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A367" w14:textId="77777777" w:rsidR="00D43681" w:rsidRDefault="00D43681"/>
    <w:p w14:paraId="429CA0FD" w14:textId="3C088FC7" w:rsidR="007A2A2D" w:rsidRDefault="007A2A2D">
      <w:r>
        <w:t>Dear Volunteer</w:t>
      </w:r>
      <w:r w:rsidR="00F263C3">
        <w:t>,</w:t>
      </w:r>
    </w:p>
    <w:p w14:paraId="3E76350B" w14:textId="2684791C" w:rsidR="00F263C3" w:rsidRDefault="001A05B5">
      <w:r>
        <w:t xml:space="preserve">Thank you for your commitment </w:t>
      </w:r>
      <w:r w:rsidR="0059690D">
        <w:t xml:space="preserve">to Sacred Heart </w:t>
      </w:r>
      <w:r w:rsidR="4E38DAAE">
        <w:t>in</w:t>
      </w:r>
      <w:r w:rsidR="0059690D">
        <w:t xml:space="preserve"> your </w:t>
      </w:r>
      <w:r w:rsidR="00061D84">
        <w:t>various ministries</w:t>
      </w:r>
      <w:r w:rsidR="0059690D">
        <w:t xml:space="preserve">.  You are </w:t>
      </w:r>
      <w:r w:rsidR="003A28BF">
        <w:t>vital to our mission to serve</w:t>
      </w:r>
      <w:r w:rsidR="00AD7486">
        <w:t xml:space="preserve"> God through our parish community.  </w:t>
      </w:r>
      <w:r w:rsidR="001C7A20">
        <w:t xml:space="preserve">Please be aware </w:t>
      </w:r>
      <w:r w:rsidR="009150CA">
        <w:t xml:space="preserve">that </w:t>
      </w:r>
      <w:r w:rsidR="01BD7B29">
        <w:t>the</w:t>
      </w:r>
      <w:r w:rsidR="009150CA">
        <w:t xml:space="preserve"> F</w:t>
      </w:r>
      <w:r w:rsidR="00D972F1">
        <w:t xml:space="preserve">t. Worth Diocese has a defined policy regarding Adult </w:t>
      </w:r>
      <w:r w:rsidR="006E725A">
        <w:t xml:space="preserve">Safe Environment Awareness </w:t>
      </w:r>
      <w:r w:rsidR="002332DA">
        <w:t xml:space="preserve">which includes having a </w:t>
      </w:r>
      <w:r w:rsidR="00784420">
        <w:t>Volunteer Ministry</w:t>
      </w:r>
      <w:r w:rsidR="002332DA">
        <w:t xml:space="preserve"> folder</w:t>
      </w:r>
      <w:r w:rsidR="00012CE5">
        <w:t xml:space="preserve"> on file</w:t>
      </w:r>
      <w:r w:rsidR="002C7B9E">
        <w:t>.</w:t>
      </w:r>
    </w:p>
    <w:p w14:paraId="1CFF618B" w14:textId="41AC9861" w:rsidR="00BE3EA0" w:rsidRDefault="00E65BE4">
      <w:r>
        <w:t xml:space="preserve">The </w:t>
      </w:r>
      <w:r w:rsidR="00C3001D">
        <w:t xml:space="preserve">adult safe environment awareness session </w:t>
      </w:r>
      <w:r w:rsidR="00C3001D" w:rsidRPr="5C6BF176">
        <w:rPr>
          <w:b/>
          <w:bCs/>
        </w:rPr>
        <w:t xml:space="preserve">must </w:t>
      </w:r>
      <w:r w:rsidR="00C3001D">
        <w:t xml:space="preserve">be taken and </w:t>
      </w:r>
      <w:r w:rsidR="008061FC">
        <w:t xml:space="preserve">renewed every </w:t>
      </w:r>
      <w:r w:rsidR="008061FC" w:rsidRPr="5C6BF176">
        <w:rPr>
          <w:b/>
          <w:bCs/>
        </w:rPr>
        <w:t xml:space="preserve">two </w:t>
      </w:r>
      <w:r w:rsidR="00AE6A8E">
        <w:t xml:space="preserve">years.  </w:t>
      </w:r>
      <w:r w:rsidR="00915A11">
        <w:t>The newly required program</w:t>
      </w:r>
      <w:r w:rsidR="009D0B58">
        <w:t xml:space="preserve"> with a</w:t>
      </w:r>
      <w:r w:rsidR="00C82616">
        <w:t xml:space="preserve"> </w:t>
      </w:r>
      <w:r w:rsidR="003506F0">
        <w:t xml:space="preserve">compliance deadline </w:t>
      </w:r>
      <w:r w:rsidR="006369E9">
        <w:t xml:space="preserve">of </w:t>
      </w:r>
      <w:r w:rsidR="000672B7">
        <w:t xml:space="preserve">Sept. 2020 </w:t>
      </w:r>
      <w:r w:rsidR="00C82616">
        <w:t xml:space="preserve">is:  </w:t>
      </w:r>
      <w:r w:rsidR="00C82616" w:rsidRPr="5C6BF176">
        <w:rPr>
          <w:b/>
          <w:bCs/>
        </w:rPr>
        <w:t>Protecting God</w:t>
      </w:r>
      <w:r w:rsidR="008C17DA" w:rsidRPr="5C6BF176">
        <w:rPr>
          <w:b/>
          <w:bCs/>
        </w:rPr>
        <w:t xml:space="preserve">’s </w:t>
      </w:r>
      <w:r w:rsidR="00775696" w:rsidRPr="5C6BF176">
        <w:rPr>
          <w:b/>
          <w:bCs/>
        </w:rPr>
        <w:t xml:space="preserve">Children </w:t>
      </w:r>
      <w:r w:rsidR="001E2D1E">
        <w:t xml:space="preserve">by </w:t>
      </w:r>
      <w:r w:rsidR="001E2D1E" w:rsidRPr="5C6BF176">
        <w:rPr>
          <w:b/>
          <w:bCs/>
        </w:rPr>
        <w:t>VIRTUS</w:t>
      </w:r>
      <w:r w:rsidR="009E2C92">
        <w:t xml:space="preserve">.  </w:t>
      </w:r>
      <w:r w:rsidR="00647A15">
        <w:t>All sess</w:t>
      </w:r>
      <w:r w:rsidR="00996471">
        <w:t xml:space="preserve">ions are led by a facilitator and last </w:t>
      </w:r>
      <w:r w:rsidR="007F5E36">
        <w:t>up to</w:t>
      </w:r>
      <w:r w:rsidR="00996471">
        <w:t xml:space="preserve"> </w:t>
      </w:r>
      <w:r w:rsidR="00F14612">
        <w:t>three hours.</w:t>
      </w:r>
      <w:r w:rsidR="11BF619F">
        <w:t xml:space="preserve">  Please complete the following steps if you have not already done so:</w:t>
      </w:r>
    </w:p>
    <w:p w14:paraId="49F5924A" w14:textId="681D3808" w:rsidR="007B5DEC" w:rsidRPr="008D1650" w:rsidRDefault="00E31E5F" w:rsidP="00621267">
      <w:pPr>
        <w:pStyle w:val="ListParagraph"/>
        <w:numPr>
          <w:ilvl w:val="0"/>
          <w:numId w:val="1"/>
        </w:numPr>
      </w:pPr>
      <w:r>
        <w:t>Go online to the Diocese of Ft. Worth website at</w:t>
      </w:r>
      <w:r w:rsidR="00D036EE">
        <w:t xml:space="preserve">:  </w:t>
      </w:r>
      <w:hyperlink r:id="rId8">
        <w:r w:rsidR="008D1650" w:rsidRPr="5C6BF176">
          <w:rPr>
            <w:rStyle w:val="Hyperlink"/>
            <w:b/>
            <w:bCs/>
          </w:rPr>
          <w:t>www.fwdioc.org</w:t>
        </w:r>
      </w:hyperlink>
    </w:p>
    <w:p w14:paraId="294C8A4A" w14:textId="44DBFB2D" w:rsidR="008D1650" w:rsidRPr="009958CC" w:rsidRDefault="007B6202" w:rsidP="5C6BF176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t xml:space="preserve">Select </w:t>
      </w:r>
      <w:r w:rsidR="005933DB" w:rsidRPr="5C6BF176">
        <w:rPr>
          <w:b/>
          <w:bCs/>
        </w:rPr>
        <w:t>Safe Environment</w:t>
      </w:r>
      <w:r w:rsidR="2CE6214F" w:rsidRPr="5C6BF176">
        <w:rPr>
          <w:b/>
          <w:bCs/>
        </w:rPr>
        <w:t xml:space="preserve"> </w:t>
      </w:r>
      <w:r w:rsidR="436877E1">
        <w:t xml:space="preserve">tab </w:t>
      </w:r>
      <w:r w:rsidR="2CE6214F">
        <w:t xml:space="preserve">on top menu </w:t>
      </w:r>
      <w:r w:rsidR="00994E34">
        <w:t>&gt;</w:t>
      </w:r>
      <w:r w:rsidR="671338B0">
        <w:t xml:space="preserve">select </w:t>
      </w:r>
      <w:r w:rsidR="4144CC81" w:rsidRPr="5C6BF176">
        <w:rPr>
          <w:b/>
          <w:bCs/>
        </w:rPr>
        <w:t>Awareness Session</w:t>
      </w:r>
      <w:r w:rsidR="3870F0FC" w:rsidRPr="5C6BF176">
        <w:rPr>
          <w:b/>
          <w:bCs/>
        </w:rPr>
        <w:t>s: Adult &amp; Teen Training</w:t>
      </w:r>
      <w:r w:rsidR="00994E34">
        <w:t xml:space="preserve"> </w:t>
      </w:r>
      <w:r w:rsidR="00CD4312">
        <w:t>&gt;</w:t>
      </w:r>
      <w:r w:rsidR="00627775">
        <w:t xml:space="preserve"> </w:t>
      </w:r>
      <w:r w:rsidR="00E504EF">
        <w:t>(scroll down three-fourths of a page to the red rectangle box</w:t>
      </w:r>
      <w:r w:rsidR="27833F93">
        <w:t xml:space="preserve"> select</w:t>
      </w:r>
      <w:r w:rsidR="00E504EF">
        <w:t xml:space="preserve">) </w:t>
      </w:r>
      <w:r w:rsidR="00E2413B" w:rsidRPr="5C6BF176">
        <w:rPr>
          <w:b/>
          <w:bCs/>
        </w:rPr>
        <w:t>I need a “Virtus” profile</w:t>
      </w:r>
    </w:p>
    <w:p w14:paraId="05EE971A" w14:textId="773CE323" w:rsidR="009958CC" w:rsidRPr="00754A17" w:rsidRDefault="0034321D" w:rsidP="00754A17">
      <w:pPr>
        <w:pStyle w:val="ListParagraph"/>
        <w:numPr>
          <w:ilvl w:val="0"/>
          <w:numId w:val="1"/>
        </w:numPr>
      </w:pPr>
      <w:r>
        <w:t>&gt;</w:t>
      </w:r>
      <w:r w:rsidRPr="00EE6269">
        <w:rPr>
          <w:b/>
          <w:bCs/>
        </w:rPr>
        <w:t>Start Registration</w:t>
      </w:r>
      <w:r>
        <w:t xml:space="preserve"> </w:t>
      </w:r>
      <w:r w:rsidR="5DBDDF30">
        <w:t>(</w:t>
      </w:r>
      <w:r w:rsidR="724D3AD4">
        <w:t xml:space="preserve">keep your </w:t>
      </w:r>
      <w:r w:rsidR="539265DA">
        <w:t xml:space="preserve">User ID </w:t>
      </w:r>
      <w:r w:rsidR="724D3AD4">
        <w:t xml:space="preserve">and password </w:t>
      </w:r>
      <w:r w:rsidR="769B4188">
        <w:t>to be remembered for future u</w:t>
      </w:r>
      <w:r w:rsidR="00BC6D53">
        <w:t>se</w:t>
      </w:r>
      <w:r w:rsidR="00A17B05">
        <w:t>)</w:t>
      </w:r>
      <w:r w:rsidR="00EE6269" w:rsidRPr="00EE6269">
        <w:t xml:space="preserve"> </w:t>
      </w:r>
      <w:r w:rsidR="00EE6269">
        <w:t xml:space="preserve">&amp; set Sacred Heart as </w:t>
      </w:r>
      <w:r w:rsidR="00EE6269" w:rsidRPr="5C6BF176">
        <w:rPr>
          <w:b/>
          <w:bCs/>
        </w:rPr>
        <w:t>Primary</w:t>
      </w:r>
      <w:r w:rsidR="00EE6269">
        <w:rPr>
          <w:b/>
          <w:bCs/>
        </w:rPr>
        <w:t xml:space="preserve"> location</w:t>
      </w:r>
      <w:r w:rsidR="00A17B05">
        <w:t>.</w:t>
      </w:r>
    </w:p>
    <w:p w14:paraId="0A54136E" w14:textId="028B184D" w:rsidR="535A553A" w:rsidRDefault="535A553A" w:rsidP="5C6BF176">
      <w:pPr>
        <w:pStyle w:val="ListParagraph"/>
        <w:numPr>
          <w:ilvl w:val="0"/>
          <w:numId w:val="1"/>
        </w:numPr>
      </w:pPr>
      <w:r>
        <w:t>Schedule a</w:t>
      </w:r>
      <w:r w:rsidR="00096546">
        <w:t xml:space="preserve"> session </w:t>
      </w:r>
      <w:r>
        <w:t>(</w:t>
      </w:r>
      <w:r w:rsidR="3AA7F2D2">
        <w:t xml:space="preserve">In </w:t>
      </w:r>
      <w:r w:rsidR="3AA7F2D2" w:rsidRPr="5C6BF176">
        <w:rPr>
          <w:b/>
          <w:bCs/>
        </w:rPr>
        <w:t xml:space="preserve">VIRTUS </w:t>
      </w:r>
      <w:r w:rsidR="3AA7F2D2">
        <w:t xml:space="preserve">select </w:t>
      </w:r>
      <w:r w:rsidR="3AA7F2D2" w:rsidRPr="5C6BF176">
        <w:rPr>
          <w:b/>
          <w:bCs/>
        </w:rPr>
        <w:t>Training &gt; L</w:t>
      </w:r>
      <w:r w:rsidRPr="5C6BF176">
        <w:rPr>
          <w:b/>
          <w:bCs/>
        </w:rPr>
        <w:t>ive tr</w:t>
      </w:r>
      <w:r w:rsidR="59EEA8F0" w:rsidRPr="5C6BF176">
        <w:rPr>
          <w:b/>
          <w:bCs/>
        </w:rPr>
        <w:t>aining</w:t>
      </w:r>
      <w:r w:rsidR="0066119C">
        <w:rPr>
          <w:b/>
          <w:bCs/>
        </w:rPr>
        <w:t>&gt;choose session date/time</w:t>
      </w:r>
      <w:r w:rsidR="19AAF813" w:rsidRPr="5C6BF176">
        <w:rPr>
          <w:b/>
          <w:bCs/>
        </w:rPr>
        <w:t>)</w:t>
      </w:r>
      <w:r w:rsidR="19AAF813">
        <w:t>.</w:t>
      </w:r>
    </w:p>
    <w:p w14:paraId="0D154754" w14:textId="1EE9F6A3" w:rsidR="1FE1851A" w:rsidRDefault="1FE1851A" w:rsidP="5C6BF176">
      <w:pPr>
        <w:pStyle w:val="ListParagraph"/>
        <w:numPr>
          <w:ilvl w:val="0"/>
          <w:numId w:val="1"/>
        </w:numPr>
      </w:pPr>
      <w:r w:rsidRPr="5C6BF176">
        <w:rPr>
          <w:b/>
          <w:bCs/>
        </w:rPr>
        <w:t>Pre-registration</w:t>
      </w:r>
      <w:r>
        <w:t xml:space="preserve"> is required to attend a session (If you need assistance setting up a profile and scheduling an awareness session,</w:t>
      </w:r>
      <w:r w:rsidR="464E5655">
        <w:t xml:space="preserve"> </w:t>
      </w:r>
      <w:r w:rsidR="464E5655" w:rsidRPr="5C6BF176">
        <w:rPr>
          <w:b/>
          <w:bCs/>
        </w:rPr>
        <w:t>we can assist you in the church office</w:t>
      </w:r>
      <w:r w:rsidR="464E5655">
        <w:t>.</w:t>
      </w:r>
    </w:p>
    <w:p w14:paraId="6B75867F" w14:textId="57C3CAEC" w:rsidR="33F26F0A" w:rsidRDefault="33F26F0A" w:rsidP="5C6BF176">
      <w:pPr>
        <w:ind w:left="360"/>
        <w:jc w:val="center"/>
      </w:pPr>
      <w:r w:rsidRPr="5C6BF176">
        <w:rPr>
          <w:b/>
          <w:bCs/>
        </w:rPr>
        <w:t xml:space="preserve">VOLUNTEER FORMS </w:t>
      </w:r>
      <w:r w:rsidR="16E4C9A7" w:rsidRPr="5C6BF176">
        <w:rPr>
          <w:b/>
          <w:bCs/>
        </w:rPr>
        <w:t>CHECK LIST:</w:t>
      </w:r>
      <w:r w:rsidR="464E5655">
        <w:t xml:space="preserve"> </w:t>
      </w:r>
    </w:p>
    <w:p w14:paraId="45A613C4" w14:textId="2AE46EE6" w:rsidR="1184A722" w:rsidRDefault="1184A722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*</w:t>
      </w:r>
      <w:r w:rsidRPr="5C6BF176">
        <w:rPr>
          <w:rFonts w:ascii="Calibri" w:eastAsia="Calibri" w:hAnsi="Calibri" w:cs="Calibri"/>
          <w:b/>
          <w:bCs/>
        </w:rPr>
        <w:t>Completion</w:t>
      </w:r>
      <w:r w:rsidRPr="5C6BF176">
        <w:rPr>
          <w:rFonts w:ascii="Calibri" w:eastAsia="Calibri" w:hAnsi="Calibri" w:cs="Calibri"/>
        </w:rPr>
        <w:t xml:space="preserve"> of the </w:t>
      </w:r>
      <w:r w:rsidRPr="5C6BF176">
        <w:rPr>
          <w:rFonts w:ascii="Calibri" w:eastAsia="Calibri" w:hAnsi="Calibri" w:cs="Calibri"/>
          <w:b/>
          <w:bCs/>
        </w:rPr>
        <w:t>Volunteer Ministry Application</w:t>
      </w:r>
      <w:r w:rsidRPr="5C6BF176">
        <w:rPr>
          <w:rFonts w:ascii="Calibri" w:eastAsia="Calibri" w:hAnsi="Calibri" w:cs="Calibri"/>
        </w:rPr>
        <w:t xml:space="preserve">, including the names and contact information of </w:t>
      </w:r>
      <w:r w:rsidR="1320F6A0" w:rsidRPr="5C6BF176">
        <w:rPr>
          <w:rFonts w:ascii="Calibri" w:eastAsia="Calibri" w:hAnsi="Calibri" w:cs="Calibri"/>
          <w:b/>
          <w:bCs/>
        </w:rPr>
        <w:t>three</w:t>
      </w:r>
      <w:r w:rsidRPr="5C6BF176">
        <w:rPr>
          <w:rFonts w:ascii="Calibri" w:eastAsia="Calibri" w:hAnsi="Calibri" w:cs="Calibri"/>
        </w:rPr>
        <w:t xml:space="preserve"> (non-family member)</w:t>
      </w:r>
      <w:r w:rsidRPr="5C6BF176">
        <w:rPr>
          <w:rFonts w:ascii="Calibri" w:eastAsia="Calibri" w:hAnsi="Calibri" w:cs="Calibri"/>
          <w:b/>
          <w:bCs/>
        </w:rPr>
        <w:t xml:space="preserve"> references</w:t>
      </w:r>
      <w:r w:rsidR="00AB0849">
        <w:rPr>
          <w:rFonts w:ascii="Calibri" w:eastAsia="Calibri" w:hAnsi="Calibri" w:cs="Calibri"/>
        </w:rPr>
        <w:t>.</w:t>
      </w:r>
      <w:r w:rsidR="071DC0CC" w:rsidRPr="5C6BF176">
        <w:rPr>
          <w:rFonts w:ascii="Calibri" w:eastAsia="Calibri" w:hAnsi="Calibri" w:cs="Calibri"/>
        </w:rPr>
        <w:t xml:space="preserve"> </w:t>
      </w:r>
    </w:p>
    <w:p w14:paraId="42FB745B" w14:textId="468160CE" w:rsidR="116B3B93" w:rsidRDefault="116B3B93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*</w:t>
      </w:r>
      <w:r w:rsidR="1184A722" w:rsidRPr="5C6BF176">
        <w:rPr>
          <w:rFonts w:ascii="Calibri" w:eastAsia="Calibri" w:hAnsi="Calibri" w:cs="Calibri"/>
          <w:b/>
          <w:bCs/>
        </w:rPr>
        <w:t xml:space="preserve">Signed </w:t>
      </w:r>
      <w:r w:rsidR="1184A722" w:rsidRPr="5C6BF176">
        <w:rPr>
          <w:rFonts w:ascii="Calibri" w:eastAsia="Calibri" w:hAnsi="Calibri" w:cs="Calibri"/>
        </w:rPr>
        <w:t>C</w:t>
      </w:r>
      <w:r w:rsidR="1184A722" w:rsidRPr="5C6BF176">
        <w:rPr>
          <w:rFonts w:ascii="Calibri" w:eastAsia="Calibri" w:hAnsi="Calibri" w:cs="Calibri"/>
          <w:b/>
          <w:bCs/>
        </w:rPr>
        <w:t>ode of Conduct &amp; Behavior Standards</w:t>
      </w:r>
      <w:r w:rsidR="1184A722" w:rsidRPr="5C6BF176">
        <w:rPr>
          <w:rFonts w:ascii="Calibri" w:eastAsia="Calibri" w:hAnsi="Calibri" w:cs="Calibri"/>
        </w:rPr>
        <w:t>.</w:t>
      </w:r>
      <w:r w:rsidR="2300B4CF" w:rsidRPr="5C6BF176">
        <w:rPr>
          <w:rFonts w:ascii="Calibri" w:eastAsia="Calibri" w:hAnsi="Calibri" w:cs="Calibri"/>
        </w:rPr>
        <w:t xml:space="preserve"> </w:t>
      </w:r>
    </w:p>
    <w:p w14:paraId="22AEBE4C" w14:textId="101A49C2" w:rsidR="2300B4CF" w:rsidRDefault="2300B4CF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*</w:t>
      </w:r>
      <w:r w:rsidR="1184A722" w:rsidRPr="5C6BF176">
        <w:rPr>
          <w:rFonts w:ascii="Calibri" w:eastAsia="Calibri" w:hAnsi="Calibri" w:cs="Calibri"/>
          <w:b/>
          <w:bCs/>
        </w:rPr>
        <w:t xml:space="preserve">Successful completion </w:t>
      </w:r>
      <w:r w:rsidR="4B8FB946" w:rsidRPr="5C6BF176">
        <w:rPr>
          <w:rFonts w:ascii="Calibri" w:eastAsia="Calibri" w:hAnsi="Calibri" w:cs="Calibri"/>
        </w:rPr>
        <w:t>of</w:t>
      </w:r>
      <w:r w:rsidR="1184A722" w:rsidRPr="5C6BF176">
        <w:rPr>
          <w:rFonts w:ascii="Calibri" w:eastAsia="Calibri" w:hAnsi="Calibri" w:cs="Calibri"/>
        </w:rPr>
        <w:t xml:space="preserve"> Safe Environment Training</w:t>
      </w:r>
      <w:r w:rsidR="7F854510" w:rsidRPr="5C6BF176">
        <w:rPr>
          <w:rFonts w:ascii="Calibri" w:eastAsia="Calibri" w:hAnsi="Calibri" w:cs="Calibri"/>
        </w:rPr>
        <w:t xml:space="preserve">:  </w:t>
      </w:r>
      <w:r w:rsidR="7F854510" w:rsidRPr="5C6BF176">
        <w:rPr>
          <w:rFonts w:ascii="Calibri" w:eastAsia="Calibri" w:hAnsi="Calibri" w:cs="Calibri"/>
          <w:b/>
          <w:bCs/>
        </w:rPr>
        <w:t>Protecting God’s Children</w:t>
      </w:r>
      <w:r w:rsidR="7F854510" w:rsidRPr="5C6BF176">
        <w:rPr>
          <w:rFonts w:ascii="Calibri" w:eastAsia="Calibri" w:hAnsi="Calibri" w:cs="Calibri"/>
        </w:rPr>
        <w:t xml:space="preserve"> awareness session</w:t>
      </w:r>
    </w:p>
    <w:p w14:paraId="5BAB4FB1" w14:textId="4E7C80DC" w:rsidR="4D9C5575" w:rsidRDefault="4D9C5575">
      <w:r w:rsidRPr="5C6BF176">
        <w:rPr>
          <w:rFonts w:ascii="Calibri" w:eastAsia="Calibri" w:hAnsi="Calibri" w:cs="Calibri"/>
          <w:b/>
          <w:bCs/>
        </w:rPr>
        <w:t>*</w:t>
      </w:r>
      <w:r w:rsidR="73E8ADE1" w:rsidRPr="5C6BF176">
        <w:rPr>
          <w:rFonts w:ascii="Calibri" w:eastAsia="Calibri" w:hAnsi="Calibri" w:cs="Calibri"/>
          <w:b/>
          <w:bCs/>
        </w:rPr>
        <w:t>*</w:t>
      </w:r>
      <w:r w:rsidR="75312950" w:rsidRPr="5C6BF176">
        <w:rPr>
          <w:rFonts w:ascii="Calibri" w:eastAsia="Calibri" w:hAnsi="Calibri" w:cs="Calibri"/>
          <w:b/>
          <w:bCs/>
        </w:rPr>
        <w:t>*</w:t>
      </w:r>
      <w:r w:rsidR="1184A722" w:rsidRPr="5C6BF176">
        <w:rPr>
          <w:rFonts w:ascii="Calibri" w:eastAsia="Calibri" w:hAnsi="Calibri" w:cs="Calibri"/>
          <w:b/>
          <w:bCs/>
        </w:rPr>
        <w:t xml:space="preserve">Signed Authorization for Release of Information </w:t>
      </w:r>
      <w:r w:rsidR="1184A722" w:rsidRPr="5C6BF176">
        <w:rPr>
          <w:rFonts w:ascii="Calibri" w:eastAsia="Calibri" w:hAnsi="Calibri" w:cs="Calibri"/>
        </w:rPr>
        <w:t>form</w:t>
      </w:r>
      <w:r w:rsidR="321D03E0" w:rsidRPr="5C6BF176">
        <w:rPr>
          <w:rFonts w:ascii="Calibri" w:eastAsia="Calibri" w:hAnsi="Calibri" w:cs="Calibri"/>
        </w:rPr>
        <w:t xml:space="preserve"> (</w:t>
      </w:r>
      <w:r w:rsidR="321D03E0" w:rsidRPr="5C6BF176">
        <w:rPr>
          <w:rFonts w:ascii="Calibri" w:eastAsia="Calibri" w:hAnsi="Calibri" w:cs="Calibri"/>
          <w:b/>
          <w:bCs/>
        </w:rPr>
        <w:t>read</w:t>
      </w:r>
      <w:r w:rsidR="6AF24087" w:rsidRPr="5C6BF176">
        <w:rPr>
          <w:rFonts w:ascii="Calibri" w:eastAsia="Calibri" w:hAnsi="Calibri" w:cs="Calibri"/>
          <w:b/>
          <w:bCs/>
        </w:rPr>
        <w:t>,</w:t>
      </w:r>
      <w:r w:rsidR="321D03E0" w:rsidRPr="5C6BF176">
        <w:rPr>
          <w:rFonts w:ascii="Calibri" w:eastAsia="Calibri" w:hAnsi="Calibri" w:cs="Calibri"/>
          <w:b/>
          <w:bCs/>
        </w:rPr>
        <w:t xml:space="preserve"> signed/dated</w:t>
      </w:r>
      <w:r w:rsidR="78A1FB64" w:rsidRPr="5C6BF176">
        <w:rPr>
          <w:rFonts w:ascii="Calibri" w:eastAsia="Calibri" w:hAnsi="Calibri" w:cs="Calibri"/>
          <w:b/>
          <w:bCs/>
        </w:rPr>
        <w:t>, filed in church office</w:t>
      </w:r>
      <w:r w:rsidR="78A1FB64" w:rsidRPr="5C6BF176">
        <w:rPr>
          <w:rFonts w:ascii="Calibri" w:eastAsia="Calibri" w:hAnsi="Calibri" w:cs="Calibri"/>
        </w:rPr>
        <w:t>)</w:t>
      </w:r>
      <w:r w:rsidR="6740EC09" w:rsidRPr="5C6BF176">
        <w:rPr>
          <w:rFonts w:ascii="Calibri" w:eastAsia="Calibri" w:hAnsi="Calibri" w:cs="Calibri"/>
        </w:rPr>
        <w:t xml:space="preserve"> </w:t>
      </w:r>
    </w:p>
    <w:p w14:paraId="707D383B" w14:textId="1BFD6B80" w:rsidR="4ADAA0CE" w:rsidRDefault="4ADAA0CE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*</w:t>
      </w:r>
      <w:r w:rsidR="1184A722" w:rsidRPr="5C6BF176">
        <w:rPr>
          <w:rFonts w:ascii="Calibri" w:eastAsia="Calibri" w:hAnsi="Calibri" w:cs="Calibri"/>
          <w:b/>
          <w:bCs/>
        </w:rPr>
        <w:t>Satisfactory completion</w:t>
      </w:r>
      <w:r w:rsidR="1184A722" w:rsidRPr="5C6BF176">
        <w:rPr>
          <w:rFonts w:ascii="Calibri" w:eastAsia="Calibri" w:hAnsi="Calibri" w:cs="Calibri"/>
        </w:rPr>
        <w:t xml:space="preserve"> of a </w:t>
      </w:r>
      <w:r w:rsidR="1184A722" w:rsidRPr="5C6BF176">
        <w:rPr>
          <w:rFonts w:ascii="Calibri" w:eastAsia="Calibri" w:hAnsi="Calibri" w:cs="Calibri"/>
          <w:b/>
          <w:bCs/>
        </w:rPr>
        <w:t>criminal background check</w:t>
      </w:r>
      <w:r w:rsidR="1184A722" w:rsidRPr="5C6BF176">
        <w:rPr>
          <w:rFonts w:ascii="Calibri" w:eastAsia="Calibri" w:hAnsi="Calibri" w:cs="Calibri"/>
        </w:rPr>
        <w:t>.</w:t>
      </w:r>
      <w:r w:rsidR="00A25FBF">
        <w:rPr>
          <w:rFonts w:ascii="Calibri" w:eastAsia="Calibri" w:hAnsi="Calibri" w:cs="Calibri"/>
        </w:rPr>
        <w:t xml:space="preserve"> (</w:t>
      </w:r>
      <w:r w:rsidR="00D978CD">
        <w:rPr>
          <w:rFonts w:ascii="Calibri" w:eastAsia="Calibri" w:hAnsi="Calibri" w:cs="Calibri"/>
        </w:rPr>
        <w:t>*</w:t>
      </w:r>
      <w:r w:rsidR="00A25FBF">
        <w:rPr>
          <w:rFonts w:ascii="Calibri" w:eastAsia="Calibri" w:hAnsi="Calibri" w:cs="Calibri"/>
        </w:rPr>
        <w:t xml:space="preserve">completed by </w:t>
      </w:r>
      <w:r w:rsidR="000818D4">
        <w:rPr>
          <w:rFonts w:ascii="Calibri" w:eastAsia="Calibri" w:hAnsi="Calibri" w:cs="Calibri"/>
        </w:rPr>
        <w:t>SEC staff</w:t>
      </w:r>
      <w:r w:rsidR="00D978CD">
        <w:rPr>
          <w:rFonts w:ascii="Calibri" w:eastAsia="Calibri" w:hAnsi="Calibri" w:cs="Calibri"/>
        </w:rPr>
        <w:t>*</w:t>
      </w:r>
      <w:r w:rsidR="000818D4">
        <w:rPr>
          <w:rFonts w:ascii="Calibri" w:eastAsia="Calibri" w:hAnsi="Calibri" w:cs="Calibri"/>
        </w:rPr>
        <w:t>)</w:t>
      </w:r>
    </w:p>
    <w:p w14:paraId="09592C57" w14:textId="581CF894" w:rsidR="00D43681" w:rsidRPr="00B6445F" w:rsidRDefault="00B9038F">
      <w:r>
        <w:rPr>
          <w:rFonts w:ascii="Calibri" w:eastAsia="Calibri" w:hAnsi="Calibri" w:cs="Calibri"/>
        </w:rPr>
        <w:t>*</w:t>
      </w:r>
      <w:r w:rsidR="002F6EA1">
        <w:rPr>
          <w:rFonts w:ascii="Calibri" w:eastAsia="Calibri" w:hAnsi="Calibri" w:cs="Calibri"/>
          <w:b/>
          <w:bCs/>
        </w:rPr>
        <w:t xml:space="preserve">Form D </w:t>
      </w:r>
      <w:r w:rsidR="00C03CA1">
        <w:rPr>
          <w:rFonts w:ascii="Calibri" w:eastAsia="Calibri" w:hAnsi="Calibri" w:cs="Calibri"/>
        </w:rPr>
        <w:t xml:space="preserve">(Medical Release) </w:t>
      </w:r>
      <w:r w:rsidR="00A926B7">
        <w:rPr>
          <w:rFonts w:ascii="Calibri" w:eastAsia="Calibri" w:hAnsi="Calibri" w:cs="Calibri"/>
        </w:rPr>
        <w:t xml:space="preserve">submitted electronically </w:t>
      </w:r>
      <w:r w:rsidR="00FC748F">
        <w:rPr>
          <w:rFonts w:ascii="Calibri" w:eastAsia="Calibri" w:hAnsi="Calibri" w:cs="Calibri"/>
        </w:rPr>
        <w:t xml:space="preserve">at </w:t>
      </w:r>
      <w:r w:rsidR="00364611" w:rsidRPr="00364611">
        <w:rPr>
          <w:rFonts w:ascii="Calibri" w:eastAsia="Calibri" w:hAnsi="Calibri" w:cs="Calibri"/>
          <w:b/>
          <w:bCs/>
        </w:rPr>
        <w:t>fwdioc.org</w:t>
      </w:r>
      <w:r w:rsidR="000A68F1">
        <w:rPr>
          <w:rFonts w:ascii="Calibri" w:eastAsia="Calibri" w:hAnsi="Calibri" w:cs="Calibri"/>
          <w:b/>
          <w:bCs/>
        </w:rPr>
        <w:t xml:space="preserve"> </w:t>
      </w:r>
      <w:r w:rsidR="00985B8B">
        <w:rPr>
          <w:rFonts w:ascii="Calibri" w:eastAsia="Calibri" w:hAnsi="Calibri" w:cs="Calibri"/>
        </w:rPr>
        <w:t xml:space="preserve">&gt; </w:t>
      </w:r>
      <w:r w:rsidR="00E978EB">
        <w:rPr>
          <w:rFonts w:ascii="Calibri" w:eastAsia="Calibri" w:hAnsi="Calibri" w:cs="Calibri"/>
        </w:rPr>
        <w:t>forms&gt;Form D (adults)</w:t>
      </w:r>
      <w:r w:rsidR="009E4318">
        <w:rPr>
          <w:rFonts w:ascii="Calibri" w:eastAsia="Calibri" w:hAnsi="Calibri" w:cs="Calibri"/>
        </w:rPr>
        <w:t xml:space="preserve"> </w:t>
      </w:r>
      <w:r w:rsidR="003311E9">
        <w:rPr>
          <w:rFonts w:ascii="Calibri" w:eastAsia="Calibri" w:hAnsi="Calibri" w:cs="Calibri"/>
        </w:rPr>
        <w:t>For</w:t>
      </w:r>
      <w:r w:rsidR="00A77B79">
        <w:rPr>
          <w:rFonts w:ascii="Calibri" w:eastAsia="Calibri" w:hAnsi="Calibri" w:cs="Calibri"/>
        </w:rPr>
        <w:t>m</w:t>
      </w:r>
      <w:r w:rsidR="003311E9">
        <w:rPr>
          <w:rFonts w:ascii="Calibri" w:eastAsia="Calibri" w:hAnsi="Calibri" w:cs="Calibri"/>
        </w:rPr>
        <w:t xml:space="preserve"> is good</w:t>
      </w:r>
      <w:r w:rsidR="00D5139E">
        <w:rPr>
          <w:rFonts w:ascii="Calibri" w:eastAsia="Calibri" w:hAnsi="Calibri" w:cs="Calibri"/>
        </w:rPr>
        <w:t xml:space="preserve"> for </w:t>
      </w:r>
      <w:r w:rsidR="00D5139E">
        <w:rPr>
          <w:rFonts w:ascii="Calibri" w:eastAsia="Calibri" w:hAnsi="Calibri" w:cs="Calibri"/>
          <w:b/>
          <w:bCs/>
        </w:rPr>
        <w:t xml:space="preserve">ONE </w:t>
      </w:r>
      <w:r w:rsidR="00D5139E">
        <w:rPr>
          <w:rFonts w:ascii="Calibri" w:eastAsia="Calibri" w:hAnsi="Calibri" w:cs="Calibri"/>
        </w:rPr>
        <w:t>year only</w:t>
      </w:r>
      <w:r w:rsidR="00CD22C1">
        <w:rPr>
          <w:rFonts w:ascii="Calibri" w:eastAsia="Calibri" w:hAnsi="Calibri" w:cs="Calibri"/>
        </w:rPr>
        <w:t xml:space="preserve">.  Please </w:t>
      </w:r>
      <w:r w:rsidR="00647406">
        <w:rPr>
          <w:rFonts w:ascii="Calibri" w:eastAsia="Calibri" w:hAnsi="Calibri" w:cs="Calibri"/>
          <w:b/>
          <w:bCs/>
        </w:rPr>
        <w:t>R</w:t>
      </w:r>
      <w:r w:rsidR="00CD22C1">
        <w:rPr>
          <w:rFonts w:ascii="Calibri" w:eastAsia="Calibri" w:hAnsi="Calibri" w:cs="Calibri"/>
          <w:b/>
          <w:bCs/>
        </w:rPr>
        <w:t>ENEW</w:t>
      </w:r>
      <w:r w:rsidR="00647406">
        <w:rPr>
          <w:rFonts w:ascii="Calibri" w:eastAsia="Calibri" w:hAnsi="Calibri" w:cs="Calibri"/>
          <w:b/>
          <w:bCs/>
        </w:rPr>
        <w:t xml:space="preserve"> </w:t>
      </w:r>
      <w:r w:rsidR="00D939A9">
        <w:rPr>
          <w:rFonts w:ascii="Calibri" w:eastAsia="Calibri" w:hAnsi="Calibri" w:cs="Calibri"/>
          <w:b/>
          <w:bCs/>
        </w:rPr>
        <w:t xml:space="preserve">at </w:t>
      </w:r>
      <w:r w:rsidR="008F55A5">
        <w:rPr>
          <w:rFonts w:ascii="Calibri" w:eastAsia="Calibri" w:hAnsi="Calibri" w:cs="Calibri"/>
          <w:b/>
          <w:bCs/>
        </w:rPr>
        <w:t xml:space="preserve">beginning of </w:t>
      </w:r>
      <w:r w:rsidR="00647406">
        <w:rPr>
          <w:rFonts w:ascii="Calibri" w:eastAsia="Calibri" w:hAnsi="Calibri" w:cs="Calibri"/>
          <w:b/>
          <w:bCs/>
        </w:rPr>
        <w:t>each school year</w:t>
      </w:r>
      <w:r w:rsidR="00F377B6">
        <w:rPr>
          <w:rFonts w:ascii="Calibri" w:eastAsia="Calibri" w:hAnsi="Calibri" w:cs="Calibri"/>
          <w:b/>
          <w:bCs/>
        </w:rPr>
        <w:t xml:space="preserve"> in August. </w:t>
      </w:r>
      <w:r w:rsidR="00884A30">
        <w:rPr>
          <w:rFonts w:ascii="Calibri" w:eastAsia="Calibri" w:hAnsi="Calibri" w:cs="Calibri"/>
        </w:rPr>
        <w:t xml:space="preserve"> </w:t>
      </w:r>
      <w:r w:rsidR="00174BC2">
        <w:rPr>
          <w:rFonts w:ascii="Calibri" w:eastAsia="Calibri" w:hAnsi="Calibri" w:cs="Calibri"/>
        </w:rPr>
        <w:t xml:space="preserve">List </w:t>
      </w:r>
      <w:r w:rsidR="00173017">
        <w:rPr>
          <w:rFonts w:ascii="Calibri" w:eastAsia="Calibri" w:hAnsi="Calibri" w:cs="Calibri"/>
        </w:rPr>
        <w:t>“youth minister’s email</w:t>
      </w:r>
      <w:r w:rsidR="0051507D">
        <w:rPr>
          <w:rFonts w:ascii="Calibri" w:eastAsia="Calibri" w:hAnsi="Calibri" w:cs="Calibri"/>
        </w:rPr>
        <w:t xml:space="preserve">” </w:t>
      </w:r>
      <w:r w:rsidR="00954A3B">
        <w:rPr>
          <w:rFonts w:ascii="Calibri" w:eastAsia="Calibri" w:hAnsi="Calibri" w:cs="Calibri"/>
        </w:rPr>
        <w:t xml:space="preserve">as:  </w:t>
      </w:r>
      <w:r w:rsidR="00954A3B">
        <w:rPr>
          <w:rFonts w:ascii="Calibri" w:eastAsia="Calibri" w:hAnsi="Calibri" w:cs="Calibri"/>
          <w:b/>
          <w:bCs/>
        </w:rPr>
        <w:t>familyformation</w:t>
      </w:r>
      <w:r w:rsidR="00B6445F">
        <w:rPr>
          <w:rFonts w:ascii="Calibri" w:eastAsia="Calibri" w:hAnsi="Calibri" w:cs="Calibri"/>
          <w:b/>
          <w:bCs/>
        </w:rPr>
        <w:t xml:space="preserve">.org </w:t>
      </w:r>
      <w:r w:rsidR="00FA6772">
        <w:rPr>
          <w:rFonts w:ascii="Calibri" w:eastAsia="Calibri" w:hAnsi="Calibri" w:cs="Calibri"/>
        </w:rPr>
        <w:t>(</w:t>
      </w:r>
      <w:r w:rsidR="00AB454C">
        <w:rPr>
          <w:rFonts w:ascii="Calibri" w:eastAsia="Calibri" w:hAnsi="Calibri" w:cs="Calibri"/>
        </w:rPr>
        <w:t>this is where the diocese will send the copy of Form D to be filed.)</w:t>
      </w:r>
    </w:p>
    <w:p w14:paraId="0A20F30E" w14:textId="753C042C" w:rsidR="0BF012B3" w:rsidRDefault="0BF012B3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The</w:t>
      </w:r>
      <w:r w:rsidR="00D978CD">
        <w:rPr>
          <w:rFonts w:ascii="Calibri" w:eastAsia="Calibri" w:hAnsi="Calibri" w:cs="Calibri"/>
        </w:rPr>
        <w:t xml:space="preserve"> </w:t>
      </w:r>
      <w:r w:rsidR="550809B9" w:rsidRPr="5C6BF176">
        <w:rPr>
          <w:rFonts w:ascii="Calibri" w:eastAsia="Calibri" w:hAnsi="Calibri" w:cs="Calibri"/>
          <w:b/>
          <w:bCs/>
        </w:rPr>
        <w:t>Volunteer Ministry Forms</w:t>
      </w:r>
      <w:r w:rsidR="394CCD88" w:rsidRPr="5C6BF176">
        <w:rPr>
          <w:rFonts w:ascii="Calibri" w:eastAsia="Calibri" w:hAnsi="Calibri" w:cs="Calibri"/>
        </w:rPr>
        <w:t xml:space="preserve"> a</w:t>
      </w:r>
      <w:r w:rsidR="550809B9" w:rsidRPr="5C6BF176">
        <w:rPr>
          <w:rFonts w:ascii="Calibri" w:eastAsia="Calibri" w:hAnsi="Calibri" w:cs="Calibri"/>
        </w:rPr>
        <w:t xml:space="preserve">re available in the </w:t>
      </w:r>
      <w:r w:rsidR="550809B9" w:rsidRPr="5C6BF176">
        <w:rPr>
          <w:rFonts w:ascii="Calibri" w:eastAsia="Calibri" w:hAnsi="Calibri" w:cs="Calibri"/>
          <w:b/>
          <w:bCs/>
        </w:rPr>
        <w:t>church office</w:t>
      </w:r>
      <w:r w:rsidR="00EA21B9">
        <w:rPr>
          <w:rFonts w:ascii="Calibri" w:eastAsia="Calibri" w:hAnsi="Calibri" w:cs="Calibri"/>
          <w:b/>
          <w:bCs/>
        </w:rPr>
        <w:t>, SH website,</w:t>
      </w:r>
      <w:r w:rsidR="007C5C76">
        <w:rPr>
          <w:rFonts w:ascii="Calibri" w:eastAsia="Calibri" w:hAnsi="Calibri" w:cs="Calibri"/>
        </w:rPr>
        <w:t xml:space="preserve"> or at </w:t>
      </w:r>
      <w:r w:rsidR="1D7A7ED0" w:rsidRPr="5C6BF176">
        <w:rPr>
          <w:rFonts w:ascii="Calibri" w:eastAsia="Calibri" w:hAnsi="Calibri" w:cs="Calibri"/>
          <w:b/>
          <w:bCs/>
        </w:rPr>
        <w:t>Awareness</w:t>
      </w:r>
      <w:r w:rsidR="1D7A7ED0" w:rsidRPr="5C6BF176">
        <w:rPr>
          <w:rFonts w:ascii="Calibri" w:eastAsia="Calibri" w:hAnsi="Calibri" w:cs="Calibri"/>
        </w:rPr>
        <w:t xml:space="preserve"> </w:t>
      </w:r>
      <w:r w:rsidR="1D7A7ED0" w:rsidRPr="5C6BF176">
        <w:rPr>
          <w:rFonts w:ascii="Calibri" w:eastAsia="Calibri" w:hAnsi="Calibri" w:cs="Calibri"/>
          <w:b/>
          <w:bCs/>
        </w:rPr>
        <w:t>Session</w:t>
      </w:r>
      <w:r w:rsidR="00F57AF8">
        <w:rPr>
          <w:rFonts w:ascii="Calibri" w:eastAsia="Calibri" w:hAnsi="Calibri" w:cs="Calibri"/>
          <w:b/>
          <w:bCs/>
        </w:rPr>
        <w:t>s</w:t>
      </w:r>
      <w:r w:rsidR="278AC8DC" w:rsidRPr="5C6BF176">
        <w:rPr>
          <w:rFonts w:ascii="Calibri" w:eastAsia="Calibri" w:hAnsi="Calibri" w:cs="Calibri"/>
          <w:b/>
          <w:bCs/>
        </w:rPr>
        <w:t xml:space="preserve"> </w:t>
      </w:r>
      <w:r w:rsidR="278AC8DC" w:rsidRPr="5C6BF176">
        <w:rPr>
          <w:rFonts w:ascii="Calibri" w:eastAsia="Calibri" w:hAnsi="Calibri" w:cs="Calibri"/>
        </w:rPr>
        <w:t>(training)</w:t>
      </w:r>
      <w:r w:rsidR="75DDB31C" w:rsidRPr="5C6BF176">
        <w:rPr>
          <w:rFonts w:ascii="Calibri" w:eastAsia="Calibri" w:hAnsi="Calibri" w:cs="Calibri"/>
        </w:rPr>
        <w:t xml:space="preserve">.  </w:t>
      </w:r>
      <w:r w:rsidR="75DDB31C" w:rsidRPr="5C6BF176">
        <w:rPr>
          <w:rFonts w:ascii="Calibri" w:eastAsia="Calibri" w:hAnsi="Calibri" w:cs="Calibri"/>
          <w:b/>
          <w:bCs/>
        </w:rPr>
        <w:t xml:space="preserve">If </w:t>
      </w:r>
      <w:r w:rsidR="75DDB31C" w:rsidRPr="5C6BF176">
        <w:rPr>
          <w:rFonts w:ascii="Calibri" w:eastAsia="Calibri" w:hAnsi="Calibri" w:cs="Calibri"/>
        </w:rPr>
        <w:t>you attend an aware</w:t>
      </w:r>
      <w:r w:rsidR="666F80E1" w:rsidRPr="5C6BF176">
        <w:rPr>
          <w:rFonts w:ascii="Calibri" w:eastAsia="Calibri" w:hAnsi="Calibri" w:cs="Calibri"/>
        </w:rPr>
        <w:t xml:space="preserve">ness session at </w:t>
      </w:r>
      <w:r w:rsidR="7C80220F" w:rsidRPr="5C6BF176">
        <w:rPr>
          <w:rFonts w:ascii="Calibri" w:eastAsia="Calibri" w:hAnsi="Calibri" w:cs="Calibri"/>
        </w:rPr>
        <w:t xml:space="preserve">a </w:t>
      </w:r>
      <w:r w:rsidR="545EC497" w:rsidRPr="5C6BF176">
        <w:rPr>
          <w:rFonts w:ascii="Calibri" w:eastAsia="Calibri" w:hAnsi="Calibri" w:cs="Calibri"/>
        </w:rPr>
        <w:t>different</w:t>
      </w:r>
      <w:r w:rsidR="666F80E1" w:rsidRPr="5C6BF176">
        <w:rPr>
          <w:rFonts w:ascii="Calibri" w:eastAsia="Calibri" w:hAnsi="Calibri" w:cs="Calibri"/>
        </w:rPr>
        <w:t xml:space="preserve"> parish</w:t>
      </w:r>
      <w:r w:rsidR="4BA2C3C3" w:rsidRPr="5C6BF176">
        <w:rPr>
          <w:rFonts w:ascii="Calibri" w:eastAsia="Calibri" w:hAnsi="Calibri" w:cs="Calibri"/>
        </w:rPr>
        <w:t>,</w:t>
      </w:r>
      <w:r w:rsidR="666F80E1" w:rsidRPr="5C6BF176">
        <w:rPr>
          <w:rFonts w:ascii="Calibri" w:eastAsia="Calibri" w:hAnsi="Calibri" w:cs="Calibri"/>
        </w:rPr>
        <w:t xml:space="preserve"> please </w:t>
      </w:r>
      <w:r w:rsidR="666F80E1" w:rsidRPr="5C6BF176">
        <w:rPr>
          <w:rFonts w:ascii="Calibri" w:eastAsia="Calibri" w:hAnsi="Calibri" w:cs="Calibri"/>
          <w:b/>
          <w:bCs/>
        </w:rPr>
        <w:t xml:space="preserve">turn in </w:t>
      </w:r>
      <w:r w:rsidR="666F80E1" w:rsidRPr="5C6BF176">
        <w:rPr>
          <w:rFonts w:ascii="Calibri" w:eastAsia="Calibri" w:hAnsi="Calibri" w:cs="Calibri"/>
        </w:rPr>
        <w:t xml:space="preserve">all Volunteer Ministry Forms </w:t>
      </w:r>
      <w:r w:rsidR="43F53AFC" w:rsidRPr="5C6BF176">
        <w:rPr>
          <w:rFonts w:ascii="Calibri" w:eastAsia="Calibri" w:hAnsi="Calibri" w:cs="Calibri"/>
        </w:rPr>
        <w:t xml:space="preserve">to Sacred Heart Catholic Church </w:t>
      </w:r>
      <w:r w:rsidR="12A70C45" w:rsidRPr="5C6BF176">
        <w:rPr>
          <w:rFonts w:ascii="Calibri" w:eastAsia="Calibri" w:hAnsi="Calibri" w:cs="Calibri"/>
        </w:rPr>
        <w:t>as soon as possible</w:t>
      </w:r>
      <w:r w:rsidR="12A70C45" w:rsidRPr="5C6BF176">
        <w:rPr>
          <w:rFonts w:ascii="Calibri" w:eastAsia="Calibri" w:hAnsi="Calibri" w:cs="Calibri"/>
          <w:b/>
          <w:bCs/>
        </w:rPr>
        <w:t xml:space="preserve"> to </w:t>
      </w:r>
      <w:r w:rsidR="0C385BE7" w:rsidRPr="5C6BF176">
        <w:rPr>
          <w:rFonts w:ascii="Calibri" w:eastAsia="Calibri" w:hAnsi="Calibri" w:cs="Calibri"/>
          <w:b/>
          <w:bCs/>
        </w:rPr>
        <w:t>COMPLETE</w:t>
      </w:r>
      <w:r w:rsidR="12A70C45" w:rsidRPr="5C6BF176">
        <w:rPr>
          <w:rFonts w:ascii="Calibri" w:eastAsia="Calibri" w:hAnsi="Calibri" w:cs="Calibri"/>
          <w:b/>
          <w:bCs/>
        </w:rPr>
        <w:t xml:space="preserve"> your Volunteer file</w:t>
      </w:r>
      <w:r w:rsidR="12A70C45" w:rsidRPr="5C6BF176">
        <w:rPr>
          <w:rFonts w:ascii="Calibri" w:eastAsia="Calibri" w:hAnsi="Calibri" w:cs="Calibri"/>
        </w:rPr>
        <w:t xml:space="preserve">. </w:t>
      </w:r>
    </w:p>
    <w:p w14:paraId="6654DBD2" w14:textId="6573F078" w:rsidR="17AE9AC4" w:rsidRDefault="17AE9AC4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 xml:space="preserve">Thank you for your attention </w:t>
      </w:r>
      <w:r w:rsidR="70246058" w:rsidRPr="5C6BF176">
        <w:rPr>
          <w:rFonts w:ascii="Calibri" w:eastAsia="Calibri" w:hAnsi="Calibri" w:cs="Calibri"/>
        </w:rPr>
        <w:t>in</w:t>
      </w:r>
      <w:r w:rsidRPr="5C6BF176">
        <w:rPr>
          <w:rFonts w:ascii="Calibri" w:eastAsia="Calibri" w:hAnsi="Calibri" w:cs="Calibri"/>
        </w:rPr>
        <w:t xml:space="preserve"> this matter,</w:t>
      </w:r>
    </w:p>
    <w:p w14:paraId="1CA5BEEE" w14:textId="4CFB3F79" w:rsidR="17AE9AC4" w:rsidRDefault="17AE9AC4" w:rsidP="5C6BF176">
      <w:pPr>
        <w:spacing w:after="0"/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Lisa L. Pilch</w:t>
      </w:r>
    </w:p>
    <w:p w14:paraId="1C880168" w14:textId="5E4C7FBB" w:rsidR="17AE9AC4" w:rsidRDefault="17AE9AC4" w:rsidP="5C6BF176">
      <w:pPr>
        <w:rPr>
          <w:rFonts w:ascii="Calibri" w:eastAsia="Calibri" w:hAnsi="Calibri" w:cs="Calibri"/>
        </w:rPr>
      </w:pPr>
      <w:r w:rsidRPr="5C6BF176">
        <w:rPr>
          <w:rFonts w:ascii="Calibri" w:eastAsia="Calibri" w:hAnsi="Calibri" w:cs="Calibri"/>
        </w:rPr>
        <w:t>Safe Environment Coordinator-Sacred Heart Catholic Church</w:t>
      </w:r>
    </w:p>
    <w:p w14:paraId="7092AEF8" w14:textId="06F4ED76" w:rsidR="5C6BF176" w:rsidRDefault="5C6BF176" w:rsidP="5C6BF176">
      <w:pPr>
        <w:rPr>
          <w:rFonts w:ascii="Calibri" w:eastAsia="Calibri" w:hAnsi="Calibri" w:cs="Calibri"/>
        </w:rPr>
      </w:pPr>
    </w:p>
    <w:sectPr w:rsidR="5C6BF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B0B23"/>
    <w:multiLevelType w:val="hybridMultilevel"/>
    <w:tmpl w:val="19704D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4"/>
    <w:rsid w:val="00012CE5"/>
    <w:rsid w:val="00024777"/>
    <w:rsid w:val="0003013E"/>
    <w:rsid w:val="00042C1B"/>
    <w:rsid w:val="00054B94"/>
    <w:rsid w:val="00061D84"/>
    <w:rsid w:val="000672B7"/>
    <w:rsid w:val="0007055F"/>
    <w:rsid w:val="000818D4"/>
    <w:rsid w:val="000906AB"/>
    <w:rsid w:val="000939EA"/>
    <w:rsid w:val="00096546"/>
    <w:rsid w:val="00097455"/>
    <w:rsid w:val="000A68F1"/>
    <w:rsid w:val="000B2FA1"/>
    <w:rsid w:val="00106566"/>
    <w:rsid w:val="00117410"/>
    <w:rsid w:val="0017287B"/>
    <w:rsid w:val="00173017"/>
    <w:rsid w:val="00174BC2"/>
    <w:rsid w:val="00180B29"/>
    <w:rsid w:val="00186CD9"/>
    <w:rsid w:val="001A05B5"/>
    <w:rsid w:val="001A6EE8"/>
    <w:rsid w:val="001B7CBD"/>
    <w:rsid w:val="001C38C4"/>
    <w:rsid w:val="001C7A20"/>
    <w:rsid w:val="001E2832"/>
    <w:rsid w:val="001E2D1E"/>
    <w:rsid w:val="001E4EB8"/>
    <w:rsid w:val="001F7AE3"/>
    <w:rsid w:val="00226894"/>
    <w:rsid w:val="002332DA"/>
    <w:rsid w:val="002447CF"/>
    <w:rsid w:val="00254275"/>
    <w:rsid w:val="0025C7AF"/>
    <w:rsid w:val="002715B1"/>
    <w:rsid w:val="0028686E"/>
    <w:rsid w:val="0029484F"/>
    <w:rsid w:val="002C7B9E"/>
    <w:rsid w:val="002E3D54"/>
    <w:rsid w:val="002F6EA1"/>
    <w:rsid w:val="00303A11"/>
    <w:rsid w:val="00306FCB"/>
    <w:rsid w:val="003245E3"/>
    <w:rsid w:val="003311E9"/>
    <w:rsid w:val="0034321D"/>
    <w:rsid w:val="003506F0"/>
    <w:rsid w:val="00364611"/>
    <w:rsid w:val="00382C4E"/>
    <w:rsid w:val="003A28BF"/>
    <w:rsid w:val="003C46E9"/>
    <w:rsid w:val="004063C4"/>
    <w:rsid w:val="004609E1"/>
    <w:rsid w:val="004F58F2"/>
    <w:rsid w:val="0051507D"/>
    <w:rsid w:val="00555951"/>
    <w:rsid w:val="005933DB"/>
    <w:rsid w:val="00594002"/>
    <w:rsid w:val="0059443D"/>
    <w:rsid w:val="0059690D"/>
    <w:rsid w:val="005C01BB"/>
    <w:rsid w:val="005F0196"/>
    <w:rsid w:val="0061109D"/>
    <w:rsid w:val="00621267"/>
    <w:rsid w:val="00627775"/>
    <w:rsid w:val="006369E9"/>
    <w:rsid w:val="00647406"/>
    <w:rsid w:val="00647A15"/>
    <w:rsid w:val="00657E5D"/>
    <w:rsid w:val="0066119C"/>
    <w:rsid w:val="00667126"/>
    <w:rsid w:val="006E09F1"/>
    <w:rsid w:val="006E725A"/>
    <w:rsid w:val="00727F01"/>
    <w:rsid w:val="0074697C"/>
    <w:rsid w:val="00754A17"/>
    <w:rsid w:val="00771E8B"/>
    <w:rsid w:val="00773FFC"/>
    <w:rsid w:val="00775696"/>
    <w:rsid w:val="00784420"/>
    <w:rsid w:val="007A2A2D"/>
    <w:rsid w:val="007B5DEC"/>
    <w:rsid w:val="007B6202"/>
    <w:rsid w:val="007C5C76"/>
    <w:rsid w:val="007C8E62"/>
    <w:rsid w:val="007F5E36"/>
    <w:rsid w:val="008061FC"/>
    <w:rsid w:val="00882A72"/>
    <w:rsid w:val="00884A30"/>
    <w:rsid w:val="0089190A"/>
    <w:rsid w:val="008C17DA"/>
    <w:rsid w:val="008C7FCE"/>
    <w:rsid w:val="008D1650"/>
    <w:rsid w:val="008D8227"/>
    <w:rsid w:val="008F55A5"/>
    <w:rsid w:val="009041D0"/>
    <w:rsid w:val="009150CA"/>
    <w:rsid w:val="00915A11"/>
    <w:rsid w:val="00943594"/>
    <w:rsid w:val="00954A3B"/>
    <w:rsid w:val="00985B8B"/>
    <w:rsid w:val="009919B7"/>
    <w:rsid w:val="00994E34"/>
    <w:rsid w:val="009958CC"/>
    <w:rsid w:val="00996471"/>
    <w:rsid w:val="009D0B58"/>
    <w:rsid w:val="009E1FAF"/>
    <w:rsid w:val="009E2C92"/>
    <w:rsid w:val="009E4318"/>
    <w:rsid w:val="009F3B9D"/>
    <w:rsid w:val="00A17B05"/>
    <w:rsid w:val="00A25FBF"/>
    <w:rsid w:val="00A63918"/>
    <w:rsid w:val="00A77B79"/>
    <w:rsid w:val="00A926B7"/>
    <w:rsid w:val="00AB0849"/>
    <w:rsid w:val="00AB454C"/>
    <w:rsid w:val="00AD7486"/>
    <w:rsid w:val="00AE6A8E"/>
    <w:rsid w:val="00B067E3"/>
    <w:rsid w:val="00B124E8"/>
    <w:rsid w:val="00B330C1"/>
    <w:rsid w:val="00B36319"/>
    <w:rsid w:val="00B514DD"/>
    <w:rsid w:val="00B6445F"/>
    <w:rsid w:val="00B7016D"/>
    <w:rsid w:val="00B77991"/>
    <w:rsid w:val="00B82E94"/>
    <w:rsid w:val="00B9038F"/>
    <w:rsid w:val="00BC6D53"/>
    <w:rsid w:val="00BE3EA0"/>
    <w:rsid w:val="00C03CA1"/>
    <w:rsid w:val="00C140C7"/>
    <w:rsid w:val="00C3001D"/>
    <w:rsid w:val="00C42633"/>
    <w:rsid w:val="00C82616"/>
    <w:rsid w:val="00C93EC8"/>
    <w:rsid w:val="00CD22C1"/>
    <w:rsid w:val="00CD4312"/>
    <w:rsid w:val="00CE2C37"/>
    <w:rsid w:val="00D036EE"/>
    <w:rsid w:val="00D33DF8"/>
    <w:rsid w:val="00D417AC"/>
    <w:rsid w:val="00D43681"/>
    <w:rsid w:val="00D45639"/>
    <w:rsid w:val="00D5139E"/>
    <w:rsid w:val="00D63620"/>
    <w:rsid w:val="00D939A9"/>
    <w:rsid w:val="00D972F1"/>
    <w:rsid w:val="00D978CD"/>
    <w:rsid w:val="00DB05FB"/>
    <w:rsid w:val="00DD21E5"/>
    <w:rsid w:val="00DF3FA2"/>
    <w:rsid w:val="00E00316"/>
    <w:rsid w:val="00E134CE"/>
    <w:rsid w:val="00E2413B"/>
    <w:rsid w:val="00E31E5F"/>
    <w:rsid w:val="00E34FAA"/>
    <w:rsid w:val="00E4504E"/>
    <w:rsid w:val="00E504EF"/>
    <w:rsid w:val="00E607EC"/>
    <w:rsid w:val="00E65BE4"/>
    <w:rsid w:val="00E80E91"/>
    <w:rsid w:val="00E978EB"/>
    <w:rsid w:val="00EA21B9"/>
    <w:rsid w:val="00EC29D4"/>
    <w:rsid w:val="00EE6269"/>
    <w:rsid w:val="00F14612"/>
    <w:rsid w:val="00F24B3C"/>
    <w:rsid w:val="00F263C3"/>
    <w:rsid w:val="00F377B6"/>
    <w:rsid w:val="00F40C43"/>
    <w:rsid w:val="00F51318"/>
    <w:rsid w:val="00F57AF8"/>
    <w:rsid w:val="00FA6772"/>
    <w:rsid w:val="00FB7703"/>
    <w:rsid w:val="00FC748F"/>
    <w:rsid w:val="00FF1BCF"/>
    <w:rsid w:val="01A6CBC4"/>
    <w:rsid w:val="01BD7B29"/>
    <w:rsid w:val="02000ECD"/>
    <w:rsid w:val="0254A169"/>
    <w:rsid w:val="02CA53E6"/>
    <w:rsid w:val="02D39C4B"/>
    <w:rsid w:val="02F45B1A"/>
    <w:rsid w:val="0308B648"/>
    <w:rsid w:val="058122DF"/>
    <w:rsid w:val="05AA254D"/>
    <w:rsid w:val="05F8F545"/>
    <w:rsid w:val="06371378"/>
    <w:rsid w:val="0638B1A1"/>
    <w:rsid w:val="067DBC45"/>
    <w:rsid w:val="068F9633"/>
    <w:rsid w:val="06E90552"/>
    <w:rsid w:val="071DC0CC"/>
    <w:rsid w:val="07620906"/>
    <w:rsid w:val="0779C2E6"/>
    <w:rsid w:val="08162D23"/>
    <w:rsid w:val="0880A7CE"/>
    <w:rsid w:val="0880D034"/>
    <w:rsid w:val="092C603F"/>
    <w:rsid w:val="093F80EF"/>
    <w:rsid w:val="0AFC197B"/>
    <w:rsid w:val="0B220314"/>
    <w:rsid w:val="0B25BE57"/>
    <w:rsid w:val="0B2CAA75"/>
    <w:rsid w:val="0B9C5737"/>
    <w:rsid w:val="0BCCB7F8"/>
    <w:rsid w:val="0BEA0B6F"/>
    <w:rsid w:val="0BF012B3"/>
    <w:rsid w:val="0BFFE9EA"/>
    <w:rsid w:val="0C0C5DC3"/>
    <w:rsid w:val="0C385BE7"/>
    <w:rsid w:val="0C5C47E1"/>
    <w:rsid w:val="0CB67DC3"/>
    <w:rsid w:val="0CFB2F3C"/>
    <w:rsid w:val="0D0E8310"/>
    <w:rsid w:val="0D46D229"/>
    <w:rsid w:val="0D8BA8DF"/>
    <w:rsid w:val="0DD452E1"/>
    <w:rsid w:val="0E2F2E59"/>
    <w:rsid w:val="0EEA4784"/>
    <w:rsid w:val="0F877A9F"/>
    <w:rsid w:val="0FC522C7"/>
    <w:rsid w:val="116B3B93"/>
    <w:rsid w:val="1184A722"/>
    <w:rsid w:val="11B5C779"/>
    <w:rsid w:val="11BF619F"/>
    <w:rsid w:val="1248CB8D"/>
    <w:rsid w:val="126B83E9"/>
    <w:rsid w:val="12A70C45"/>
    <w:rsid w:val="12F59EA6"/>
    <w:rsid w:val="12FEAA1E"/>
    <w:rsid w:val="1320F6A0"/>
    <w:rsid w:val="13656657"/>
    <w:rsid w:val="1386B4B8"/>
    <w:rsid w:val="13A46380"/>
    <w:rsid w:val="13BAA3A1"/>
    <w:rsid w:val="13F630D4"/>
    <w:rsid w:val="14189F33"/>
    <w:rsid w:val="142EA67B"/>
    <w:rsid w:val="145AB276"/>
    <w:rsid w:val="147AE0E1"/>
    <w:rsid w:val="148A0AF1"/>
    <w:rsid w:val="150C5DA7"/>
    <w:rsid w:val="1524447D"/>
    <w:rsid w:val="152D9B70"/>
    <w:rsid w:val="1543C112"/>
    <w:rsid w:val="1599CBC7"/>
    <w:rsid w:val="16E4C9A7"/>
    <w:rsid w:val="170ADFE0"/>
    <w:rsid w:val="17149D6B"/>
    <w:rsid w:val="17AE9AC4"/>
    <w:rsid w:val="17D9E9FA"/>
    <w:rsid w:val="1891E60F"/>
    <w:rsid w:val="19193097"/>
    <w:rsid w:val="19318EAB"/>
    <w:rsid w:val="19994834"/>
    <w:rsid w:val="19AAF813"/>
    <w:rsid w:val="19AFD28E"/>
    <w:rsid w:val="1A326224"/>
    <w:rsid w:val="1A4D1F17"/>
    <w:rsid w:val="1AA37D84"/>
    <w:rsid w:val="1B4A4B8B"/>
    <w:rsid w:val="1B5A3034"/>
    <w:rsid w:val="1CCA8D48"/>
    <w:rsid w:val="1CE3BA19"/>
    <w:rsid w:val="1D2EC5EE"/>
    <w:rsid w:val="1D7A7ED0"/>
    <w:rsid w:val="1DA55B5D"/>
    <w:rsid w:val="1E06B8E4"/>
    <w:rsid w:val="1E4136E3"/>
    <w:rsid w:val="1E4257B8"/>
    <w:rsid w:val="1FE07F4C"/>
    <w:rsid w:val="1FE1851A"/>
    <w:rsid w:val="206B2C0D"/>
    <w:rsid w:val="20E8E80B"/>
    <w:rsid w:val="216C7D12"/>
    <w:rsid w:val="223624FF"/>
    <w:rsid w:val="22AD9E7E"/>
    <w:rsid w:val="2300B4CF"/>
    <w:rsid w:val="2413F7F2"/>
    <w:rsid w:val="24391381"/>
    <w:rsid w:val="243D7437"/>
    <w:rsid w:val="24416228"/>
    <w:rsid w:val="2517F875"/>
    <w:rsid w:val="253ADF85"/>
    <w:rsid w:val="253F9A4A"/>
    <w:rsid w:val="2563F723"/>
    <w:rsid w:val="2578AB9B"/>
    <w:rsid w:val="25F1A2AC"/>
    <w:rsid w:val="2660C869"/>
    <w:rsid w:val="26D4654A"/>
    <w:rsid w:val="26EB61EA"/>
    <w:rsid w:val="2736949F"/>
    <w:rsid w:val="27833F93"/>
    <w:rsid w:val="278AC8DC"/>
    <w:rsid w:val="282124F0"/>
    <w:rsid w:val="28381BC4"/>
    <w:rsid w:val="29BD0B50"/>
    <w:rsid w:val="29E0377A"/>
    <w:rsid w:val="29FD5DD2"/>
    <w:rsid w:val="2A6E7D35"/>
    <w:rsid w:val="2AB41661"/>
    <w:rsid w:val="2BCA6A3B"/>
    <w:rsid w:val="2BF42556"/>
    <w:rsid w:val="2CDDE810"/>
    <w:rsid w:val="2CE6214F"/>
    <w:rsid w:val="2D1E0C3D"/>
    <w:rsid w:val="2D6B0704"/>
    <w:rsid w:val="2EC71042"/>
    <w:rsid w:val="2ED0C362"/>
    <w:rsid w:val="2F9EFF1B"/>
    <w:rsid w:val="3054F560"/>
    <w:rsid w:val="306EE53F"/>
    <w:rsid w:val="30B2C9BF"/>
    <w:rsid w:val="30FCE628"/>
    <w:rsid w:val="31147E61"/>
    <w:rsid w:val="31221CB8"/>
    <w:rsid w:val="31F4142D"/>
    <w:rsid w:val="321D03E0"/>
    <w:rsid w:val="326D6C41"/>
    <w:rsid w:val="32B066FA"/>
    <w:rsid w:val="32D298C4"/>
    <w:rsid w:val="337D36A9"/>
    <w:rsid w:val="33F26F0A"/>
    <w:rsid w:val="34514A48"/>
    <w:rsid w:val="34CDDE16"/>
    <w:rsid w:val="35B62B1B"/>
    <w:rsid w:val="365A60A7"/>
    <w:rsid w:val="37722E07"/>
    <w:rsid w:val="37CE9E33"/>
    <w:rsid w:val="37F0CE93"/>
    <w:rsid w:val="3867C90C"/>
    <w:rsid w:val="386E301E"/>
    <w:rsid w:val="3870F0FC"/>
    <w:rsid w:val="38849FF2"/>
    <w:rsid w:val="38854C54"/>
    <w:rsid w:val="38A41B35"/>
    <w:rsid w:val="394CCD88"/>
    <w:rsid w:val="395B29E3"/>
    <w:rsid w:val="39822880"/>
    <w:rsid w:val="3AA7F2D2"/>
    <w:rsid w:val="3B20E547"/>
    <w:rsid w:val="3B82AE8A"/>
    <w:rsid w:val="3B950390"/>
    <w:rsid w:val="3BA21056"/>
    <w:rsid w:val="3BA7CD8A"/>
    <w:rsid w:val="3BA91943"/>
    <w:rsid w:val="3C614CE0"/>
    <w:rsid w:val="3C96C1AE"/>
    <w:rsid w:val="3CA8F153"/>
    <w:rsid w:val="3D21515D"/>
    <w:rsid w:val="3DE43117"/>
    <w:rsid w:val="3DF33C95"/>
    <w:rsid w:val="3E20601F"/>
    <w:rsid w:val="3EFD4D02"/>
    <w:rsid w:val="3F23D4BD"/>
    <w:rsid w:val="3F5AD4D6"/>
    <w:rsid w:val="3FA9E35F"/>
    <w:rsid w:val="4061D4FB"/>
    <w:rsid w:val="4086598D"/>
    <w:rsid w:val="40B0E3FF"/>
    <w:rsid w:val="4144CC81"/>
    <w:rsid w:val="4172949C"/>
    <w:rsid w:val="41B67941"/>
    <w:rsid w:val="41C9E9BF"/>
    <w:rsid w:val="41FF4CB2"/>
    <w:rsid w:val="424FFA65"/>
    <w:rsid w:val="425EA67C"/>
    <w:rsid w:val="42AE2218"/>
    <w:rsid w:val="436877E1"/>
    <w:rsid w:val="439BC181"/>
    <w:rsid w:val="43BCD3F7"/>
    <w:rsid w:val="43F53AFC"/>
    <w:rsid w:val="4414DBE9"/>
    <w:rsid w:val="4417CDE8"/>
    <w:rsid w:val="445459FF"/>
    <w:rsid w:val="44F2D4C8"/>
    <w:rsid w:val="45C38A95"/>
    <w:rsid w:val="464E5655"/>
    <w:rsid w:val="46BEA29B"/>
    <w:rsid w:val="4741DC7B"/>
    <w:rsid w:val="4755BABC"/>
    <w:rsid w:val="47937022"/>
    <w:rsid w:val="485B10C2"/>
    <w:rsid w:val="488024F5"/>
    <w:rsid w:val="48EBAC8B"/>
    <w:rsid w:val="48FFCB1E"/>
    <w:rsid w:val="49E8E2DD"/>
    <w:rsid w:val="4A0E09F9"/>
    <w:rsid w:val="4A2F2EFE"/>
    <w:rsid w:val="4AAB65CA"/>
    <w:rsid w:val="4ADAA0CE"/>
    <w:rsid w:val="4AE9E885"/>
    <w:rsid w:val="4AFCAAFB"/>
    <w:rsid w:val="4B1CF81F"/>
    <w:rsid w:val="4B28D4F9"/>
    <w:rsid w:val="4B8FB946"/>
    <w:rsid w:val="4BA2C3C3"/>
    <w:rsid w:val="4BA9263C"/>
    <w:rsid w:val="4C1A309C"/>
    <w:rsid w:val="4D9C5575"/>
    <w:rsid w:val="4DFE20D9"/>
    <w:rsid w:val="4E38DAAE"/>
    <w:rsid w:val="4E770C04"/>
    <w:rsid w:val="4EEF1F86"/>
    <w:rsid w:val="4FAD67CF"/>
    <w:rsid w:val="4FC32297"/>
    <w:rsid w:val="51557D01"/>
    <w:rsid w:val="5200A124"/>
    <w:rsid w:val="522020F9"/>
    <w:rsid w:val="5222A55B"/>
    <w:rsid w:val="522981D4"/>
    <w:rsid w:val="52412132"/>
    <w:rsid w:val="52C337B5"/>
    <w:rsid w:val="535A553A"/>
    <w:rsid w:val="539265DA"/>
    <w:rsid w:val="53CD6F1D"/>
    <w:rsid w:val="53DBEECC"/>
    <w:rsid w:val="5444BF04"/>
    <w:rsid w:val="54532E04"/>
    <w:rsid w:val="545EC497"/>
    <w:rsid w:val="5493E231"/>
    <w:rsid w:val="54EE4831"/>
    <w:rsid w:val="550809B9"/>
    <w:rsid w:val="553BA2EA"/>
    <w:rsid w:val="55918224"/>
    <w:rsid w:val="56370DFA"/>
    <w:rsid w:val="5679B29C"/>
    <w:rsid w:val="571BFBA7"/>
    <w:rsid w:val="57940C99"/>
    <w:rsid w:val="5912B9BC"/>
    <w:rsid w:val="5920A410"/>
    <w:rsid w:val="59EEA8F0"/>
    <w:rsid w:val="5A02BB89"/>
    <w:rsid w:val="5B19F81B"/>
    <w:rsid w:val="5B4B2DB1"/>
    <w:rsid w:val="5B719C5E"/>
    <w:rsid w:val="5C478516"/>
    <w:rsid w:val="5C6BF176"/>
    <w:rsid w:val="5C80A6E2"/>
    <w:rsid w:val="5C9A7C86"/>
    <w:rsid w:val="5DBDDF30"/>
    <w:rsid w:val="5E236A0D"/>
    <w:rsid w:val="5E3B2611"/>
    <w:rsid w:val="5E9BE3C8"/>
    <w:rsid w:val="5EAD0B2E"/>
    <w:rsid w:val="5EB2097B"/>
    <w:rsid w:val="5EE52A87"/>
    <w:rsid w:val="5F2E36A5"/>
    <w:rsid w:val="5F3FD206"/>
    <w:rsid w:val="5F7B5B0E"/>
    <w:rsid w:val="604B29EC"/>
    <w:rsid w:val="60D82928"/>
    <w:rsid w:val="6100D798"/>
    <w:rsid w:val="624200F3"/>
    <w:rsid w:val="63999DF5"/>
    <w:rsid w:val="63A235D4"/>
    <w:rsid w:val="6403408B"/>
    <w:rsid w:val="642F80A6"/>
    <w:rsid w:val="64578D9D"/>
    <w:rsid w:val="64D93354"/>
    <w:rsid w:val="65583FE1"/>
    <w:rsid w:val="656F15F1"/>
    <w:rsid w:val="65914276"/>
    <w:rsid w:val="659A90C2"/>
    <w:rsid w:val="65F8B03B"/>
    <w:rsid w:val="664C832B"/>
    <w:rsid w:val="666F80E1"/>
    <w:rsid w:val="66C6CEAF"/>
    <w:rsid w:val="671338B0"/>
    <w:rsid w:val="6721F4B3"/>
    <w:rsid w:val="672B4D97"/>
    <w:rsid w:val="6740EC09"/>
    <w:rsid w:val="674C0870"/>
    <w:rsid w:val="6799A541"/>
    <w:rsid w:val="67B7C2BF"/>
    <w:rsid w:val="67EFF291"/>
    <w:rsid w:val="680F2E68"/>
    <w:rsid w:val="6864394F"/>
    <w:rsid w:val="68A64679"/>
    <w:rsid w:val="68B2BBF3"/>
    <w:rsid w:val="68BA894D"/>
    <w:rsid w:val="68CAC104"/>
    <w:rsid w:val="68D16863"/>
    <w:rsid w:val="6947307D"/>
    <w:rsid w:val="69B2B5FC"/>
    <w:rsid w:val="6A2A611C"/>
    <w:rsid w:val="6A740C8A"/>
    <w:rsid w:val="6A7B93D4"/>
    <w:rsid w:val="6AF24087"/>
    <w:rsid w:val="6B069B11"/>
    <w:rsid w:val="6B603D01"/>
    <w:rsid w:val="6B937029"/>
    <w:rsid w:val="6BC3C19F"/>
    <w:rsid w:val="6BDD3A93"/>
    <w:rsid w:val="6BF85A33"/>
    <w:rsid w:val="6C31A985"/>
    <w:rsid w:val="6C9246DE"/>
    <w:rsid w:val="6D101558"/>
    <w:rsid w:val="6DC66940"/>
    <w:rsid w:val="6DD991BD"/>
    <w:rsid w:val="6DEC0401"/>
    <w:rsid w:val="6DF9DC2F"/>
    <w:rsid w:val="6E70F9DB"/>
    <w:rsid w:val="6E844225"/>
    <w:rsid w:val="6EB92481"/>
    <w:rsid w:val="6EBE1217"/>
    <w:rsid w:val="6EF32D84"/>
    <w:rsid w:val="6F1464A0"/>
    <w:rsid w:val="6FBE17B3"/>
    <w:rsid w:val="6FE6279F"/>
    <w:rsid w:val="700E18F9"/>
    <w:rsid w:val="70246058"/>
    <w:rsid w:val="703D6117"/>
    <w:rsid w:val="70624DC5"/>
    <w:rsid w:val="70A55999"/>
    <w:rsid w:val="70C6A02A"/>
    <w:rsid w:val="7151C089"/>
    <w:rsid w:val="71F8B3FF"/>
    <w:rsid w:val="7209CE13"/>
    <w:rsid w:val="7217D910"/>
    <w:rsid w:val="724D3AD4"/>
    <w:rsid w:val="7294DA87"/>
    <w:rsid w:val="730EEA6F"/>
    <w:rsid w:val="7312FFEC"/>
    <w:rsid w:val="73E8ADE1"/>
    <w:rsid w:val="7414FA83"/>
    <w:rsid w:val="74AD2348"/>
    <w:rsid w:val="75312950"/>
    <w:rsid w:val="75B2CFD0"/>
    <w:rsid w:val="75DC9A71"/>
    <w:rsid w:val="75DDB31C"/>
    <w:rsid w:val="76298883"/>
    <w:rsid w:val="7634A6A6"/>
    <w:rsid w:val="769B4188"/>
    <w:rsid w:val="76F8E6FA"/>
    <w:rsid w:val="771CCA29"/>
    <w:rsid w:val="7768FA72"/>
    <w:rsid w:val="779EEB17"/>
    <w:rsid w:val="78705BAA"/>
    <w:rsid w:val="787D4C4C"/>
    <w:rsid w:val="78A1FB64"/>
    <w:rsid w:val="7912B8AF"/>
    <w:rsid w:val="7A7A3735"/>
    <w:rsid w:val="7AC13AD8"/>
    <w:rsid w:val="7AD9A934"/>
    <w:rsid w:val="7B38294A"/>
    <w:rsid w:val="7B80DC16"/>
    <w:rsid w:val="7B8693F0"/>
    <w:rsid w:val="7BADB350"/>
    <w:rsid w:val="7BD92389"/>
    <w:rsid w:val="7C6626B4"/>
    <w:rsid w:val="7C80220F"/>
    <w:rsid w:val="7D0F6EA5"/>
    <w:rsid w:val="7D76139C"/>
    <w:rsid w:val="7D83C491"/>
    <w:rsid w:val="7E50D992"/>
    <w:rsid w:val="7EC1A156"/>
    <w:rsid w:val="7F821AC9"/>
    <w:rsid w:val="7F85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5E97"/>
  <w15:chartTrackingRefBased/>
  <w15:docId w15:val="{1E93BDD5-8D7E-4458-9B36-44D0A836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wdio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17DE1D2FC9B4994BDE1DF2CD1E768" ma:contentTypeVersion="2" ma:contentTypeDescription="Create a new document." ma:contentTypeScope="" ma:versionID="40a194a970a13b5ca5f14cb51ef62308">
  <xsd:schema xmlns:xsd="http://www.w3.org/2001/XMLSchema" xmlns:xs="http://www.w3.org/2001/XMLSchema" xmlns:p="http://schemas.microsoft.com/office/2006/metadata/properties" xmlns:ns3="bee3a4e2-70b7-45f6-96b9-e0e9cfabf6e0" targetNamespace="http://schemas.microsoft.com/office/2006/metadata/properties" ma:root="true" ma:fieldsID="1287effd9dd59ef2e46f79c0c40d3128" ns3:_="">
    <xsd:import namespace="bee3a4e2-70b7-45f6-96b9-e0e9cfabf6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a4e2-70b7-45f6-96b9-e0e9cfabf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82CC8-51F1-4904-8BA9-E9D060411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9A4B0-2E2B-4F6C-B597-810326509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41CFF-3EEC-4756-B3C1-4B29A93F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a4e2-70b7-45f6-96b9-e0e9cfabf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Pilch</dc:creator>
  <cp:keywords/>
  <dc:description/>
  <cp:lastModifiedBy>Lisa Pilch</cp:lastModifiedBy>
  <cp:revision>173</cp:revision>
  <cp:lastPrinted>2020-01-29T20:15:00Z</cp:lastPrinted>
  <dcterms:created xsi:type="dcterms:W3CDTF">2020-01-24T22:31:00Z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0x01010043B17DE1D2FC9B4994BDE1DF2CD1E768</vt:lpwstr>
  </property>
</Properties>
</file>