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177CC3F">
      <w:bookmarkStart w:name="_GoBack" w:id="0"/>
      <w:bookmarkEnd w:id="0"/>
      <w:r w:rsidR="3F74C1D8">
        <w:rPr/>
        <w:t>Rayleen</w:t>
      </w:r>
      <w:r w:rsidR="3C1DFD95">
        <w:rPr/>
        <w:t xml:space="preserve"> </w:t>
      </w:r>
      <w:proofErr w:type="spellStart"/>
      <w:r w:rsidR="3C1DFD95">
        <w:rPr/>
        <w:t>Zegler</w:t>
      </w:r>
      <w:proofErr w:type="spellEnd"/>
      <w:r w:rsidR="3C1DFD95">
        <w:rPr/>
        <w:t xml:space="preserve">: My name is “ “ , I am the veteran student center director, I've been with the university a little over four years, I’m a military spouse of </w:t>
      </w:r>
      <w:r w:rsidR="4D115946">
        <w:rPr/>
        <w:t xml:space="preserve">27 years, and I’m a mother of a soldier in the national guard in the cadet at </w:t>
      </w:r>
      <w:proofErr w:type="spellStart"/>
      <w:r w:rsidR="4D115946">
        <w:rPr/>
        <w:t>Missou</w:t>
      </w:r>
      <w:proofErr w:type="spellEnd"/>
      <w:r w:rsidR="4D115946">
        <w:rPr/>
        <w:t>.</w:t>
      </w:r>
    </w:p>
    <w:p w:rsidR="024CA817" w:rsidP="02311B8C" w:rsidRDefault="024CA817" w14:paraId="5C2C5DED" w14:textId="40564E9E">
      <w:pPr>
        <w:pStyle w:val="Normal"/>
      </w:pPr>
      <w:r w:rsidR="024CA817">
        <w:rPr/>
        <w:t xml:space="preserve">Nicole Dalton: My name is </w:t>
      </w:r>
      <w:r w:rsidR="024CA817">
        <w:rPr/>
        <w:t>“ “</w:t>
      </w:r>
      <w:r w:rsidR="024CA817">
        <w:rPr/>
        <w:t xml:space="preserve"> I am the school certifying specialist here at Missouri State University. I am an army mom, and I’ve been in this position for 1 year</w:t>
      </w:r>
      <w:r w:rsidR="1D85C9EC">
        <w:rPr/>
        <w:t xml:space="preserve"> but have had background while I was in financial services for 7 years</w:t>
      </w:r>
    </w:p>
    <w:p w:rsidR="1D85C9EC" w:rsidP="02311B8C" w:rsidRDefault="1D85C9EC" w14:paraId="713E35A5" w14:textId="422149E4">
      <w:pPr>
        <w:pStyle w:val="Normal"/>
      </w:pPr>
      <w:r w:rsidR="1D85C9EC">
        <w:rPr/>
        <w:t xml:space="preserve">Demarco Smith: My name is “ “, I am the office assistant here. I help </w:t>
      </w:r>
      <w:r w:rsidR="64BF21ED">
        <w:rPr/>
        <w:t>Rayleen</w:t>
      </w:r>
      <w:r w:rsidR="1D85C9EC">
        <w:rPr/>
        <w:t xml:space="preserve"> and Nicole with the everyday functions and help students with anything that they need: Extracurricu</w:t>
      </w:r>
      <w:r w:rsidR="2964AB05">
        <w:rPr/>
        <w:t>lar things or things that need to be fetched usually.</w:t>
      </w:r>
    </w:p>
    <w:p w:rsidR="2964AB05" w:rsidP="02311B8C" w:rsidRDefault="2964AB05" w14:paraId="1B853934" w14:textId="26109BC0">
      <w:pPr>
        <w:pStyle w:val="Normal"/>
      </w:pPr>
      <w:r w:rsidR="2964AB05">
        <w:rPr/>
        <w:t xml:space="preserve">Jim Gallion: </w:t>
      </w:r>
      <w:r w:rsidR="44B67C8A">
        <w:rPr/>
        <w:t>Well m</w:t>
      </w:r>
      <w:r w:rsidR="2964AB05">
        <w:rPr/>
        <w:t xml:space="preserve">y name is </w:t>
      </w:r>
      <w:r w:rsidR="2964AB05">
        <w:rPr/>
        <w:t>“ “</w:t>
      </w:r>
      <w:r w:rsidR="2964AB05">
        <w:rPr/>
        <w:t xml:space="preserve">. I’ve spent 20 years in the service, 5 with the artillery </w:t>
      </w:r>
      <w:r w:rsidR="1A824869">
        <w:rPr/>
        <w:t xml:space="preserve">battalion as a combat medic </w:t>
      </w:r>
      <w:r w:rsidR="373C1E76">
        <w:rPr/>
        <w:t xml:space="preserve">and 15 as a Law Enforcement Security with the </w:t>
      </w:r>
      <w:r w:rsidR="079538AD">
        <w:rPr/>
        <w:t>N</w:t>
      </w:r>
      <w:r w:rsidR="373C1E76">
        <w:rPr/>
        <w:t xml:space="preserve">avy </w:t>
      </w:r>
      <w:r w:rsidR="1A9EB202">
        <w:rPr/>
        <w:t>R</w:t>
      </w:r>
      <w:r w:rsidR="373C1E76">
        <w:rPr/>
        <w:t xml:space="preserve">eserve </w:t>
      </w:r>
      <w:r w:rsidR="2ECF0E06">
        <w:rPr/>
        <w:t>C</w:t>
      </w:r>
      <w:r w:rsidR="373C1E76">
        <w:rPr/>
        <w:t>ommand out in London, England</w:t>
      </w:r>
      <w:r w:rsidR="22A0175C">
        <w:rPr/>
        <w:t xml:space="preserve">. We were </w:t>
      </w:r>
      <w:proofErr w:type="gramStart"/>
      <w:r w:rsidR="22A0175C">
        <w:rPr/>
        <w:t>actually based</w:t>
      </w:r>
      <w:proofErr w:type="gramEnd"/>
      <w:r w:rsidR="22A0175C">
        <w:rPr/>
        <w:t xml:space="preserve"> most of us in Springfield, but our command, our duty station was London.</w:t>
      </w:r>
    </w:p>
    <w:p w:rsidR="22A0175C" w:rsidP="02311B8C" w:rsidRDefault="22A0175C" w14:paraId="19C54E26" w14:textId="241CE6CC">
      <w:pPr>
        <w:pStyle w:val="Normal"/>
      </w:pPr>
      <w:r w:rsidR="22A0175C">
        <w:rPr/>
        <w:t xml:space="preserve">Frank: I’m </w:t>
      </w:r>
      <w:r w:rsidR="22A0175C">
        <w:rPr/>
        <w:t>“ “</w:t>
      </w:r>
      <w:r w:rsidR="22A0175C">
        <w:rPr/>
        <w:t xml:space="preserve">, I spent 5 years active duty in the marine core. Started out west in Camp </w:t>
      </w:r>
      <w:r w:rsidR="2F4287CC">
        <w:rPr/>
        <w:t>Hambelton</w:t>
      </w:r>
      <w:r w:rsidR="22A0175C">
        <w:rPr/>
        <w:t xml:space="preserve"> CA. Spent about a year over</w:t>
      </w:r>
      <w:r w:rsidR="0ABA593A">
        <w:rPr/>
        <w:t xml:space="preserve">seas as an embassy guard, then finished out my contract over in </w:t>
      </w:r>
      <w:r w:rsidR="49E32FD0">
        <w:rPr/>
        <w:t>Quantico</w:t>
      </w:r>
      <w:r w:rsidR="0ABA593A">
        <w:rPr/>
        <w:t xml:space="preserve">. I was </w:t>
      </w:r>
      <w:proofErr w:type="gramStart"/>
      <w:r w:rsidR="0ABA593A">
        <w:rPr/>
        <w:t>a</w:t>
      </w:r>
      <w:proofErr w:type="gramEnd"/>
      <w:r w:rsidR="0ABA593A">
        <w:rPr/>
        <w:t xml:space="preserve"> Intell</w:t>
      </w:r>
      <w:r w:rsidR="1E55DB7C">
        <w:rPr/>
        <w:t>igence Analyst.</w:t>
      </w:r>
    </w:p>
    <w:p w:rsidR="402CA2B1" w:rsidP="02311B8C" w:rsidRDefault="402CA2B1" w14:paraId="53D047B6" w14:textId="7BD0F58E">
      <w:pPr>
        <w:pStyle w:val="Normal"/>
      </w:pPr>
      <w:r w:rsidR="402CA2B1">
        <w:rPr/>
        <w:t xml:space="preserve">Sharice Walker: I was in the service for sixteen and a half years, um, I’m medically retired. I enjoyed my time. I was a drill </w:t>
      </w:r>
      <w:r w:rsidR="76E74911">
        <w:rPr/>
        <w:t>Seargeant</w:t>
      </w:r>
      <w:r w:rsidR="402CA2B1">
        <w:rPr/>
        <w:t xml:space="preserve"> for 3. Deployed 3 times. Both </w:t>
      </w:r>
      <w:r w:rsidR="1B1F8C67">
        <w:rPr/>
        <w:t xml:space="preserve">Iraq and </w:t>
      </w:r>
      <w:r w:rsidR="4B0778DC">
        <w:rPr/>
        <w:t>Afghanistan</w:t>
      </w:r>
      <w:r w:rsidR="1B1F8C67">
        <w:rPr/>
        <w:t xml:space="preserve">, I’ve been to Korea. My husband is in the service as well. </w:t>
      </w:r>
    </w:p>
    <w:p w:rsidR="5832CF20" w:rsidP="02311B8C" w:rsidRDefault="5832CF20" w14:paraId="077BC1C5" w14:textId="2DA7DAE4">
      <w:pPr>
        <w:pStyle w:val="Normal"/>
      </w:pPr>
      <w:r w:rsidR="5832CF20">
        <w:rPr/>
        <w:t>Megan Nicoles: I was a medic for the army. I am currently looking into transitioning back into the army</w:t>
      </w:r>
    </w:p>
    <w:p w:rsidR="5832CF20" w:rsidP="02311B8C" w:rsidRDefault="5832CF20" w14:paraId="6CFDF76E" w14:textId="56F11DB3">
      <w:pPr>
        <w:pStyle w:val="Normal"/>
      </w:pPr>
      <w:r w:rsidR="5832CF20">
        <w:rPr/>
        <w:t xml:space="preserve">Sharice Walker: The lounge is </w:t>
      </w:r>
      <w:r w:rsidR="5832CF20">
        <w:rPr/>
        <w:t>actually a</w:t>
      </w:r>
      <w:r w:rsidR="5832CF20">
        <w:rPr/>
        <w:t xml:space="preserve"> place where people can get together and discuss certain things, like sometimes you get soldiers or retirees or those that got out that ha</w:t>
      </w:r>
      <w:r w:rsidR="0CABD75E">
        <w:rPr/>
        <w:t xml:space="preserve">ve some type of issues that just </w:t>
      </w:r>
      <w:proofErr w:type="spellStart"/>
      <w:r w:rsidR="0CABD75E">
        <w:rPr/>
        <w:t>wanna</w:t>
      </w:r>
      <w:proofErr w:type="spellEnd"/>
      <w:r w:rsidR="0CABD75E">
        <w:rPr/>
        <w:t xml:space="preserve"> talk with someone to work them out. </w:t>
      </w:r>
    </w:p>
    <w:p w:rsidR="0CABD75E" w:rsidP="02311B8C" w:rsidRDefault="0CABD75E" w14:paraId="364F5E80" w14:textId="1A138B15">
      <w:pPr>
        <w:pStyle w:val="Normal"/>
      </w:pPr>
      <w:r w:rsidR="0CABD75E">
        <w:rPr/>
        <w:t xml:space="preserve">Megan Nicoles: It gives us a place to study and be with </w:t>
      </w:r>
      <w:r w:rsidR="1EDB44AD">
        <w:rPr/>
        <w:t>like-minded</w:t>
      </w:r>
      <w:r w:rsidR="0CABD75E">
        <w:rPr/>
        <w:t xml:space="preserve"> people</w:t>
      </w:r>
    </w:p>
    <w:p w:rsidR="0CABD75E" w:rsidP="02311B8C" w:rsidRDefault="0CABD75E" w14:paraId="0D2F7791" w14:textId="685E0AE1">
      <w:pPr>
        <w:pStyle w:val="Normal"/>
      </w:pPr>
      <w:r w:rsidR="0CABD75E">
        <w:rPr/>
        <w:t xml:space="preserve">Nicole Dalton: </w:t>
      </w:r>
      <w:r w:rsidR="62E9009F">
        <w:rPr/>
        <w:t>It's</w:t>
      </w:r>
      <w:r w:rsidR="0CABD75E">
        <w:rPr/>
        <w:t xml:space="preserve"> used by the students to talk and hang out and then we have our study area where they can be </w:t>
      </w:r>
      <w:r w:rsidR="245B819C">
        <w:rPr/>
        <w:t>quiet,</w:t>
      </w:r>
      <w:r w:rsidR="0CABD75E">
        <w:rPr/>
        <w:t xml:space="preserve"> and they can just do exams or write papers. </w:t>
      </w:r>
    </w:p>
    <w:p w:rsidR="76FD4948" w:rsidP="02311B8C" w:rsidRDefault="76FD4948" w14:paraId="19468327" w14:textId="0A893EA9">
      <w:pPr>
        <w:pStyle w:val="Normal"/>
      </w:pPr>
      <w:r w:rsidR="76FD4948">
        <w:rPr/>
        <w:t>Demarco Smith: Also gives information to veterans as far as job placement or tutoring of that nature. Also offers free printing. It’s just a great place for us all to come.</w:t>
      </w:r>
    </w:p>
    <w:p w:rsidR="16FFA035" w:rsidP="02311B8C" w:rsidRDefault="16FFA035" w14:paraId="411A769D" w14:textId="5EA0602F">
      <w:pPr>
        <w:pStyle w:val="Normal"/>
      </w:pPr>
      <w:r w:rsidR="16FFA035">
        <w:rPr/>
        <w:t xml:space="preserve">Frank: We’re just normal people for the most part. We have had our different experiences from the military and we’ll </w:t>
      </w:r>
      <w:r w:rsidR="16FFA035">
        <w:rPr/>
        <w:t>definitely see</w:t>
      </w:r>
      <w:r w:rsidR="16FFA035">
        <w:rPr/>
        <w:t xml:space="preserve"> things from different perspectives</w:t>
      </w:r>
      <w:r w:rsidR="3AE8FBB7">
        <w:rPr/>
        <w:t xml:space="preserve">, but most of us are here to get our degrees and move on just like anyone else. We do things a little differently, but we’re just friendly people. </w:t>
      </w:r>
    </w:p>
    <w:p w:rsidR="41A22356" w:rsidP="02311B8C" w:rsidRDefault="41A22356" w14:paraId="6540DDAF" w14:textId="6CCB040A">
      <w:pPr>
        <w:pStyle w:val="Normal"/>
      </w:pPr>
      <w:r w:rsidR="41A22356">
        <w:rPr/>
        <w:t xml:space="preserve">Jim Gallion: I think </w:t>
      </w:r>
      <w:r w:rsidR="0AD122C0">
        <w:rPr/>
        <w:t>there's</w:t>
      </w:r>
      <w:r w:rsidR="41A22356">
        <w:rPr/>
        <w:t xml:space="preserve"> a bigger population than a lot of people realize. They’re just like everybody else. They’re good kids, </w:t>
      </w:r>
      <w:r w:rsidR="78267A3A">
        <w:rPr/>
        <w:t xml:space="preserve">they’re good people, and let them know they’re appreciated. </w:t>
      </w:r>
    </w:p>
    <w:p w:rsidR="51E64EC4" w:rsidP="02311B8C" w:rsidRDefault="51E64EC4" w14:paraId="15B67710" w14:textId="4B583B79">
      <w:pPr>
        <w:pStyle w:val="Normal"/>
      </w:pPr>
      <w:r w:rsidR="51E64EC4">
        <w:rPr/>
        <w:t>Rayleen</w:t>
      </w:r>
      <w:r w:rsidR="78267A3A">
        <w:rPr/>
        <w:t xml:space="preserve"> </w:t>
      </w:r>
      <w:proofErr w:type="spellStart"/>
      <w:r w:rsidR="78267A3A">
        <w:rPr/>
        <w:t>Zegler</w:t>
      </w:r>
      <w:proofErr w:type="spellEnd"/>
      <w:r w:rsidR="78267A3A">
        <w:rPr/>
        <w:t xml:space="preserve">: The veterans love to tell their story. They love for people to sit and listen, so the </w:t>
      </w:r>
      <w:r w:rsidR="04C0A098">
        <w:rPr/>
        <w:t>Veteran</w:t>
      </w:r>
      <w:r w:rsidR="78267A3A">
        <w:rPr/>
        <w:t xml:space="preserve"> </w:t>
      </w:r>
      <w:r w:rsidR="268FC078">
        <w:rPr/>
        <w:t>S</w:t>
      </w:r>
      <w:r w:rsidR="78267A3A">
        <w:rPr/>
        <w:t xml:space="preserve">tudent </w:t>
      </w:r>
      <w:r w:rsidR="6B277709">
        <w:rPr/>
        <w:t>C</w:t>
      </w:r>
      <w:r w:rsidR="78267A3A">
        <w:rPr/>
        <w:t xml:space="preserve">enter is always open for anyone </w:t>
      </w:r>
      <w:r w:rsidR="3299094D">
        <w:rPr/>
        <w:t xml:space="preserve">to stop by. We’re open Monday through Friday 8-5, and the veterans really love when people come by to stop and engage in conversation. </w:t>
      </w:r>
    </w:p>
    <w:p w:rsidR="02311B8C" w:rsidP="02311B8C" w:rsidRDefault="02311B8C" w14:paraId="39A8DC0F" w14:textId="3E7777EA">
      <w:pPr>
        <w:pStyle w:val="Normal"/>
      </w:pPr>
    </w:p>
    <w:p w:rsidR="02311B8C" w:rsidP="02311B8C" w:rsidRDefault="02311B8C" w14:paraId="51322026" w14:textId="4F9A0EB3">
      <w:pPr>
        <w:pStyle w:val="Normal"/>
      </w:pPr>
    </w:p>
    <w:p w:rsidR="02311B8C" w:rsidP="02311B8C" w:rsidRDefault="02311B8C" w14:paraId="4244076F" w14:textId="72F814A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BE40EA"/>
  <w15:docId w15:val="{62bf2716-8e5f-49a9-ace9-d1d2204f276a}"/>
  <w:rsids>
    <w:rsidRoot w:val="2DBE40EA"/>
    <w:rsid w:val="02311B8C"/>
    <w:rsid w:val="024CA817"/>
    <w:rsid w:val="04C0A098"/>
    <w:rsid w:val="079538AD"/>
    <w:rsid w:val="0A21717D"/>
    <w:rsid w:val="0ABA593A"/>
    <w:rsid w:val="0AD122C0"/>
    <w:rsid w:val="0CABD75E"/>
    <w:rsid w:val="0F48AC01"/>
    <w:rsid w:val="10EAE0D6"/>
    <w:rsid w:val="11083718"/>
    <w:rsid w:val="11AE8349"/>
    <w:rsid w:val="136703AC"/>
    <w:rsid w:val="16FFA035"/>
    <w:rsid w:val="18513F4C"/>
    <w:rsid w:val="18EDEDBA"/>
    <w:rsid w:val="1A824869"/>
    <w:rsid w:val="1A9EB202"/>
    <w:rsid w:val="1B0756BF"/>
    <w:rsid w:val="1B1F8C67"/>
    <w:rsid w:val="1D1047A6"/>
    <w:rsid w:val="1D85C9EC"/>
    <w:rsid w:val="1E55DB7C"/>
    <w:rsid w:val="1EDB44AD"/>
    <w:rsid w:val="219D6EA7"/>
    <w:rsid w:val="22A0175C"/>
    <w:rsid w:val="245B819C"/>
    <w:rsid w:val="268FC078"/>
    <w:rsid w:val="2964AB05"/>
    <w:rsid w:val="2B105B35"/>
    <w:rsid w:val="2C2C8823"/>
    <w:rsid w:val="2CA3D969"/>
    <w:rsid w:val="2DBD76A1"/>
    <w:rsid w:val="2DBE40EA"/>
    <w:rsid w:val="2ECF0E06"/>
    <w:rsid w:val="2F4287CC"/>
    <w:rsid w:val="2FC971A0"/>
    <w:rsid w:val="3299094D"/>
    <w:rsid w:val="350D2B0B"/>
    <w:rsid w:val="373C1E76"/>
    <w:rsid w:val="37873437"/>
    <w:rsid w:val="3A4B5323"/>
    <w:rsid w:val="3AE3851D"/>
    <w:rsid w:val="3AE8FBB7"/>
    <w:rsid w:val="3BD57671"/>
    <w:rsid w:val="3BD5E27B"/>
    <w:rsid w:val="3C1DFD95"/>
    <w:rsid w:val="3F74C1D8"/>
    <w:rsid w:val="402CA2B1"/>
    <w:rsid w:val="419C4C48"/>
    <w:rsid w:val="41A22356"/>
    <w:rsid w:val="4299F404"/>
    <w:rsid w:val="444F31F5"/>
    <w:rsid w:val="44A3E91D"/>
    <w:rsid w:val="44B67C8A"/>
    <w:rsid w:val="450F99DD"/>
    <w:rsid w:val="45D5FE41"/>
    <w:rsid w:val="4896E0A0"/>
    <w:rsid w:val="49296ECB"/>
    <w:rsid w:val="49E32FD0"/>
    <w:rsid w:val="49E7B4F5"/>
    <w:rsid w:val="4B0778DC"/>
    <w:rsid w:val="4BBF8485"/>
    <w:rsid w:val="4C42D625"/>
    <w:rsid w:val="4D115946"/>
    <w:rsid w:val="4D20D95B"/>
    <w:rsid w:val="508ABF31"/>
    <w:rsid w:val="5174698F"/>
    <w:rsid w:val="51E64EC4"/>
    <w:rsid w:val="5832CF20"/>
    <w:rsid w:val="6244B344"/>
    <w:rsid w:val="625EA4EF"/>
    <w:rsid w:val="62E9009F"/>
    <w:rsid w:val="64BF21ED"/>
    <w:rsid w:val="686AFA00"/>
    <w:rsid w:val="68DBE394"/>
    <w:rsid w:val="6932BB90"/>
    <w:rsid w:val="6B277709"/>
    <w:rsid w:val="6D66DD6B"/>
    <w:rsid w:val="6DFFAB99"/>
    <w:rsid w:val="6EBD2D56"/>
    <w:rsid w:val="70B773B9"/>
    <w:rsid w:val="70CF2387"/>
    <w:rsid w:val="71ADC8AD"/>
    <w:rsid w:val="76B7EA45"/>
    <w:rsid w:val="76E74911"/>
    <w:rsid w:val="76FD4948"/>
    <w:rsid w:val="78267A3A"/>
    <w:rsid w:val="78ED97D8"/>
    <w:rsid w:val="79304E75"/>
    <w:rsid w:val="7CC2B484"/>
    <w:rsid w:val="7CD1C44C"/>
    <w:rsid w:val="7F60F1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2019-10-14T19:42:46.4246676Z</dcterms:created>
  <dcterms:modified xsi:type="dcterms:W3CDTF">2019-10-14T20:09:31.8271206Z</dcterms:modified>
  <dc:creator>Ramsdell, Joshua A</dc:creator>
  <lastModifiedBy>Ramsdell, Joshua A</lastModifiedBy>
</coreProperties>
</file>