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3F0DD" w14:textId="77777777" w:rsidR="00161906" w:rsidRDefault="00161906">
      <w:r>
        <w:t xml:space="preserve">MSU President </w:t>
      </w:r>
      <w:proofErr w:type="spellStart"/>
      <w:r>
        <w:t>Clif</w:t>
      </w:r>
      <w:proofErr w:type="spellEnd"/>
      <w:r>
        <w:t xml:space="preserve"> Smart, sitting next to Boomer in JQH Arena.</w:t>
      </w:r>
    </w:p>
    <w:p w14:paraId="5FF831B6" w14:textId="77777777" w:rsidR="00161906" w:rsidRDefault="00161906"/>
    <w:p w14:paraId="23CF3B85" w14:textId="33C4EB69" w:rsidR="00CC6227" w:rsidRDefault="00161906">
      <w:proofErr w:type="spellStart"/>
      <w:r w:rsidRPr="00161906">
        <w:rPr>
          <w:b/>
          <w:bCs/>
        </w:rPr>
        <w:t>Clif</w:t>
      </w:r>
      <w:proofErr w:type="spellEnd"/>
      <w:r w:rsidRPr="00161906">
        <w:rPr>
          <w:b/>
          <w:bCs/>
        </w:rPr>
        <w:t xml:space="preserve"> Smart:</w:t>
      </w:r>
      <w:r>
        <w:t xml:space="preserve"> Hey Boomer, good to see you again. I </w:t>
      </w:r>
      <w:proofErr w:type="gramStart"/>
      <w:r>
        <w:t>don’t</w:t>
      </w:r>
      <w:proofErr w:type="gramEnd"/>
      <w:r>
        <w:t xml:space="preserve"> know about you, but I’m really looking forward to being back in the Q and cheering on the Bears and Lady Bears this season. You know, while we think </w:t>
      </w:r>
      <w:proofErr w:type="gramStart"/>
      <w:r>
        <w:t>it’s</w:t>
      </w:r>
      <w:proofErr w:type="gramEnd"/>
      <w:r>
        <w:t xml:space="preserve"> going to be a special basketball season, it’s also going to be a different basketball season. We are in a pandemic so </w:t>
      </w:r>
      <w:proofErr w:type="gramStart"/>
      <w:r>
        <w:t>we’re</w:t>
      </w:r>
      <w:proofErr w:type="gramEnd"/>
      <w:r>
        <w:t xml:space="preserve"> going to have to socially distance the Q. And part of that means, </w:t>
      </w:r>
      <w:proofErr w:type="gramStart"/>
      <w:r>
        <w:t>we’re</w:t>
      </w:r>
      <w:proofErr w:type="gramEnd"/>
      <w:r>
        <w:t xml:space="preserve"> going to have to have several of these rows near the court unoccupied for the safety of our teams and our coaches and even our fans. But we </w:t>
      </w:r>
      <w:proofErr w:type="gramStart"/>
      <w:r>
        <w:t>don’t</w:t>
      </w:r>
      <w:proofErr w:type="gramEnd"/>
      <w:r>
        <w:t xml:space="preserve"> want those rows to be empty and so we’re going to give everyone a chance to buy a cardboard cutout of almost anyone they want. You can buy another one of Boomer, another one of me, yourself, your mom, your kids, your favorite pet… the only thing we ask, they </w:t>
      </w:r>
      <w:proofErr w:type="spellStart"/>
      <w:r>
        <w:t>gotta</w:t>
      </w:r>
      <w:proofErr w:type="spellEnd"/>
      <w:r>
        <w:t xml:space="preserve"> be wearing </w:t>
      </w:r>
      <w:proofErr w:type="spellStart"/>
      <w:r>
        <w:t>BearWear</w:t>
      </w:r>
      <w:proofErr w:type="spellEnd"/>
      <w:r>
        <w:t xml:space="preserve">. </w:t>
      </w:r>
      <w:proofErr w:type="gramStart"/>
      <w:r>
        <w:t>So</w:t>
      </w:r>
      <w:proofErr w:type="gramEnd"/>
      <w:r>
        <w:t xml:space="preserve"> if you want to help us out and root for the Bears and fill up the Q, go to MissouriState.edu/</w:t>
      </w:r>
      <w:proofErr w:type="spellStart"/>
      <w:r>
        <w:t>MSUFanCutouts</w:t>
      </w:r>
      <w:proofErr w:type="spellEnd"/>
      <w:r>
        <w:t xml:space="preserve"> and purchase one for yourself. I will see you soon! Go Bears!</w:t>
      </w:r>
    </w:p>
    <w:sectPr w:rsidR="00CC6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906"/>
    <w:rsid w:val="000D1112"/>
    <w:rsid w:val="00161906"/>
    <w:rsid w:val="0063694C"/>
    <w:rsid w:val="00B5375D"/>
    <w:rsid w:val="00CC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E714"/>
  <w15:chartTrackingRefBased/>
  <w15:docId w15:val="{27A310C4-B9AE-42CB-A302-D927D989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Alison K</dc:creator>
  <cp:keywords/>
  <dc:description/>
  <cp:lastModifiedBy>Harper, Alison K</cp:lastModifiedBy>
  <cp:revision>1</cp:revision>
  <dcterms:created xsi:type="dcterms:W3CDTF">2020-11-16T17:07:00Z</dcterms:created>
  <dcterms:modified xsi:type="dcterms:W3CDTF">2020-11-16T17:16:00Z</dcterms:modified>
</cp:coreProperties>
</file>