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F6B" w:rsidP="00443F6B" w:rsidRDefault="00443F6B" w14:paraId="646D169A" w14:textId="77777777">
      <w:pPr>
        <w:rPr>
          <w:i/>
          <w:iCs/>
        </w:rPr>
      </w:pPr>
      <w:r>
        <w:rPr>
          <w:i/>
          <w:iCs/>
        </w:rPr>
        <w:t>[00:05]</w:t>
      </w:r>
    </w:p>
    <w:p w:rsidR="005C2AD8" w:rsidP="35E9E4B9" w:rsidRDefault="005C2AD8" w14:paraId="595C29EB" w14:textId="696FC59C">
      <w:pPr>
        <w:pStyle w:val="Normal"/>
      </w:pPr>
      <w:r w:rsidR="00443F6B">
        <w:rPr/>
        <w:t xml:space="preserve">I’m </w:t>
      </w:r>
      <w:r w:rsidR="00443F6B">
        <w:rPr/>
        <w:t>Alyssa</w:t>
      </w:r>
      <w:r w:rsidR="00443F6B">
        <w:rPr/>
        <w:t xml:space="preserve"> a student at Missouri State in the </w:t>
      </w:r>
      <w:r w:rsidR="00443F6B">
        <w:rPr/>
        <w:t>McQueary</w:t>
      </w:r>
      <w:r w:rsidR="00443F6B">
        <w:rPr/>
        <w:t xml:space="preserve"> College of Health and Human Services. </w:t>
      </w:r>
      <w:r w:rsidR="00443F6B">
        <w:rPr/>
        <w:t xml:space="preserve">We’re celebrating Missouri State through our annual giving day, #BearsGive. </w:t>
      </w:r>
      <w:r w:rsidR="00443F6B">
        <w:rPr/>
        <w:t xml:space="preserve">This allows bears to complete </w:t>
      </w:r>
      <w:r w:rsidR="0A485D56">
        <w:rPr/>
        <w:t>their</w:t>
      </w:r>
      <w:r w:rsidR="00443F6B">
        <w:rPr/>
        <w:t xml:space="preserve"> education </w:t>
      </w:r>
      <w:r w:rsidR="4A76D96A">
        <w:rPr/>
        <w:t>regardless of clinical hours or financial circumstances. This also ensures we have hands</w:t>
      </w:r>
      <w:r w:rsidR="6D64F15A">
        <w:rPr/>
        <w:t xml:space="preserve">-on-learning opportunities, </w:t>
      </w:r>
      <w:r w:rsidR="6D64F15A">
        <w:rPr/>
        <w:t xml:space="preserve">supports our crucial student research and will ensure we are able to get the best education available. Please login and share this campaign – that will help us go that much further! Go Bears! </w:t>
      </w:r>
    </w:p>
    <w:p w:rsidR="005C2AD8" w:rsidRDefault="005C2AD8" w14:paraId="2FD47268" w14:textId="2EA09C5F"/>
    <w:sectPr w:rsidR="005C2AD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6B"/>
    <w:rsid w:val="00443F6B"/>
    <w:rsid w:val="005C2AD8"/>
    <w:rsid w:val="0A485D56"/>
    <w:rsid w:val="355AFFA8"/>
    <w:rsid w:val="35E9E4B9"/>
    <w:rsid w:val="4A76D96A"/>
    <w:rsid w:val="6D64F15A"/>
    <w:rsid w:val="78804002"/>
    <w:rsid w:val="7A999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3D48"/>
  <w15:chartTrackingRefBased/>
  <w15:docId w15:val="{4606C0F7-4867-4278-84FF-6965452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3F6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B3F6F0E73B741AC07869C59793FEE" ma:contentTypeVersion="12" ma:contentTypeDescription="Create a new document." ma:contentTypeScope="" ma:versionID="6eb786166d0140211eb0bc316b67f49b">
  <xsd:schema xmlns:xsd="http://www.w3.org/2001/XMLSchema" xmlns:xs="http://www.w3.org/2001/XMLSchema" xmlns:p="http://schemas.microsoft.com/office/2006/metadata/properties" xmlns:ns2="301d1f48-e4c2-4b0d-b27d-3f5f8942eb4a" xmlns:ns3="3480a4ad-05a2-4d0c-a1bf-03e1448e31f0" targetNamespace="http://schemas.microsoft.com/office/2006/metadata/properties" ma:root="true" ma:fieldsID="f6035baa7cac0b5dff11cb8438a6a902" ns2:_="" ns3:_="">
    <xsd:import namespace="301d1f48-e4c2-4b0d-b27d-3f5f8942eb4a"/>
    <xsd:import namespace="3480a4ad-05a2-4d0c-a1bf-03e1448e3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d1f48-e4c2-4b0d-b27d-3f5f8942e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0a4ad-05a2-4d0c-a1bf-03e1448e3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FC36B-CD72-4AA5-A7A7-FBC6CC673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d1f48-e4c2-4b0d-b27d-3f5f8942eb4a"/>
    <ds:schemaRef ds:uri="3480a4ad-05a2-4d0c-a1bf-03e1448e3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3590B-B45A-4E91-88C9-49E806F0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69AAD-730A-42EC-AE11-F32F0B546843}">
  <ds:schemaRefs>
    <ds:schemaRef ds:uri="3480a4ad-05a2-4d0c-a1bf-03e1448e31f0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01d1f48-e4c2-4b0d-b27d-3f5f8942eb4a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 Sickle, Ellie C</dc:creator>
  <keywords/>
  <dc:description/>
  <lastModifiedBy>Van Sickle, Ellie C</lastModifiedBy>
  <revision>2</revision>
  <dcterms:created xsi:type="dcterms:W3CDTF">2021-10-04T21:04:00.0000000Z</dcterms:created>
  <dcterms:modified xsi:type="dcterms:W3CDTF">2021-10-04T21:22:13.9894623Z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0x0101002A3B3F6F0E73B741AC07869C59793FEE</vt:lpwstr>
  </property>
</Properties>
</file>