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FB5B" w14:textId="77777777" w:rsidR="00A575F8" w:rsidRDefault="00A575F8" w:rsidP="00A575F8">
      <w:pPr>
        <w:rPr>
          <w:i/>
          <w:iCs/>
        </w:rPr>
      </w:pPr>
      <w:r>
        <w:rPr>
          <w:i/>
          <w:iCs/>
        </w:rPr>
        <w:t>[00:05]</w:t>
      </w:r>
    </w:p>
    <w:p w14:paraId="499C9678" w14:textId="7AD8B8AA" w:rsidR="00A575F8" w:rsidRDefault="00A575F8" w:rsidP="00A575F8">
      <w:r>
        <w:t>Hi</w:t>
      </w:r>
      <w:r>
        <w:t xml:space="preserve">, my name is Rebecca Newman and I’m currently serving as the senior class president for the class of 2022. Preparing to graduate is an exciting time. You all have worked so hard to get to this point and you should be very proud of yourselves. As we prepare to graduate it brings a chance for us to reflect on our time here at Missouri State. A time to reflect on the friends we’ve made, experiences we’ve </w:t>
      </w:r>
      <w:proofErr w:type="gramStart"/>
      <w:r>
        <w:t>had</w:t>
      </w:r>
      <w:proofErr w:type="gramEnd"/>
      <w:r>
        <w:t xml:space="preserve"> and the opportunities Missouri State has provided. Now the past few years have been far from normal, but still our class has seen some amazing things happen on campus. From celebrating the 100</w:t>
      </w:r>
      <w:r w:rsidRPr="00A575F8">
        <w:rPr>
          <w:vertAlign w:val="superscript"/>
        </w:rPr>
        <w:t>th</w:t>
      </w:r>
      <w:r>
        <w:t xml:space="preserve"> homecoming, to seeing</w:t>
      </w:r>
      <w:r w:rsidR="00D2448E">
        <w:t xml:space="preserve"> the new multicultural resource center</w:t>
      </w:r>
      <w:r w:rsidR="00B2646A">
        <w:t>s</w:t>
      </w:r>
      <w:r w:rsidR="00D2448E">
        <w:t xml:space="preserve"> opening and so much more, our class has been part of some monumental moments at Missouri State. And although we are preparing to end our time here, we will always be part of the Missouri State story and Missouri State will always be a part of ours. The senior class gift is a way for us to leave our mark on campus. This is a physical contribution that will proudly display our class and commemorate the experiences we have had. I encourage you all to donate to the crowdfund campaign for the 2022 senior class gift. As we prepare to make the transition into Missouri State alumni</w:t>
      </w:r>
      <w:r w:rsidR="00B2646A">
        <w:t xml:space="preserve">, remember no matter where you are or where you go you will always be forever a bear. </w:t>
      </w:r>
    </w:p>
    <w:p w14:paraId="79250DE7" w14:textId="77777777" w:rsidR="00012963" w:rsidRDefault="00012963"/>
    <w:sectPr w:rsidR="0001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F8"/>
    <w:rsid w:val="00012963"/>
    <w:rsid w:val="00A575F8"/>
    <w:rsid w:val="00B2646A"/>
    <w:rsid w:val="00D2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41D"/>
  <w15:chartTrackingRefBased/>
  <w15:docId w15:val="{2F939172-FE61-433F-969F-265B700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Sickle, Ellie C</dc:creator>
  <cp:keywords/>
  <dc:description/>
  <cp:lastModifiedBy>Van Sickle, Ellie C</cp:lastModifiedBy>
  <cp:revision>1</cp:revision>
  <dcterms:created xsi:type="dcterms:W3CDTF">2021-11-30T16:39:00Z</dcterms:created>
  <dcterms:modified xsi:type="dcterms:W3CDTF">2021-11-30T16:52:00Z</dcterms:modified>
</cp:coreProperties>
</file>