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F6D" w:rsidRPr="002719A7" w:rsidRDefault="00133F84" w:rsidP="003C5988">
      <w:pPr>
        <w:rPr>
          <w:b/>
          <w:bCs/>
          <w:i/>
          <w:iCs/>
          <w:lang w:val="lv-LV"/>
        </w:rPr>
      </w:pPr>
      <w:r>
        <w:rPr>
          <w:b/>
          <w:bCs/>
          <w:i/>
          <w:iCs/>
          <w:lang w:val="lv-LV"/>
        </w:rPr>
        <w:t xml:space="preserve">     </w:t>
      </w:r>
      <w:r w:rsidR="00BB117E" w:rsidRPr="002719A7">
        <w:rPr>
          <w:b/>
          <w:bCs/>
          <w:i/>
          <w:iCs/>
          <w:lang w:val="lv-LV"/>
        </w:rPr>
        <w:t>TEAM</w:t>
      </w:r>
      <w:r>
        <w:rPr>
          <w:b/>
          <w:bCs/>
          <w:i/>
          <w:iCs/>
          <w:lang w:val="lv-LV"/>
        </w:rPr>
        <w:t xml:space="preserve"> NAME</w:t>
      </w:r>
      <w:r w:rsidR="00BB117E" w:rsidRPr="002719A7">
        <w:rPr>
          <w:b/>
          <w:bCs/>
          <w:i/>
          <w:iCs/>
          <w:lang w:val="lv-LV"/>
        </w:rPr>
        <w:t xml:space="preserve"> </w:t>
      </w:r>
      <w:r w:rsidR="002719A7">
        <w:rPr>
          <w:b/>
          <w:bCs/>
          <w:i/>
          <w:iCs/>
          <w:lang w:val="lv-LV"/>
        </w:rPr>
        <w:t>–</w:t>
      </w:r>
      <w:r w:rsidR="00B0764B" w:rsidRPr="002719A7">
        <w:rPr>
          <w:b/>
          <w:bCs/>
          <w:i/>
          <w:iCs/>
          <w:lang w:val="lv-LV"/>
        </w:rPr>
        <w:t xml:space="preserve"> </w:t>
      </w:r>
      <w:r w:rsidR="00BB117E" w:rsidRPr="002719A7">
        <w:rPr>
          <w:b/>
          <w:bCs/>
          <w:i/>
          <w:iCs/>
          <w:lang w:val="lv-LV"/>
        </w:rPr>
        <w:t>COUNTRY</w:t>
      </w:r>
      <w:r w:rsidR="002719A7">
        <w:rPr>
          <w:b/>
          <w:bCs/>
          <w:i/>
          <w:iCs/>
          <w:lang w:val="lv-LV"/>
        </w:rPr>
        <w:t>, CITY</w:t>
      </w:r>
    </w:p>
    <w:tbl>
      <w:tblPr>
        <w:tblpPr w:leftFromText="180" w:rightFromText="180" w:vertAnchor="text" w:horzAnchor="margin" w:tblpX="-176" w:tblpY="195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131"/>
        <w:gridCol w:w="1276"/>
        <w:gridCol w:w="1559"/>
        <w:gridCol w:w="1401"/>
        <w:gridCol w:w="1276"/>
        <w:gridCol w:w="1305"/>
        <w:gridCol w:w="3402"/>
        <w:gridCol w:w="1417"/>
      </w:tblGrid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</w:pPr>
            <w:r w:rsidRPr="00F12372">
              <w:rPr>
                <w:sz w:val="22"/>
                <w:szCs w:val="22"/>
              </w:rPr>
              <w:t>№</w:t>
            </w:r>
          </w:p>
        </w:tc>
        <w:tc>
          <w:tcPr>
            <w:tcW w:w="3131" w:type="dxa"/>
          </w:tcPr>
          <w:p w:rsidR="005D50E6" w:rsidRDefault="00133F84" w:rsidP="005D50E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5D50E6" w:rsidRPr="00F12372">
              <w:rPr>
                <w:sz w:val="22"/>
                <w:szCs w:val="22"/>
                <w:lang w:val="en-US"/>
              </w:rPr>
              <w:t>ame, surname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133F84" w:rsidRPr="00133F84" w:rsidRDefault="00133F84" w:rsidP="00133F84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 xml:space="preserve">Nationality </w:t>
            </w: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</w:pPr>
            <w:r w:rsidRPr="00F12372">
              <w:rPr>
                <w:sz w:val="22"/>
                <w:szCs w:val="22"/>
                <w:lang w:val="en-US"/>
              </w:rPr>
              <w:t xml:space="preserve">Passport </w:t>
            </w:r>
            <w:r w:rsidRPr="00F12372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 xml:space="preserve">Date of issue </w:t>
            </w:r>
          </w:p>
        </w:tc>
        <w:tc>
          <w:tcPr>
            <w:tcW w:w="1305" w:type="dxa"/>
          </w:tcPr>
          <w:p w:rsidR="005D50E6" w:rsidRPr="00F12372" w:rsidRDefault="00BB117E" w:rsidP="00BB117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Date of </w:t>
            </w:r>
            <w:r w:rsidR="005D50E6" w:rsidRPr="00F12372">
              <w:rPr>
                <w:sz w:val="22"/>
                <w:szCs w:val="22"/>
                <w:lang w:val="en-US"/>
              </w:rPr>
              <w:t>expiry</w:t>
            </w:r>
          </w:p>
        </w:tc>
        <w:tc>
          <w:tcPr>
            <w:tcW w:w="3402" w:type="dxa"/>
          </w:tcPr>
          <w:p w:rsidR="005D50E6" w:rsidRPr="00F12372" w:rsidRDefault="00522020" w:rsidP="005D50E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Home a</w:t>
            </w:r>
            <w:r w:rsidR="005D50E6" w:rsidRPr="00F12372">
              <w:rPr>
                <w:sz w:val="22"/>
                <w:szCs w:val="22"/>
                <w:lang w:val="en-US"/>
              </w:rPr>
              <w:t>ddress</w:t>
            </w:r>
          </w:p>
        </w:tc>
        <w:tc>
          <w:tcPr>
            <w:tcW w:w="1417" w:type="dxa"/>
          </w:tcPr>
          <w:p w:rsidR="005D50E6" w:rsidRDefault="005D50E6" w:rsidP="005D50E6">
            <w:pPr>
              <w:ind w:left="175" w:hanging="175"/>
              <w:jc w:val="center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Position</w:t>
            </w:r>
          </w:p>
          <w:p w:rsidR="00BB117E" w:rsidRPr="00F12372" w:rsidRDefault="00BB117E" w:rsidP="005D50E6">
            <w:pPr>
              <w:ind w:left="175" w:hanging="175"/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31" w:type="dxa"/>
          </w:tcPr>
          <w:p w:rsidR="00133F84" w:rsidRPr="00522020" w:rsidRDefault="00133F84" w:rsidP="005D50E6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3C5988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45027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5D50E6" w:rsidRPr="00F12372" w:rsidRDefault="005D50E6" w:rsidP="00450278">
            <w:pPr>
              <w:jc w:val="center"/>
              <w:rPr>
                <w:lang w:val="lv-LV"/>
              </w:rPr>
            </w:pPr>
          </w:p>
        </w:tc>
        <w:tc>
          <w:tcPr>
            <w:tcW w:w="1305" w:type="dxa"/>
          </w:tcPr>
          <w:p w:rsidR="005D50E6" w:rsidRPr="00F12372" w:rsidRDefault="005D50E6" w:rsidP="00450278">
            <w:pPr>
              <w:jc w:val="center"/>
              <w:rPr>
                <w:lang w:val="lv-LV"/>
              </w:rPr>
            </w:pPr>
          </w:p>
        </w:tc>
        <w:tc>
          <w:tcPr>
            <w:tcW w:w="3402" w:type="dxa"/>
          </w:tcPr>
          <w:p w:rsidR="005D50E6" w:rsidRPr="00F12372" w:rsidRDefault="005D50E6" w:rsidP="00F12372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D27701">
            <w:pPr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</w:tr>
      <w:tr w:rsidR="005D50E6" w:rsidRPr="00F12372" w:rsidTr="00133F84">
        <w:tc>
          <w:tcPr>
            <w:tcW w:w="521" w:type="dxa"/>
          </w:tcPr>
          <w:p w:rsidR="005D50E6" w:rsidRPr="00F12372" w:rsidRDefault="005D50E6" w:rsidP="005D50E6">
            <w:pPr>
              <w:jc w:val="both"/>
              <w:rPr>
                <w:lang w:val="en-US"/>
              </w:rPr>
            </w:pPr>
            <w:r w:rsidRPr="00F1237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131" w:type="dxa"/>
          </w:tcPr>
          <w:p w:rsidR="005D50E6" w:rsidRPr="00F12372" w:rsidRDefault="005D50E6" w:rsidP="005D50E6">
            <w:pPr>
              <w:jc w:val="both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401" w:type="dxa"/>
          </w:tcPr>
          <w:p w:rsidR="005D50E6" w:rsidRPr="00F12372" w:rsidRDefault="005D50E6" w:rsidP="005D50E6">
            <w:pPr>
              <w:jc w:val="center"/>
            </w:pPr>
          </w:p>
        </w:tc>
        <w:tc>
          <w:tcPr>
            <w:tcW w:w="1276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305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</w:tcPr>
          <w:p w:rsidR="005D50E6" w:rsidRPr="00F12372" w:rsidRDefault="005D50E6" w:rsidP="005D50E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</w:tr>
    </w:tbl>
    <w:p w:rsidR="00FD3740" w:rsidRPr="00F12372" w:rsidRDefault="00FD3740" w:rsidP="007A6F6D">
      <w:pPr>
        <w:jc w:val="center"/>
        <w:rPr>
          <w:sz w:val="22"/>
          <w:szCs w:val="22"/>
          <w:lang w:val="en-US"/>
        </w:rPr>
      </w:pPr>
    </w:p>
    <w:p w:rsidR="00FD3740" w:rsidRPr="00F12372" w:rsidRDefault="00FD3740" w:rsidP="007A6F6D">
      <w:pPr>
        <w:jc w:val="center"/>
        <w:rPr>
          <w:sz w:val="22"/>
          <w:szCs w:val="22"/>
          <w:lang w:val="en-US"/>
        </w:rPr>
      </w:pPr>
    </w:p>
    <w:p w:rsidR="00C12AA0" w:rsidRPr="00C12AA0" w:rsidRDefault="00C12AA0" w:rsidP="00C12AA0">
      <w:pPr>
        <w:jc w:val="both"/>
        <w:rPr>
          <w:rFonts w:cs="Calibri"/>
          <w:lang w:val="en-US" w:eastAsia="lv-LV"/>
        </w:rPr>
      </w:pPr>
      <w:proofErr w:type="spellStart"/>
      <w:r w:rsidRPr="00C12AA0">
        <w:rPr>
          <w:rFonts w:cs="Calibri"/>
          <w:lang w:val="en-US" w:eastAsia="lv-LV"/>
        </w:rPr>
        <w:t>Eiropas</w:t>
      </w:r>
      <w:proofErr w:type="spellEnd"/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meiteņu</w:t>
      </w:r>
      <w:proofErr w:type="spellEnd"/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basketbola</w:t>
      </w:r>
      <w:proofErr w:type="spellEnd"/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līgas</w:t>
      </w:r>
      <w:proofErr w:type="spellEnd"/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prezidents</w:t>
      </w:r>
      <w:proofErr w:type="spellEnd"/>
      <w:r w:rsidRPr="00C12AA0">
        <w:rPr>
          <w:rFonts w:cs="Calibri"/>
          <w:lang w:val="en-US" w:eastAsia="lv-LV"/>
        </w:rPr>
        <w:t>,</w:t>
      </w:r>
    </w:p>
    <w:p w:rsidR="00C12AA0" w:rsidRPr="00C12AA0" w:rsidRDefault="00C12AA0" w:rsidP="00C12AA0">
      <w:pPr>
        <w:jc w:val="both"/>
        <w:rPr>
          <w:rFonts w:cs="Calibri"/>
          <w:lang w:val="en-US" w:eastAsia="lv-LV"/>
        </w:rPr>
      </w:pPr>
      <w:proofErr w:type="spellStart"/>
      <w:r w:rsidRPr="00C12AA0">
        <w:rPr>
          <w:rFonts w:cs="Calibri"/>
          <w:lang w:val="en-US" w:eastAsia="lv-LV"/>
        </w:rPr>
        <w:t>Eiropas</w:t>
      </w:r>
      <w:proofErr w:type="spellEnd"/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Jaunatnes</w:t>
      </w:r>
      <w:proofErr w:type="spellEnd"/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basketbola</w:t>
      </w:r>
      <w:proofErr w:type="spellEnd"/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līgas</w:t>
      </w:r>
      <w:proofErr w:type="spellEnd"/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viceprezidents</w:t>
      </w:r>
      <w:proofErr w:type="spellEnd"/>
      <w:r w:rsidRPr="00C12AA0">
        <w:rPr>
          <w:rFonts w:cs="Calibri"/>
          <w:lang w:val="en-US" w:eastAsia="lv-LV"/>
        </w:rPr>
        <w:t>:</w:t>
      </w:r>
      <w:r w:rsidRPr="00C12AA0">
        <w:rPr>
          <w:rFonts w:cs="Calibri"/>
          <w:lang w:val="en-US" w:eastAsia="lv-LV"/>
        </w:rPr>
        <w:tab/>
      </w:r>
      <w:r w:rsidRPr="00C12AA0">
        <w:rPr>
          <w:rFonts w:cs="Calibri"/>
          <w:lang w:val="en-US" w:eastAsia="lv-LV"/>
        </w:rPr>
        <w:tab/>
      </w:r>
      <w:r w:rsidRPr="00C12AA0">
        <w:rPr>
          <w:rFonts w:cs="Calibri"/>
          <w:lang w:val="en-US" w:eastAsia="lv-LV"/>
        </w:rPr>
        <w:tab/>
      </w:r>
      <w:r w:rsidRPr="00C12AA0">
        <w:rPr>
          <w:rFonts w:cs="Calibri"/>
          <w:lang w:val="en-US" w:eastAsia="lv-LV"/>
        </w:rPr>
        <w:tab/>
        <w:t xml:space="preserve">     </w:t>
      </w:r>
      <w:r>
        <w:rPr>
          <w:rFonts w:cs="Calibri"/>
          <w:lang w:val="en-US" w:eastAsia="lv-LV"/>
        </w:rPr>
        <w:t xml:space="preserve">                              </w:t>
      </w:r>
      <w:r w:rsidRPr="00C12AA0">
        <w:rPr>
          <w:rFonts w:cs="Calibri"/>
          <w:lang w:val="en-US" w:eastAsia="lv-LV"/>
        </w:rPr>
        <w:t xml:space="preserve"> </w:t>
      </w:r>
      <w:proofErr w:type="spellStart"/>
      <w:r w:rsidRPr="00C12AA0">
        <w:rPr>
          <w:rFonts w:cs="Calibri"/>
          <w:lang w:val="en-US" w:eastAsia="lv-LV"/>
        </w:rPr>
        <w:t>Igo</w:t>
      </w:r>
      <w:proofErr w:type="spellEnd"/>
      <w:r w:rsidRPr="00C12AA0">
        <w:rPr>
          <w:rFonts w:cs="Calibri"/>
          <w:lang w:val="en-US" w:eastAsia="lv-LV"/>
        </w:rPr>
        <w:t xml:space="preserve"> Zanders</w:t>
      </w:r>
    </w:p>
    <w:p w:rsidR="00FD3740" w:rsidRPr="00F12372" w:rsidRDefault="00FD3740" w:rsidP="00522020">
      <w:pPr>
        <w:rPr>
          <w:sz w:val="22"/>
          <w:szCs w:val="22"/>
          <w:lang w:val="en-US"/>
        </w:rPr>
      </w:pPr>
    </w:p>
    <w:sectPr w:rsidR="00FD3740" w:rsidRPr="00F12372" w:rsidSect="007A6F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ABE"/>
    <w:rsid w:val="00041A32"/>
    <w:rsid w:val="000C2ABE"/>
    <w:rsid w:val="000C5F37"/>
    <w:rsid w:val="00133F84"/>
    <w:rsid w:val="00237540"/>
    <w:rsid w:val="00240EE9"/>
    <w:rsid w:val="002719A7"/>
    <w:rsid w:val="002F05AA"/>
    <w:rsid w:val="003C5988"/>
    <w:rsid w:val="00427675"/>
    <w:rsid w:val="0043381A"/>
    <w:rsid w:val="00450278"/>
    <w:rsid w:val="00463ECF"/>
    <w:rsid w:val="00522020"/>
    <w:rsid w:val="00536A4A"/>
    <w:rsid w:val="005D50E6"/>
    <w:rsid w:val="00620F98"/>
    <w:rsid w:val="006568B9"/>
    <w:rsid w:val="0068743A"/>
    <w:rsid w:val="006B1C48"/>
    <w:rsid w:val="00774445"/>
    <w:rsid w:val="007A6F6D"/>
    <w:rsid w:val="00A46178"/>
    <w:rsid w:val="00B0764B"/>
    <w:rsid w:val="00B17BF5"/>
    <w:rsid w:val="00BA5263"/>
    <w:rsid w:val="00BB117E"/>
    <w:rsid w:val="00BB3ABF"/>
    <w:rsid w:val="00C12AA0"/>
    <w:rsid w:val="00C23E80"/>
    <w:rsid w:val="00D05B05"/>
    <w:rsid w:val="00D27701"/>
    <w:rsid w:val="00DC65DC"/>
    <w:rsid w:val="00E50B90"/>
    <w:rsid w:val="00ED4F93"/>
    <w:rsid w:val="00F12372"/>
    <w:rsid w:val="00FD3740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C3F08-0D4B-4BEA-A1AF-C3214048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Ingrīda Ingrīda</cp:lastModifiedBy>
  <cp:revision>18</cp:revision>
  <dcterms:created xsi:type="dcterms:W3CDTF">2016-11-02T12:02:00Z</dcterms:created>
  <dcterms:modified xsi:type="dcterms:W3CDTF">2020-05-12T09:36:00Z</dcterms:modified>
</cp:coreProperties>
</file>