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83" w:rsidRPr="00021583" w:rsidRDefault="00F46040" w:rsidP="00021583">
      <w:pPr>
        <w:spacing w:line="240" w:lineRule="auto"/>
        <w:jc w:val="center"/>
        <w:rPr>
          <w:b/>
          <w:sz w:val="6"/>
        </w:rPr>
      </w:pPr>
      <w:r>
        <w:rPr>
          <w:b/>
          <w:noProof/>
          <w:sz w:val="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-780415</wp:posOffset>
            </wp:positionV>
            <wp:extent cx="1880238" cy="838200"/>
            <wp:effectExtent l="0" t="0" r="571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nnahHelpHandsLogo V2 2Color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8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583" w:rsidRPr="00E43B28" w:rsidRDefault="00021583" w:rsidP="00021583">
      <w:pPr>
        <w:spacing w:line="276" w:lineRule="auto"/>
        <w:jc w:val="center"/>
        <w:rPr>
          <w:b/>
          <w:sz w:val="32"/>
          <w:szCs w:val="32"/>
        </w:rPr>
      </w:pPr>
      <w:r w:rsidRPr="00E43B28">
        <w:rPr>
          <w:b/>
          <w:sz w:val="32"/>
          <w:szCs w:val="32"/>
        </w:rPr>
        <w:t>APPLIC</w:t>
      </w:r>
      <w:r w:rsidR="004710DC" w:rsidRPr="00E43B28">
        <w:rPr>
          <w:b/>
          <w:sz w:val="32"/>
          <w:szCs w:val="32"/>
        </w:rPr>
        <w:t>ATION FORM FOR NEW LIFE FUND</w:t>
      </w:r>
    </w:p>
    <w:tbl>
      <w:tblPr>
        <w:tblStyle w:val="TableGrid"/>
        <w:tblpPr w:leftFromText="180" w:rightFromText="180" w:vertAnchor="text" w:horzAnchor="margin" w:tblpXSpec="center" w:tblpY="389"/>
        <w:tblW w:w="10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8"/>
        <w:gridCol w:w="3539"/>
        <w:gridCol w:w="3539"/>
      </w:tblGrid>
      <w:tr w:rsidR="000D401F" w:rsidTr="005844CE">
        <w:trPr>
          <w:trHeight w:val="197"/>
        </w:trPr>
        <w:tc>
          <w:tcPr>
            <w:tcW w:w="3538" w:type="dxa"/>
          </w:tcPr>
          <w:p w:rsidR="000D401F" w:rsidRDefault="000D401F" w:rsidP="000D401F">
            <w:r>
              <w:t>Owners Name</w:t>
            </w:r>
          </w:p>
          <w:p w:rsidR="000D401F" w:rsidRDefault="000D401F" w:rsidP="000D401F">
            <w:r w:rsidRPr="00021583">
              <w:t>_________________________</w:t>
            </w:r>
          </w:p>
        </w:tc>
        <w:tc>
          <w:tcPr>
            <w:tcW w:w="3539" w:type="dxa"/>
          </w:tcPr>
          <w:p w:rsidR="00946E2C" w:rsidRDefault="000D401F" w:rsidP="000D401F">
            <w:pPr>
              <w:rPr>
                <w:rFonts w:cstheme="minorHAnsi"/>
              </w:rPr>
            </w:pPr>
            <w:r>
              <w:t xml:space="preserve">Home Address          </w:t>
            </w:r>
            <w:r w:rsidRPr="00EC1348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Own  </w:t>
            </w:r>
            <w:r w:rsidRPr="00EC1348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Rent </w:t>
            </w:r>
          </w:p>
          <w:p w:rsidR="000D401F" w:rsidRDefault="000D401F" w:rsidP="000D401F">
            <w:r>
              <w:rPr>
                <w:rFonts w:cstheme="minorHAnsi"/>
              </w:rPr>
              <w:t xml:space="preserve"> </w:t>
            </w:r>
          </w:p>
          <w:p w:rsidR="000D401F" w:rsidRDefault="000D401F" w:rsidP="000D401F">
            <w:r w:rsidRPr="00021583">
              <w:t>_________________________</w:t>
            </w:r>
          </w:p>
        </w:tc>
        <w:tc>
          <w:tcPr>
            <w:tcW w:w="3539" w:type="dxa"/>
          </w:tcPr>
          <w:p w:rsidR="000D401F" w:rsidRDefault="000D401F" w:rsidP="000D401F">
            <w:r>
              <w:t>Home/ Cell Phone</w:t>
            </w:r>
          </w:p>
          <w:p w:rsidR="000D401F" w:rsidRDefault="000D401F" w:rsidP="000D401F">
            <w:r w:rsidRPr="00021583">
              <w:t>_________________________</w:t>
            </w:r>
          </w:p>
        </w:tc>
      </w:tr>
      <w:tr w:rsidR="000D401F" w:rsidTr="005844CE">
        <w:trPr>
          <w:trHeight w:val="197"/>
        </w:trPr>
        <w:tc>
          <w:tcPr>
            <w:tcW w:w="3538" w:type="dxa"/>
          </w:tcPr>
          <w:p w:rsidR="000D401F" w:rsidRDefault="000D401F" w:rsidP="000D401F">
            <w:r>
              <w:t>Owner Email</w:t>
            </w:r>
          </w:p>
          <w:p w:rsidR="000D401F" w:rsidRDefault="000D401F" w:rsidP="000D401F">
            <w:r w:rsidRPr="00021583">
              <w:t>_________________________</w:t>
            </w:r>
          </w:p>
        </w:tc>
        <w:tc>
          <w:tcPr>
            <w:tcW w:w="3539" w:type="dxa"/>
          </w:tcPr>
          <w:p w:rsidR="000D401F" w:rsidRDefault="000D401F" w:rsidP="000D401F">
            <w:r>
              <w:t>Employer (if currently working)</w:t>
            </w:r>
            <w:r w:rsidRPr="00021583">
              <w:t xml:space="preserve"> _________________________</w:t>
            </w:r>
          </w:p>
        </w:tc>
        <w:tc>
          <w:tcPr>
            <w:tcW w:w="3539" w:type="dxa"/>
          </w:tcPr>
          <w:p w:rsidR="000D401F" w:rsidRDefault="000D401F" w:rsidP="000D401F">
            <w:r>
              <w:t>Work Phone</w:t>
            </w:r>
          </w:p>
          <w:p w:rsidR="000D401F" w:rsidRDefault="000D401F" w:rsidP="000D401F">
            <w:r w:rsidRPr="00021583">
              <w:t>_________________________</w:t>
            </w:r>
          </w:p>
        </w:tc>
      </w:tr>
      <w:tr w:rsidR="000D401F" w:rsidTr="005844CE">
        <w:trPr>
          <w:trHeight w:val="956"/>
        </w:trPr>
        <w:tc>
          <w:tcPr>
            <w:tcW w:w="3538" w:type="dxa"/>
          </w:tcPr>
          <w:p w:rsidR="000D401F" w:rsidRDefault="000D401F" w:rsidP="000D401F">
            <w:r>
              <w:t xml:space="preserve">Pets Name    </w:t>
            </w:r>
            <w:r w:rsidRPr="00EC1348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M  </w:t>
            </w:r>
            <w:r w:rsidRPr="00EC1348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F</w:t>
            </w:r>
          </w:p>
          <w:p w:rsidR="000D401F" w:rsidRDefault="000D401F" w:rsidP="000D401F">
            <w:r w:rsidRPr="00021583">
              <w:t>_________________________</w:t>
            </w:r>
          </w:p>
          <w:p w:rsidR="000D401F" w:rsidRDefault="000D401F" w:rsidP="000D401F"/>
          <w:p w:rsidR="000D401F" w:rsidRDefault="000D401F" w:rsidP="000D401F">
            <w:r>
              <w:t xml:space="preserve">Breed </w:t>
            </w:r>
            <w:r w:rsidR="005844CE">
              <w:t>____________________</w:t>
            </w:r>
          </w:p>
        </w:tc>
        <w:tc>
          <w:tcPr>
            <w:tcW w:w="3539" w:type="dxa"/>
          </w:tcPr>
          <w:p w:rsidR="000D401F" w:rsidRDefault="000D401F" w:rsidP="000D401F">
            <w:r>
              <w:t>Ownership Duration   Pet Birthday</w:t>
            </w:r>
          </w:p>
          <w:p w:rsidR="000D401F" w:rsidRDefault="000D401F" w:rsidP="000D401F">
            <w:r w:rsidRPr="00021583">
              <w:t>______________</w:t>
            </w:r>
            <w:r>
              <w:t xml:space="preserve">    </w:t>
            </w:r>
            <w:r w:rsidR="005844CE">
              <w:t xml:space="preserve"> _____________</w:t>
            </w:r>
          </w:p>
          <w:p w:rsidR="000D401F" w:rsidRDefault="000D401F" w:rsidP="000D401F">
            <w:r>
              <w:t xml:space="preserve">Acquired Pet From </w:t>
            </w:r>
          </w:p>
          <w:p w:rsidR="000D401F" w:rsidRDefault="000D401F" w:rsidP="000D401F">
            <w:r w:rsidRPr="00021583">
              <w:t>_________________________</w:t>
            </w:r>
            <w:r>
              <w:t>____</w:t>
            </w:r>
          </w:p>
        </w:tc>
        <w:tc>
          <w:tcPr>
            <w:tcW w:w="3539" w:type="dxa"/>
          </w:tcPr>
          <w:p w:rsidR="000D401F" w:rsidRDefault="000D401F" w:rsidP="000D401F">
            <w:pPr>
              <w:rPr>
                <w:rFonts w:cstheme="minorHAnsi"/>
              </w:rPr>
            </w:pPr>
            <w:r>
              <w:t xml:space="preserve">Pet insurance? </w:t>
            </w:r>
            <w:r w:rsidRPr="00EC1348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Y  </w:t>
            </w:r>
            <w:r w:rsidRPr="00EC1348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N</w:t>
            </w:r>
          </w:p>
          <w:p w:rsidR="00844F49" w:rsidRDefault="00844F49" w:rsidP="000D401F">
            <w:pPr>
              <w:rPr>
                <w:rFonts w:cstheme="minorHAnsi"/>
              </w:rPr>
            </w:pPr>
          </w:p>
          <w:p w:rsidR="000D401F" w:rsidRDefault="000D401F" w:rsidP="000D401F">
            <w:r>
              <w:rPr>
                <w:rFonts w:cstheme="minorHAnsi"/>
              </w:rPr>
              <w:t>Policy #:</w:t>
            </w:r>
            <w:r>
              <w:t xml:space="preserve"> </w:t>
            </w:r>
            <w:r w:rsidRPr="00021583">
              <w:t>______________</w:t>
            </w:r>
            <w:r>
              <w:t>____</w:t>
            </w:r>
          </w:p>
        </w:tc>
      </w:tr>
      <w:tr w:rsidR="000D401F" w:rsidTr="005844CE">
        <w:trPr>
          <w:trHeight w:val="197"/>
        </w:trPr>
        <w:tc>
          <w:tcPr>
            <w:tcW w:w="3538" w:type="dxa"/>
          </w:tcPr>
          <w:p w:rsidR="00844F49" w:rsidRDefault="00844F49" w:rsidP="000D401F"/>
          <w:p w:rsidR="000D401F" w:rsidRDefault="000D401F" w:rsidP="000D401F">
            <w:pPr>
              <w:rPr>
                <w:rFonts w:cstheme="minorHAnsi"/>
              </w:rPr>
            </w:pPr>
            <w:r>
              <w:t xml:space="preserve">Sprayed/ Neutered </w:t>
            </w:r>
            <w:r w:rsidRPr="00EC1348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Y  </w:t>
            </w:r>
            <w:r w:rsidRPr="00EC1348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N                                              </w:t>
            </w:r>
          </w:p>
          <w:p w:rsidR="000D401F" w:rsidRDefault="000D401F" w:rsidP="000D401F">
            <w:r>
              <w:rPr>
                <w:rFonts w:cstheme="minorHAnsi"/>
              </w:rPr>
              <w:t xml:space="preserve">Vaccines Current?  </w:t>
            </w:r>
            <w:r w:rsidRPr="00EC1348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Y  </w:t>
            </w:r>
            <w:r w:rsidRPr="00EC1348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N </w:t>
            </w:r>
          </w:p>
        </w:tc>
        <w:tc>
          <w:tcPr>
            <w:tcW w:w="3539" w:type="dxa"/>
          </w:tcPr>
          <w:p w:rsidR="000D401F" w:rsidRDefault="00D42F89" w:rsidP="000D401F">
            <w:r>
              <w:t>Condition needing treatment</w:t>
            </w:r>
          </w:p>
        </w:tc>
        <w:tc>
          <w:tcPr>
            <w:tcW w:w="3539" w:type="dxa"/>
          </w:tcPr>
          <w:p w:rsidR="000D401F" w:rsidRDefault="000D401F" w:rsidP="000D401F">
            <w:r>
              <w:t>Previous Estimates (</w:t>
            </w:r>
            <w:proofErr w:type="spellStart"/>
            <w:r>
              <w:t>when,who</w:t>
            </w:r>
            <w:proofErr w:type="spellEnd"/>
            <w:r>
              <w:t>)</w:t>
            </w:r>
          </w:p>
        </w:tc>
      </w:tr>
      <w:tr w:rsidR="000D401F" w:rsidTr="005844CE">
        <w:trPr>
          <w:trHeight w:val="197"/>
        </w:trPr>
        <w:tc>
          <w:tcPr>
            <w:tcW w:w="3538" w:type="dxa"/>
          </w:tcPr>
          <w:p w:rsidR="000D401F" w:rsidRDefault="000D401F" w:rsidP="000D401F"/>
        </w:tc>
        <w:tc>
          <w:tcPr>
            <w:tcW w:w="3539" w:type="dxa"/>
          </w:tcPr>
          <w:p w:rsidR="000D401F" w:rsidRDefault="000D401F" w:rsidP="000D401F">
            <w:r>
              <w:t>____________________________</w:t>
            </w:r>
            <w:r w:rsidR="005844CE">
              <w:t>_</w:t>
            </w:r>
          </w:p>
        </w:tc>
        <w:tc>
          <w:tcPr>
            <w:tcW w:w="3539" w:type="dxa"/>
          </w:tcPr>
          <w:p w:rsidR="000D401F" w:rsidRDefault="000D401F" w:rsidP="000D401F">
            <w:r>
              <w:t>_________________________</w:t>
            </w:r>
            <w:r w:rsidR="00CB50F5">
              <w:t>_</w:t>
            </w:r>
            <w:bookmarkStart w:id="0" w:name="_GoBack"/>
            <w:bookmarkEnd w:id="0"/>
          </w:p>
        </w:tc>
      </w:tr>
      <w:tr w:rsidR="000D401F" w:rsidTr="005844CE">
        <w:trPr>
          <w:trHeight w:val="25"/>
        </w:trPr>
        <w:tc>
          <w:tcPr>
            <w:tcW w:w="3538" w:type="dxa"/>
          </w:tcPr>
          <w:p w:rsidR="000D401F" w:rsidRDefault="000D401F" w:rsidP="000D401F"/>
        </w:tc>
        <w:tc>
          <w:tcPr>
            <w:tcW w:w="3539" w:type="dxa"/>
          </w:tcPr>
          <w:p w:rsidR="000D401F" w:rsidRDefault="000D401F" w:rsidP="000D401F"/>
        </w:tc>
        <w:tc>
          <w:tcPr>
            <w:tcW w:w="3539" w:type="dxa"/>
          </w:tcPr>
          <w:p w:rsidR="000D401F" w:rsidRDefault="000D401F" w:rsidP="000D401F"/>
        </w:tc>
      </w:tr>
      <w:tr w:rsidR="000D401F" w:rsidTr="005844CE">
        <w:trPr>
          <w:trHeight w:val="60"/>
        </w:trPr>
        <w:tc>
          <w:tcPr>
            <w:tcW w:w="3538" w:type="dxa"/>
          </w:tcPr>
          <w:p w:rsidR="000D401F" w:rsidRDefault="0081011F" w:rsidP="000D401F">
            <w:r>
              <w:t>Annual house hold income:______________________</w:t>
            </w:r>
          </w:p>
        </w:tc>
        <w:tc>
          <w:tcPr>
            <w:tcW w:w="3539" w:type="dxa"/>
          </w:tcPr>
          <w:p w:rsidR="000D401F" w:rsidRDefault="0081011F" w:rsidP="000D401F">
            <w:r>
              <w:t>Monthly rent/mortgage:_________________</w:t>
            </w:r>
          </w:p>
        </w:tc>
        <w:tc>
          <w:tcPr>
            <w:tcW w:w="3539" w:type="dxa"/>
          </w:tcPr>
          <w:p w:rsidR="000D401F" w:rsidRDefault="0081011F" w:rsidP="000D401F">
            <w:r>
              <w:t>N</w:t>
            </w:r>
            <w:r w:rsidR="00844F49">
              <w:t xml:space="preserve">umber and age of people in </w:t>
            </w:r>
            <w:r>
              <w:t>household:____________</w:t>
            </w:r>
            <w:r w:rsidR="00844F49">
              <w:t>______</w:t>
            </w:r>
          </w:p>
        </w:tc>
      </w:tr>
    </w:tbl>
    <w:p w:rsidR="00F46040" w:rsidRPr="00E43B28" w:rsidRDefault="001146A1" w:rsidP="00F46040">
      <w:pPr>
        <w:spacing w:line="276" w:lineRule="auto"/>
        <w:jc w:val="center"/>
        <w:rPr>
          <w:b/>
          <w:sz w:val="24"/>
          <w:szCs w:val="24"/>
        </w:rPr>
      </w:pPr>
      <w:r w:rsidRPr="00E43B28">
        <w:rPr>
          <w:b/>
          <w:sz w:val="24"/>
          <w:szCs w:val="24"/>
        </w:rPr>
        <w:t>Request for Financial Assistance</w:t>
      </w:r>
    </w:p>
    <w:p w:rsidR="009F0AB8" w:rsidRPr="00F46040" w:rsidRDefault="009F0AB8" w:rsidP="000D401F">
      <w:pPr>
        <w:spacing w:line="276" w:lineRule="auto"/>
        <w:rPr>
          <w:b/>
        </w:rPr>
      </w:pPr>
    </w:p>
    <w:p w:rsidR="00636A98" w:rsidRPr="00E43B28" w:rsidRDefault="00D42F89" w:rsidP="00E43B28">
      <w:pPr>
        <w:ind w:hanging="360"/>
        <w:rPr>
          <w:rFonts w:cstheme="minorHAnsi"/>
          <w:szCs w:val="20"/>
        </w:rPr>
      </w:pPr>
      <w:r>
        <w:rPr>
          <w:rFonts w:cstheme="minorHAnsi"/>
          <w:szCs w:val="20"/>
        </w:rPr>
        <w:t>(Attach</w:t>
      </w:r>
      <w:r w:rsidR="00E43B28">
        <w:rPr>
          <w:rFonts w:cstheme="minorHAnsi"/>
          <w:szCs w:val="20"/>
        </w:rPr>
        <w:t xml:space="preserve"> financials – Last year’s tax</w:t>
      </w:r>
      <w:r w:rsidR="00C70804">
        <w:rPr>
          <w:rFonts w:cstheme="minorHAnsi"/>
          <w:szCs w:val="20"/>
        </w:rPr>
        <w:t>es, 3 months of bank statements and</w:t>
      </w:r>
      <w:r w:rsidR="00E43B28">
        <w:rPr>
          <w:rFonts w:cstheme="minorHAnsi"/>
          <w:szCs w:val="20"/>
        </w:rPr>
        <w:t xml:space="preserve"> similar documents showing hardship</w:t>
      </w:r>
      <w:r>
        <w:rPr>
          <w:rFonts w:cstheme="minorHAnsi"/>
          <w:szCs w:val="20"/>
        </w:rPr>
        <w:t>)</w:t>
      </w:r>
    </w:p>
    <w:p w:rsidR="00021583" w:rsidRPr="00636A98" w:rsidRDefault="000D401F" w:rsidP="00636A98">
      <w:pPr>
        <w:jc w:val="center"/>
        <w:rPr>
          <w:rFonts w:cstheme="minorHAnsi"/>
          <w:b/>
          <w:szCs w:val="20"/>
        </w:rPr>
      </w:pPr>
      <w:r w:rsidRPr="009F0AB8">
        <w:rPr>
          <w:rFonts w:cstheme="minorHAnsi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276224</wp:posOffset>
                </wp:positionV>
                <wp:extent cx="6638925" cy="34194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F5E" w:rsidRDefault="00585F5E">
                            <w:r>
                              <w:t>I declare that I have exhausted all alternative options available to me for financial assistance, however, I a</w:t>
                            </w:r>
                            <w:r w:rsidR="002864C1">
                              <w:t>gree to reimburse Hannah’s Helping Hands</w:t>
                            </w:r>
                            <w:r w:rsidR="003618CE">
                              <w:t xml:space="preserve"> with</w:t>
                            </w:r>
                            <w:r>
                              <w:t xml:space="preserve"> funds received upon a</w:t>
                            </w:r>
                            <w:r w:rsidR="00204692">
                              <w:t xml:space="preserve"> substantial</w:t>
                            </w:r>
                            <w:r>
                              <w:t xml:space="preserve"> change in my financial circumstances</w:t>
                            </w:r>
                            <w:r w:rsidR="00204692">
                              <w:t xml:space="preserve"> within the next six months</w:t>
                            </w:r>
                            <w:r>
                              <w:t xml:space="preserve">. In addition, I hereby </w:t>
                            </w:r>
                            <w:r w:rsidR="002864C1">
                              <w:t>assign to Hannah’s Helping Hands</w:t>
                            </w:r>
                            <w:r>
                              <w:t xml:space="preserve"> all rights to any amounts received from </w:t>
                            </w:r>
                            <w:r w:rsidR="00204692">
                              <w:t xml:space="preserve">any </w:t>
                            </w:r>
                            <w:r>
                              <w:t>insurance or other source of recovery related to</w:t>
                            </w:r>
                            <w:r w:rsidR="00204692">
                              <w:t xml:space="preserve"> the care of this Pet</w:t>
                            </w:r>
                            <w:r>
                              <w:t>. I do not operate any form of breeding facility for profit</w:t>
                            </w:r>
                            <w:r w:rsidR="00204692">
                              <w:t>. I will</w:t>
                            </w:r>
                            <w:r>
                              <w:t xml:space="preserve"> provide financial docum</w:t>
                            </w:r>
                            <w:r w:rsidR="00204692">
                              <w:t>ents in support of this request and</w:t>
                            </w:r>
                            <w:r>
                              <w:t xml:space="preserve"> I </w:t>
                            </w:r>
                            <w:r w:rsidR="002864C1">
                              <w:t xml:space="preserve">have owned my pet for at least a month. I </w:t>
                            </w:r>
                            <w:r>
                              <w:t>agree to have my pet spayed/neutered during or after the treatment provided</w:t>
                            </w:r>
                            <w:r w:rsidR="00204692">
                              <w:t>, if it is not already</w:t>
                            </w:r>
                            <w:r>
                              <w:t>. I</w:t>
                            </w:r>
                            <w:r w:rsidR="002864C1">
                              <w:t xml:space="preserve"> understand that Hannah’s Helping Hands </w:t>
                            </w:r>
                            <w:r>
                              <w:t>is not responsible for the treatment and/or result of any veterinary services provided and hereby waive any and al</w:t>
                            </w:r>
                            <w:r w:rsidR="002864C1">
                              <w:t>l claims for liability</w:t>
                            </w:r>
                            <w:r w:rsidR="00204692">
                              <w:t xml:space="preserve"> against Hannah’s Helping Hands or their providers.  I understand and agree</w:t>
                            </w:r>
                            <w:r w:rsidR="002864C1">
                              <w:t xml:space="preserve"> that Hannah’s Helping Hands</w:t>
                            </w:r>
                            <w:r>
                              <w:t xml:space="preserve"> hereby reserves the right to deny a Request for Financial Assistance to anyone for an</w:t>
                            </w:r>
                            <w:r w:rsidR="00204692">
                              <w:t xml:space="preserve">y reason and </w:t>
                            </w:r>
                            <w:r w:rsidR="001146A1">
                              <w:t>that Hannah’s Helping Hands</w:t>
                            </w:r>
                            <w:r>
                              <w:t xml:space="preserve"> is not financially responsi</w:t>
                            </w:r>
                            <w:r w:rsidR="00787B45">
                              <w:t xml:space="preserve">ble for charges incurred at a </w:t>
                            </w:r>
                            <w:r>
                              <w:t>treating veterinary hospital prior to the submission of this application</w:t>
                            </w:r>
                            <w:r w:rsidR="00204692">
                              <w:t xml:space="preserve"> or after the above condition is treated</w:t>
                            </w:r>
                            <w:r>
                              <w:t xml:space="preserve">. </w:t>
                            </w:r>
                            <w:r w:rsidR="00204692">
                              <w:t>I agree that a</w:t>
                            </w:r>
                            <w:r w:rsidR="00787B45">
                              <w:t>ll approved medical treatments will be performed at a H</w:t>
                            </w:r>
                            <w:r w:rsidR="00603441">
                              <w:t>annah the Pet Society hospital and that o</w:t>
                            </w:r>
                            <w:r w:rsidR="00787B45">
                              <w:t>nce approved for funding through Hannah’s Helping Hands, I</w:t>
                            </w:r>
                            <w:r w:rsidR="002864C1">
                              <w:t xml:space="preserve"> will</w:t>
                            </w:r>
                            <w:r w:rsidR="00603441">
                              <w:t xml:space="preserve"> have the option to</w:t>
                            </w:r>
                            <w:r w:rsidR="002864C1">
                              <w:t xml:space="preserve"> become a Hannah the Pet Society Member prior to treatment</w:t>
                            </w:r>
                            <w:r w:rsidR="00603441">
                              <w:t xml:space="preserve"> at a greatly reduced rate</w:t>
                            </w:r>
                            <w:r w:rsidR="00787B45">
                              <w:t xml:space="preserve">. </w:t>
                            </w:r>
                            <w:r w:rsidR="002864C1">
                              <w:t>I authorize Hannah’s Helping Hands</w:t>
                            </w:r>
                            <w:r>
                              <w:t xml:space="preserve"> to use my and/or my pet’s photograph and any information relating to the payment of funds pursuant to this application for any purpose. </w:t>
                            </w:r>
                            <w:r w:rsidR="002864C1">
                              <w:t xml:space="preserve">When possible </w:t>
                            </w:r>
                            <w:r>
                              <w:t>I agree to</w:t>
                            </w:r>
                            <w:r w:rsidR="002864C1">
                              <w:t xml:space="preserve"> volunteer for Hannah’s Helping Hands</w:t>
                            </w:r>
                            <w:r>
                              <w:t xml:space="preserve"> special events and fundraisers. I declare, under penalty of perjury, that the foregoing is true and correct to the best of my knowledge.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5pt;margin-top:21.75pt;width:522.75pt;height:269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">
                <v:textbox>
                  <w:txbxContent>
                    <w:p w:rsidR="00585F5E" w:rsidRDefault="00585F5E">
                      <w:r>
                        <w:t>I declare that I have exhausted all alternative options available to me for financial assistance, however, I a</w:t>
                      </w:r>
                      <w:r w:rsidR="002864C1">
                        <w:t>gree to reimburse Hannah’s Helping Hands</w:t>
                      </w:r>
                      <w:r w:rsidR="003618CE">
                        <w:t xml:space="preserve"> with</w:t>
                      </w:r>
                      <w:r>
                        <w:t xml:space="preserve"> funds received upon a</w:t>
                      </w:r>
                      <w:r w:rsidR="00204692">
                        <w:t xml:space="preserve"> substantial</w:t>
                      </w:r>
                      <w:r>
                        <w:t xml:space="preserve"> change in my financial circumstances</w:t>
                      </w:r>
                      <w:r w:rsidR="00204692">
                        <w:t xml:space="preserve"> within the next six months</w:t>
                      </w:r>
                      <w:r>
                        <w:t xml:space="preserve">. In addition, I hereby </w:t>
                      </w:r>
                      <w:r w:rsidR="002864C1">
                        <w:t>assign to Hannah’s Helping Hands</w:t>
                      </w:r>
                      <w:r>
                        <w:t xml:space="preserve"> all rights to any amounts received from </w:t>
                      </w:r>
                      <w:r w:rsidR="00204692">
                        <w:t xml:space="preserve">any </w:t>
                      </w:r>
                      <w:r>
                        <w:t>insurance or other source of recovery related to</w:t>
                      </w:r>
                      <w:r w:rsidR="00204692">
                        <w:t xml:space="preserve"> the care of this Pet</w:t>
                      </w:r>
                      <w:r>
                        <w:t>. I do not operate any form of breeding facility for profit</w:t>
                      </w:r>
                      <w:r w:rsidR="00204692">
                        <w:t>. I will</w:t>
                      </w:r>
                      <w:r>
                        <w:t xml:space="preserve"> provide financial docum</w:t>
                      </w:r>
                      <w:r w:rsidR="00204692">
                        <w:t>ents in support of this request and</w:t>
                      </w:r>
                      <w:r>
                        <w:t xml:space="preserve"> I </w:t>
                      </w:r>
                      <w:r w:rsidR="002864C1">
                        <w:t xml:space="preserve">have owned my pet for at least a month. I </w:t>
                      </w:r>
                      <w:r>
                        <w:t>agree to have my pet spayed/neutered during or after the treatment provided</w:t>
                      </w:r>
                      <w:r w:rsidR="00204692">
                        <w:t>, if it is not already</w:t>
                      </w:r>
                      <w:r>
                        <w:t>. I</w:t>
                      </w:r>
                      <w:r w:rsidR="002864C1">
                        <w:t xml:space="preserve"> understand that Hannah’s Helping Hands </w:t>
                      </w:r>
                      <w:r>
                        <w:t>is not responsible for the treatment and/or result of any veterinary services provided and hereby waive any and al</w:t>
                      </w:r>
                      <w:r w:rsidR="002864C1">
                        <w:t>l claims for liability</w:t>
                      </w:r>
                      <w:r w:rsidR="00204692">
                        <w:t xml:space="preserve"> against Hannah’s Helping Hands or their providers.  I understand and agree</w:t>
                      </w:r>
                      <w:r w:rsidR="002864C1">
                        <w:t xml:space="preserve"> that Hannah’s Helping Hands</w:t>
                      </w:r>
                      <w:r>
                        <w:t xml:space="preserve"> hereby reserves the right to deny a Request for Financial Assistance to anyone for an</w:t>
                      </w:r>
                      <w:r w:rsidR="00204692">
                        <w:t xml:space="preserve">y reason and </w:t>
                      </w:r>
                      <w:r w:rsidR="001146A1">
                        <w:t>that Hannah’s Helping Hands</w:t>
                      </w:r>
                      <w:r>
                        <w:t xml:space="preserve"> is not financially responsi</w:t>
                      </w:r>
                      <w:r w:rsidR="00787B45">
                        <w:t xml:space="preserve">ble for charges incurred at a </w:t>
                      </w:r>
                      <w:r>
                        <w:t>treating veterinary hospital prior to the submission of this application</w:t>
                      </w:r>
                      <w:r w:rsidR="00204692">
                        <w:t xml:space="preserve"> or after the above condition is treated</w:t>
                      </w:r>
                      <w:r>
                        <w:t xml:space="preserve">. </w:t>
                      </w:r>
                      <w:r w:rsidR="00204692">
                        <w:t>I agree that a</w:t>
                      </w:r>
                      <w:r w:rsidR="00787B45">
                        <w:t>ll approved medical treatments will be performed at a H</w:t>
                      </w:r>
                      <w:r w:rsidR="00603441">
                        <w:t>annah the Pet Society hospital and that o</w:t>
                      </w:r>
                      <w:r w:rsidR="00787B45">
                        <w:t>nce approved for funding through Hannah’s Helping Hands, I</w:t>
                      </w:r>
                      <w:r w:rsidR="002864C1">
                        <w:t xml:space="preserve"> will</w:t>
                      </w:r>
                      <w:r w:rsidR="00603441">
                        <w:t xml:space="preserve"> have the option to</w:t>
                      </w:r>
                      <w:r w:rsidR="002864C1">
                        <w:t xml:space="preserve"> become a Hannah the Pet Society Member prior to treatment</w:t>
                      </w:r>
                      <w:r w:rsidR="00603441">
                        <w:t xml:space="preserve"> at a greatly reduced rate</w:t>
                      </w:r>
                      <w:r w:rsidR="00787B45">
                        <w:t xml:space="preserve">. </w:t>
                      </w:r>
                      <w:r w:rsidR="002864C1">
                        <w:t>I authorize Hannah’s Helping Hands</w:t>
                      </w:r>
                      <w:r>
                        <w:t xml:space="preserve"> to use my and/or my pet’s photograph and any information relating to the payment of funds pursuant to this application for any purpose. </w:t>
                      </w:r>
                      <w:r w:rsidR="002864C1">
                        <w:t xml:space="preserve">When possible </w:t>
                      </w:r>
                      <w:r>
                        <w:t>I agree to</w:t>
                      </w:r>
                      <w:r w:rsidR="002864C1">
                        <w:t xml:space="preserve"> volunteer for Hannah’s Helping Hands</w:t>
                      </w:r>
                      <w:r>
                        <w:t xml:space="preserve"> special events and fundraisers. I declare, under penalty of perjury, that the foregoing is true and correct to the best of my knowledge.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6A98" w:rsidRPr="002C505C">
        <w:rPr>
          <w:rFonts w:cstheme="minorHAnsi"/>
          <w:b/>
          <w:szCs w:val="20"/>
        </w:rPr>
        <w:t>In signing this application, I understand and agree to the following:</w:t>
      </w:r>
    </w:p>
    <w:p w:rsidR="009F0AB8" w:rsidRDefault="009F0AB8" w:rsidP="00021583">
      <w:pPr>
        <w:pStyle w:val="ListParagraph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F0AB8" w:rsidRDefault="009F0AB8" w:rsidP="00021583">
      <w:pPr>
        <w:pStyle w:val="ListParagraph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F0AB8" w:rsidRDefault="009F0AB8" w:rsidP="00021583">
      <w:pPr>
        <w:pStyle w:val="ListParagraph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85F5E" w:rsidRDefault="00585F5E" w:rsidP="00021583">
      <w:pPr>
        <w:pStyle w:val="ListParagraph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85F5E" w:rsidRPr="00585F5E" w:rsidRDefault="00585F5E" w:rsidP="00585F5E">
      <w:pPr>
        <w:tabs>
          <w:tab w:val="left" w:pos="4449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585F5E" w:rsidRDefault="00585F5E" w:rsidP="00021583">
      <w:pPr>
        <w:pStyle w:val="ListParagraph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85F5E" w:rsidRDefault="00585F5E" w:rsidP="001146A1">
      <w:pPr>
        <w:pStyle w:val="ListParagraph"/>
        <w:tabs>
          <w:tab w:val="left" w:pos="1569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585F5E" w:rsidRDefault="00585F5E" w:rsidP="00021583">
      <w:pPr>
        <w:pStyle w:val="ListParagraph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85F5E" w:rsidRDefault="00585F5E" w:rsidP="00021583">
      <w:pPr>
        <w:pStyle w:val="ListParagraph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85F5E" w:rsidRDefault="00585F5E" w:rsidP="00021583">
      <w:pPr>
        <w:pStyle w:val="ListParagraph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85F5E" w:rsidRDefault="00585F5E" w:rsidP="00021583">
      <w:pPr>
        <w:pStyle w:val="ListParagraph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85F5E" w:rsidRDefault="00585F5E" w:rsidP="00021583">
      <w:pPr>
        <w:pStyle w:val="ListParagraph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85F5E" w:rsidRDefault="00585F5E" w:rsidP="00021583">
      <w:pPr>
        <w:pStyle w:val="ListParagraph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85F5E" w:rsidRDefault="00585F5E" w:rsidP="00787B45">
      <w:pPr>
        <w:pStyle w:val="ListParagraph"/>
        <w:tabs>
          <w:tab w:val="left" w:pos="8490"/>
        </w:tabs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585F5E" w:rsidRDefault="00585F5E" w:rsidP="00585F5E">
      <w:pPr>
        <w:pStyle w:val="ListParagraph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585F5E" w:rsidRDefault="00585F5E" w:rsidP="00585F5E">
      <w:pPr>
        <w:pStyle w:val="ListParagraph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36A98" w:rsidRDefault="00636A98" w:rsidP="00585F5E">
      <w:pPr>
        <w:pStyle w:val="ListParagraph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36A98" w:rsidRDefault="00636A98" w:rsidP="00585F5E">
      <w:pPr>
        <w:pStyle w:val="ListParagraph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36A98" w:rsidRDefault="00636A98" w:rsidP="00585F5E">
      <w:pPr>
        <w:pStyle w:val="ListParagraph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787B45" w:rsidRDefault="00787B45" w:rsidP="00585F5E">
      <w:pPr>
        <w:pStyle w:val="ListParagraph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787B45" w:rsidRDefault="00787B45" w:rsidP="00585F5E">
      <w:pPr>
        <w:pStyle w:val="ListParagraph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585F5E" w:rsidRDefault="00585F5E" w:rsidP="00585F5E">
      <w:pPr>
        <w:pStyle w:val="ListParagraph"/>
        <w:spacing w:after="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Date:</w:t>
      </w:r>
      <w:r w:rsidRPr="00585F5E">
        <w:t xml:space="preserve"> </w:t>
      </w:r>
      <w:r>
        <w:t>_____________________________ Owner Signature: _____________________________</w:t>
      </w:r>
    </w:p>
    <w:p w:rsidR="00585F5E" w:rsidRDefault="00585F5E" w:rsidP="00585F5E">
      <w:pPr>
        <w:pStyle w:val="ListParagraph"/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585F5E" w:rsidRDefault="00585F5E" w:rsidP="00021583">
      <w:pPr>
        <w:pStyle w:val="ListParagraph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22174" w:rsidRPr="00946E2C" w:rsidRDefault="00021583" w:rsidP="00946E2C">
      <w:pPr>
        <w:pStyle w:val="ListParagraph"/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265C6">
        <w:rPr>
          <w:rFonts w:ascii="Arial" w:hAnsi="Arial" w:cs="Arial"/>
          <w:b/>
          <w:sz w:val="20"/>
          <w:szCs w:val="20"/>
        </w:rPr>
        <w:t xml:space="preserve">Please submit this application </w:t>
      </w:r>
      <w:r>
        <w:rPr>
          <w:rFonts w:ascii="Arial" w:hAnsi="Arial" w:cs="Arial"/>
          <w:b/>
          <w:sz w:val="20"/>
          <w:szCs w:val="20"/>
        </w:rPr>
        <w:t xml:space="preserve">by emailing it to </w:t>
      </w:r>
      <w:r w:rsidR="00A13F0D">
        <w:rPr>
          <w:rFonts w:ascii="Arial" w:hAnsi="Arial" w:cs="Arial"/>
          <w:sz w:val="20"/>
          <w:szCs w:val="20"/>
        </w:rPr>
        <w:t>info</w:t>
      </w:r>
      <w:r w:rsidR="00787B45">
        <w:rPr>
          <w:rFonts w:ascii="Arial" w:hAnsi="Arial" w:cs="Arial"/>
          <w:sz w:val="20"/>
          <w:szCs w:val="20"/>
        </w:rPr>
        <w:t>@hannahscharity.org</w:t>
      </w:r>
    </w:p>
    <w:tbl>
      <w:tblPr>
        <w:tblpPr w:leftFromText="180" w:rightFromText="180" w:vertAnchor="text" w:horzAnchor="margin" w:tblpXSpec="center" w:tblpY="296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4710DC" w:rsidRPr="00EC1348" w:rsidTr="004710DC">
        <w:trPr>
          <w:cantSplit/>
        </w:trPr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10DC" w:rsidRDefault="004710DC" w:rsidP="004710DC">
            <w:pPr>
              <w:rPr>
                <w:rFonts w:cstheme="minorHAnsi"/>
              </w:rPr>
            </w:pPr>
          </w:p>
          <w:p w:rsidR="004710DC" w:rsidRDefault="00BB78C9" w:rsidP="004710DC">
            <w:r>
              <w:rPr>
                <w:rFonts w:cstheme="minorHAnsi"/>
              </w:rPr>
              <w:t>Chief of Staff approval:</w:t>
            </w:r>
            <w:r w:rsidR="004710DC">
              <w:t xml:space="preserve"> _____________________________</w:t>
            </w:r>
            <w:r w:rsidR="004710DC">
              <w:rPr>
                <w:rFonts w:cstheme="minorHAnsi"/>
              </w:rPr>
              <w:t xml:space="preserve">     Hospital </w:t>
            </w:r>
            <w:r w:rsidR="004710DC">
              <w:t>_____________________________</w:t>
            </w:r>
            <w:r>
              <w:t>_</w:t>
            </w:r>
          </w:p>
          <w:p w:rsidR="004710DC" w:rsidRDefault="004710DC" w:rsidP="004710DC">
            <w:r>
              <w:t>Telephone _____________________________     $treatment Estimate _____________________________</w:t>
            </w:r>
            <w:r w:rsidR="00BB78C9">
              <w:t>_</w:t>
            </w:r>
          </w:p>
          <w:p w:rsidR="004710DC" w:rsidRDefault="004710DC" w:rsidP="004710DC">
            <w:r>
              <w:t>Diagnosis _____________________________   Prognosis _____________________________</w:t>
            </w:r>
            <w:r w:rsidR="00BB78C9">
              <w:t>____________</w:t>
            </w:r>
            <w:r>
              <w:t xml:space="preserve"> </w:t>
            </w:r>
          </w:p>
          <w:p w:rsidR="004710DC" w:rsidRPr="004710DC" w:rsidRDefault="004710DC" w:rsidP="004710DC">
            <w:r>
              <w:t>Recommended Procedure __________________________________________________________</w:t>
            </w:r>
            <w:r w:rsidR="00BB78C9">
              <w:t>________</w:t>
            </w:r>
          </w:p>
          <w:p w:rsidR="004710DC" w:rsidRPr="00EC1348" w:rsidRDefault="00BB78C9" w:rsidP="004710DC">
            <w:pPr>
              <w:rPr>
                <w:rFonts w:cstheme="minorHAnsi"/>
              </w:rPr>
            </w:pPr>
            <w:r>
              <w:rPr>
                <w:rFonts w:cstheme="minorHAnsi"/>
              </w:rPr>
              <w:t>Expected Outcome ________________________________________________________________________</w:t>
            </w:r>
          </w:p>
        </w:tc>
      </w:tr>
    </w:tbl>
    <w:p w:rsidR="004710DC" w:rsidRDefault="004710DC" w:rsidP="00585F5E">
      <w:pPr>
        <w:rPr>
          <w:rFonts w:cstheme="minorHAnsi"/>
          <w:sz w:val="20"/>
          <w:szCs w:val="20"/>
        </w:rPr>
      </w:pPr>
      <w:r>
        <w:rPr>
          <w:rFonts w:cstheme="minorHAnsi"/>
          <w:szCs w:val="20"/>
        </w:rPr>
        <w:t>Hospital Use Only:</w:t>
      </w:r>
    </w:p>
    <w:p w:rsidR="004710DC" w:rsidRPr="004710DC" w:rsidRDefault="004710DC" w:rsidP="004710DC">
      <w:pPr>
        <w:ind w:left="-90"/>
        <w:rPr>
          <w:rFonts w:cstheme="minorHAnsi"/>
          <w:sz w:val="20"/>
          <w:szCs w:val="20"/>
        </w:rPr>
      </w:pPr>
      <w:r>
        <w:rPr>
          <w:rFonts w:cstheme="minorHAnsi"/>
          <w:szCs w:val="20"/>
        </w:rPr>
        <w:t>Office Use Only:</w:t>
      </w:r>
    </w:p>
    <w:tbl>
      <w:tblPr>
        <w:tblW w:w="10818" w:type="dxa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8"/>
        <w:gridCol w:w="4680"/>
      </w:tblGrid>
      <w:tr w:rsidR="004710DC" w:rsidRPr="00EC1348" w:rsidTr="004710DC">
        <w:trPr>
          <w:cantSplit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10DC" w:rsidRDefault="004710DC" w:rsidP="00895E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APPLICATION STATUS      </w:t>
            </w:r>
            <w:r w:rsidRPr="00EC1348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Approved for:            </w:t>
            </w:r>
          </w:p>
          <w:p w:rsidR="004710DC" w:rsidRDefault="004710DC" w:rsidP="00895E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EC134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                                       </w:t>
            </w:r>
            <w:r w:rsidRPr="00EC1348">
              <w:rPr>
                <w:rFonts w:cstheme="minorHAnsi"/>
              </w:rPr>
              <w:sym w:font="Symbol" w:char="F07F"/>
            </w:r>
            <w:r>
              <w:rPr>
                <w:rFonts w:cstheme="minorHAnsi"/>
              </w:rPr>
              <w:t xml:space="preserve"> Denied   -- Reason Denied: </w:t>
            </w:r>
            <w:r w:rsidRPr="00EC1348">
              <w:rPr>
                <w:rFonts w:cstheme="minorHAnsi"/>
              </w:rPr>
              <w:t xml:space="preserve">    </w:t>
            </w:r>
          </w:p>
          <w:p w:rsidR="004710DC" w:rsidRPr="00EC1348" w:rsidRDefault="004710DC" w:rsidP="00895E51">
            <w:pPr>
              <w:ind w:left="3510"/>
              <w:rPr>
                <w:rFonts w:cstheme="minorHAnsi"/>
              </w:rPr>
            </w:pPr>
          </w:p>
        </w:tc>
      </w:tr>
      <w:tr w:rsidR="004710DC" w:rsidRPr="00EC1348" w:rsidTr="004710DC">
        <w:trPr>
          <w:cantSplit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10DC" w:rsidRDefault="00787B45" w:rsidP="00895E51">
            <w:pPr>
              <w:rPr>
                <w:rFonts w:cstheme="minorHAnsi"/>
              </w:rPr>
            </w:pPr>
            <w:r>
              <w:rPr>
                <w:rFonts w:cstheme="minorHAnsi"/>
              </w:rPr>
              <w:t>EXECUTIVE DIRECTOR</w:t>
            </w:r>
            <w:r w:rsidR="004710DC">
              <w:rPr>
                <w:rFonts w:cstheme="minorHAnsi"/>
              </w:rPr>
              <w:t xml:space="preserve"> SIGNATURE</w:t>
            </w:r>
          </w:p>
          <w:p w:rsidR="004710DC" w:rsidRDefault="004710DC" w:rsidP="00895E51">
            <w:pPr>
              <w:rPr>
                <w:rFonts w:cstheme="minorHAnsi"/>
              </w:rPr>
            </w:pPr>
          </w:p>
          <w:p w:rsidR="004710DC" w:rsidRPr="00EC1348" w:rsidRDefault="004710DC" w:rsidP="00895E51">
            <w:pPr>
              <w:rPr>
                <w:rFonts w:cstheme="minorHAnsi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10DC" w:rsidRDefault="004710DC" w:rsidP="00895E51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APPLICATION DECISION</w:t>
            </w:r>
          </w:p>
          <w:p w:rsidR="004710DC" w:rsidRPr="00EC1348" w:rsidRDefault="004710DC" w:rsidP="00895E51">
            <w:pPr>
              <w:rPr>
                <w:rFonts w:cstheme="minorHAnsi"/>
              </w:rPr>
            </w:pPr>
          </w:p>
        </w:tc>
      </w:tr>
    </w:tbl>
    <w:p w:rsidR="004710DC" w:rsidRPr="002C505C" w:rsidRDefault="004710DC" w:rsidP="004710DC">
      <w:pPr>
        <w:tabs>
          <w:tab w:val="left" w:pos="4050"/>
          <w:tab w:val="left" w:pos="5400"/>
          <w:tab w:val="left" w:pos="9540"/>
        </w:tabs>
        <w:rPr>
          <w:rFonts w:cstheme="minorHAnsi"/>
          <w:szCs w:val="20"/>
        </w:rPr>
      </w:pPr>
      <w:r>
        <w:rPr>
          <w:rFonts w:cstheme="minorHAnsi"/>
          <w:sz w:val="20"/>
          <w:szCs w:val="20"/>
        </w:rPr>
        <w:tab/>
      </w:r>
    </w:p>
    <w:p w:rsidR="004710DC" w:rsidRDefault="004710DC" w:rsidP="00021583">
      <w:pPr>
        <w:pStyle w:val="ListParagraph"/>
        <w:spacing w:after="0" w:line="276" w:lineRule="auto"/>
        <w:jc w:val="center"/>
      </w:pPr>
    </w:p>
    <w:sectPr w:rsidR="004710DC" w:rsidSect="00F46040">
      <w:headerReference w:type="default" r:id="rId8"/>
      <w:pgSz w:w="12240" w:h="15840"/>
      <w:pgMar w:top="144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E21" w:rsidRDefault="00081E21" w:rsidP="001146A1">
      <w:pPr>
        <w:spacing w:after="0" w:line="240" w:lineRule="auto"/>
      </w:pPr>
      <w:r>
        <w:separator/>
      </w:r>
    </w:p>
  </w:endnote>
  <w:endnote w:type="continuationSeparator" w:id="0">
    <w:p w:rsidR="00081E21" w:rsidRDefault="00081E21" w:rsidP="0011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E21" w:rsidRDefault="00081E21" w:rsidP="001146A1">
      <w:pPr>
        <w:spacing w:after="0" w:line="240" w:lineRule="auto"/>
      </w:pPr>
      <w:r>
        <w:separator/>
      </w:r>
    </w:p>
  </w:footnote>
  <w:footnote w:type="continuationSeparator" w:id="0">
    <w:p w:rsidR="00081E21" w:rsidRDefault="00081E21" w:rsidP="0011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40" w:rsidRPr="00F46040" w:rsidRDefault="00F46040" w:rsidP="00F46040">
    <w:pPr>
      <w:pStyle w:val="Header"/>
      <w:tabs>
        <w:tab w:val="clear" w:pos="9360"/>
        <w:tab w:val="left" w:pos="573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F165E"/>
    <w:multiLevelType w:val="hybridMultilevel"/>
    <w:tmpl w:val="148CA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83"/>
    <w:rsid w:val="00021583"/>
    <w:rsid w:val="00081E21"/>
    <w:rsid w:val="000D401F"/>
    <w:rsid w:val="001146A1"/>
    <w:rsid w:val="001C5250"/>
    <w:rsid w:val="00204692"/>
    <w:rsid w:val="002864C1"/>
    <w:rsid w:val="003618CE"/>
    <w:rsid w:val="004710DC"/>
    <w:rsid w:val="0052562D"/>
    <w:rsid w:val="00561F96"/>
    <w:rsid w:val="005844CE"/>
    <w:rsid w:val="00585F5E"/>
    <w:rsid w:val="005C6A1D"/>
    <w:rsid w:val="00603441"/>
    <w:rsid w:val="00636A98"/>
    <w:rsid w:val="00655D1B"/>
    <w:rsid w:val="00676DBF"/>
    <w:rsid w:val="0077062C"/>
    <w:rsid w:val="00787B45"/>
    <w:rsid w:val="0081011F"/>
    <w:rsid w:val="00844F49"/>
    <w:rsid w:val="00873001"/>
    <w:rsid w:val="008F0436"/>
    <w:rsid w:val="00922174"/>
    <w:rsid w:val="00946E2C"/>
    <w:rsid w:val="009B5718"/>
    <w:rsid w:val="009F0AB8"/>
    <w:rsid w:val="00A13F0D"/>
    <w:rsid w:val="00AC6D09"/>
    <w:rsid w:val="00B2073E"/>
    <w:rsid w:val="00BB78C9"/>
    <w:rsid w:val="00C70804"/>
    <w:rsid w:val="00CB50F5"/>
    <w:rsid w:val="00D42F89"/>
    <w:rsid w:val="00E43B28"/>
    <w:rsid w:val="00EB072C"/>
    <w:rsid w:val="00F4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C66D3B"/>
  <w15:chartTrackingRefBased/>
  <w15:docId w15:val="{D67A1644-44AE-46A2-9298-6046481B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1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583"/>
  </w:style>
  <w:style w:type="character" w:styleId="Hyperlink">
    <w:name w:val="Hyperlink"/>
    <w:basedOn w:val="DefaultParagraphFont"/>
    <w:uiPriority w:val="99"/>
    <w:unhideWhenUsed/>
    <w:rsid w:val="000215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14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6A1"/>
  </w:style>
  <w:style w:type="paragraph" w:styleId="BalloonText">
    <w:name w:val="Balloon Text"/>
    <w:basedOn w:val="Normal"/>
    <w:link w:val="BalloonTextChar"/>
    <w:uiPriority w:val="99"/>
    <w:semiHidden/>
    <w:unhideWhenUsed/>
    <w:rsid w:val="00F4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Ladd</dc:creator>
  <cp:keywords/>
  <dc:description/>
  <cp:lastModifiedBy>Jade Steel</cp:lastModifiedBy>
  <cp:revision>15</cp:revision>
  <cp:lastPrinted>2017-01-17T19:21:00Z</cp:lastPrinted>
  <dcterms:created xsi:type="dcterms:W3CDTF">2017-01-17T19:13:00Z</dcterms:created>
  <dcterms:modified xsi:type="dcterms:W3CDTF">2017-01-19T23:38:00Z</dcterms:modified>
</cp:coreProperties>
</file>