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0985" w14:textId="54623C3B" w:rsidR="009C6418" w:rsidRPr="0056295D" w:rsidRDefault="00782D79" w:rsidP="00331A93">
      <w:pPr>
        <w:jc w:val="center"/>
        <w:rPr>
          <w:sz w:val="36"/>
          <w:szCs w:val="36"/>
        </w:rPr>
      </w:pPr>
      <w:r w:rsidRPr="0056295D">
        <w:rPr>
          <w:sz w:val="36"/>
          <w:szCs w:val="36"/>
        </w:rPr>
        <w:t>Future Divers Scuba Camp</w:t>
      </w:r>
    </w:p>
    <w:p w14:paraId="398B6B7C" w14:textId="3E376F3B" w:rsidR="00782D79" w:rsidRPr="0056295D" w:rsidRDefault="00782D79" w:rsidP="00331A93">
      <w:pPr>
        <w:jc w:val="center"/>
        <w:rPr>
          <w:sz w:val="36"/>
          <w:szCs w:val="36"/>
        </w:rPr>
      </w:pPr>
      <w:r w:rsidRPr="0056295D">
        <w:rPr>
          <w:sz w:val="36"/>
          <w:szCs w:val="36"/>
        </w:rPr>
        <w:t>Participant Information</w:t>
      </w:r>
    </w:p>
    <w:p w14:paraId="3C3B3A3B" w14:textId="725ADF93" w:rsidR="00A9663F" w:rsidRDefault="00A9663F"/>
    <w:p w14:paraId="6BC10405" w14:textId="27E2D428" w:rsidR="00A9663F" w:rsidRDefault="00A9663F">
      <w:r>
        <w:t>Name: ________________________________________</w:t>
      </w:r>
      <w:r>
        <w:tab/>
        <w:t>Age: ______________</w:t>
      </w:r>
    </w:p>
    <w:p w14:paraId="2C616B12" w14:textId="42227AC3" w:rsidR="00A9663F" w:rsidRDefault="009B1BEA">
      <w:r>
        <w:t>Parent Name: ___________________________________________________________</w:t>
      </w:r>
    </w:p>
    <w:p w14:paraId="20E00622" w14:textId="5C84B803" w:rsidR="009B1BEA" w:rsidRDefault="009B1BEA">
      <w:r>
        <w:t>Parent Phone: ___________________________________________________________</w:t>
      </w:r>
    </w:p>
    <w:p w14:paraId="5444C2FF" w14:textId="2D77E899" w:rsidR="009B1BEA" w:rsidRDefault="009B1BEA">
      <w:r>
        <w:t xml:space="preserve">Parent </w:t>
      </w:r>
      <w:r w:rsidR="009F5458">
        <w:t>Email: ____________________________________________________________</w:t>
      </w:r>
    </w:p>
    <w:p w14:paraId="13A1271F" w14:textId="7B169F75" w:rsidR="009F5458" w:rsidRDefault="003C41BB">
      <w:r>
        <w:t>Additional Contacts</w:t>
      </w:r>
      <w:r w:rsidR="000747BF">
        <w:t xml:space="preserve"> (Can they </w:t>
      </w:r>
      <w:proofErr w:type="spellStart"/>
      <w:proofErr w:type="gramStart"/>
      <w:r w:rsidR="000747BF">
        <w:t>pickup</w:t>
      </w:r>
      <w:proofErr w:type="spellEnd"/>
      <w:proofErr w:type="gramEnd"/>
      <w:r w:rsidR="000747BF">
        <w:t xml:space="preserve">? Can we contact them regarding </w:t>
      </w:r>
      <w:proofErr w:type="gramStart"/>
      <w:r w:rsidR="000747BF">
        <w:t>student</w:t>
      </w:r>
      <w:proofErr w:type="gramEnd"/>
      <w:r w:rsidR="00DA26F6">
        <w:t>?)</w:t>
      </w:r>
    </w:p>
    <w:p w14:paraId="62D2044A" w14:textId="2E72FA80" w:rsidR="003C41BB" w:rsidRDefault="003C41BB">
      <w:r>
        <w:tab/>
        <w:t>Name: ________________________________________</w:t>
      </w:r>
      <w:proofErr w:type="gramStart"/>
      <w:r>
        <w:t xml:space="preserve">_  </w:t>
      </w:r>
      <w:proofErr w:type="spellStart"/>
      <w:r w:rsidR="00BD60D3">
        <w:t>PickUp</w:t>
      </w:r>
      <w:proofErr w:type="spellEnd"/>
      <w:proofErr w:type="gramEnd"/>
      <w:r w:rsidR="00BD60D3">
        <w:t xml:space="preserve">: ________ </w:t>
      </w:r>
      <w:proofErr w:type="gramStart"/>
      <w:r w:rsidR="00BD60D3">
        <w:t>Info:_</w:t>
      </w:r>
      <w:proofErr w:type="gramEnd"/>
      <w:r w:rsidR="00BD60D3">
        <w:t>_______</w:t>
      </w:r>
    </w:p>
    <w:p w14:paraId="77D16246" w14:textId="222750E5" w:rsidR="00DA26F6" w:rsidRDefault="00DA26F6">
      <w:r>
        <w:tab/>
      </w:r>
      <w:r>
        <w:t>Name: ________________________________________</w:t>
      </w:r>
      <w:proofErr w:type="gramStart"/>
      <w:r>
        <w:t xml:space="preserve">_  </w:t>
      </w:r>
      <w:proofErr w:type="spellStart"/>
      <w:r>
        <w:t>PickUp</w:t>
      </w:r>
      <w:proofErr w:type="spellEnd"/>
      <w:proofErr w:type="gramEnd"/>
      <w:r>
        <w:t xml:space="preserve">: ________ </w:t>
      </w:r>
      <w:proofErr w:type="gramStart"/>
      <w:r>
        <w:t>Info:_</w:t>
      </w:r>
      <w:proofErr w:type="gramEnd"/>
      <w:r>
        <w:t>_______</w:t>
      </w:r>
    </w:p>
    <w:p w14:paraId="0038EDD6" w14:textId="25140999" w:rsidR="00DA26F6" w:rsidRDefault="00DA26F6">
      <w:r>
        <w:tab/>
      </w:r>
      <w:r>
        <w:t>Name: ________________________________________</w:t>
      </w:r>
      <w:proofErr w:type="gramStart"/>
      <w:r>
        <w:t xml:space="preserve">_  </w:t>
      </w:r>
      <w:proofErr w:type="spellStart"/>
      <w:r>
        <w:t>PickUp</w:t>
      </w:r>
      <w:proofErr w:type="spellEnd"/>
      <w:proofErr w:type="gramEnd"/>
      <w:r>
        <w:t xml:space="preserve">: ________ </w:t>
      </w:r>
      <w:proofErr w:type="gramStart"/>
      <w:r>
        <w:t>Info:_</w:t>
      </w:r>
      <w:proofErr w:type="gramEnd"/>
      <w:r>
        <w:t>_______</w:t>
      </w:r>
    </w:p>
    <w:p w14:paraId="62F85492" w14:textId="77777777" w:rsidR="00DA26F6" w:rsidRDefault="00DA26F6"/>
    <w:p w14:paraId="591D849A" w14:textId="38BF0279" w:rsidR="00DA26F6" w:rsidRDefault="00DA26F6">
      <w:r>
        <w:t xml:space="preserve">Any </w:t>
      </w:r>
      <w:r w:rsidR="00F36CEC">
        <w:t>specific information regarding your student that we need to know</w:t>
      </w:r>
    </w:p>
    <w:p w14:paraId="1D0A7CD7" w14:textId="42753187" w:rsidR="00F36CEC" w:rsidRDefault="00F36CEC" w:rsidP="0056295D">
      <w:pPr>
        <w:spacing w:before="120" w:after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654EC" w14:textId="77777777" w:rsidR="00F36CEC" w:rsidRDefault="00F36CEC"/>
    <w:p w14:paraId="51BEC873" w14:textId="6A108A89" w:rsidR="00965D57" w:rsidRDefault="00804C82">
      <w:r>
        <w:t xml:space="preserve">We </w:t>
      </w:r>
      <w:r w:rsidR="009A6A1E">
        <w:t xml:space="preserve">may take pictures of activities during camp days. Can we use pictures </w:t>
      </w:r>
      <w:r w:rsidR="004C79C2">
        <w:t>that may contain your child</w:t>
      </w:r>
      <w:r w:rsidR="003136CD">
        <w:t>, explicitly for advertising and social media posts directly related to Scuba Monkey Dive Center?</w:t>
      </w:r>
      <w:r w:rsidR="0021260A">
        <w:t xml:space="preserve"> </w:t>
      </w:r>
      <w:r w:rsidR="003136CD">
        <w:t>________________________________________________________________</w:t>
      </w:r>
    </w:p>
    <w:p w14:paraId="63488721" w14:textId="77777777" w:rsidR="003136CD" w:rsidRDefault="003136CD"/>
    <w:p w14:paraId="4D511577" w14:textId="3DE57048" w:rsidR="003136CD" w:rsidRDefault="003136CD">
      <w:r>
        <w:t>Parent Name</w:t>
      </w:r>
      <w:r w:rsidR="00331A93">
        <w:t>: __________________________________________      Date: _____________________</w:t>
      </w:r>
    </w:p>
    <w:p w14:paraId="6D65CDB6" w14:textId="39BF87E8" w:rsidR="00331A93" w:rsidRDefault="00331A93">
      <w:r>
        <w:t>Parent Signature: _______________________________________</w:t>
      </w:r>
    </w:p>
    <w:p w14:paraId="034582CB" w14:textId="77777777" w:rsidR="00331A93" w:rsidRDefault="00331A93"/>
    <w:sectPr w:rsidR="00331A93" w:rsidSect="0056295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CA"/>
    <w:rsid w:val="00037B28"/>
    <w:rsid w:val="000747BF"/>
    <w:rsid w:val="0021260A"/>
    <w:rsid w:val="002463BA"/>
    <w:rsid w:val="003136CD"/>
    <w:rsid w:val="00331A93"/>
    <w:rsid w:val="003C41BB"/>
    <w:rsid w:val="004C79C2"/>
    <w:rsid w:val="0056295D"/>
    <w:rsid w:val="00782D79"/>
    <w:rsid w:val="00804C82"/>
    <w:rsid w:val="00965D57"/>
    <w:rsid w:val="009A6A1E"/>
    <w:rsid w:val="009B1BEA"/>
    <w:rsid w:val="009C6418"/>
    <w:rsid w:val="009F5458"/>
    <w:rsid w:val="00A9663F"/>
    <w:rsid w:val="00BD60D3"/>
    <w:rsid w:val="00CE58CA"/>
    <w:rsid w:val="00DA26F6"/>
    <w:rsid w:val="00EB1EFF"/>
    <w:rsid w:val="00F36CEC"/>
    <w:rsid w:val="00F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3C4B"/>
  <w15:chartTrackingRefBased/>
  <w15:docId w15:val="{6FEE6A21-1E3E-4C9B-A84B-AA78495A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1299</Characters>
  <Application>Microsoft Office Word</Application>
  <DocSecurity>0</DocSecurity>
  <Lines>61</Lines>
  <Paragraphs>67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SMDC SMDC</dc:creator>
  <cp:keywords/>
  <dc:description/>
  <cp:lastModifiedBy>SMDC SMDC</cp:lastModifiedBy>
  <cp:revision>19</cp:revision>
  <dcterms:created xsi:type="dcterms:W3CDTF">2026-06-24T02:37:00Z</dcterms:created>
  <dcterms:modified xsi:type="dcterms:W3CDTF">2026-06-24T02:50:00Z</dcterms:modified>
</cp:coreProperties>
</file>