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5097F" w:rsidRDefault="00F7696A" w14:paraId="3E92F8A4" w14:textId="5081E4BA">
      <w:pPr>
        <w:rPr>
          <w:rFonts w:ascii="Times New Roman" w:hAnsi="Times New Roman" w:cs="Times New Roman"/>
          <w:lang w:val="es-ES"/>
        </w:rPr>
      </w:pPr>
      <w:r>
        <w:rPr>
          <w:rFonts w:ascii="Times New Roman" w:hAnsi="Times New Roman" w:cs="Times New Roman"/>
          <w:lang w:val="es-ES"/>
        </w:rPr>
        <w:t xml:space="preserve">Robert Bauman: </w:t>
      </w:r>
      <w:r w:rsidR="007A56DB">
        <w:rPr>
          <w:rFonts w:ascii="Times New Roman" w:hAnsi="Times New Roman" w:cs="Times New Roman"/>
          <w:lang w:val="es-ES"/>
        </w:rPr>
        <w:t>V</w:t>
      </w:r>
      <w:r>
        <w:rPr>
          <w:rFonts w:ascii="Times New Roman" w:hAnsi="Times New Roman" w:cs="Times New Roman"/>
          <w:lang w:val="es-ES"/>
        </w:rPr>
        <w:t>amos a presentarnos primero, yo soy Robert Bauman.</w:t>
      </w:r>
    </w:p>
    <w:p w:rsidR="00F7696A" w:rsidP="00F7696A" w:rsidRDefault="00F7696A" w14:paraId="5545C6D2" w14:textId="4E019E77">
      <w:pPr>
        <w:rPr>
          <w:rFonts w:ascii="Times New Roman" w:hAnsi="Times New Roman" w:cs="Times New Roman"/>
          <w:lang w:val="es-ES"/>
        </w:rPr>
      </w:pPr>
      <w:r w:rsidRPr="00F7696A">
        <w:rPr>
          <w:rFonts w:ascii="Times New Roman" w:hAnsi="Times New Roman" w:cs="Times New Roman"/>
          <w:lang w:val="es-ES"/>
        </w:rPr>
        <w:t>Robert Franklin: Robert Franklin.</w:t>
      </w:r>
    </w:p>
    <w:p w:rsidR="00F7696A" w:rsidP="00F7696A" w:rsidRDefault="00F7696A" w14:paraId="1719E20A" w14:textId="06EE5740">
      <w:pPr>
        <w:rPr>
          <w:rFonts w:ascii="Times New Roman" w:hAnsi="Times New Roman" w:cs="Times New Roman"/>
          <w:lang w:val="es-ES"/>
        </w:rPr>
      </w:pPr>
      <w:r>
        <w:rPr>
          <w:rFonts w:ascii="Times New Roman" w:hAnsi="Times New Roman" w:cs="Times New Roman"/>
          <w:lang w:val="es-ES"/>
        </w:rPr>
        <w:t>Bauman: Ambos somos miembros de la facultad aquí en Tri-Cities. Estamos conduciendo esta entrevista de historia oral con la representante de estado Charlotte Mena y su mama Lucy el día 25 de julio del 2023. Estamos conduciendo esta entrevista en el campo de Washington State University de Tri-Cities. Por propósitos administrativos, podrían ambas decir y deletrear sus nombres completos. Primer nombre y apellido.</w:t>
      </w:r>
    </w:p>
    <w:p w:rsidR="00F7696A" w:rsidP="00F7696A" w:rsidRDefault="00F7696A" w14:paraId="136C8D4B" w14:textId="62746705">
      <w:pPr>
        <w:rPr>
          <w:rFonts w:ascii="Times New Roman" w:hAnsi="Times New Roman" w:cs="Times New Roman"/>
          <w:lang w:val="es-ES"/>
        </w:rPr>
      </w:pPr>
      <w:r>
        <w:rPr>
          <w:rFonts w:ascii="Times New Roman" w:hAnsi="Times New Roman" w:cs="Times New Roman"/>
          <w:lang w:val="es-ES"/>
        </w:rPr>
        <w:t xml:space="preserve">Lucy </w:t>
      </w:r>
      <w:r w:rsidR="007A56DB">
        <w:rPr>
          <w:rFonts w:ascii="Times New Roman" w:hAnsi="Times New Roman" w:cs="Times New Roman"/>
          <w:lang w:val="es-ES"/>
        </w:rPr>
        <w:t>Aragón</w:t>
      </w:r>
      <w:r>
        <w:rPr>
          <w:rFonts w:ascii="Times New Roman" w:hAnsi="Times New Roman" w:cs="Times New Roman"/>
          <w:lang w:val="es-ES"/>
        </w:rPr>
        <w:t xml:space="preserve">: Lucy </w:t>
      </w:r>
      <w:r w:rsidR="007A56DB">
        <w:rPr>
          <w:rFonts w:ascii="Times New Roman" w:hAnsi="Times New Roman" w:cs="Times New Roman"/>
          <w:lang w:val="es-ES"/>
        </w:rPr>
        <w:t>Aragón</w:t>
      </w:r>
      <w:r>
        <w:rPr>
          <w:rFonts w:ascii="Times New Roman" w:hAnsi="Times New Roman" w:cs="Times New Roman"/>
          <w:lang w:val="es-ES"/>
        </w:rPr>
        <w:t>, A-R-A-G-O-N, Lucy L-U-C-Y.</w:t>
      </w:r>
    </w:p>
    <w:p w:rsidR="00F7696A" w:rsidP="00F7696A" w:rsidRDefault="00F7696A" w14:paraId="4F235F60" w14:textId="2307410D">
      <w:pPr>
        <w:rPr>
          <w:rFonts w:ascii="Times New Roman" w:hAnsi="Times New Roman" w:cs="Times New Roman"/>
          <w:lang w:val="es-ES"/>
        </w:rPr>
      </w:pPr>
      <w:r>
        <w:rPr>
          <w:rFonts w:ascii="Times New Roman" w:hAnsi="Times New Roman" w:cs="Times New Roman"/>
          <w:lang w:val="es-ES"/>
        </w:rPr>
        <w:t>Sharlett Mena: Sharlett Mena, S-H-A-R-L-E-T-T</w:t>
      </w:r>
      <w:r w:rsidR="007A56DB">
        <w:rPr>
          <w:rFonts w:ascii="Times New Roman" w:hAnsi="Times New Roman" w:cs="Times New Roman"/>
          <w:lang w:val="es-ES"/>
        </w:rPr>
        <w:t xml:space="preserve">, apellido </w:t>
      </w:r>
      <w:r>
        <w:rPr>
          <w:rFonts w:ascii="Times New Roman" w:hAnsi="Times New Roman" w:cs="Times New Roman"/>
          <w:lang w:val="es-ES"/>
        </w:rPr>
        <w:t>M-E-N-A</w:t>
      </w:r>
      <w:r w:rsidR="007A56DB">
        <w:rPr>
          <w:rFonts w:ascii="Times New Roman" w:hAnsi="Times New Roman" w:cs="Times New Roman"/>
          <w:lang w:val="es-ES"/>
        </w:rPr>
        <w:t>.</w:t>
      </w:r>
    </w:p>
    <w:p w:rsidR="007A56DB" w:rsidP="00F7696A" w:rsidRDefault="007A56DB" w14:paraId="77B10213" w14:textId="67EA0466">
      <w:pPr>
        <w:rPr>
          <w:rFonts w:ascii="Times New Roman" w:hAnsi="Times New Roman" w:cs="Times New Roman"/>
          <w:lang w:val="es-ES"/>
        </w:rPr>
      </w:pPr>
      <w:r>
        <w:rPr>
          <w:rFonts w:ascii="Times New Roman" w:hAnsi="Times New Roman" w:cs="Times New Roman"/>
          <w:lang w:val="es-ES"/>
        </w:rPr>
        <w:t>Bauman: Muchas gracias.</w:t>
      </w:r>
    </w:p>
    <w:p w:rsidR="007A56DB" w:rsidP="00F7696A" w:rsidRDefault="007A56DB" w14:paraId="393F2DC4" w14:textId="7C9CD8E6">
      <w:pPr>
        <w:rPr>
          <w:rFonts w:ascii="Times New Roman" w:hAnsi="Times New Roman" w:cs="Times New Roman"/>
          <w:lang w:val="es-ES"/>
        </w:rPr>
      </w:pPr>
      <w:r>
        <w:rPr>
          <w:rFonts w:ascii="Times New Roman" w:hAnsi="Times New Roman" w:cs="Times New Roman"/>
          <w:lang w:val="es-ES"/>
        </w:rPr>
        <w:t xml:space="preserve">Franklin: Es muy útil para la transcripción. </w:t>
      </w:r>
    </w:p>
    <w:p w:rsidR="007A56DB" w:rsidP="00F7696A" w:rsidRDefault="007A56DB" w14:paraId="0CEF0176" w14:textId="0B269871">
      <w:pPr>
        <w:rPr>
          <w:rFonts w:ascii="Times New Roman" w:hAnsi="Times New Roman" w:cs="Times New Roman"/>
          <w:lang w:val="es-ES"/>
        </w:rPr>
      </w:pPr>
      <w:r>
        <w:rPr>
          <w:rFonts w:ascii="Times New Roman" w:hAnsi="Times New Roman" w:cs="Times New Roman"/>
          <w:lang w:val="es-ES"/>
        </w:rPr>
        <w:t xml:space="preserve">Bauman: Nos gustaría empezar, si pudiéramos por hablar sobre la llegada de su familia aquí o la historia de migración de su familia. ¿Cuándo? ¿Por qué? ¿Como vinieron aquí? </w:t>
      </w:r>
    </w:p>
    <w:p w:rsidR="00F7696A" w:rsidP="00F7696A" w:rsidRDefault="007A56DB" w14:paraId="58254DAC" w14:textId="0CDC3796">
      <w:pPr>
        <w:rPr>
          <w:rFonts w:ascii="Times New Roman" w:hAnsi="Times New Roman" w:cs="Times New Roman"/>
          <w:lang w:val="es-ES"/>
        </w:rPr>
      </w:pPr>
      <w:r w:rsidRPr="28204258" w:rsidR="007A56DB">
        <w:rPr>
          <w:rFonts w:ascii="Times New Roman" w:hAnsi="Times New Roman" w:cs="Times New Roman"/>
          <w:lang w:val="es-ES"/>
        </w:rPr>
        <w:t xml:space="preserve">Aragón: </w:t>
      </w:r>
      <w:r w:rsidRPr="28204258" w:rsidR="00293DAF">
        <w:rPr>
          <w:rFonts w:ascii="Times New Roman" w:hAnsi="Times New Roman" w:cs="Times New Roman"/>
          <w:lang w:val="es-ES"/>
        </w:rPr>
        <w:t>Yo vengo de una familia grande Sinaloa México. Batallamos mucho al crecer en la pobreza, y necesitados de muchas cosas. Me mudé a la frontera de Tijuana con mi medio hermano mayor y fui a</w:t>
      </w:r>
      <w:r w:rsidRPr="28204258" w:rsidR="3BE07A1A">
        <w:rPr>
          <w:rFonts w:ascii="Times New Roman" w:hAnsi="Times New Roman" w:cs="Times New Roman"/>
          <w:lang w:val="es-ES"/>
        </w:rPr>
        <w:t xml:space="preserve"> </w:t>
      </w:r>
      <w:r w:rsidRPr="28204258" w:rsidR="00293DAF">
        <w:rPr>
          <w:rFonts w:ascii="Times New Roman" w:hAnsi="Times New Roman" w:cs="Times New Roman"/>
          <w:lang w:val="es-ES"/>
        </w:rPr>
        <w:t>la escuela, conseguí un diploma de contabilidad. Entonces estaba trabajando para una compañía, Aeroméxico que es una aerolínea y se fueron a huelga. Durante ese tiempo me casé y tuve a mi hijo mayor, entonces cruzamos la frontera</w:t>
      </w:r>
      <w:r w:rsidRPr="28204258" w:rsidR="00625D9C">
        <w:rPr>
          <w:rFonts w:ascii="Times New Roman" w:hAnsi="Times New Roman" w:cs="Times New Roman"/>
          <w:lang w:val="es-ES"/>
        </w:rPr>
        <w:t xml:space="preserve">. Tenía me mejor amiga y cruzábamos la frontera varias veces para trabajar en los campos. Porque tenía que ayudar a mis padres, tenía cinco hermanos menores que yo. Puse en el colegio a dos de mis hermanos. Cortábamos fresas en los fines de semanas, básicamente íbamos todos los días, todos los fines de semana, a veces descansábamos los viernes. Trabajábamos sábado y domingo y pagábamos un dólar con cincuenta centavos en los 70 más o menos por el pasaje. Estaban estas furgonetas grandes y viejas que llevaban a migrantes o trabajadores de campo todo el camino hasta Santa </w:t>
      </w:r>
      <w:r w:rsidRPr="28204258" w:rsidR="007B7CBC">
        <w:rPr>
          <w:rFonts w:ascii="Times New Roman" w:hAnsi="Times New Roman" w:cs="Times New Roman"/>
          <w:lang w:val="es-ES"/>
        </w:rPr>
        <w:t>María era un viaje largo y regresábamos por el fin de semana. Batallábamos quedándonos acá, pero teníamos familia en San Bernardino, Riverside, Fontana, en todos esos lugares. Algunas veces era mejor quedarse, pero entonces Aeroméxico se fue a huelga y tenía un hijo de tres años y cuando escuche que abrieron la amnistía de Ronald Reagan el presidente. Pensé porque no, podemos volver al rancho y pedir la carta. Podríamos cruzar y quedarnos y encontrar algo mejor, encontrar otro modo y tener más dinero, básicamente dinero o como dicen seguir el sueño americano. Eventualmente cruzamos la frontera</w:t>
      </w:r>
      <w:r w:rsidRPr="28204258" w:rsidR="00A876E5">
        <w:rPr>
          <w:rFonts w:ascii="Times New Roman" w:hAnsi="Times New Roman" w:cs="Times New Roman"/>
          <w:lang w:val="es-ES"/>
        </w:rPr>
        <w:t xml:space="preserve">. Fuimos derecho al rancho y nos dijeron que, si tenían el registro de nosotros, porque había mucha gente. Mucha gente venia solos por los fines de semana, o por algunas semanas no éramos constantes. Trabajábamos, pero viajábamos de ida y venida de la frontera. Cuando logramos conseguir la carta estaba en </w:t>
      </w:r>
      <w:r w:rsidRPr="28204258" w:rsidR="00A876E5">
        <w:rPr>
          <w:rFonts w:ascii="Times New Roman" w:hAnsi="Times New Roman" w:cs="Times New Roman"/>
          <w:lang w:val="es-ES"/>
        </w:rPr>
        <w:t>Hawaiian</w:t>
      </w:r>
      <w:r w:rsidRPr="28204258" w:rsidR="00A876E5">
        <w:rPr>
          <w:rFonts w:ascii="Times New Roman" w:hAnsi="Times New Roman" w:cs="Times New Roman"/>
          <w:lang w:val="es-ES"/>
        </w:rPr>
        <w:t xml:space="preserve"> </w:t>
      </w:r>
      <w:r w:rsidRPr="28204258" w:rsidR="00A876E5">
        <w:rPr>
          <w:rFonts w:ascii="Times New Roman" w:hAnsi="Times New Roman" w:cs="Times New Roman"/>
          <w:lang w:val="es-ES"/>
        </w:rPr>
        <w:t>Gardens</w:t>
      </w:r>
      <w:r w:rsidRPr="28204258" w:rsidR="00A876E5">
        <w:rPr>
          <w:rFonts w:ascii="Times New Roman" w:hAnsi="Times New Roman" w:cs="Times New Roman"/>
          <w:lang w:val="es-ES"/>
        </w:rPr>
        <w:t xml:space="preserve"> con amigos cercanos, mi mejor amiga Maggie y me dijo “que vas a hacer ahora”, para entonces mi hijo tenía tres años y lo envié a la casa de mi madre porque él no </w:t>
      </w:r>
      <w:r w:rsidRPr="28204258" w:rsidR="346E1175">
        <w:rPr>
          <w:rFonts w:ascii="Times New Roman" w:hAnsi="Times New Roman" w:cs="Times New Roman"/>
          <w:lang w:val="es-ES"/>
        </w:rPr>
        <w:t>tenía</w:t>
      </w:r>
      <w:r w:rsidRPr="28204258" w:rsidR="00A876E5">
        <w:rPr>
          <w:rFonts w:ascii="Times New Roman" w:hAnsi="Times New Roman" w:cs="Times New Roman"/>
          <w:lang w:val="es-ES"/>
        </w:rPr>
        <w:t xml:space="preserve"> papeles legales. Me divorc</w:t>
      </w:r>
      <w:r w:rsidRPr="28204258" w:rsidR="00C309C7">
        <w:rPr>
          <w:rFonts w:ascii="Times New Roman" w:hAnsi="Times New Roman" w:cs="Times New Roman"/>
          <w:lang w:val="es-ES"/>
        </w:rPr>
        <w:t>i</w:t>
      </w:r>
      <w:r w:rsidRPr="28204258" w:rsidR="00A876E5">
        <w:rPr>
          <w:rFonts w:ascii="Times New Roman" w:hAnsi="Times New Roman" w:cs="Times New Roman"/>
          <w:lang w:val="es-ES"/>
        </w:rPr>
        <w:t xml:space="preserve">e de su papa y </w:t>
      </w:r>
      <w:r w:rsidRPr="28204258" w:rsidR="00C309C7">
        <w:rPr>
          <w:rFonts w:ascii="Times New Roman" w:hAnsi="Times New Roman" w:cs="Times New Roman"/>
          <w:lang w:val="es-ES"/>
        </w:rPr>
        <w:t>él</w:t>
      </w:r>
      <w:r w:rsidRPr="28204258" w:rsidR="00A876E5">
        <w:rPr>
          <w:rFonts w:ascii="Times New Roman" w:hAnsi="Times New Roman" w:cs="Times New Roman"/>
          <w:lang w:val="es-ES"/>
        </w:rPr>
        <w:t xml:space="preserve"> no quería firmar para el pasaporte, como sea, así que lo envié de regreso a Culiacán</w:t>
      </w:r>
      <w:r w:rsidRPr="28204258" w:rsidR="00C309C7">
        <w:rPr>
          <w:rFonts w:ascii="Times New Roman" w:hAnsi="Times New Roman" w:cs="Times New Roman"/>
          <w:lang w:val="es-ES"/>
        </w:rPr>
        <w:t xml:space="preserve">. Fue muy difícil dejar </w:t>
      </w:r>
      <w:r w:rsidRPr="28204258" w:rsidR="00C309C7">
        <w:rPr>
          <w:rFonts w:ascii="Times New Roman" w:hAnsi="Times New Roman" w:cs="Times New Roman"/>
          <w:lang w:val="es-ES"/>
        </w:rPr>
        <w:t>Hawaiian</w:t>
      </w:r>
      <w:r w:rsidRPr="28204258" w:rsidR="00C309C7">
        <w:rPr>
          <w:rFonts w:ascii="Times New Roman" w:hAnsi="Times New Roman" w:cs="Times New Roman"/>
          <w:lang w:val="es-ES"/>
        </w:rPr>
        <w:t xml:space="preserve"> </w:t>
      </w:r>
      <w:r w:rsidRPr="28204258" w:rsidR="00C309C7">
        <w:rPr>
          <w:rFonts w:ascii="Times New Roman" w:hAnsi="Times New Roman" w:cs="Times New Roman"/>
          <w:lang w:val="es-ES"/>
        </w:rPr>
        <w:t>Gardens</w:t>
      </w:r>
      <w:r w:rsidRPr="28204258" w:rsidR="00C309C7">
        <w:rPr>
          <w:rFonts w:ascii="Times New Roman" w:hAnsi="Times New Roman" w:cs="Times New Roman"/>
          <w:lang w:val="es-ES"/>
        </w:rPr>
        <w:t xml:space="preserve">, como Olvera La Placita Olvera la migración era líneas muy largas hasta la autopista. Era una molestia solo para poner tus papeles sabes además todo alrededor de </w:t>
      </w:r>
      <w:r w:rsidRPr="28204258" w:rsidR="00C309C7">
        <w:rPr>
          <w:rFonts w:ascii="Times New Roman" w:hAnsi="Times New Roman" w:cs="Times New Roman"/>
          <w:lang w:val="es-ES"/>
        </w:rPr>
        <w:t>Hawaiian</w:t>
      </w:r>
      <w:r w:rsidRPr="28204258" w:rsidR="00C309C7">
        <w:rPr>
          <w:rFonts w:ascii="Times New Roman" w:hAnsi="Times New Roman" w:cs="Times New Roman"/>
          <w:lang w:val="es-ES"/>
        </w:rPr>
        <w:t xml:space="preserve"> </w:t>
      </w:r>
      <w:r w:rsidRPr="28204258" w:rsidR="00C309C7">
        <w:rPr>
          <w:rFonts w:ascii="Times New Roman" w:hAnsi="Times New Roman" w:cs="Times New Roman"/>
          <w:lang w:val="es-ES"/>
        </w:rPr>
        <w:t>Gardens</w:t>
      </w:r>
      <w:r w:rsidRPr="28204258" w:rsidR="00C309C7">
        <w:rPr>
          <w:rFonts w:ascii="Times New Roman" w:hAnsi="Times New Roman" w:cs="Times New Roman"/>
          <w:lang w:val="es-ES"/>
        </w:rPr>
        <w:t xml:space="preserve"> era </w:t>
      </w:r>
      <w:r w:rsidRPr="28204258" w:rsidR="00C309C7">
        <w:rPr>
          <w:rFonts w:ascii="Times New Roman" w:hAnsi="Times New Roman" w:cs="Times New Roman"/>
          <w:lang w:val="es-ES"/>
        </w:rPr>
        <w:t>Campton</w:t>
      </w:r>
      <w:r w:rsidRPr="28204258" w:rsidR="00C309C7">
        <w:rPr>
          <w:rFonts w:ascii="Times New Roman" w:hAnsi="Times New Roman" w:cs="Times New Roman"/>
          <w:lang w:val="es-ES"/>
        </w:rPr>
        <w:t xml:space="preserve"> muy cerca de Paramount y había muchas pandillas, muchos tiroteos, muchos traficantes de drogas y dije no puedo criar a mi hijo de tres años en este ambiente. Entonces tenía </w:t>
      </w:r>
      <w:r w:rsidRPr="28204258" w:rsidR="0055200C">
        <w:rPr>
          <w:rFonts w:ascii="Times New Roman" w:hAnsi="Times New Roman" w:cs="Times New Roman"/>
          <w:lang w:val="es-ES"/>
        </w:rPr>
        <w:t>una hermana</w:t>
      </w:r>
      <w:r w:rsidRPr="28204258" w:rsidR="00C309C7">
        <w:rPr>
          <w:rFonts w:ascii="Times New Roman" w:hAnsi="Times New Roman" w:cs="Times New Roman"/>
          <w:lang w:val="es-ES"/>
        </w:rPr>
        <w:t xml:space="preserve"> en Pasco, yo nunca había estado en Pasco y me dijo “ven para acá” pero era solo yo, así que vine a Pasco en mayo del 88, abril o mayo no estoy muy segura.</w:t>
      </w:r>
      <w:r w:rsidRPr="28204258" w:rsidR="0055200C">
        <w:rPr>
          <w:rFonts w:ascii="Times New Roman" w:hAnsi="Times New Roman" w:cs="Times New Roman"/>
          <w:lang w:val="es-ES"/>
        </w:rPr>
        <w:t xml:space="preserve"> </w:t>
      </w:r>
      <w:r w:rsidRPr="28204258" w:rsidR="00C309C7">
        <w:rPr>
          <w:rFonts w:ascii="Times New Roman" w:hAnsi="Times New Roman" w:cs="Times New Roman"/>
          <w:lang w:val="es-ES"/>
        </w:rPr>
        <w:t>Entonces mire la ciudad y parecía muy placentera para criar hijo</w:t>
      </w:r>
      <w:r w:rsidRPr="28204258" w:rsidR="0055200C">
        <w:rPr>
          <w:rFonts w:ascii="Times New Roman" w:hAnsi="Times New Roman" w:cs="Times New Roman"/>
          <w:lang w:val="es-ES"/>
        </w:rPr>
        <w:t xml:space="preserve">. Fui a Yakima para registrar mis papeles y la carta. Solo me dieron un permiso de trabajo y me dijeron que tenía que trabajar en la agricultura para que puedas seguir teniendo tu residencia permanente </w:t>
      </w:r>
      <w:r w:rsidRPr="28204258" w:rsidR="0055200C">
        <w:rPr>
          <w:rFonts w:ascii="Times New Roman" w:hAnsi="Times New Roman" w:cs="Times New Roman"/>
          <w:lang w:val="es-ES"/>
        </w:rPr>
        <w:t xml:space="preserve">y bla </w:t>
      </w:r>
      <w:bookmarkStart w:name="_Int_37nB4amr" w:id="1026011805"/>
      <w:r w:rsidRPr="28204258" w:rsidR="0055200C">
        <w:rPr>
          <w:rFonts w:ascii="Times New Roman" w:hAnsi="Times New Roman" w:cs="Times New Roman"/>
          <w:lang w:val="es-ES"/>
        </w:rPr>
        <w:t>bla</w:t>
      </w:r>
      <w:bookmarkEnd w:id="1026011805"/>
      <w:r w:rsidRPr="28204258" w:rsidR="0055200C">
        <w:rPr>
          <w:rFonts w:ascii="Times New Roman" w:hAnsi="Times New Roman" w:cs="Times New Roman"/>
          <w:lang w:val="es-ES"/>
        </w:rPr>
        <w:t xml:space="preserve"> </w:t>
      </w:r>
      <w:bookmarkStart w:name="_Int_VWfNFB3s" w:id="479620773"/>
      <w:r w:rsidRPr="28204258" w:rsidR="0055200C">
        <w:rPr>
          <w:rFonts w:ascii="Times New Roman" w:hAnsi="Times New Roman" w:cs="Times New Roman"/>
          <w:lang w:val="es-ES"/>
        </w:rPr>
        <w:t>bla</w:t>
      </w:r>
      <w:bookmarkEnd w:id="479620773"/>
      <w:r w:rsidRPr="28204258" w:rsidR="0055200C">
        <w:rPr>
          <w:rFonts w:ascii="Times New Roman" w:hAnsi="Times New Roman" w:cs="Times New Roman"/>
          <w:lang w:val="es-ES"/>
        </w:rPr>
        <w:t xml:space="preserve">. Nunca no sabía en ese punto que hacer, no tenía carro, apenas tenía dinero, case vivía de mi hermana. Entonces una de sus sobrinas por parte de su esposo nos dice que podemos intentar los campos de cerezas, pero ay era alrededor de junio y pensé que estaba bien, pero nunca había cortado cerezas antes. Estuvo </w:t>
      </w:r>
      <w:r w:rsidRPr="28204258" w:rsidR="0039122E">
        <w:rPr>
          <w:rFonts w:ascii="Times New Roman" w:hAnsi="Times New Roman" w:cs="Times New Roman"/>
          <w:lang w:val="es-ES"/>
        </w:rPr>
        <w:t>bien,</w:t>
      </w:r>
      <w:r w:rsidRPr="28204258" w:rsidR="0055200C">
        <w:rPr>
          <w:rFonts w:ascii="Times New Roman" w:hAnsi="Times New Roman" w:cs="Times New Roman"/>
          <w:lang w:val="es-ES"/>
        </w:rPr>
        <w:t xml:space="preserve"> pero me despidieron porque fui acosada por los rancheros</w:t>
      </w:r>
      <w:r w:rsidRPr="28204258" w:rsidR="0039122E">
        <w:rPr>
          <w:rFonts w:ascii="Times New Roman" w:hAnsi="Times New Roman" w:cs="Times New Roman"/>
          <w:lang w:val="es-ES"/>
        </w:rPr>
        <w:t xml:space="preserve">, querían ayudarme con la escalera, ayudarme con el bote de cerezas, básicamente me acosaron. Tenían estos, intento recordar que rancho era, pero honestamente no me acuerdo. No recuerdo el nombre del dueño, solo recuerdo Juan que era el supervisor y hablaba español entonces él era uno de los intérpretes para el dueño y todos nosotros. Me ofrecían tacos todos los días ni trabajaba. Básicamente no me dejaban trabajar sabes. Entonces un día viene Juan y me dice “te tenemos que dejar ir”. Yo no </w:t>
      </w:r>
      <w:r w:rsidRPr="28204258" w:rsidR="00320023">
        <w:rPr>
          <w:rFonts w:ascii="Times New Roman" w:hAnsi="Times New Roman" w:cs="Times New Roman"/>
          <w:lang w:val="es-ES"/>
        </w:rPr>
        <w:t xml:space="preserve">conocía las reglas, no conocía las leyes, no era del estado. Para mi trabajar en los campos de California era ir y venir, ir y venir nunca me quedaba. Como que me estaban dejando ir, yo necesitaba el dinero para traer a mi hijo de cuatro, para ese entonces tenía cuatro años y les decía que porque me dejaban ir y me dijo “porque tú no dejas a los otros trabajadores trabajar” y yo le dije que ellos eran los que no me dejaban trabajar, viene a mi árbol, vienen y me ofrecen todo tipo de cosas y tiene la audacia de decir que yo no debería estar trabajando ahí, que estaba muy bonita para estas cortando eso, que ellos me podían mantener. Todo tipo de cosas. Tenía miedo y no sabía, se suponía que debería trabajar en los campos de </w:t>
      </w:r>
      <w:r w:rsidRPr="28204258" w:rsidR="00C026CC">
        <w:rPr>
          <w:rFonts w:ascii="Times New Roman" w:hAnsi="Times New Roman" w:cs="Times New Roman"/>
          <w:lang w:val="es-ES"/>
        </w:rPr>
        <w:t xml:space="preserve">agricultura. Bueno me dejaron ir en una semana y termine sin trabajo de nuevo. Mi hermana trabajaba en IVP que es Tyson ahora. Me dijo mi hermana que quería, que podía traerme una aplicación. Fueron los tres peores años de mi vida porque es un trabajo muy pesado. Empecé a trabajar en IVP, conocí a su padre nos casamos. Aún recuerdo este supervisor porque era cerca del cuatro de julio y le dije tengo dos cheques y necesito ir por mi hijo a la frontera, me dejarías ir y me dijo que no podía dejarme ir. Que acababa de iniciar ese trabajo y que era nueva, que no podía dejarme ir. Empecé a llorar y le dije que necesitaba ir por mi hijo. Una cosa era traerlo y otra era cruzarlo la frontera y sabes eventualmente me dijo “está bien, ve a casa y vuelve en unos días” </w:t>
      </w:r>
      <w:r w:rsidRPr="28204258" w:rsidR="0083746A">
        <w:rPr>
          <w:rFonts w:ascii="Times New Roman" w:hAnsi="Times New Roman" w:cs="Times New Roman"/>
          <w:lang w:val="es-ES"/>
        </w:rPr>
        <w:t>me fui hacia la frontera y volví con mi hijo. Después de ahí la tuve a ella y a mi otro hijo mayor. Me moví de IVP y fui a la escuela y saqué mi CDA que es un asociado de desarrollo infantil y empecé a trabajar en una guardería para niños migrantes. Empecé como maestra, luego maestra principal, como supervisora del programa y eventualmente la directora del centro.</w:t>
      </w:r>
      <w:r w:rsidRPr="28204258" w:rsidR="00404342">
        <w:rPr>
          <w:rFonts w:ascii="Times New Roman" w:hAnsi="Times New Roman" w:cs="Times New Roman"/>
          <w:lang w:val="es-ES"/>
        </w:rPr>
        <w:t xml:space="preserve"> Alrededor en el 96 cuando tuve todos los requerimientos para la INS fue que volví a la universidad. Tomé clases de ciudadanía y me hice ciudadana americana. Volví a la escuela y ahora tengo mi licencia de interprete médica a través del estado y aquí estamos. </w:t>
      </w:r>
    </w:p>
    <w:p w:rsidR="00404342" w:rsidP="00F7696A" w:rsidRDefault="00404342" w14:paraId="645C7246" w14:textId="4BCD1AFE">
      <w:pPr>
        <w:rPr>
          <w:rFonts w:ascii="Times New Roman" w:hAnsi="Times New Roman" w:cs="Times New Roman"/>
          <w:lang w:val="es-ES"/>
        </w:rPr>
      </w:pPr>
      <w:r>
        <w:rPr>
          <w:rFonts w:ascii="Times New Roman" w:hAnsi="Times New Roman" w:cs="Times New Roman"/>
          <w:lang w:val="es-ES"/>
        </w:rPr>
        <w:t xml:space="preserve">Mena: Pero aun trabajas en la escuela. </w:t>
      </w:r>
    </w:p>
    <w:p w:rsidR="00404342" w:rsidP="00F7696A" w:rsidRDefault="00404342" w14:paraId="2D75FE7E" w14:textId="5582FB06">
      <w:pPr>
        <w:rPr>
          <w:rFonts w:ascii="Times New Roman" w:hAnsi="Times New Roman" w:cs="Times New Roman"/>
          <w:lang w:val="es-ES"/>
        </w:rPr>
      </w:pPr>
      <w:r>
        <w:rPr>
          <w:rFonts w:ascii="Times New Roman" w:hAnsi="Times New Roman" w:cs="Times New Roman"/>
          <w:lang w:val="es-ES"/>
        </w:rPr>
        <w:t xml:space="preserve">Aragón: Trabajo para el distrito escolar de Pasco. </w:t>
      </w:r>
      <w:r w:rsidR="00C3531C">
        <w:rPr>
          <w:rFonts w:ascii="Times New Roman" w:hAnsi="Times New Roman" w:cs="Times New Roman"/>
          <w:lang w:val="es-ES"/>
        </w:rPr>
        <w:t>Hago</w:t>
      </w:r>
      <w:r>
        <w:rPr>
          <w:rFonts w:ascii="Times New Roman" w:hAnsi="Times New Roman" w:cs="Times New Roman"/>
          <w:lang w:val="es-ES"/>
        </w:rPr>
        <w:t xml:space="preserve"> evaluaciones de exámenes </w:t>
      </w:r>
      <w:r w:rsidR="00C3531C">
        <w:rPr>
          <w:rFonts w:ascii="Times New Roman" w:hAnsi="Times New Roman" w:cs="Times New Roman"/>
          <w:lang w:val="es-ES"/>
        </w:rPr>
        <w:t>para el programa de lenguaje doble.</w:t>
      </w:r>
    </w:p>
    <w:p w:rsidR="00C3531C" w:rsidP="00F7696A" w:rsidRDefault="00C3531C" w14:paraId="1564C7FC" w14:textId="40643FC3">
      <w:pPr>
        <w:rPr>
          <w:rFonts w:ascii="Times New Roman" w:hAnsi="Times New Roman" w:cs="Times New Roman"/>
          <w:lang w:val="es-ES"/>
        </w:rPr>
      </w:pPr>
      <w:r>
        <w:rPr>
          <w:rFonts w:ascii="Times New Roman" w:hAnsi="Times New Roman" w:cs="Times New Roman"/>
          <w:lang w:val="es-ES"/>
        </w:rPr>
        <w:t>Bauman: ¿Trabajas con el programa de migrantes del campo?</w:t>
      </w:r>
    </w:p>
    <w:p w:rsidR="00C3531C" w:rsidP="00F7696A" w:rsidRDefault="00C3531C" w14:paraId="642A0575" w14:textId="33020CAE">
      <w:pPr>
        <w:rPr>
          <w:rFonts w:ascii="Times New Roman" w:hAnsi="Times New Roman" w:cs="Times New Roman"/>
          <w:lang w:val="es-ES"/>
        </w:rPr>
      </w:pPr>
      <w:r>
        <w:rPr>
          <w:rFonts w:ascii="Times New Roman" w:hAnsi="Times New Roman" w:cs="Times New Roman"/>
          <w:lang w:val="es-ES"/>
        </w:rPr>
        <w:t>Aragón: No, esa era una guardería, era el Educational Institute for Rural Families, EIRF. Instituto educacional para familias rurales. Ya no existe, estaba cerca al Bingo City por la 20th y Sylvester.</w:t>
      </w:r>
    </w:p>
    <w:p w:rsidR="00C3531C" w:rsidP="00F7696A" w:rsidRDefault="00C3531C" w14:paraId="40A4E2BE" w14:textId="66E08392">
      <w:pPr>
        <w:rPr>
          <w:rFonts w:ascii="Times New Roman" w:hAnsi="Times New Roman" w:cs="Times New Roman"/>
          <w:lang w:val="es-ES"/>
        </w:rPr>
      </w:pPr>
      <w:r>
        <w:rPr>
          <w:rFonts w:ascii="Times New Roman" w:hAnsi="Times New Roman" w:cs="Times New Roman"/>
          <w:lang w:val="es-ES"/>
        </w:rPr>
        <w:t>Mena: Bingo City.</w:t>
      </w:r>
    </w:p>
    <w:p w:rsidR="00C3531C" w:rsidP="00F7696A" w:rsidRDefault="00C3531C" w14:paraId="6570F35C" w14:textId="769CE345">
      <w:pPr>
        <w:rPr>
          <w:rFonts w:ascii="Times New Roman" w:hAnsi="Times New Roman" w:cs="Times New Roman"/>
          <w:lang w:val="es-ES"/>
        </w:rPr>
      </w:pPr>
      <w:r>
        <w:rPr>
          <w:rFonts w:ascii="Times New Roman" w:hAnsi="Times New Roman" w:cs="Times New Roman"/>
          <w:lang w:val="es-ES"/>
        </w:rPr>
        <w:t xml:space="preserve">Aragón: ¿Si era Bingo City verdad? Al lado del bingo estaba la oficina para este programa. </w:t>
      </w:r>
    </w:p>
    <w:p w:rsidR="00C3531C" w:rsidP="00F7696A" w:rsidRDefault="00C3531C" w14:paraId="3B499E5A" w14:textId="106E16FA">
      <w:pPr>
        <w:rPr>
          <w:rFonts w:ascii="Times New Roman" w:hAnsi="Times New Roman" w:cs="Times New Roman"/>
          <w:lang w:val="es-ES"/>
        </w:rPr>
      </w:pPr>
      <w:r>
        <w:rPr>
          <w:rFonts w:ascii="Times New Roman" w:hAnsi="Times New Roman" w:cs="Times New Roman"/>
          <w:lang w:val="es-ES"/>
        </w:rPr>
        <w:t>Franklin: Bingo City.</w:t>
      </w:r>
    </w:p>
    <w:p w:rsidR="00C3531C" w:rsidP="00F7696A" w:rsidRDefault="00C3531C" w14:paraId="15BB4A21" w14:textId="470E3356">
      <w:pPr>
        <w:rPr>
          <w:rFonts w:ascii="Times New Roman" w:hAnsi="Times New Roman" w:cs="Times New Roman"/>
          <w:lang w:val="es-ES"/>
        </w:rPr>
      </w:pPr>
      <w:r>
        <w:rPr>
          <w:rFonts w:ascii="Times New Roman" w:hAnsi="Times New Roman" w:cs="Times New Roman"/>
          <w:lang w:val="es-ES"/>
        </w:rPr>
        <w:t>Aragón: Era Bingo City o algo así.</w:t>
      </w:r>
    </w:p>
    <w:p w:rsidR="00C3531C" w:rsidP="00F7696A" w:rsidRDefault="00C3531C" w14:paraId="493F5344" w14:textId="0D94AE33">
      <w:pPr>
        <w:rPr>
          <w:rFonts w:ascii="Times New Roman" w:hAnsi="Times New Roman" w:cs="Times New Roman"/>
          <w:lang w:val="es-ES"/>
        </w:rPr>
      </w:pPr>
      <w:r>
        <w:rPr>
          <w:rFonts w:ascii="Times New Roman" w:hAnsi="Times New Roman" w:cs="Times New Roman"/>
          <w:lang w:val="es-ES"/>
        </w:rPr>
        <w:t xml:space="preserve">Franklin: </w:t>
      </w:r>
      <w:r w:rsidR="00050C4F">
        <w:rPr>
          <w:rFonts w:ascii="Times New Roman" w:hAnsi="Times New Roman" w:cs="Times New Roman"/>
          <w:lang w:val="es-ES"/>
        </w:rPr>
        <w:t>Puedo preguntarle qué fue lo que trajo a su hermana a Pasco.</w:t>
      </w:r>
    </w:p>
    <w:p w:rsidR="00050C4F" w:rsidP="00F7696A" w:rsidRDefault="00050C4F" w14:paraId="291F5EB8" w14:textId="06DFB545">
      <w:pPr>
        <w:rPr>
          <w:rFonts w:ascii="Times New Roman" w:hAnsi="Times New Roman" w:cs="Times New Roman"/>
          <w:lang w:val="es-ES"/>
        </w:rPr>
      </w:pPr>
      <w:r w:rsidRPr="28204258" w:rsidR="00050C4F">
        <w:rPr>
          <w:rFonts w:ascii="Times New Roman" w:hAnsi="Times New Roman" w:cs="Times New Roman"/>
          <w:lang w:val="es-ES"/>
        </w:rPr>
        <w:t xml:space="preserve">Aragón: Se caso cuando </w:t>
      </w:r>
      <w:r w:rsidRPr="28204258" w:rsidR="3FC4F9C9">
        <w:rPr>
          <w:rFonts w:ascii="Times New Roman" w:hAnsi="Times New Roman" w:cs="Times New Roman"/>
          <w:lang w:val="es-ES"/>
        </w:rPr>
        <w:t>tenía</w:t>
      </w:r>
      <w:r w:rsidRPr="28204258" w:rsidR="00050C4F">
        <w:rPr>
          <w:rFonts w:ascii="Times New Roman" w:hAnsi="Times New Roman" w:cs="Times New Roman"/>
          <w:lang w:val="es-ES"/>
        </w:rPr>
        <w:t xml:space="preserve"> diecisiete años en México y su esposo era de aquí.</w:t>
      </w:r>
    </w:p>
    <w:p w:rsidR="00050C4F" w:rsidP="00F7696A" w:rsidRDefault="00050C4F" w14:paraId="2B48F111" w14:textId="1C9F3ECE">
      <w:pPr>
        <w:rPr>
          <w:rFonts w:ascii="Times New Roman" w:hAnsi="Times New Roman" w:cs="Times New Roman"/>
          <w:lang w:val="es-ES"/>
        </w:rPr>
      </w:pPr>
      <w:r>
        <w:rPr>
          <w:rFonts w:ascii="Times New Roman" w:hAnsi="Times New Roman" w:cs="Times New Roman"/>
          <w:lang w:val="es-ES"/>
        </w:rPr>
        <w:t>Franklin: o está bien.</w:t>
      </w:r>
    </w:p>
    <w:p w:rsidR="00050C4F" w:rsidP="00F7696A" w:rsidRDefault="00050C4F" w14:paraId="46FB9932" w14:textId="499407CD">
      <w:pPr>
        <w:rPr>
          <w:rFonts w:ascii="Times New Roman" w:hAnsi="Times New Roman" w:cs="Times New Roman"/>
          <w:lang w:val="es-ES"/>
        </w:rPr>
      </w:pPr>
      <w:r>
        <w:rPr>
          <w:rFonts w:ascii="Times New Roman" w:hAnsi="Times New Roman" w:cs="Times New Roman"/>
          <w:lang w:val="es-ES"/>
        </w:rPr>
        <w:lastRenderedPageBreak/>
        <w:t>Aragón: Solo vino con él, no vino como yo para trabajar, para encontrar algo mejor o para ayudar a mis hermanos, mis hermanos menores. Ella solo vino como esposa.</w:t>
      </w:r>
    </w:p>
    <w:p w:rsidR="00050C4F" w:rsidP="00F7696A" w:rsidRDefault="00050C4F" w14:paraId="3936D526" w14:textId="16418610">
      <w:pPr>
        <w:rPr>
          <w:rFonts w:ascii="Times New Roman" w:hAnsi="Times New Roman" w:cs="Times New Roman"/>
          <w:lang w:val="es-ES"/>
        </w:rPr>
      </w:pPr>
      <w:r>
        <w:rPr>
          <w:rFonts w:ascii="Times New Roman" w:hAnsi="Times New Roman" w:cs="Times New Roman"/>
          <w:lang w:val="es-ES"/>
        </w:rPr>
        <w:t>Bauman: Mencionaste que cuando llegaste aquí al principio te había gustado acá, que pensaste que era un buen lugar. Que fue de Pasco, Tri-Cities, la comunidad hispana que fue atractivo para ti.</w:t>
      </w:r>
    </w:p>
    <w:p w:rsidR="00050C4F" w:rsidP="00F7696A" w:rsidRDefault="00050C4F" w14:paraId="4F453A94" w14:textId="7B0D2880">
      <w:pPr>
        <w:rPr>
          <w:rFonts w:ascii="Times New Roman" w:hAnsi="Times New Roman" w:cs="Times New Roman"/>
          <w:lang w:val="es-ES"/>
        </w:rPr>
      </w:pPr>
      <w:r>
        <w:rPr>
          <w:rFonts w:ascii="Times New Roman" w:hAnsi="Times New Roman" w:cs="Times New Roman"/>
          <w:lang w:val="es-ES"/>
        </w:rPr>
        <w:t xml:space="preserve">Aragón: </w:t>
      </w:r>
      <w:r w:rsidR="00803685">
        <w:rPr>
          <w:rFonts w:ascii="Times New Roman" w:hAnsi="Times New Roman" w:cs="Times New Roman"/>
          <w:lang w:val="es-ES"/>
        </w:rPr>
        <w:t>Era una pequeña ciudad en comparación a L. A. o a Hawaii Gardens. Las ciudades me asustaban, toda esa área era muy, pero muy mala. Mala área para criar a un niño, y no quería eso para mi hijo. Cuando vine aquí era muy callado, había pocas tiendas, recuerdo caminar porque mi hermana vivía cerca a la preparatoria de Pasco y recuerdo caminar hacia la tienda Atomics Food porque ellos hacían las tortillas de harina recién hechas. Caminaba hacia allá y vi gente correr de la migra o la INS, yo ni siquiera sabía que eso era de verdad. La gente corría sabes, nunca me preguntaron nada y por eso me quede era una pequeña comunidad y pensé que era perfecta para criar a mi hijo</w:t>
      </w:r>
      <w:r w:rsidR="00036318">
        <w:rPr>
          <w:rFonts w:ascii="Times New Roman" w:hAnsi="Times New Roman" w:cs="Times New Roman"/>
          <w:lang w:val="es-ES"/>
        </w:rPr>
        <w:t xml:space="preserve"> y nunca me fui, tenía planes, tal vez en algunos años podría volver, pero nunca lo hice. </w:t>
      </w:r>
    </w:p>
    <w:p w:rsidR="00036318" w:rsidP="00F7696A" w:rsidRDefault="00036318" w14:paraId="11B8C35D" w14:textId="5053D917">
      <w:pPr>
        <w:rPr>
          <w:rFonts w:ascii="Times New Roman" w:hAnsi="Times New Roman" w:cs="Times New Roman"/>
          <w:lang w:val="es-ES"/>
        </w:rPr>
      </w:pPr>
      <w:r>
        <w:rPr>
          <w:rFonts w:ascii="Times New Roman" w:hAnsi="Times New Roman" w:cs="Times New Roman"/>
          <w:lang w:val="es-ES"/>
        </w:rPr>
        <w:t>Bauman: Entonces tenías un hijo, pero el resto de tus hijos nacieron aquí.</w:t>
      </w:r>
    </w:p>
    <w:p w:rsidR="00036318" w:rsidP="00F7696A" w:rsidRDefault="00036318" w14:paraId="7B0021C7" w14:textId="1F70246C">
      <w:pPr>
        <w:rPr>
          <w:rFonts w:ascii="Times New Roman" w:hAnsi="Times New Roman" w:cs="Times New Roman"/>
          <w:lang w:val="es-ES"/>
        </w:rPr>
      </w:pPr>
      <w:r>
        <w:rPr>
          <w:rFonts w:ascii="Times New Roman" w:hAnsi="Times New Roman" w:cs="Times New Roman"/>
          <w:lang w:val="es-ES"/>
        </w:rPr>
        <w:t xml:space="preserve">Aragón: Si el resto, mis tres hijos sí. </w:t>
      </w:r>
    </w:p>
    <w:p w:rsidR="00036318" w:rsidP="00F7696A" w:rsidRDefault="00036318" w14:paraId="6DE070E9" w14:textId="6436E903">
      <w:pPr>
        <w:rPr>
          <w:rFonts w:ascii="Times New Roman" w:hAnsi="Times New Roman" w:cs="Times New Roman"/>
          <w:lang w:val="es-ES"/>
        </w:rPr>
      </w:pPr>
      <w:r>
        <w:rPr>
          <w:rFonts w:ascii="Times New Roman" w:hAnsi="Times New Roman" w:cs="Times New Roman"/>
          <w:lang w:val="es-ES"/>
        </w:rPr>
        <w:t>Bauman: ¿Entonces Sharlett si te puedo preguntar cómo fue crecer en Tri-Cities? Cuales fueron algunas de tus experiencias, escuelas y demás.</w:t>
      </w:r>
    </w:p>
    <w:p w:rsidR="00036318" w:rsidP="00F7696A" w:rsidRDefault="00036318" w14:paraId="131BE5CD" w14:textId="4D89D3EA">
      <w:pPr>
        <w:rPr>
          <w:rFonts w:ascii="Times New Roman" w:hAnsi="Times New Roman" w:cs="Times New Roman"/>
          <w:lang w:val="es-ES"/>
        </w:rPr>
      </w:pPr>
      <w:r>
        <w:rPr>
          <w:rFonts w:ascii="Times New Roman" w:hAnsi="Times New Roman" w:cs="Times New Roman"/>
          <w:lang w:val="es-ES"/>
        </w:rPr>
        <w:t xml:space="preserve">Mena: Si, creo que lo a que mi mama le pareció encantador fueron las cosas que a mi no. Estoy </w:t>
      </w:r>
      <w:r w:rsidR="007862FF">
        <w:rPr>
          <w:rFonts w:ascii="Times New Roman" w:hAnsi="Times New Roman" w:cs="Times New Roman"/>
          <w:lang w:val="es-ES"/>
        </w:rPr>
        <w:t>bromeando,</w:t>
      </w:r>
      <w:r>
        <w:rPr>
          <w:rFonts w:ascii="Times New Roman" w:hAnsi="Times New Roman" w:cs="Times New Roman"/>
          <w:lang w:val="es-ES"/>
        </w:rPr>
        <w:t xml:space="preserve"> pero sabes es pequeño y callado. Cuando llegas a esa edad donde quieres evadir a tus padres, eres fácil de encontrar.</w:t>
      </w:r>
    </w:p>
    <w:p w:rsidR="00036318" w:rsidP="00F7696A" w:rsidRDefault="00036318" w14:paraId="6466E460" w14:textId="0D7D61ED">
      <w:pPr>
        <w:rPr>
          <w:rFonts w:ascii="Times New Roman" w:hAnsi="Times New Roman" w:cs="Times New Roman"/>
          <w:lang w:val="es-ES"/>
        </w:rPr>
      </w:pPr>
      <w:r>
        <w:rPr>
          <w:rFonts w:ascii="Times New Roman" w:hAnsi="Times New Roman" w:cs="Times New Roman"/>
          <w:lang w:val="es-ES"/>
        </w:rPr>
        <w:t>Franklin: crecí en un pueblo pequeño también</w:t>
      </w:r>
      <w:r w:rsidR="007862FF">
        <w:rPr>
          <w:rFonts w:ascii="Times New Roman" w:hAnsi="Times New Roman" w:cs="Times New Roman"/>
          <w:lang w:val="es-ES"/>
        </w:rPr>
        <w:t>.</w:t>
      </w:r>
    </w:p>
    <w:p w:rsidR="007862FF" w:rsidP="00F7696A" w:rsidRDefault="007862FF" w14:paraId="2E209792" w14:textId="47ADABE7">
      <w:pPr>
        <w:rPr>
          <w:rFonts w:ascii="Times New Roman" w:hAnsi="Times New Roman" w:cs="Times New Roman"/>
          <w:lang w:val="es-ES"/>
        </w:rPr>
      </w:pPr>
      <w:r>
        <w:rPr>
          <w:rFonts w:ascii="Times New Roman" w:hAnsi="Times New Roman" w:cs="Times New Roman"/>
          <w:lang w:val="es-ES"/>
        </w:rPr>
        <w:t xml:space="preserve">Mena: Emos vivido en las tres ciudades de Tri-Cities. Llamo a Pasco mi hogar porque fue donde hice mi secundaria y preparatoria. Empecé la escuela en Richland y creo que las experiencias que tuve entre los distritos eran como el día y la noche. Para nuestra familia vivíamos cerca de la escuela primaria de Badger Mountain. Me acuerdo </w:t>
      </w:r>
      <w:r w:rsidR="006F2CCA">
        <w:rPr>
          <w:rFonts w:ascii="Times New Roman" w:hAnsi="Times New Roman" w:cs="Times New Roman"/>
          <w:lang w:val="es-ES"/>
        </w:rPr>
        <w:t xml:space="preserve">de que éramos, parecía que yo era la única niña del equipo de basquetbol que vivía en un apartamento y todos vivían en las casas grandes cerca de la escuela. Yo era la única niña cuyos padres tenían acento, mi papa era mecánico y venia con los pantalones llenos de grasa y todos los otros papas usaban corbata. Se sintió como un gran cambio, como un choque de cultura. Cuando iba en Pasco y empecé en la secundaria McLaughlin, todos los niños eran mayormente latinos y podían hablar español e </w:t>
      </w:r>
      <w:r w:rsidR="006A0416">
        <w:rPr>
          <w:rFonts w:ascii="Times New Roman" w:hAnsi="Times New Roman" w:cs="Times New Roman"/>
          <w:lang w:val="es-ES"/>
        </w:rPr>
        <w:t>inglés</w:t>
      </w:r>
      <w:r w:rsidR="006F2CCA">
        <w:rPr>
          <w:rFonts w:ascii="Times New Roman" w:hAnsi="Times New Roman" w:cs="Times New Roman"/>
          <w:lang w:val="es-ES"/>
        </w:rPr>
        <w:t xml:space="preserve">. Se sentía que la calidad de </w:t>
      </w:r>
      <w:r w:rsidR="006A0416">
        <w:rPr>
          <w:rFonts w:ascii="Times New Roman" w:hAnsi="Times New Roman" w:cs="Times New Roman"/>
          <w:lang w:val="es-ES"/>
        </w:rPr>
        <w:t>educación</w:t>
      </w:r>
      <w:r w:rsidR="006F2CCA">
        <w:rPr>
          <w:rFonts w:ascii="Times New Roman" w:hAnsi="Times New Roman" w:cs="Times New Roman"/>
          <w:lang w:val="es-ES"/>
        </w:rPr>
        <w:t xml:space="preserve"> que </w:t>
      </w:r>
      <w:r w:rsidR="006A0416">
        <w:rPr>
          <w:rFonts w:ascii="Times New Roman" w:hAnsi="Times New Roman" w:cs="Times New Roman"/>
          <w:lang w:val="es-ES"/>
        </w:rPr>
        <w:t>recibía</w:t>
      </w:r>
      <w:r w:rsidR="006F2CCA">
        <w:rPr>
          <w:rFonts w:ascii="Times New Roman" w:hAnsi="Times New Roman" w:cs="Times New Roman"/>
          <w:lang w:val="es-ES"/>
        </w:rPr>
        <w:t xml:space="preserve"> en Richland </w:t>
      </w:r>
      <w:r w:rsidR="006A0416">
        <w:rPr>
          <w:rFonts w:ascii="Times New Roman" w:hAnsi="Times New Roman" w:cs="Times New Roman"/>
          <w:lang w:val="es-ES"/>
        </w:rPr>
        <w:t xml:space="preserve">me había puesto en una clase de capacidad más alta que en Pasco. Lo que era diferente corriente y honestamente muy aislada. Estaba en la clase corriente y se sentía que estaba aprendiendo cosas que ya había aprendido uno o dos años antes. Para cuando me levantaron con mis compañeros, todos mis compañeros eran blancos, todos mis compañeros sociales estaban en </w:t>
      </w:r>
      <w:r w:rsidR="00CB0953">
        <w:rPr>
          <w:rFonts w:ascii="Times New Roman" w:hAnsi="Times New Roman" w:cs="Times New Roman"/>
          <w:lang w:val="es-ES"/>
        </w:rPr>
        <w:t>un ala diferente</w:t>
      </w:r>
      <w:r w:rsidR="006A0416">
        <w:rPr>
          <w:rFonts w:ascii="Times New Roman" w:hAnsi="Times New Roman" w:cs="Times New Roman"/>
          <w:lang w:val="es-ES"/>
        </w:rPr>
        <w:t xml:space="preserve"> de la escuela. Se </w:t>
      </w:r>
      <w:r w:rsidR="00CB0953">
        <w:rPr>
          <w:rFonts w:ascii="Times New Roman" w:hAnsi="Times New Roman" w:cs="Times New Roman"/>
          <w:lang w:val="es-ES"/>
        </w:rPr>
        <w:t>sentía</w:t>
      </w:r>
      <w:r w:rsidR="006A0416">
        <w:rPr>
          <w:rFonts w:ascii="Times New Roman" w:hAnsi="Times New Roman" w:cs="Times New Roman"/>
          <w:lang w:val="es-ES"/>
        </w:rPr>
        <w:t xml:space="preserve"> que esa</w:t>
      </w:r>
      <w:r w:rsidR="00CB0953">
        <w:rPr>
          <w:rFonts w:ascii="Times New Roman" w:hAnsi="Times New Roman" w:cs="Times New Roman"/>
          <w:lang w:val="es-ES"/>
        </w:rPr>
        <w:t xml:space="preserve">s </w:t>
      </w:r>
      <w:r w:rsidR="006A0416">
        <w:rPr>
          <w:rFonts w:ascii="Times New Roman" w:hAnsi="Times New Roman" w:cs="Times New Roman"/>
          <w:lang w:val="es-ES"/>
        </w:rPr>
        <w:t xml:space="preserve">diferencias se podían ver y sentir </w:t>
      </w:r>
      <w:r w:rsidR="00CB0953">
        <w:rPr>
          <w:rFonts w:ascii="Times New Roman" w:hAnsi="Times New Roman" w:cs="Times New Roman"/>
          <w:lang w:val="es-ES"/>
        </w:rPr>
        <w:t>atreves</w:t>
      </w:r>
      <w:r w:rsidR="006A0416">
        <w:rPr>
          <w:rFonts w:ascii="Times New Roman" w:hAnsi="Times New Roman" w:cs="Times New Roman"/>
          <w:lang w:val="es-ES"/>
        </w:rPr>
        <w:t xml:space="preserve"> de Tri-Cities, </w:t>
      </w:r>
      <w:r w:rsidR="00CB0953">
        <w:rPr>
          <w:rFonts w:ascii="Times New Roman" w:hAnsi="Times New Roman" w:cs="Times New Roman"/>
          <w:lang w:val="es-ES"/>
        </w:rPr>
        <w:t>especialmente</w:t>
      </w:r>
      <w:r w:rsidR="006A0416">
        <w:rPr>
          <w:rFonts w:ascii="Times New Roman" w:hAnsi="Times New Roman" w:cs="Times New Roman"/>
          <w:lang w:val="es-ES"/>
        </w:rPr>
        <w:t xml:space="preserve"> entre Pasco y Richland. </w:t>
      </w:r>
    </w:p>
    <w:p w:rsidR="00CB0953" w:rsidP="00F7696A" w:rsidRDefault="00CB0953" w14:paraId="1CCC9DBA" w14:textId="1388D683">
      <w:pPr>
        <w:rPr>
          <w:rFonts w:ascii="Times New Roman" w:hAnsi="Times New Roman" w:cs="Times New Roman"/>
          <w:lang w:val="es-ES"/>
        </w:rPr>
      </w:pPr>
      <w:r>
        <w:rPr>
          <w:rFonts w:ascii="Times New Roman" w:hAnsi="Times New Roman" w:cs="Times New Roman"/>
          <w:lang w:val="es-ES"/>
        </w:rPr>
        <w:t xml:space="preserve">Bauman: </w:t>
      </w:r>
      <w:r w:rsidR="005E6FC9">
        <w:rPr>
          <w:rFonts w:ascii="Times New Roman" w:hAnsi="Times New Roman" w:cs="Times New Roman"/>
          <w:lang w:val="es-ES"/>
        </w:rPr>
        <w:t xml:space="preserve">¿Te pareció pasco un lugar más acogedor en ciertos modos, cierto? </w:t>
      </w:r>
    </w:p>
    <w:p w:rsidR="005E6FC9" w:rsidP="00F7696A" w:rsidRDefault="005E6FC9" w14:paraId="4A6C2FB0" w14:textId="3E408D5A">
      <w:pPr>
        <w:rPr>
          <w:rFonts w:ascii="Times New Roman" w:hAnsi="Times New Roman" w:cs="Times New Roman"/>
          <w:lang w:val="es-ES"/>
        </w:rPr>
      </w:pPr>
      <w:r>
        <w:rPr>
          <w:rFonts w:ascii="Times New Roman" w:hAnsi="Times New Roman" w:cs="Times New Roman"/>
          <w:lang w:val="es-ES"/>
        </w:rPr>
        <w:t>Mena: Si, me di cuenta de que había diferentes tipos de restaurantes in mi vecindario, diferentes tipos de niños en mi vecindario, amigos que tenían historias familiares similares o sus padres acababan de venir o sus abuelos habían venido aquí. Definitivamente se sentía como una comunidad con las que me podía identifica un poco mejor.</w:t>
      </w:r>
    </w:p>
    <w:p w:rsidR="005E6FC9" w:rsidP="00F7696A" w:rsidRDefault="005E6FC9" w14:paraId="171BF982" w14:textId="3E7AB600">
      <w:pPr>
        <w:rPr>
          <w:rFonts w:ascii="Times New Roman" w:hAnsi="Times New Roman" w:cs="Times New Roman"/>
          <w:lang w:val="es-ES"/>
        </w:rPr>
      </w:pPr>
      <w:r>
        <w:rPr>
          <w:rFonts w:ascii="Times New Roman" w:hAnsi="Times New Roman" w:cs="Times New Roman"/>
          <w:lang w:val="es-ES"/>
        </w:rPr>
        <w:t xml:space="preserve">Bauman: Me pregunto si pudiéramos preguntarte un poco acerca de la universidad, educación y que te llevo a Pullman y de ahí a envolverte en </w:t>
      </w:r>
      <w:r w:rsidR="006C63DB">
        <w:rPr>
          <w:rFonts w:ascii="Times New Roman" w:hAnsi="Times New Roman" w:cs="Times New Roman"/>
          <w:lang w:val="es-ES"/>
        </w:rPr>
        <w:t>problemas de pólizas</w:t>
      </w:r>
      <w:r>
        <w:rPr>
          <w:rFonts w:ascii="Times New Roman" w:hAnsi="Times New Roman" w:cs="Times New Roman"/>
          <w:lang w:val="es-ES"/>
        </w:rPr>
        <w:t xml:space="preserve"> y política </w:t>
      </w:r>
      <w:r w:rsidR="006C63DB">
        <w:rPr>
          <w:rFonts w:ascii="Times New Roman" w:hAnsi="Times New Roman" w:cs="Times New Roman"/>
          <w:lang w:val="es-ES"/>
        </w:rPr>
        <w:t>y ese tipo de cosas.</w:t>
      </w:r>
    </w:p>
    <w:p w:rsidR="00F603DA" w:rsidP="00F7696A" w:rsidRDefault="006C63DB" w14:paraId="0942123C" w14:textId="43AC5118">
      <w:pPr>
        <w:rPr>
          <w:rFonts w:ascii="Times New Roman" w:hAnsi="Times New Roman" w:cs="Times New Roman"/>
          <w:lang w:val="es-ES"/>
        </w:rPr>
      </w:pPr>
      <w:r w:rsidRPr="28204258" w:rsidR="006C63DB">
        <w:rPr>
          <w:rFonts w:ascii="Times New Roman" w:hAnsi="Times New Roman" w:cs="Times New Roman"/>
          <w:lang w:val="es-ES"/>
        </w:rPr>
        <w:t xml:space="preserve">Mena: Si, creo que para mí la universidad siempre fue parte del plan porque ese fue la clase de mensaje que recibí por mi madre y los miembros de mi familia. </w:t>
      </w:r>
      <w:r w:rsidRPr="28204258" w:rsidR="006C63DB">
        <w:rPr>
          <w:rFonts w:ascii="Times New Roman" w:hAnsi="Times New Roman" w:cs="Times New Roman"/>
          <w:lang w:val="es-ES"/>
        </w:rPr>
        <w:t>Eso es por lo que estamos aquí para continuar progresando.</w:t>
      </w:r>
      <w:r w:rsidRPr="28204258" w:rsidR="006C63DB">
        <w:rPr>
          <w:rFonts w:ascii="Times New Roman" w:hAnsi="Times New Roman" w:cs="Times New Roman"/>
          <w:lang w:val="es-ES"/>
        </w:rPr>
        <w:t xml:space="preserve"> Queremos que tengas la oportunidad de ir a la escuela. Fui la primera persona en mi familia en aplicar e ir </w:t>
      </w:r>
      <w:r w:rsidRPr="28204258" w:rsidR="4B7DF4EA">
        <w:rPr>
          <w:rFonts w:ascii="Times New Roman" w:hAnsi="Times New Roman" w:cs="Times New Roman"/>
          <w:lang w:val="es-ES"/>
        </w:rPr>
        <w:t>a la</w:t>
      </w:r>
      <w:r w:rsidRPr="28204258" w:rsidR="006C63DB">
        <w:rPr>
          <w:rFonts w:ascii="Times New Roman" w:hAnsi="Times New Roman" w:cs="Times New Roman"/>
          <w:lang w:val="es-ES"/>
        </w:rPr>
        <w:t xml:space="preserve"> universidad. Mi hermano mayor había ido a cuerpo de marinos. Cuando me gradué él estaba de servicio en el exterior y nunca habíamos visto el FAFSA, ni sabíamos lo que era. Cuando pensaba en los lugares que quería ir </w:t>
      </w:r>
      <w:r w:rsidRPr="28204258" w:rsidR="009E3A60">
        <w:rPr>
          <w:rFonts w:ascii="Times New Roman" w:hAnsi="Times New Roman" w:cs="Times New Roman"/>
          <w:lang w:val="es-ES"/>
        </w:rPr>
        <w:t>a la</w:t>
      </w:r>
      <w:r w:rsidRPr="28204258" w:rsidR="006C63DB">
        <w:rPr>
          <w:rFonts w:ascii="Times New Roman" w:hAnsi="Times New Roman" w:cs="Times New Roman"/>
          <w:lang w:val="es-ES"/>
        </w:rPr>
        <w:t xml:space="preserve"> escuela, pensé </w:t>
      </w:r>
      <w:r w:rsidRPr="28204258" w:rsidR="009E3A60">
        <w:rPr>
          <w:rFonts w:ascii="Times New Roman" w:hAnsi="Times New Roman" w:cs="Times New Roman"/>
          <w:lang w:val="es-ES"/>
        </w:rPr>
        <w:t xml:space="preserve">“Muy bien esta es mi oportunidad de escapar a una gran ciudad”. Mi mama dijo “No creo, creo que deberíamos pensar en esta toda situación y asegurarnos de que estes cerca por si al caso algo pasa y no sabemos. Podremos ir y dejarte despensa y tenerte cerca para que podamos ser de ayuda”. Estoy tan feliz de haber ido a WSU. Resulto ser el lugar indicado en el momento correcto. Ahí empecé a aprender y expandir y de verdad pensé en las posibilidades de lo que podía hacer. </w:t>
      </w:r>
      <w:r w:rsidRPr="28204258" w:rsidR="2B5ACFFD">
        <w:rPr>
          <w:rFonts w:ascii="Times New Roman" w:hAnsi="Times New Roman" w:cs="Times New Roman"/>
          <w:lang w:val="es-ES"/>
        </w:rPr>
        <w:t>Entre indecisa sobre el enfoque de mis estudios y tomé filosofía 101, dije esto es para mí, ¿mi consejero dijo que estaba bien “Pero como podemos hacerte rentable?</w:t>
      </w:r>
      <w:r w:rsidRPr="28204258" w:rsidR="009E3A60">
        <w:rPr>
          <w:rFonts w:ascii="Times New Roman" w:hAnsi="Times New Roman" w:cs="Times New Roman"/>
          <w:lang w:val="es-ES"/>
        </w:rPr>
        <w:t xml:space="preserve">”. </w:t>
      </w:r>
      <w:r w:rsidRPr="28204258" w:rsidR="00912A55">
        <w:rPr>
          <w:rFonts w:ascii="Times New Roman" w:hAnsi="Times New Roman" w:cs="Times New Roman"/>
          <w:lang w:val="es-ES"/>
        </w:rPr>
        <w:t xml:space="preserve">Termine completando dos licenciaturas. También estudie comunicaciones lo que resulto ser una gran habilidad para mí. Cuando empecé en la escuela solo hablaba español y diría que en el preescolar estaba aislada de los demás niños y </w:t>
      </w:r>
      <w:r w:rsidRPr="28204258" w:rsidR="00912A55">
        <w:rPr>
          <w:rFonts w:ascii="Times New Roman" w:hAnsi="Times New Roman" w:cs="Times New Roman"/>
          <w:lang w:val="es-ES"/>
        </w:rPr>
        <w:t>tenía que tener</w:t>
      </w:r>
      <w:r w:rsidRPr="28204258" w:rsidR="00912A55">
        <w:rPr>
          <w:rFonts w:ascii="Times New Roman" w:hAnsi="Times New Roman" w:cs="Times New Roman"/>
          <w:lang w:val="es-ES"/>
        </w:rPr>
        <w:t xml:space="preserve"> una maestra asistente especial que se sentara conmigo. Eso se sentían como un déficit para mí al momento, pero para cuando fui a la universidad me di cuenta de que era una cualidad. Puedo especializarme en comunicaciones y puedo usar ambos lenguajes y el puente cultural. Cuando fui a Washington D. C. para hacer mi primera pasantía</w:t>
      </w:r>
      <w:r w:rsidRPr="28204258" w:rsidR="00CD5998">
        <w:rPr>
          <w:rFonts w:ascii="Times New Roman" w:hAnsi="Times New Roman" w:cs="Times New Roman"/>
          <w:lang w:val="es-ES"/>
        </w:rPr>
        <w:t xml:space="preserve">, me enamoré de las pólizas. Me enamore de la idea de que la gente se reúna para hacer cambios y para influenciar a los miembros del congreso y conseguir los resultados que desean. Tome una ruta de comunicaciones donde trabaje para oficinas con poblaciones grandes de latinos en Texas y New Jersey donde podía tener comunicaciones en </w:t>
      </w:r>
      <w:r w:rsidRPr="28204258" w:rsidR="00F603DA">
        <w:rPr>
          <w:rFonts w:ascii="Times New Roman" w:hAnsi="Times New Roman" w:cs="Times New Roman"/>
          <w:lang w:val="es-ES"/>
        </w:rPr>
        <w:t>inglés</w:t>
      </w:r>
      <w:r w:rsidRPr="28204258" w:rsidR="00CD5998">
        <w:rPr>
          <w:rFonts w:ascii="Times New Roman" w:hAnsi="Times New Roman" w:cs="Times New Roman"/>
          <w:lang w:val="es-ES"/>
        </w:rPr>
        <w:t xml:space="preserve"> y </w:t>
      </w:r>
      <w:r w:rsidRPr="28204258" w:rsidR="00F603DA">
        <w:rPr>
          <w:rFonts w:ascii="Times New Roman" w:hAnsi="Times New Roman" w:cs="Times New Roman"/>
          <w:lang w:val="es-ES"/>
        </w:rPr>
        <w:t>español</w:t>
      </w:r>
      <w:r w:rsidRPr="28204258" w:rsidR="00CD5998">
        <w:rPr>
          <w:rFonts w:ascii="Times New Roman" w:hAnsi="Times New Roman" w:cs="Times New Roman"/>
          <w:lang w:val="es-ES"/>
        </w:rPr>
        <w:t xml:space="preserve"> y crear eventos interesantes, eventos del </w:t>
      </w:r>
      <w:r w:rsidRPr="28204258" w:rsidR="00F603DA">
        <w:rPr>
          <w:rFonts w:ascii="Times New Roman" w:hAnsi="Times New Roman" w:cs="Times New Roman"/>
          <w:lang w:val="es-ES"/>
        </w:rPr>
        <w:t>día</w:t>
      </w:r>
      <w:r w:rsidRPr="28204258" w:rsidR="00CD5998">
        <w:rPr>
          <w:rFonts w:ascii="Times New Roman" w:hAnsi="Times New Roman" w:cs="Times New Roman"/>
          <w:lang w:val="es-ES"/>
        </w:rPr>
        <w:t xml:space="preserve"> de los ciudadanos, eventos de vacunación gratuitas, conseguir que la gente se registrara para cuidado de salud por primera vez en uno de los distritos </w:t>
      </w:r>
      <w:r w:rsidRPr="28204258" w:rsidR="00F603DA">
        <w:rPr>
          <w:rFonts w:ascii="Times New Roman" w:hAnsi="Times New Roman" w:cs="Times New Roman"/>
          <w:lang w:val="es-ES"/>
        </w:rPr>
        <w:t>más</w:t>
      </w:r>
      <w:r w:rsidRPr="28204258" w:rsidR="00CD5998">
        <w:rPr>
          <w:rFonts w:ascii="Times New Roman" w:hAnsi="Times New Roman" w:cs="Times New Roman"/>
          <w:lang w:val="es-ES"/>
        </w:rPr>
        <w:t xml:space="preserve"> bajos en seguro </w:t>
      </w:r>
      <w:r w:rsidRPr="28204258" w:rsidR="00F603DA">
        <w:rPr>
          <w:rFonts w:ascii="Times New Roman" w:hAnsi="Times New Roman" w:cs="Times New Roman"/>
          <w:lang w:val="es-ES"/>
        </w:rPr>
        <w:t>médico</w:t>
      </w:r>
      <w:r w:rsidRPr="28204258" w:rsidR="00CD5998">
        <w:rPr>
          <w:rFonts w:ascii="Times New Roman" w:hAnsi="Times New Roman" w:cs="Times New Roman"/>
          <w:lang w:val="es-ES"/>
        </w:rPr>
        <w:t xml:space="preserve"> del país. </w:t>
      </w:r>
      <w:r w:rsidRPr="28204258" w:rsidR="00CD5998">
        <w:rPr>
          <w:rFonts w:ascii="Times New Roman" w:hAnsi="Times New Roman" w:cs="Times New Roman"/>
          <w:lang w:val="es-ES"/>
        </w:rPr>
        <w:t>Ese amor por el servicio venia de mi familia y mi mama y por el modo que la comunidad se encarga de todos en cierto mod</w:t>
      </w:r>
      <w:r w:rsidRPr="28204258" w:rsidR="00F603DA">
        <w:rPr>
          <w:rFonts w:ascii="Times New Roman" w:hAnsi="Times New Roman" w:cs="Times New Roman"/>
          <w:lang w:val="es-ES"/>
        </w:rPr>
        <w:t>o.</w:t>
      </w:r>
      <w:r w:rsidRPr="28204258" w:rsidR="00F603DA">
        <w:rPr>
          <w:rFonts w:ascii="Times New Roman" w:hAnsi="Times New Roman" w:cs="Times New Roman"/>
          <w:lang w:val="es-ES"/>
        </w:rPr>
        <w:t xml:space="preserve"> Lo escuchas en los tejidos de las historias que ella cuenta. Donde sea que teníamos familia éramos bienvenidos, donde a uno le iba bien estábamos felices de ayudar a la siguiente persona. Es de ahí que viene el servicio.</w:t>
      </w:r>
    </w:p>
    <w:p w:rsidR="006C63DB" w:rsidP="00F7696A" w:rsidRDefault="00F603DA" w14:paraId="45915E20" w14:textId="22052BB8">
      <w:pPr>
        <w:rPr>
          <w:rFonts w:ascii="Times New Roman" w:hAnsi="Times New Roman" w:cs="Times New Roman"/>
          <w:lang w:val="es-ES"/>
        </w:rPr>
      </w:pPr>
      <w:r>
        <w:rPr>
          <w:rFonts w:ascii="Times New Roman" w:hAnsi="Times New Roman" w:cs="Times New Roman"/>
          <w:lang w:val="es-ES"/>
        </w:rPr>
        <w:t>Bauman: Después de la universidad a cierto punto te fuiste este del estado.</w:t>
      </w:r>
    </w:p>
    <w:p w:rsidR="00F603DA" w:rsidP="00F7696A" w:rsidRDefault="00F603DA" w14:paraId="1441AF09" w14:textId="1CBE5D6E">
      <w:pPr>
        <w:rPr>
          <w:rFonts w:ascii="Times New Roman" w:hAnsi="Times New Roman" w:cs="Times New Roman"/>
          <w:lang w:val="es-ES"/>
        </w:rPr>
      </w:pPr>
      <w:r w:rsidRPr="28204258" w:rsidR="00F603DA">
        <w:rPr>
          <w:rFonts w:ascii="Times New Roman" w:hAnsi="Times New Roman" w:cs="Times New Roman"/>
          <w:lang w:val="es-ES"/>
        </w:rPr>
        <w:t xml:space="preserve">Mena: Si, tuve una trayectoria larga de Washington a Washington D. C. ida y venidas varias veces. Trabaje para el congreso como interna en el 2011. Me </w:t>
      </w:r>
      <w:r w:rsidRPr="28204258" w:rsidR="00660A9C">
        <w:rPr>
          <w:rFonts w:ascii="Times New Roman" w:hAnsi="Times New Roman" w:cs="Times New Roman"/>
          <w:lang w:val="es-ES"/>
        </w:rPr>
        <w:t>quedé</w:t>
      </w:r>
      <w:r w:rsidRPr="28204258" w:rsidR="00F603DA">
        <w:rPr>
          <w:rFonts w:ascii="Times New Roman" w:hAnsi="Times New Roman" w:cs="Times New Roman"/>
          <w:lang w:val="es-ES"/>
        </w:rPr>
        <w:t xml:space="preserve"> en Capitol Hill por seis </w:t>
      </w:r>
      <w:r w:rsidRPr="28204258" w:rsidR="00660A9C">
        <w:rPr>
          <w:rFonts w:ascii="Times New Roman" w:hAnsi="Times New Roman" w:cs="Times New Roman"/>
          <w:lang w:val="es-ES"/>
        </w:rPr>
        <w:t>años</w:t>
      </w:r>
      <w:r w:rsidRPr="28204258" w:rsidR="00F603DA">
        <w:rPr>
          <w:rFonts w:ascii="Times New Roman" w:hAnsi="Times New Roman" w:cs="Times New Roman"/>
          <w:lang w:val="es-ES"/>
        </w:rPr>
        <w:t xml:space="preserve"> </w:t>
      </w:r>
      <w:r w:rsidRPr="28204258" w:rsidR="00660A9C">
        <w:rPr>
          <w:rFonts w:ascii="Times New Roman" w:hAnsi="Times New Roman" w:cs="Times New Roman"/>
          <w:lang w:val="es-ES"/>
        </w:rPr>
        <w:t>más</w:t>
      </w:r>
      <w:r w:rsidRPr="28204258" w:rsidR="00F603DA">
        <w:rPr>
          <w:rFonts w:ascii="Times New Roman" w:hAnsi="Times New Roman" w:cs="Times New Roman"/>
          <w:lang w:val="es-ES"/>
        </w:rPr>
        <w:t xml:space="preserve"> o menos y entonces </w:t>
      </w:r>
      <w:r w:rsidRPr="28204258" w:rsidR="00660A9C">
        <w:rPr>
          <w:rFonts w:ascii="Times New Roman" w:hAnsi="Times New Roman" w:cs="Times New Roman"/>
          <w:lang w:val="es-ES"/>
        </w:rPr>
        <w:t>sentí</w:t>
      </w:r>
      <w:r w:rsidRPr="28204258" w:rsidR="00F603DA">
        <w:rPr>
          <w:rFonts w:ascii="Times New Roman" w:hAnsi="Times New Roman" w:cs="Times New Roman"/>
          <w:lang w:val="es-ES"/>
        </w:rPr>
        <w:t xml:space="preserve"> que realmente quería hacer algo bueno aquí en mi hogar. </w:t>
      </w:r>
      <w:r w:rsidRPr="28204258" w:rsidR="00660A9C">
        <w:rPr>
          <w:rFonts w:ascii="Times New Roman" w:hAnsi="Times New Roman" w:cs="Times New Roman"/>
          <w:lang w:val="es-ES"/>
        </w:rPr>
        <w:t>Volví</w:t>
      </w:r>
      <w:r w:rsidRPr="28204258" w:rsidR="00F603DA">
        <w:rPr>
          <w:rFonts w:ascii="Times New Roman" w:hAnsi="Times New Roman" w:cs="Times New Roman"/>
          <w:lang w:val="es-ES"/>
        </w:rPr>
        <w:t xml:space="preserve"> a casa en el 2016</w:t>
      </w:r>
      <w:r w:rsidRPr="28204258" w:rsidR="00660A9C">
        <w:rPr>
          <w:rFonts w:ascii="Times New Roman" w:hAnsi="Times New Roman" w:cs="Times New Roman"/>
          <w:lang w:val="es-ES"/>
        </w:rPr>
        <w:t xml:space="preserve"> a trabajar en la </w:t>
      </w:r>
      <w:r w:rsidRPr="28204258" w:rsidR="5A1126D5">
        <w:rPr>
          <w:rFonts w:ascii="Times New Roman" w:hAnsi="Times New Roman" w:cs="Times New Roman"/>
          <w:lang w:val="es-ES"/>
        </w:rPr>
        <w:t>campaña</w:t>
      </w:r>
      <w:r w:rsidRPr="28204258" w:rsidR="00660A9C">
        <w:rPr>
          <w:rFonts w:ascii="Times New Roman" w:hAnsi="Times New Roman" w:cs="Times New Roman"/>
          <w:lang w:val="es-ES"/>
        </w:rPr>
        <w:t xml:space="preserve"> de reelección de la gobernación de </w:t>
      </w:r>
      <w:r w:rsidRPr="28204258" w:rsidR="00660A9C">
        <w:rPr>
          <w:rFonts w:ascii="Times New Roman" w:hAnsi="Times New Roman" w:cs="Times New Roman"/>
          <w:lang w:val="es-ES"/>
        </w:rPr>
        <w:t>Inslee</w:t>
      </w:r>
      <w:r w:rsidRPr="28204258" w:rsidR="00660A9C">
        <w:rPr>
          <w:rFonts w:ascii="Times New Roman" w:hAnsi="Times New Roman" w:cs="Times New Roman"/>
          <w:lang w:val="es-ES"/>
        </w:rPr>
        <w:t>. Me quede y trabaje en el senado del estado por poco y volví a Washington D. C. como el enlace de negocios del gobernador, así que trabajando con agencias del estado y miembros de la administración del congreso y tratando de conseguir buenos resultados para el estado de Washington. Entonces por fin volví a casa permanentemente al lado este a principios del 2019.</w:t>
      </w:r>
    </w:p>
    <w:p w:rsidR="00660A9C" w:rsidP="00F7696A" w:rsidRDefault="00660A9C" w14:paraId="74900199" w14:textId="52F9B2FC">
      <w:pPr>
        <w:rPr>
          <w:rFonts w:ascii="Times New Roman" w:hAnsi="Times New Roman" w:cs="Times New Roman"/>
          <w:lang w:val="es-ES"/>
        </w:rPr>
      </w:pPr>
      <w:r w:rsidRPr="28204258" w:rsidR="48FD8B62">
        <w:rPr>
          <w:rFonts w:ascii="Times New Roman" w:hAnsi="Times New Roman" w:cs="Times New Roman"/>
          <w:lang w:val="es-ES"/>
        </w:rPr>
        <w:t>Bauman: Cuando decidió correr para oficina.</w:t>
      </w:r>
    </w:p>
    <w:p w:rsidR="00660A9C" w:rsidP="00F7696A" w:rsidRDefault="00660A9C" w14:paraId="1B718DAA" w14:textId="2FB7C015">
      <w:pPr>
        <w:rPr>
          <w:rFonts w:ascii="Times New Roman" w:hAnsi="Times New Roman" w:cs="Times New Roman"/>
          <w:lang w:val="es-ES"/>
        </w:rPr>
      </w:pPr>
      <w:r>
        <w:rPr>
          <w:rFonts w:ascii="Times New Roman" w:hAnsi="Times New Roman" w:cs="Times New Roman"/>
          <w:lang w:val="es-ES"/>
        </w:rPr>
        <w:t>Mena: Si, decidí correr para oficina. Primero corrí en el 2020 en el área de South Tacoma donde vivo ahora y quede 82 votos corta</w:t>
      </w:r>
      <w:r w:rsidR="00C75093">
        <w:rPr>
          <w:rFonts w:ascii="Times New Roman" w:hAnsi="Times New Roman" w:cs="Times New Roman"/>
          <w:lang w:val="es-ES"/>
        </w:rPr>
        <w:t xml:space="preserve"> de cruzar la línea limite. Corrí de nuevo en 2020 con el apoyo del miembro que se retiraba y yo había retado dos años atrás. Ahora estoy sirviendo y acabo de tener mi primera sesión legislativa.</w:t>
      </w:r>
    </w:p>
    <w:p w:rsidR="00C75093" w:rsidP="00F7696A" w:rsidRDefault="00C75093" w14:paraId="7E526F76" w14:textId="7F6FF06D">
      <w:pPr>
        <w:rPr>
          <w:rFonts w:ascii="Times New Roman" w:hAnsi="Times New Roman" w:cs="Times New Roman"/>
          <w:lang w:val="es-ES"/>
        </w:rPr>
      </w:pPr>
      <w:r>
        <w:rPr>
          <w:rFonts w:ascii="Times New Roman" w:hAnsi="Times New Roman" w:cs="Times New Roman"/>
          <w:lang w:val="es-ES"/>
        </w:rPr>
        <w:t>Bauman: Impresionante.</w:t>
      </w:r>
    </w:p>
    <w:p w:rsidR="00C75093" w:rsidP="00F7696A" w:rsidRDefault="00C75093" w14:paraId="34A3E463" w14:textId="210BEFBD">
      <w:pPr>
        <w:rPr>
          <w:rFonts w:ascii="Times New Roman" w:hAnsi="Times New Roman" w:cs="Times New Roman"/>
          <w:lang w:val="es-ES"/>
        </w:rPr>
      </w:pPr>
      <w:r>
        <w:rPr>
          <w:rFonts w:ascii="Times New Roman" w:hAnsi="Times New Roman" w:cs="Times New Roman"/>
          <w:lang w:val="es-ES"/>
        </w:rPr>
        <w:t>Franklin: Felicidades.</w:t>
      </w:r>
    </w:p>
    <w:p w:rsidR="00C75093" w:rsidP="00F7696A" w:rsidRDefault="00C75093" w14:paraId="241ED4D6" w14:textId="3FC8D13A">
      <w:pPr>
        <w:rPr>
          <w:rFonts w:ascii="Times New Roman" w:hAnsi="Times New Roman" w:cs="Times New Roman"/>
          <w:lang w:val="es-ES"/>
        </w:rPr>
      </w:pPr>
      <w:r>
        <w:rPr>
          <w:rFonts w:ascii="Times New Roman" w:hAnsi="Times New Roman" w:cs="Times New Roman"/>
          <w:lang w:val="es-ES"/>
        </w:rPr>
        <w:t>Mena: Gracias.</w:t>
      </w:r>
    </w:p>
    <w:p w:rsidR="00C75093" w:rsidP="00F7696A" w:rsidRDefault="00C75093" w14:paraId="6B582D3A" w14:textId="2EE17A54">
      <w:pPr>
        <w:rPr>
          <w:rFonts w:ascii="Times New Roman" w:hAnsi="Times New Roman" w:cs="Times New Roman"/>
          <w:lang w:val="es-ES"/>
        </w:rPr>
      </w:pPr>
      <w:r>
        <w:rPr>
          <w:rFonts w:ascii="Times New Roman" w:hAnsi="Times New Roman" w:cs="Times New Roman"/>
          <w:lang w:val="es-ES"/>
        </w:rPr>
        <w:lastRenderedPageBreak/>
        <w:t>Bauman: ¿Como fue para ti tu primera sesión?</w:t>
      </w:r>
    </w:p>
    <w:p w:rsidR="00C75093" w:rsidP="00F7696A" w:rsidRDefault="00C75093" w14:paraId="6FB63C9C" w14:textId="3BA6830D">
      <w:pPr>
        <w:rPr>
          <w:rFonts w:ascii="Times New Roman" w:hAnsi="Times New Roman" w:cs="Times New Roman"/>
          <w:lang w:val="es-ES"/>
        </w:rPr>
      </w:pPr>
      <w:r>
        <w:rPr>
          <w:rFonts w:ascii="Times New Roman" w:hAnsi="Times New Roman" w:cs="Times New Roman"/>
          <w:lang w:val="es-ES"/>
        </w:rPr>
        <w:t xml:space="preserve">Mena: ¿Primera sesión? </w:t>
      </w:r>
    </w:p>
    <w:p w:rsidR="00C75093" w:rsidP="00F7696A" w:rsidRDefault="00C75093" w14:paraId="242452A4" w14:textId="5652082A">
      <w:pPr>
        <w:rPr>
          <w:rFonts w:ascii="Times New Roman" w:hAnsi="Times New Roman" w:cs="Times New Roman"/>
          <w:lang w:val="es-ES"/>
        </w:rPr>
      </w:pPr>
      <w:r>
        <w:rPr>
          <w:rFonts w:ascii="Times New Roman" w:hAnsi="Times New Roman" w:cs="Times New Roman"/>
          <w:lang w:val="es-ES"/>
        </w:rPr>
        <w:t>Bauman: Has estado envuelta en política y pólizas por un tiempo, pero esa primera sesión siendo represente tu misma.</w:t>
      </w:r>
    </w:p>
    <w:p w:rsidR="00C75093" w:rsidP="00F7696A" w:rsidRDefault="00C75093" w14:paraId="067FEFC5" w14:textId="5D84008B">
      <w:pPr>
        <w:rPr>
          <w:rFonts w:ascii="Times New Roman" w:hAnsi="Times New Roman" w:cs="Times New Roman"/>
          <w:lang w:val="es-ES"/>
        </w:rPr>
      </w:pPr>
      <w:r>
        <w:rPr>
          <w:rFonts w:ascii="Times New Roman" w:hAnsi="Times New Roman" w:cs="Times New Roman"/>
          <w:lang w:val="es-ES"/>
        </w:rPr>
        <w:t xml:space="preserve">Mena: Honestamente lo ame. Es una de las mejores cosas que he hecho aparte de correr para oficina. En mi primera sesión hice seis leyes lo que es un </w:t>
      </w:r>
      <w:r w:rsidR="00DE521F">
        <w:rPr>
          <w:rFonts w:ascii="Times New Roman" w:hAnsi="Times New Roman" w:cs="Times New Roman"/>
          <w:lang w:val="es-ES"/>
        </w:rPr>
        <w:t>récord</w:t>
      </w:r>
      <w:r>
        <w:rPr>
          <w:rFonts w:ascii="Times New Roman" w:hAnsi="Times New Roman" w:cs="Times New Roman"/>
          <w:lang w:val="es-ES"/>
        </w:rPr>
        <w:t xml:space="preserve"> nuevo para un miembro nuevo. Y digo eso solo </w:t>
      </w:r>
      <w:r w:rsidR="00DE521F">
        <w:rPr>
          <w:rFonts w:ascii="Times New Roman" w:hAnsi="Times New Roman" w:cs="Times New Roman"/>
          <w:lang w:val="es-ES"/>
        </w:rPr>
        <w:t>porque</w:t>
      </w:r>
      <w:r>
        <w:rPr>
          <w:rFonts w:ascii="Times New Roman" w:hAnsi="Times New Roman" w:cs="Times New Roman"/>
          <w:lang w:val="es-ES"/>
        </w:rPr>
        <w:t xml:space="preserve"> los amigos</w:t>
      </w:r>
      <w:r w:rsidR="00DE521F">
        <w:rPr>
          <w:rFonts w:ascii="Times New Roman" w:hAnsi="Times New Roman" w:cs="Times New Roman"/>
          <w:lang w:val="es-ES"/>
        </w:rPr>
        <w:t xml:space="preserve"> de la comunidad están pidiendo la oportunidad y diciendo “Si nos dan la oportunidad, entregaremos” eso es lo que la gente de mi distrito se merece y eso es lo que la gente de Washington merece. Se sintió muy bien tener la oportunidad de probarlo, “Podemos hacerlo”. </w:t>
      </w:r>
    </w:p>
    <w:p w:rsidR="00DE521F" w:rsidP="00F7696A" w:rsidRDefault="00DE521F" w14:paraId="59630D2B" w14:textId="55FCB47D">
      <w:pPr>
        <w:rPr>
          <w:rFonts w:ascii="Times New Roman" w:hAnsi="Times New Roman" w:cs="Times New Roman"/>
          <w:lang w:val="es-ES"/>
        </w:rPr>
      </w:pPr>
      <w:r>
        <w:rPr>
          <w:rFonts w:ascii="Times New Roman" w:hAnsi="Times New Roman" w:cs="Times New Roman"/>
          <w:lang w:val="es-ES"/>
        </w:rPr>
        <w:t xml:space="preserve">Bauman: Eso es genial. Me pregunto si pudiera preguntar, y es una buena pregunta para ambas. Se que ya no viven aquí, pero tienen familia aquí y vienen obviamente muy seguido aquí. Crecieron aquí en Tri-Cities. Hubo un artículo en el Heraldo el otro día, 300 mil y algo, y es más grande de lo que era. Me pregunto si pudieran hablar cualquiera de las dos o las dos los cambios </w:t>
      </w:r>
      <w:r w:rsidR="00344613">
        <w:rPr>
          <w:rFonts w:ascii="Times New Roman" w:hAnsi="Times New Roman" w:cs="Times New Roman"/>
          <w:lang w:val="es-ES"/>
        </w:rPr>
        <w:t>que han visto en el tiempo que llevan aquí y especialmente la comunidad hispana. Obvio el crecimiento, pero algo más que les gustaría mencionar sobre la comunidad.</w:t>
      </w:r>
    </w:p>
    <w:p w:rsidR="00344613" w:rsidP="00F7696A" w:rsidRDefault="00344613" w14:paraId="5B3BDCEB" w14:textId="1FB1ABC5">
      <w:pPr>
        <w:rPr>
          <w:rFonts w:ascii="Times New Roman" w:hAnsi="Times New Roman" w:cs="Times New Roman"/>
          <w:lang w:val="es-ES"/>
        </w:rPr>
      </w:pPr>
      <w:r>
        <w:rPr>
          <w:rFonts w:ascii="Times New Roman" w:hAnsi="Times New Roman" w:cs="Times New Roman"/>
          <w:lang w:val="es-ES"/>
        </w:rPr>
        <w:t>Aragón: Definitivamente a crecido mucho. Puedes ver las escuelas tenemos más y más. Cuando abrieron el programa doble me ofrecieron venir y trabajar como una asesora de exámenes cada ano teníamos más niños, Pasco especialmente, no es como era en el 88, había tantas tiendas tantos lugares. Ahora los niños se pueden esconder como dije solo teníamos</w:t>
      </w:r>
      <w:r w:rsidR="0041163B">
        <w:rPr>
          <w:rFonts w:ascii="Times New Roman" w:hAnsi="Times New Roman" w:cs="Times New Roman"/>
          <w:lang w:val="es-ES"/>
        </w:rPr>
        <w:t>,</w:t>
      </w:r>
      <w:r>
        <w:rPr>
          <w:rFonts w:ascii="Times New Roman" w:hAnsi="Times New Roman" w:cs="Times New Roman"/>
          <w:lang w:val="es-ES"/>
        </w:rPr>
        <w:t xml:space="preserve"> Sears</w:t>
      </w:r>
      <w:r w:rsidR="0041163B">
        <w:rPr>
          <w:rFonts w:ascii="Times New Roman" w:hAnsi="Times New Roman" w:cs="Times New Roman"/>
          <w:lang w:val="es-ES"/>
        </w:rPr>
        <w:t xml:space="preserve"> estaba donde es el edifico del distrito escolar de Pasco, no los teníamos a todos. Los niños vagaban por ahí, los encuentras por toda la 68, estudiantes, solo estudiantes y ahora todo está ahí, es un gran cambio en los treinta años, mucho. </w:t>
      </w:r>
    </w:p>
    <w:p w:rsidR="0041163B" w:rsidP="00F7696A" w:rsidRDefault="0041163B" w14:paraId="39FF7A83" w14:textId="312965B2">
      <w:pPr>
        <w:rPr>
          <w:rFonts w:ascii="Times New Roman" w:hAnsi="Times New Roman" w:cs="Times New Roman"/>
          <w:lang w:val="es-ES"/>
        </w:rPr>
      </w:pPr>
      <w:r>
        <w:rPr>
          <w:rFonts w:ascii="Times New Roman" w:hAnsi="Times New Roman" w:cs="Times New Roman"/>
          <w:lang w:val="es-ES"/>
        </w:rPr>
        <w:t xml:space="preserve">Mena: Si, para agregar a eso se siente como un desarrollo cierto. Es interesante el modo en que Tri-Cities se desarrolla porque nunca construye el centro de la ciudad, solo hacia afuera. </w:t>
      </w:r>
    </w:p>
    <w:p w:rsidR="0041163B" w:rsidP="00F7696A" w:rsidRDefault="0041163B" w14:paraId="588597A6" w14:textId="2065B9C9">
      <w:pPr>
        <w:rPr>
          <w:rFonts w:ascii="Times New Roman" w:hAnsi="Times New Roman" w:cs="Times New Roman"/>
          <w:lang w:val="es-ES"/>
        </w:rPr>
      </w:pPr>
      <w:r>
        <w:rPr>
          <w:rFonts w:ascii="Times New Roman" w:hAnsi="Times New Roman" w:cs="Times New Roman"/>
          <w:lang w:val="es-ES"/>
        </w:rPr>
        <w:t>Aragón: Si.</w:t>
      </w:r>
    </w:p>
    <w:p w:rsidR="0041163B" w:rsidP="00F7696A" w:rsidRDefault="0041163B" w14:paraId="2C0ABD7E" w14:textId="68D1D15A">
      <w:pPr>
        <w:rPr>
          <w:rFonts w:ascii="Times New Roman" w:hAnsi="Times New Roman" w:cs="Times New Roman"/>
          <w:lang w:val="es-ES"/>
        </w:rPr>
      </w:pPr>
      <w:r>
        <w:rPr>
          <w:rFonts w:ascii="Times New Roman" w:hAnsi="Times New Roman" w:cs="Times New Roman"/>
          <w:lang w:val="es-ES"/>
        </w:rPr>
        <w:t xml:space="preserve">Mena: </w:t>
      </w:r>
      <w:r w:rsidR="00927C99">
        <w:rPr>
          <w:rFonts w:ascii="Times New Roman" w:hAnsi="Times New Roman" w:cs="Times New Roman"/>
          <w:lang w:val="es-ES"/>
        </w:rPr>
        <w:t xml:space="preserve">La extensión de preservar el sentido de pueblo </w:t>
      </w:r>
      <w:r w:rsidR="00865EF8">
        <w:rPr>
          <w:rFonts w:ascii="Times New Roman" w:hAnsi="Times New Roman" w:cs="Times New Roman"/>
          <w:lang w:val="es-ES"/>
        </w:rPr>
        <w:t>chico,</w:t>
      </w:r>
      <w:r w:rsidR="00927C99">
        <w:rPr>
          <w:rFonts w:ascii="Times New Roman" w:hAnsi="Times New Roman" w:cs="Times New Roman"/>
          <w:lang w:val="es-ES"/>
        </w:rPr>
        <w:t xml:space="preserve"> pero </w:t>
      </w:r>
      <w:r w:rsidR="00865EF8">
        <w:rPr>
          <w:rFonts w:ascii="Times New Roman" w:hAnsi="Times New Roman" w:cs="Times New Roman"/>
          <w:lang w:val="es-ES"/>
        </w:rPr>
        <w:t>tú</w:t>
      </w:r>
      <w:r w:rsidR="00927C99">
        <w:rPr>
          <w:rFonts w:ascii="Times New Roman" w:hAnsi="Times New Roman" w:cs="Times New Roman"/>
          <w:lang w:val="es-ES"/>
        </w:rPr>
        <w:t xml:space="preserve"> sabes los desarrollos de la calle 68 </w:t>
      </w:r>
      <w:r w:rsidR="00865EF8">
        <w:rPr>
          <w:rFonts w:ascii="Times New Roman" w:hAnsi="Times New Roman" w:cs="Times New Roman"/>
          <w:lang w:val="es-ES"/>
        </w:rPr>
        <w:t xml:space="preserve">no estaban ahí. El Broadmoor Mall era muy escaso, pero no solo eso, parecía que por un tiempo la gente que se fue a la escuela a otro lado, que estaban cayendo en otro lado, estaban yendo a Seattle o algún lugar diferente. Definitivamente una ola de gente joven o gente de mi edad que vuelven aquí, o gente que nunca vivió aquí. De repente se movían para trabajar aquí o solo para tener una casa aquí y trabajar remotamente. He escuchado más y más de eso lo que es muy interesante para mí y me pregunto cómo eso cambiara las diferencias de historia cultural de las tres ciudades. </w:t>
      </w:r>
    </w:p>
    <w:p w:rsidR="00354DCF" w:rsidP="00F7696A" w:rsidRDefault="00354DCF" w14:paraId="41D9E862" w14:textId="0D0563A3">
      <w:pPr>
        <w:rPr>
          <w:rFonts w:ascii="Times New Roman" w:hAnsi="Times New Roman" w:cs="Times New Roman"/>
          <w:lang w:val="es-ES"/>
        </w:rPr>
      </w:pPr>
      <w:r>
        <w:rPr>
          <w:rFonts w:ascii="Times New Roman" w:hAnsi="Times New Roman" w:cs="Times New Roman"/>
          <w:lang w:val="es-ES"/>
        </w:rPr>
        <w:t xml:space="preserve">Bauman: </w:t>
      </w:r>
      <w:r w:rsidR="00C44249">
        <w:rPr>
          <w:rFonts w:ascii="Times New Roman" w:hAnsi="Times New Roman" w:cs="Times New Roman"/>
          <w:lang w:val="es-ES"/>
        </w:rPr>
        <w:t xml:space="preserve">Interesante, si me parece igual. Una de las preguntas que le hemos hecho a la gente en entrevistas es sobre COVID y los impactos de COVID en la comunidad hispana aquí localmente, regionalmente tal vez en términos de las escuelas y comunicaciones en general. No sé si alguna de ustedes quiere hablar sobre eso. </w:t>
      </w:r>
    </w:p>
    <w:p w:rsidR="00C44249" w:rsidP="00F7696A" w:rsidRDefault="00C44249" w14:paraId="056D3AA8" w14:textId="62B4B202">
      <w:pPr>
        <w:rPr>
          <w:rFonts w:ascii="Times New Roman" w:hAnsi="Times New Roman" w:cs="Times New Roman"/>
          <w:lang w:val="es-ES"/>
        </w:rPr>
      </w:pPr>
      <w:r>
        <w:rPr>
          <w:rFonts w:ascii="Times New Roman" w:hAnsi="Times New Roman" w:cs="Times New Roman"/>
          <w:lang w:val="es-ES"/>
        </w:rPr>
        <w:t>Aragón: Bueno el COVID en mi familia fue un gran impacto. Tengo mucha familia, primos y amistades que aún vive en villas, donde solo ahí como 12 casas y es solo familia, uno de mis primos lo tuvo y siete murieron. Siete de mis primos, siete miembros de familia. Cuando fueron al funeral no sabían que tuvo COVID y de repente todos empezaron a enfermar y…. COVID es una de las cosas más grandes que le paso a mi familia.</w:t>
      </w:r>
    </w:p>
    <w:p w:rsidR="00C44249" w:rsidP="00F7696A" w:rsidRDefault="00C44249" w14:paraId="1847374F" w14:textId="6F3B75CA">
      <w:pPr>
        <w:rPr>
          <w:rFonts w:ascii="Times New Roman" w:hAnsi="Times New Roman" w:cs="Times New Roman"/>
          <w:lang w:val="es-ES"/>
        </w:rPr>
      </w:pPr>
      <w:r>
        <w:rPr>
          <w:rFonts w:ascii="Times New Roman" w:hAnsi="Times New Roman" w:cs="Times New Roman"/>
          <w:lang w:val="es-ES"/>
        </w:rPr>
        <w:t>Mena: Que tal aquí mama como en la escuela.</w:t>
      </w:r>
    </w:p>
    <w:p w:rsidR="00C44249" w:rsidP="00F7696A" w:rsidRDefault="00667D3C" w14:paraId="689FC2E6" w14:textId="45480F37">
      <w:pPr>
        <w:rPr>
          <w:rFonts w:ascii="Times New Roman" w:hAnsi="Times New Roman" w:cs="Times New Roman"/>
          <w:lang w:val="es-ES"/>
        </w:rPr>
      </w:pPr>
      <w:r>
        <w:rPr>
          <w:rFonts w:ascii="Times New Roman" w:hAnsi="Times New Roman" w:cs="Times New Roman"/>
          <w:lang w:val="es-ES"/>
        </w:rPr>
        <w:t>Aragón</w:t>
      </w:r>
      <w:r w:rsidR="00C44249">
        <w:rPr>
          <w:rFonts w:ascii="Times New Roman" w:hAnsi="Times New Roman" w:cs="Times New Roman"/>
          <w:lang w:val="es-ES"/>
        </w:rPr>
        <w:t xml:space="preserve">: En la escuela tenemos familias, específicamente tenemos una familia al otro lado de la calle de la escuela, hispanos y el papa se murió. Eso fue algo grande para la escuela. Reunimos </w:t>
      </w:r>
      <w:r w:rsidR="00C44249">
        <w:rPr>
          <w:rFonts w:ascii="Times New Roman" w:hAnsi="Times New Roman" w:cs="Times New Roman"/>
          <w:lang w:val="es-ES"/>
        </w:rPr>
        <w:lastRenderedPageBreak/>
        <w:t xml:space="preserve">dinero, reunimos ropa y comida, todo para los </w:t>
      </w:r>
      <w:r>
        <w:rPr>
          <w:rFonts w:ascii="Times New Roman" w:hAnsi="Times New Roman" w:cs="Times New Roman"/>
          <w:lang w:val="es-ES"/>
        </w:rPr>
        <w:t xml:space="preserve">niños. Él era un trabajador del campo, obviamente no era bueno. </w:t>
      </w:r>
    </w:p>
    <w:p w:rsidR="00667D3C" w:rsidP="00F7696A" w:rsidRDefault="00667D3C" w14:paraId="59D7F065" w14:textId="347C849C">
      <w:pPr>
        <w:rPr>
          <w:rFonts w:ascii="Times New Roman" w:hAnsi="Times New Roman" w:cs="Times New Roman"/>
          <w:lang w:val="es-ES"/>
        </w:rPr>
      </w:pPr>
      <w:r>
        <w:rPr>
          <w:rFonts w:ascii="Times New Roman" w:hAnsi="Times New Roman" w:cs="Times New Roman"/>
          <w:lang w:val="es-ES"/>
        </w:rPr>
        <w:t>Bauman: Si.</w:t>
      </w:r>
    </w:p>
    <w:p w:rsidR="00667D3C" w:rsidP="00F7696A" w:rsidRDefault="00667D3C" w14:paraId="76932F77" w14:textId="153137B1">
      <w:pPr>
        <w:rPr>
          <w:rFonts w:ascii="Times New Roman" w:hAnsi="Times New Roman" w:cs="Times New Roman"/>
          <w:lang w:val="es-ES"/>
        </w:rPr>
      </w:pPr>
      <w:r w:rsidRPr="28204258" w:rsidR="00667D3C">
        <w:rPr>
          <w:rFonts w:ascii="Times New Roman" w:hAnsi="Times New Roman" w:cs="Times New Roman"/>
          <w:lang w:val="es-ES"/>
        </w:rPr>
        <w:t xml:space="preserve">Mena: Si, yo dijera que en todo el estado vimos números y mortalidad altos, por supuesto en la comunidad latina. Creo que es un tema muy difícil porque se vuelve político, aunque sea problema de salud pública. Por supuesto en áreas donde los políticos están de acuerdo </w:t>
      </w:r>
      <w:r w:rsidRPr="28204258" w:rsidR="001D0825">
        <w:rPr>
          <w:rFonts w:ascii="Times New Roman" w:hAnsi="Times New Roman" w:cs="Times New Roman"/>
          <w:lang w:val="es-ES"/>
        </w:rPr>
        <w:t>más</w:t>
      </w:r>
      <w:r w:rsidRPr="28204258" w:rsidR="00667D3C">
        <w:rPr>
          <w:rFonts w:ascii="Times New Roman" w:hAnsi="Times New Roman" w:cs="Times New Roman"/>
          <w:lang w:val="es-ES"/>
        </w:rPr>
        <w:t xml:space="preserve"> en no vacunarse </w:t>
      </w:r>
      <w:r w:rsidRPr="28204258" w:rsidR="001D0825">
        <w:rPr>
          <w:rFonts w:ascii="Times New Roman" w:hAnsi="Times New Roman" w:cs="Times New Roman"/>
          <w:lang w:val="es-ES"/>
        </w:rPr>
        <w:t xml:space="preserve">o no usar una máscara, vemos esos incidentes más elevados. Es muy difícil porque nos importan las personas. Batallamos, me refiero hubo un día de acción de gracias donde el gobernador nos pidió no reunirnos. Para familias como nosotros donde estar reunidos en comunidad es la cosa más importante que podemos hacer para sentirnos bien, tuve que ir a casa y estar sola en mi apartamento de una habitación en Tacoma. Ha sido difícil para </w:t>
      </w:r>
      <w:r w:rsidRPr="28204258" w:rsidR="3C305D72">
        <w:rPr>
          <w:rFonts w:ascii="Times New Roman" w:hAnsi="Times New Roman" w:cs="Times New Roman"/>
          <w:lang w:val="es-ES"/>
        </w:rPr>
        <w:t>todos,</w:t>
      </w:r>
      <w:r w:rsidRPr="28204258" w:rsidR="001D0825">
        <w:rPr>
          <w:rFonts w:ascii="Times New Roman" w:hAnsi="Times New Roman" w:cs="Times New Roman"/>
          <w:lang w:val="es-ES"/>
        </w:rPr>
        <w:t xml:space="preserve"> pero creo que los números muestran que ha sido más difícil para nosotros en particular. El modo en que logras decirle a la gente “deben vacunarse” </w:t>
      </w:r>
      <w:r w:rsidRPr="28204258" w:rsidR="00010535">
        <w:rPr>
          <w:rFonts w:ascii="Times New Roman" w:hAnsi="Times New Roman" w:cs="Times New Roman"/>
          <w:lang w:val="es-ES"/>
        </w:rPr>
        <w:t xml:space="preserve">donde hay dudas para vacunarse y desconfianza histórica es muy pero muy difícil. Para mi ameritar el amor que tengo por la gente de esta área donde ya no vivía, pero la gente que amo si vive es solo muy difícil de ver. Es muy difícil ver a la gente avanzar contra las medidas que los mantendrán a ellos y a sus amados seguros también. </w:t>
      </w:r>
    </w:p>
    <w:p w:rsidR="00010535" w:rsidP="00F7696A" w:rsidRDefault="00010535" w14:paraId="4349802D" w14:textId="4F70943F">
      <w:pPr>
        <w:rPr>
          <w:rFonts w:ascii="Times New Roman" w:hAnsi="Times New Roman" w:cs="Times New Roman"/>
          <w:lang w:val="es-ES"/>
        </w:rPr>
      </w:pPr>
      <w:r>
        <w:rPr>
          <w:rFonts w:ascii="Times New Roman" w:hAnsi="Times New Roman" w:cs="Times New Roman"/>
          <w:lang w:val="es-ES"/>
        </w:rPr>
        <w:t>Bauman: Me pregunto y de nuevo a la que sea o a ambas cuales son los problemas actuales que ven en la comunidad en el momento o desafíos a oportunidades en el futuro.</w:t>
      </w:r>
    </w:p>
    <w:p w:rsidR="00010535" w:rsidP="00F7696A" w:rsidRDefault="00010535" w14:paraId="27FFFD1A" w14:textId="63862280">
      <w:pPr>
        <w:rPr>
          <w:rFonts w:ascii="Times New Roman" w:hAnsi="Times New Roman" w:cs="Times New Roman"/>
          <w:lang w:val="es-ES"/>
        </w:rPr>
      </w:pPr>
      <w:r>
        <w:rPr>
          <w:rFonts w:ascii="Times New Roman" w:hAnsi="Times New Roman" w:cs="Times New Roman"/>
          <w:lang w:val="es-ES"/>
        </w:rPr>
        <w:t>Franklin: Si, desafíos.</w:t>
      </w:r>
    </w:p>
    <w:p w:rsidR="00010535" w:rsidP="00F7696A" w:rsidRDefault="00010535" w14:paraId="42DE382E" w14:textId="5A0BD63B">
      <w:pPr>
        <w:rPr>
          <w:rFonts w:ascii="Times New Roman" w:hAnsi="Times New Roman" w:cs="Times New Roman"/>
          <w:lang w:val="es-ES"/>
        </w:rPr>
      </w:pPr>
      <w:r w:rsidRPr="28204258" w:rsidR="10924A60">
        <w:rPr>
          <w:rFonts w:ascii="Times New Roman" w:hAnsi="Times New Roman" w:cs="Times New Roman"/>
          <w:lang w:val="es-ES"/>
        </w:rPr>
        <w:t>Bauman: Ese tipo de cosas presentes ahora o tal vez en el futuro que podrían ser problemas u oportunidades reales.</w:t>
      </w:r>
    </w:p>
    <w:p w:rsidR="00010535" w:rsidP="00F7696A" w:rsidRDefault="00010535" w14:paraId="006E0126" w14:textId="65F71659">
      <w:pPr>
        <w:rPr>
          <w:rFonts w:ascii="Times New Roman" w:hAnsi="Times New Roman" w:cs="Times New Roman"/>
          <w:lang w:val="es-ES"/>
        </w:rPr>
      </w:pPr>
      <w:r>
        <w:rPr>
          <w:rFonts w:ascii="Times New Roman" w:hAnsi="Times New Roman" w:cs="Times New Roman"/>
          <w:lang w:val="es-ES"/>
        </w:rPr>
        <w:t>Mena: ¿Para las personas locales?</w:t>
      </w:r>
    </w:p>
    <w:p w:rsidR="00010535" w:rsidP="00F7696A" w:rsidRDefault="00010535" w14:paraId="50C9A378" w14:textId="0376E4A0">
      <w:pPr>
        <w:rPr>
          <w:rFonts w:ascii="Times New Roman" w:hAnsi="Times New Roman" w:cs="Times New Roman"/>
          <w:lang w:val="es-ES"/>
        </w:rPr>
      </w:pPr>
      <w:r>
        <w:rPr>
          <w:rFonts w:ascii="Times New Roman" w:hAnsi="Times New Roman" w:cs="Times New Roman"/>
          <w:lang w:val="es-ES"/>
        </w:rPr>
        <w:t>Bauman: Si.</w:t>
      </w:r>
    </w:p>
    <w:p w:rsidR="00010535" w:rsidP="00F7696A" w:rsidRDefault="00757822" w14:paraId="3B9BD828" w14:textId="02C5C03C">
      <w:pPr>
        <w:rPr>
          <w:rFonts w:ascii="Times New Roman" w:hAnsi="Times New Roman" w:cs="Times New Roman"/>
          <w:lang w:val="es-ES"/>
        </w:rPr>
      </w:pPr>
      <w:r>
        <w:rPr>
          <w:rFonts w:ascii="Times New Roman" w:hAnsi="Times New Roman" w:cs="Times New Roman"/>
          <w:lang w:val="es-ES"/>
        </w:rPr>
        <w:t>Aragón</w:t>
      </w:r>
      <w:r w:rsidR="00010535">
        <w:rPr>
          <w:rFonts w:ascii="Times New Roman" w:hAnsi="Times New Roman" w:cs="Times New Roman"/>
          <w:lang w:val="es-ES"/>
        </w:rPr>
        <w:t>: Adelante</w:t>
      </w:r>
      <w:r>
        <w:rPr>
          <w:rFonts w:ascii="Times New Roman" w:hAnsi="Times New Roman" w:cs="Times New Roman"/>
          <w:lang w:val="es-ES"/>
        </w:rPr>
        <w:t>…</w:t>
      </w:r>
    </w:p>
    <w:p w:rsidR="00757822" w:rsidP="00F7696A" w:rsidRDefault="00757822" w14:paraId="08080E23" w14:textId="257916D8">
      <w:pPr>
        <w:rPr>
          <w:rFonts w:ascii="Times New Roman" w:hAnsi="Times New Roman" w:cs="Times New Roman"/>
          <w:lang w:val="es-ES"/>
        </w:rPr>
      </w:pPr>
      <w:r>
        <w:rPr>
          <w:rFonts w:ascii="Times New Roman" w:hAnsi="Times New Roman" w:cs="Times New Roman"/>
          <w:lang w:val="es-ES"/>
        </w:rPr>
        <w:t xml:space="preserve">Mena: Ella esta como “Si, te dejare ir primero esta vez”. Un par de cosas, uno: diría que Hanford es un problema constante sobre el que pienso porque estamos intentando limpiarlo, pero creo que hay mucha vacilación de lo que pasa después de limpiar. Batallo con esto en mi trabajo diario en el departamento de ecología donde se siente que mientras lo mantengas más rentable por más tiempo la compañía se mantiene compañía del pueblo. La gente se siente segura. Hay todo tipos de ideas sobre “Bien, una vez que limpiemos, nos moveremos a energía limpia”. </w:t>
      </w:r>
      <w:r w:rsidR="007B14EB">
        <w:rPr>
          <w:rFonts w:ascii="Times New Roman" w:hAnsi="Times New Roman" w:cs="Times New Roman"/>
          <w:lang w:val="es-ES"/>
        </w:rPr>
        <w:t>Eso crea un mercado de trabajos aquí al mismo tiempo tenemos tribus que han cedido tierras y que les han quitado sus tierras</w:t>
      </w:r>
      <w:r w:rsidR="0040273A">
        <w:rPr>
          <w:rFonts w:ascii="Times New Roman" w:hAnsi="Times New Roman" w:cs="Times New Roman"/>
          <w:lang w:val="es-ES"/>
        </w:rPr>
        <w:t xml:space="preserve"> y les gustaría que fueran restauradas. Siento como que en general la amenaza constate que es Hanford y las filtraciones en los tanques y toda la ansiedad que tenemos al respecto es un desafío continuo y perpetuo, pero también pensando sobre el futuro creo que permanece como desafío. Algo sobre lo que pienso mucho también es la generación de mi mama y las personas que aun sienten que quieren volver a </w:t>
      </w:r>
      <w:r w:rsidR="00C0251B">
        <w:rPr>
          <w:rFonts w:ascii="Times New Roman" w:hAnsi="Times New Roman" w:cs="Times New Roman"/>
          <w:lang w:val="es-ES"/>
        </w:rPr>
        <w:t>su hogar a México</w:t>
      </w:r>
      <w:r w:rsidR="0040273A">
        <w:rPr>
          <w:rFonts w:ascii="Times New Roman" w:hAnsi="Times New Roman" w:cs="Times New Roman"/>
          <w:lang w:val="es-ES"/>
        </w:rPr>
        <w:t xml:space="preserve"> en algún punto</w:t>
      </w:r>
      <w:r w:rsidR="00C0251B">
        <w:rPr>
          <w:rFonts w:ascii="Times New Roman" w:hAnsi="Times New Roman" w:cs="Times New Roman"/>
          <w:lang w:val="es-ES"/>
        </w:rPr>
        <w:t>. Esto está pasando más frecuentemente. Tengo un amigo que sus padres han trabajado en agricultura desde que llegaron aquí hace treinta años. Ahora ya son ciudadanos y aun quieren retirarse. Cuando pienso en las personas aquí y como las familias se dividen o como cuidamos a gente que podrían ser o no ciudadanos americanos, pero ahora se van a México y no han construido un retiro allá o tal</w:t>
      </w:r>
      <w:r w:rsidR="00B752C3">
        <w:rPr>
          <w:rFonts w:ascii="Times New Roman" w:hAnsi="Times New Roman" w:cs="Times New Roman"/>
          <w:lang w:val="es-ES"/>
        </w:rPr>
        <w:t xml:space="preserve"> </w:t>
      </w:r>
      <w:r w:rsidR="00C0251B">
        <w:rPr>
          <w:rFonts w:ascii="Times New Roman" w:hAnsi="Times New Roman" w:cs="Times New Roman"/>
          <w:lang w:val="es-ES"/>
        </w:rPr>
        <w:t>vez no han construido un retiro aquí y tienen niños que tratan de ahorrar para el retiro. Constantemente estamos pensando sobre nosotros mismos como una unidad de familia y como nos cuidamos a todos entre las generaciones mientras continuamos moviéndonos hacia adelante para nosotros mismos. Veo que el punto de inflexión se está acercando a las personas de</w:t>
      </w:r>
      <w:r w:rsidR="00B752C3">
        <w:rPr>
          <w:rFonts w:ascii="Times New Roman" w:hAnsi="Times New Roman" w:cs="Times New Roman"/>
          <w:lang w:val="es-ES"/>
        </w:rPr>
        <w:t xml:space="preserve">l grupo de </w:t>
      </w:r>
      <w:r w:rsidR="00C0251B">
        <w:rPr>
          <w:rFonts w:ascii="Times New Roman" w:hAnsi="Times New Roman" w:cs="Times New Roman"/>
          <w:lang w:val="es-ES"/>
        </w:rPr>
        <w:t>mi edad.</w:t>
      </w:r>
    </w:p>
    <w:p w:rsidR="00B752C3" w:rsidP="00F7696A" w:rsidRDefault="00B752C3" w14:paraId="7EDE78C7" w14:textId="52E0BBD5">
      <w:pPr>
        <w:rPr>
          <w:rFonts w:ascii="Times New Roman" w:hAnsi="Times New Roman" w:cs="Times New Roman"/>
          <w:lang w:val="es-ES"/>
        </w:rPr>
      </w:pPr>
      <w:r>
        <w:rPr>
          <w:rFonts w:ascii="Times New Roman" w:hAnsi="Times New Roman" w:cs="Times New Roman"/>
          <w:lang w:val="es-ES"/>
        </w:rPr>
        <w:t>Bauman: Muchos de nuestros estudiantes son de primera generación, cierto.</w:t>
      </w:r>
    </w:p>
    <w:p w:rsidR="00B752C3" w:rsidP="00F7696A" w:rsidRDefault="00B752C3" w14:paraId="23CD5ADA" w14:textId="6032A1C6">
      <w:pPr>
        <w:rPr>
          <w:rFonts w:ascii="Times New Roman" w:hAnsi="Times New Roman" w:cs="Times New Roman"/>
          <w:lang w:val="es-ES"/>
        </w:rPr>
      </w:pPr>
      <w:r>
        <w:rPr>
          <w:rFonts w:ascii="Times New Roman" w:hAnsi="Times New Roman" w:cs="Times New Roman"/>
          <w:lang w:val="es-ES"/>
        </w:rPr>
        <w:lastRenderedPageBreak/>
        <w:t>Franklin: Mas de la mitad.</w:t>
      </w:r>
    </w:p>
    <w:p w:rsidR="00B752C3" w:rsidP="00F7696A" w:rsidRDefault="00B752C3" w14:paraId="50F8113D" w14:textId="0809AC14">
      <w:pPr>
        <w:rPr>
          <w:rFonts w:ascii="Times New Roman" w:hAnsi="Times New Roman" w:cs="Times New Roman"/>
          <w:lang w:val="es-ES"/>
        </w:rPr>
      </w:pPr>
      <w:r>
        <w:rPr>
          <w:rFonts w:ascii="Times New Roman" w:hAnsi="Times New Roman" w:cs="Times New Roman"/>
          <w:lang w:val="es-ES"/>
        </w:rPr>
        <w:t>Bauman: Si, más de la mitad son Latinx. Muchos de ellos tienen historias similares a la tuya. Padres que vinieron de México o del salvador.</w:t>
      </w:r>
    </w:p>
    <w:p w:rsidR="00B752C3" w:rsidP="00F7696A" w:rsidRDefault="00B752C3" w14:paraId="3E2FBC72" w14:textId="0E49E4C4">
      <w:pPr>
        <w:rPr>
          <w:rFonts w:ascii="Times New Roman" w:hAnsi="Times New Roman" w:cs="Times New Roman"/>
          <w:lang w:val="es-ES"/>
        </w:rPr>
      </w:pPr>
      <w:r>
        <w:rPr>
          <w:rFonts w:ascii="Times New Roman" w:hAnsi="Times New Roman" w:cs="Times New Roman"/>
          <w:lang w:val="es-ES"/>
        </w:rPr>
        <w:t>Franklin: Centro América.</w:t>
      </w:r>
    </w:p>
    <w:p w:rsidR="00B752C3" w:rsidP="00F7696A" w:rsidRDefault="00B752C3" w14:paraId="19D36AF4" w14:textId="2FC4F670">
      <w:pPr>
        <w:rPr>
          <w:rFonts w:ascii="Times New Roman" w:hAnsi="Times New Roman" w:cs="Times New Roman"/>
          <w:lang w:val="es-ES"/>
        </w:rPr>
      </w:pPr>
      <w:r>
        <w:rPr>
          <w:rFonts w:ascii="Times New Roman" w:hAnsi="Times New Roman" w:cs="Times New Roman"/>
          <w:lang w:val="es-ES"/>
        </w:rPr>
        <w:t xml:space="preserve">Bauman: Si, lugares como esos. Pensando en eso me pregunto si hay algo que le dirías a algunos de nuestros estudiantes, que están en una posición parecida a la que estabas hace una década. </w:t>
      </w:r>
    </w:p>
    <w:p w:rsidR="00B752C3" w:rsidP="00F7696A" w:rsidRDefault="00B752C3" w14:paraId="504B0BAE" w14:textId="1F90AF28">
      <w:pPr>
        <w:rPr>
          <w:rFonts w:ascii="Times New Roman" w:hAnsi="Times New Roman" w:cs="Times New Roman"/>
          <w:lang w:val="es-ES"/>
        </w:rPr>
      </w:pPr>
      <w:r w:rsidRPr="28204258" w:rsidR="00B752C3">
        <w:rPr>
          <w:rFonts w:ascii="Times New Roman" w:hAnsi="Times New Roman" w:cs="Times New Roman"/>
          <w:lang w:val="es-ES"/>
        </w:rPr>
        <w:t xml:space="preserve">Franklin: Están aquí y quieren </w:t>
      </w:r>
      <w:r w:rsidRPr="28204258" w:rsidR="00C76B61">
        <w:rPr>
          <w:rFonts w:ascii="Times New Roman" w:hAnsi="Times New Roman" w:cs="Times New Roman"/>
          <w:lang w:val="es-ES"/>
        </w:rPr>
        <w:t>avanzar,</w:t>
      </w:r>
      <w:r w:rsidRPr="28204258" w:rsidR="00B752C3">
        <w:rPr>
          <w:rFonts w:ascii="Times New Roman" w:hAnsi="Times New Roman" w:cs="Times New Roman"/>
          <w:lang w:val="es-ES"/>
        </w:rPr>
        <w:t xml:space="preserve"> pero es un espacio </w:t>
      </w:r>
      <w:r w:rsidRPr="28204258" w:rsidR="6CCD3E1E">
        <w:rPr>
          <w:rFonts w:ascii="Times New Roman" w:hAnsi="Times New Roman" w:cs="Times New Roman"/>
          <w:lang w:val="es-ES"/>
        </w:rPr>
        <w:t>incómodo</w:t>
      </w:r>
      <w:r w:rsidRPr="28204258" w:rsidR="00B752C3">
        <w:rPr>
          <w:rFonts w:ascii="Times New Roman" w:hAnsi="Times New Roman" w:cs="Times New Roman"/>
          <w:lang w:val="es-ES"/>
        </w:rPr>
        <w:t xml:space="preserve"> para ellos o un espacio </w:t>
      </w:r>
      <w:r w:rsidRPr="28204258" w:rsidR="00C76B61">
        <w:rPr>
          <w:rFonts w:ascii="Times New Roman" w:hAnsi="Times New Roman" w:cs="Times New Roman"/>
          <w:lang w:val="es-ES"/>
        </w:rPr>
        <w:t>desconocido. Están encarando esos desafíos que tu encaraste. ¿Cuál sería un consejo para esos estudiantes?</w:t>
      </w:r>
    </w:p>
    <w:p w:rsidR="00C76B61" w:rsidP="00F7696A" w:rsidRDefault="00C76B61" w14:paraId="3CB44EEC" w14:textId="392CBD25">
      <w:pPr>
        <w:rPr>
          <w:rFonts w:ascii="Times New Roman" w:hAnsi="Times New Roman" w:cs="Times New Roman"/>
          <w:lang w:val="es-ES"/>
        </w:rPr>
      </w:pPr>
      <w:r w:rsidRPr="28204258" w:rsidR="00C76B61">
        <w:rPr>
          <w:rFonts w:ascii="Times New Roman" w:hAnsi="Times New Roman" w:cs="Times New Roman"/>
          <w:lang w:val="es-ES"/>
        </w:rPr>
        <w:t xml:space="preserve">Mena: Diría que primero y lo más importante es que pertenecen aquí, esto es para ellos. Creo que esa es la barrera mental más grande que yo encare. Ya que sea explícita o implícita que no pertenezco aquí. Eso empieza a filtrarse. Esa es la primera cosa en la que tienes que tener confianza y que tienes la fuerza en tu mente individual pero también construir una comunidad. Yo pase la escuela porque me metieron en el </w:t>
      </w:r>
      <w:r w:rsidRPr="28204258" w:rsidR="00C76B61">
        <w:rPr>
          <w:rFonts w:ascii="Times New Roman" w:hAnsi="Times New Roman" w:cs="Times New Roman"/>
          <w:lang w:val="es-ES"/>
        </w:rPr>
        <w:t>College</w:t>
      </w:r>
      <w:r w:rsidRPr="28204258" w:rsidR="00C76B61">
        <w:rPr>
          <w:rFonts w:ascii="Times New Roman" w:hAnsi="Times New Roman" w:cs="Times New Roman"/>
          <w:lang w:val="es-ES"/>
        </w:rPr>
        <w:t xml:space="preserve"> </w:t>
      </w:r>
      <w:r w:rsidRPr="28204258" w:rsidR="00C76B61">
        <w:rPr>
          <w:rFonts w:ascii="Times New Roman" w:hAnsi="Times New Roman" w:cs="Times New Roman"/>
          <w:lang w:val="es-ES"/>
        </w:rPr>
        <w:t>Assistant</w:t>
      </w:r>
      <w:r w:rsidRPr="28204258" w:rsidR="00C76B61">
        <w:rPr>
          <w:rFonts w:ascii="Times New Roman" w:hAnsi="Times New Roman" w:cs="Times New Roman"/>
          <w:lang w:val="es-ES"/>
        </w:rPr>
        <w:t xml:space="preserve"> </w:t>
      </w:r>
      <w:r w:rsidRPr="28204258" w:rsidR="00C76B61">
        <w:rPr>
          <w:rFonts w:ascii="Times New Roman" w:hAnsi="Times New Roman" w:cs="Times New Roman"/>
          <w:lang w:val="es-ES"/>
        </w:rPr>
        <w:t>Migrant</w:t>
      </w:r>
      <w:r w:rsidRPr="28204258" w:rsidR="00C76B61">
        <w:rPr>
          <w:rFonts w:ascii="Times New Roman" w:hAnsi="Times New Roman" w:cs="Times New Roman"/>
          <w:lang w:val="es-ES"/>
        </w:rPr>
        <w:t xml:space="preserve"> </w:t>
      </w:r>
      <w:r w:rsidRPr="28204258" w:rsidR="00C76B61">
        <w:rPr>
          <w:rFonts w:ascii="Times New Roman" w:hAnsi="Times New Roman" w:cs="Times New Roman"/>
          <w:lang w:val="es-ES"/>
        </w:rPr>
        <w:t>Program</w:t>
      </w:r>
      <w:r w:rsidRPr="28204258" w:rsidR="00C76B61">
        <w:rPr>
          <w:rFonts w:ascii="Times New Roman" w:hAnsi="Times New Roman" w:cs="Times New Roman"/>
          <w:lang w:val="es-ES"/>
        </w:rPr>
        <w:t xml:space="preserve"> (CAMP) para estudiantes como </w:t>
      </w:r>
      <w:r w:rsidRPr="28204258" w:rsidR="00E11C2E">
        <w:rPr>
          <w:rFonts w:ascii="Times New Roman" w:hAnsi="Times New Roman" w:cs="Times New Roman"/>
          <w:lang w:val="es-ES"/>
        </w:rPr>
        <w:t xml:space="preserve">nosotros y hacer una red de familia. Una de mis mejores amigas salió conmigo de ese programa. Tener alguien que entiende por lo que estas pasando algo que es muy único a veces es suficiente incluso si no saben que decir. Aun encaro esos ahora, en cada paso que tomo para avanzar, me encuentro siendo la única o una de pocos, estoy agotada todo el tiempo. Apenas hablé con mi mejor amiga ayer le dije “Porque estoy tomando una siesta de una hora por la tarde” y me dijo “Porque lo que estás pasando es algo sin precedente y lo que estas viviendo en la legislatura del estado es diferente a lo que todos los demás están viviendo, mucha gente te está mirando y mucha gente se apoya en ti y dependen de ti y también estás haciendo cosas con todo este equipaje e historia. Tuviste que correr por </w:t>
      </w:r>
      <w:r w:rsidRPr="28204258" w:rsidR="009D14FF">
        <w:rPr>
          <w:rFonts w:ascii="Times New Roman" w:hAnsi="Times New Roman" w:cs="Times New Roman"/>
          <w:lang w:val="es-ES"/>
        </w:rPr>
        <w:t>muchos desafíos</w:t>
      </w:r>
      <w:r w:rsidRPr="28204258" w:rsidR="00E11C2E">
        <w:rPr>
          <w:rFonts w:ascii="Times New Roman" w:hAnsi="Times New Roman" w:cs="Times New Roman"/>
          <w:lang w:val="es-ES"/>
        </w:rPr>
        <w:t xml:space="preserve"> para llegar a donde estas donde </w:t>
      </w:r>
      <w:r w:rsidRPr="28204258" w:rsidR="009D14FF">
        <w:rPr>
          <w:rFonts w:ascii="Times New Roman" w:hAnsi="Times New Roman" w:cs="Times New Roman"/>
          <w:lang w:val="es-ES"/>
        </w:rPr>
        <w:t>mucha</w:t>
      </w:r>
      <w:r w:rsidRPr="28204258" w:rsidR="00E11C2E">
        <w:rPr>
          <w:rFonts w:ascii="Times New Roman" w:hAnsi="Times New Roman" w:cs="Times New Roman"/>
          <w:lang w:val="es-ES"/>
        </w:rPr>
        <w:t xml:space="preserve"> </w:t>
      </w:r>
      <w:r w:rsidRPr="28204258" w:rsidR="46B471FA">
        <w:rPr>
          <w:rFonts w:ascii="Times New Roman" w:hAnsi="Times New Roman" w:cs="Times New Roman"/>
          <w:lang w:val="es-ES"/>
        </w:rPr>
        <w:t>gente</w:t>
      </w:r>
      <w:r w:rsidRPr="28204258" w:rsidR="00E11C2E">
        <w:rPr>
          <w:rFonts w:ascii="Times New Roman" w:hAnsi="Times New Roman" w:cs="Times New Roman"/>
          <w:lang w:val="es-ES"/>
        </w:rPr>
        <w:t xml:space="preserve"> no ha podido llegar </w:t>
      </w:r>
      <w:r w:rsidRPr="28204258" w:rsidR="009D14FF">
        <w:rPr>
          <w:rFonts w:ascii="Times New Roman" w:hAnsi="Times New Roman" w:cs="Times New Roman"/>
          <w:lang w:val="es-ES"/>
        </w:rPr>
        <w:t>así</w:t>
      </w:r>
      <w:r w:rsidRPr="28204258" w:rsidR="00E11C2E">
        <w:rPr>
          <w:rFonts w:ascii="Times New Roman" w:hAnsi="Times New Roman" w:cs="Times New Roman"/>
          <w:lang w:val="es-ES"/>
        </w:rPr>
        <w:t xml:space="preserve"> que ellos no están tan cansados</w:t>
      </w:r>
      <w:r w:rsidRPr="28204258" w:rsidR="009D14FF">
        <w:rPr>
          <w:rFonts w:ascii="Times New Roman" w:hAnsi="Times New Roman" w:cs="Times New Roman"/>
          <w:lang w:val="es-ES"/>
        </w:rPr>
        <w:t xml:space="preserve"> así que toma una siesta.” </w:t>
      </w:r>
    </w:p>
    <w:p w:rsidR="009D14FF" w:rsidP="00F7696A" w:rsidRDefault="009D14FF" w14:paraId="7B681FB8" w14:textId="7914610A">
      <w:pPr>
        <w:rPr>
          <w:rFonts w:ascii="Times New Roman" w:hAnsi="Times New Roman" w:cs="Times New Roman"/>
          <w:lang w:val="es-ES"/>
        </w:rPr>
      </w:pPr>
      <w:r>
        <w:rPr>
          <w:rFonts w:ascii="Times New Roman" w:hAnsi="Times New Roman" w:cs="Times New Roman"/>
          <w:lang w:val="es-ES"/>
        </w:rPr>
        <w:t>Bauman: Yo hago eso nada más porque estoy viejo.</w:t>
      </w:r>
    </w:p>
    <w:p w:rsidR="009D14FF" w:rsidP="00F7696A" w:rsidRDefault="009D14FF" w14:paraId="10054538" w14:textId="5292D3AB">
      <w:pPr>
        <w:rPr>
          <w:rFonts w:ascii="Times New Roman" w:hAnsi="Times New Roman" w:cs="Times New Roman"/>
          <w:lang w:val="es-ES"/>
        </w:rPr>
      </w:pPr>
      <w:r>
        <w:rPr>
          <w:rFonts w:ascii="Times New Roman" w:hAnsi="Times New Roman" w:cs="Times New Roman"/>
          <w:lang w:val="es-ES"/>
        </w:rPr>
        <w:t>Franklin: Yo quiero tomar una siesta.</w:t>
      </w:r>
    </w:p>
    <w:p w:rsidR="009D14FF" w:rsidP="00F7696A" w:rsidRDefault="009D14FF" w14:paraId="598BC85F" w14:textId="68A70E3B">
      <w:pPr>
        <w:rPr>
          <w:rFonts w:ascii="Times New Roman" w:hAnsi="Times New Roman" w:cs="Times New Roman"/>
          <w:lang w:val="es-ES"/>
        </w:rPr>
      </w:pPr>
      <w:r>
        <w:rPr>
          <w:rFonts w:ascii="Times New Roman" w:hAnsi="Times New Roman" w:cs="Times New Roman"/>
          <w:lang w:val="es-ES"/>
        </w:rPr>
        <w:t>Bauman: Tienes que.</w:t>
      </w:r>
    </w:p>
    <w:p w:rsidR="009D14FF" w:rsidP="00F7696A" w:rsidRDefault="009D14FF" w14:paraId="1E510800" w14:textId="263F8611">
      <w:pPr>
        <w:rPr>
          <w:rFonts w:ascii="Times New Roman" w:hAnsi="Times New Roman" w:cs="Times New Roman"/>
          <w:lang w:val="es-ES"/>
        </w:rPr>
      </w:pPr>
      <w:r>
        <w:rPr>
          <w:rFonts w:ascii="Times New Roman" w:hAnsi="Times New Roman" w:cs="Times New Roman"/>
          <w:lang w:val="es-ES"/>
        </w:rPr>
        <w:t>Franklin: No puedes dejar a dos niños pequeños solos y tomar una siesta.</w:t>
      </w:r>
    </w:p>
    <w:p w:rsidR="009D14FF" w:rsidP="00F7696A" w:rsidRDefault="009D14FF" w14:paraId="65D1E99E" w14:textId="1A9EC305">
      <w:pPr>
        <w:rPr>
          <w:rFonts w:ascii="Times New Roman" w:hAnsi="Times New Roman" w:cs="Times New Roman"/>
          <w:lang w:val="es-ES"/>
        </w:rPr>
      </w:pPr>
      <w:r>
        <w:rPr>
          <w:rFonts w:ascii="Times New Roman" w:hAnsi="Times New Roman" w:cs="Times New Roman"/>
          <w:lang w:val="es-ES"/>
        </w:rPr>
        <w:t>Mena: El día se acerca y tendrán la edad necesaria.</w:t>
      </w:r>
    </w:p>
    <w:p w:rsidR="009D14FF" w:rsidP="00F7696A" w:rsidRDefault="009D14FF" w14:paraId="15327AD8" w14:textId="1B692C6D">
      <w:pPr>
        <w:rPr>
          <w:rFonts w:ascii="Times New Roman" w:hAnsi="Times New Roman" w:cs="Times New Roman"/>
          <w:lang w:val="es-ES"/>
        </w:rPr>
      </w:pPr>
      <w:r>
        <w:rPr>
          <w:rFonts w:ascii="Times New Roman" w:hAnsi="Times New Roman" w:cs="Times New Roman"/>
          <w:lang w:val="es-ES"/>
        </w:rPr>
        <w:t>Bauman: Tengo una pregunta más, no sé si tienes otro…</w:t>
      </w:r>
    </w:p>
    <w:p w:rsidR="009D14FF" w:rsidP="00F7696A" w:rsidRDefault="009D14FF" w14:paraId="473A4AF3" w14:textId="27FB5C78">
      <w:pPr>
        <w:rPr>
          <w:rFonts w:ascii="Times New Roman" w:hAnsi="Times New Roman" w:cs="Times New Roman"/>
          <w:lang w:val="es-ES"/>
        </w:rPr>
      </w:pPr>
      <w:r>
        <w:rPr>
          <w:rFonts w:ascii="Times New Roman" w:hAnsi="Times New Roman" w:cs="Times New Roman"/>
          <w:lang w:val="es-ES"/>
        </w:rPr>
        <w:t>Franklin: No, adelante.</w:t>
      </w:r>
    </w:p>
    <w:p w:rsidR="009D14FF" w:rsidP="00F7696A" w:rsidRDefault="009D14FF" w14:paraId="20229FF2" w14:textId="25434238">
      <w:pPr>
        <w:rPr>
          <w:rFonts w:ascii="Times New Roman" w:hAnsi="Times New Roman" w:cs="Times New Roman"/>
          <w:lang w:val="es-ES"/>
        </w:rPr>
      </w:pPr>
      <w:r>
        <w:rPr>
          <w:rFonts w:ascii="Times New Roman" w:hAnsi="Times New Roman" w:cs="Times New Roman"/>
          <w:lang w:val="es-ES"/>
        </w:rPr>
        <w:t>Bauman: Me pregunto si podrían hablar de ustedes mismas un poco.</w:t>
      </w:r>
    </w:p>
    <w:p w:rsidR="009D14FF" w:rsidP="00F7696A" w:rsidRDefault="009D14FF" w14:paraId="3E96EB1F" w14:textId="176CB7EF">
      <w:pPr>
        <w:rPr>
          <w:rFonts w:ascii="Times New Roman" w:hAnsi="Times New Roman" w:cs="Times New Roman"/>
          <w:lang w:val="es-ES"/>
        </w:rPr>
      </w:pPr>
      <w:r>
        <w:rPr>
          <w:rFonts w:ascii="Times New Roman" w:hAnsi="Times New Roman" w:cs="Times New Roman"/>
          <w:lang w:val="es-ES"/>
        </w:rPr>
        <w:t>Mena: O me encantaría eso.</w:t>
      </w:r>
    </w:p>
    <w:p w:rsidR="009D14FF" w:rsidP="00F7696A" w:rsidRDefault="009D14FF" w14:paraId="6347D64B" w14:textId="1CD4891D">
      <w:pPr>
        <w:rPr>
          <w:rFonts w:ascii="Times New Roman" w:hAnsi="Times New Roman" w:cs="Times New Roman"/>
          <w:lang w:val="es-ES"/>
        </w:rPr>
      </w:pPr>
      <w:r>
        <w:rPr>
          <w:rFonts w:ascii="Times New Roman" w:hAnsi="Times New Roman" w:cs="Times New Roman"/>
          <w:lang w:val="es-ES"/>
        </w:rPr>
        <w:t xml:space="preserve">Bauman: Si pudieras hablar de tu mama y lo que has aprendido de ella creciendo y que has tomado de sus experiencias y consejos que te ha dado. Lucy podrías hablar sobre Sharlett y que es lo que ves en ella como una mujer adulta que es representante del estado. </w:t>
      </w:r>
    </w:p>
    <w:p w:rsidR="006E7ADD" w:rsidP="00F7696A" w:rsidRDefault="006E7ADD" w14:paraId="1002FDF9" w14:textId="2A7D90B1">
      <w:pPr>
        <w:rPr>
          <w:rFonts w:ascii="Times New Roman" w:hAnsi="Times New Roman" w:cs="Times New Roman"/>
          <w:lang w:val="es-ES"/>
        </w:rPr>
      </w:pPr>
      <w:r>
        <w:rPr>
          <w:rFonts w:ascii="Times New Roman" w:hAnsi="Times New Roman" w:cs="Times New Roman"/>
          <w:lang w:val="es-ES"/>
        </w:rPr>
        <w:t xml:space="preserve">Mena: No creo que </w:t>
      </w:r>
      <w:r w:rsidR="00FF6D9C">
        <w:rPr>
          <w:rFonts w:ascii="Times New Roman" w:hAnsi="Times New Roman" w:cs="Times New Roman"/>
          <w:lang w:val="es-ES"/>
        </w:rPr>
        <w:t>sepa</w:t>
      </w:r>
      <w:r>
        <w:rPr>
          <w:rFonts w:ascii="Times New Roman" w:hAnsi="Times New Roman" w:cs="Times New Roman"/>
          <w:lang w:val="es-ES"/>
        </w:rPr>
        <w:t xml:space="preserve"> lo que ha hecho Bob.</w:t>
      </w:r>
      <w:r w:rsidR="00FF6D9C">
        <w:rPr>
          <w:rFonts w:ascii="Times New Roman" w:hAnsi="Times New Roman" w:cs="Times New Roman"/>
          <w:lang w:val="es-ES"/>
        </w:rPr>
        <w:t xml:space="preserve"> Se van a abrir las llaves de agua desde aquí. No sé por dónde comenzar, le doy el crédito a mi mama con muchos de los valores que cargo conmigo y por instalarme ese corazón por el servicio en mí. Al escuchar su historia cada vez que la cuenta. Aprendí cosas nuevas hoy sobre su travesía, su trabajo duro sabes, el amor por la comunidad</w:t>
      </w:r>
      <w:r w:rsidR="00816092">
        <w:rPr>
          <w:rFonts w:ascii="Times New Roman" w:hAnsi="Times New Roman" w:cs="Times New Roman"/>
          <w:lang w:val="es-ES"/>
        </w:rPr>
        <w:t>, su fuerza. Creo que uno de los sentimientos más complicados para mi es la resiliencia porque es mi meta asegurarme que podemos hacer cambios sistemáticos que no tengan la necesidad de resiliencia todo el tiempo. Sin embargo, este es el mundo en el que vivimos ahora. Ver que tan lejos ha llegado y cuanto ha logrado es liberador en muchos modos, es muy empoderador. No es común escuchar de mujeres en la generación de mi madre</w:t>
      </w:r>
      <w:r w:rsidR="00D016FF">
        <w:rPr>
          <w:rFonts w:ascii="Times New Roman" w:hAnsi="Times New Roman" w:cs="Times New Roman"/>
          <w:lang w:val="es-ES"/>
        </w:rPr>
        <w:t xml:space="preserve"> que hayan tenido mucha libertad, autonomía o fuerza de voluntad, las mujeres no han tenido esa oportunidad realmente. Ella ha </w:t>
      </w:r>
      <w:r w:rsidR="00D016FF">
        <w:rPr>
          <w:rFonts w:ascii="Times New Roman" w:hAnsi="Times New Roman" w:cs="Times New Roman"/>
          <w:lang w:val="es-ES"/>
        </w:rPr>
        <w:lastRenderedPageBreak/>
        <w:t xml:space="preserve">roto muchos techos de cristal por hacer las cosas que son correctas para ella y no esperar por permiso. Creo que puedo llevarla conmigo a donde sea que valla a veces un poco muy fuerte pero no me arrepiento. </w:t>
      </w:r>
    </w:p>
    <w:p w:rsidR="00D016FF" w:rsidP="00F7696A" w:rsidRDefault="00D016FF" w14:paraId="4BB4FE3B" w14:textId="174FD78A">
      <w:pPr>
        <w:rPr>
          <w:rFonts w:ascii="Times New Roman" w:hAnsi="Times New Roman" w:cs="Times New Roman"/>
          <w:lang w:val="es-ES"/>
        </w:rPr>
      </w:pPr>
      <w:r>
        <w:rPr>
          <w:rFonts w:ascii="Times New Roman" w:hAnsi="Times New Roman" w:cs="Times New Roman"/>
          <w:lang w:val="es-ES"/>
        </w:rPr>
        <w:t>Aragón: Bueno pienso… que estoy muy orgullosa en lo que ella se ha convertido, solo tuve una y pensé “Esta es la buena, es la única”.</w:t>
      </w:r>
    </w:p>
    <w:p w:rsidR="00D016FF" w:rsidP="00F7696A" w:rsidRDefault="00D016FF" w14:paraId="2D766FBA" w14:textId="358826EA">
      <w:pPr>
        <w:rPr>
          <w:rFonts w:ascii="Times New Roman" w:hAnsi="Times New Roman" w:cs="Times New Roman"/>
          <w:lang w:val="es-ES"/>
        </w:rPr>
      </w:pPr>
      <w:r>
        <w:rPr>
          <w:rFonts w:ascii="Times New Roman" w:hAnsi="Times New Roman" w:cs="Times New Roman"/>
          <w:lang w:val="es-ES"/>
        </w:rPr>
        <w:t>Mena: Le atino.</w:t>
      </w:r>
    </w:p>
    <w:p w:rsidR="00D016FF" w:rsidP="00F7696A" w:rsidRDefault="00D016FF" w14:paraId="7D1A3BF3" w14:textId="7FC65D7F">
      <w:pPr>
        <w:rPr>
          <w:rFonts w:ascii="Times New Roman" w:hAnsi="Times New Roman" w:cs="Times New Roman"/>
          <w:lang w:val="es-ES"/>
        </w:rPr>
      </w:pPr>
      <w:r>
        <w:rPr>
          <w:rFonts w:ascii="Times New Roman" w:hAnsi="Times New Roman" w:cs="Times New Roman"/>
          <w:lang w:val="es-ES"/>
        </w:rPr>
        <w:t>Aragón: Si le atine</w:t>
      </w:r>
      <w:r w:rsidR="00237C94">
        <w:rPr>
          <w:rFonts w:ascii="Times New Roman" w:hAnsi="Times New Roman" w:cs="Times New Roman"/>
          <w:lang w:val="es-ES"/>
        </w:rPr>
        <w:t xml:space="preserve">, al crecer era una niña ruda, ya era independiente, pero a cierto punto aun tuve que trabajar en ciertas cosas como criarla, educarla, pero creo que le ensene a ser independiente y a trabajar por lo que quiere, si ella quiere algo tiene que trabajar por ello nada es gratis sabes. Fallamos, nos levantamos y avanzamos todo el tiempo, no te vas a caer y quedarte en el suelo, te levantas y sigues hacia adelante. Estoy muy orgullosa, ella es increíble, una persona increíble, es muy trabajadora, se preocupa por la gente, la comunidad y la familia. Si tuviera que hacer mi </w:t>
      </w:r>
      <w:r w:rsidR="0006659E">
        <w:rPr>
          <w:rFonts w:ascii="Times New Roman" w:hAnsi="Times New Roman" w:cs="Times New Roman"/>
          <w:lang w:val="es-ES"/>
        </w:rPr>
        <w:t>travesía</w:t>
      </w:r>
      <w:r w:rsidR="00237C94">
        <w:rPr>
          <w:rFonts w:ascii="Times New Roman" w:hAnsi="Times New Roman" w:cs="Times New Roman"/>
          <w:lang w:val="es-ES"/>
        </w:rPr>
        <w:t xml:space="preserve"> otra vez lo </w:t>
      </w:r>
      <w:r w:rsidR="0006659E">
        <w:rPr>
          <w:rFonts w:ascii="Times New Roman" w:hAnsi="Times New Roman" w:cs="Times New Roman"/>
          <w:lang w:val="es-ES"/>
        </w:rPr>
        <w:t>haría</w:t>
      </w:r>
      <w:r w:rsidR="00237C94">
        <w:rPr>
          <w:rFonts w:ascii="Times New Roman" w:hAnsi="Times New Roman" w:cs="Times New Roman"/>
          <w:lang w:val="es-ES"/>
        </w:rPr>
        <w:t xml:space="preserve">, no tengo arrepentimientos. Cada paso y cada obstáculo, cada trabajo, todo lo que hice </w:t>
      </w:r>
      <w:r w:rsidR="0006659E">
        <w:rPr>
          <w:rFonts w:ascii="Times New Roman" w:hAnsi="Times New Roman" w:cs="Times New Roman"/>
          <w:lang w:val="es-ES"/>
        </w:rPr>
        <w:t>fue por ella. Si se puede.</w:t>
      </w:r>
    </w:p>
    <w:p w:rsidR="0006659E" w:rsidP="00F7696A" w:rsidRDefault="0006659E" w14:paraId="5E100DD1" w14:textId="010CC5FE">
      <w:pPr>
        <w:rPr>
          <w:rFonts w:ascii="Times New Roman" w:hAnsi="Times New Roman" w:cs="Times New Roman"/>
          <w:lang w:val="es-ES"/>
        </w:rPr>
      </w:pPr>
      <w:r>
        <w:rPr>
          <w:rFonts w:ascii="Times New Roman" w:hAnsi="Times New Roman" w:cs="Times New Roman"/>
          <w:lang w:val="es-ES"/>
        </w:rPr>
        <w:t>Mena: Si, se puede.</w:t>
      </w:r>
    </w:p>
    <w:p w:rsidR="0006659E" w:rsidP="00F7696A" w:rsidRDefault="0006659E" w14:paraId="425FEBC6" w14:textId="3D31169B">
      <w:pPr>
        <w:rPr>
          <w:rFonts w:ascii="Times New Roman" w:hAnsi="Times New Roman" w:cs="Times New Roman"/>
          <w:lang w:val="es-ES"/>
        </w:rPr>
      </w:pPr>
      <w:r>
        <w:rPr>
          <w:rFonts w:ascii="Times New Roman" w:hAnsi="Times New Roman" w:cs="Times New Roman"/>
          <w:lang w:val="es-ES"/>
        </w:rPr>
        <w:t>Bauman: ¿Ann tienes algo que agregar que no repasamos?</w:t>
      </w:r>
    </w:p>
    <w:p w:rsidR="0006659E" w:rsidP="00F7696A" w:rsidRDefault="0006659E" w14:paraId="79B2A4DC" w14:textId="1EC48D42">
      <w:pPr>
        <w:rPr>
          <w:rFonts w:ascii="Times New Roman" w:hAnsi="Times New Roman" w:cs="Times New Roman"/>
          <w:lang w:val="es-ES"/>
        </w:rPr>
      </w:pPr>
      <w:r>
        <w:rPr>
          <w:rFonts w:ascii="Times New Roman" w:hAnsi="Times New Roman" w:cs="Times New Roman"/>
          <w:lang w:val="es-ES"/>
        </w:rPr>
        <w:t xml:space="preserve">Ann: Si, gracias esto es encantador, la parte que más resalto fue esta pieza donde hablan la una de la otra. Sharlett mencionaste que eres de una comunidad donde se cuidan entre sí. Me preguntaba si pudieran elaborar un poco en lo que esa cosa de familia, esa comunidad que es tan especial y si lo ves en tu propia comunidad o no y </w:t>
      </w:r>
      <w:r w:rsidR="001F5F85">
        <w:rPr>
          <w:rFonts w:ascii="Times New Roman" w:hAnsi="Times New Roman" w:cs="Times New Roman"/>
          <w:lang w:val="es-ES"/>
        </w:rPr>
        <w:t>tal vez</w:t>
      </w:r>
      <w:r>
        <w:rPr>
          <w:rFonts w:ascii="Times New Roman" w:hAnsi="Times New Roman" w:cs="Times New Roman"/>
          <w:lang w:val="es-ES"/>
        </w:rPr>
        <w:t xml:space="preserve"> </w:t>
      </w:r>
      <w:r w:rsidR="001F5F85">
        <w:rPr>
          <w:rFonts w:ascii="Times New Roman" w:hAnsi="Times New Roman" w:cs="Times New Roman"/>
          <w:lang w:val="es-ES"/>
        </w:rPr>
        <w:t>algo del trabajo que haces, mencionaste seis leyes.</w:t>
      </w:r>
    </w:p>
    <w:p w:rsidR="001F5F85" w:rsidP="00F7696A" w:rsidRDefault="001F5F85" w14:paraId="73708C0F" w14:textId="0B758CDC">
      <w:pPr>
        <w:rPr>
          <w:rFonts w:ascii="Times New Roman" w:hAnsi="Times New Roman" w:cs="Times New Roman"/>
          <w:lang w:val="es-ES"/>
        </w:rPr>
      </w:pPr>
      <w:r>
        <w:rPr>
          <w:rFonts w:ascii="Times New Roman" w:hAnsi="Times New Roman" w:cs="Times New Roman"/>
          <w:lang w:val="es-ES"/>
        </w:rPr>
        <w:t>Mena: Si, ¿que hable sobre ellas?</w:t>
      </w:r>
    </w:p>
    <w:p w:rsidR="001F5F85" w:rsidP="00F7696A" w:rsidRDefault="001F5F85" w14:paraId="5C2C3CBF" w14:textId="182998D3">
      <w:pPr>
        <w:rPr>
          <w:rFonts w:ascii="Times New Roman" w:hAnsi="Times New Roman" w:cs="Times New Roman"/>
          <w:lang w:val="es-ES"/>
        </w:rPr>
      </w:pPr>
      <w:r>
        <w:rPr>
          <w:rFonts w:ascii="Times New Roman" w:hAnsi="Times New Roman" w:cs="Times New Roman"/>
          <w:lang w:val="es-ES"/>
        </w:rPr>
        <w:t>Ann: Si, hablar de eso para culminar. Ese sentido de comunidad si hay una ley o un par de la que estes más orgullosa.</w:t>
      </w:r>
    </w:p>
    <w:p w:rsidR="001F5F85" w:rsidP="00F7696A" w:rsidRDefault="001F5F85" w14:paraId="546A74C0" w14:textId="0CB3A9DB">
      <w:pPr>
        <w:rPr>
          <w:rFonts w:ascii="Times New Roman" w:hAnsi="Times New Roman" w:cs="Times New Roman"/>
          <w:lang w:val="es-ES"/>
        </w:rPr>
      </w:pPr>
      <w:r w:rsidRPr="28204258" w:rsidR="001F5F85">
        <w:rPr>
          <w:rFonts w:ascii="Times New Roman" w:hAnsi="Times New Roman" w:cs="Times New Roman"/>
          <w:lang w:val="es-ES"/>
        </w:rPr>
        <w:t xml:space="preserve">Mena: Claro que me encantaría hablar sobre mí, sí. Solía contar esta historia en el camino de </w:t>
      </w:r>
      <w:r w:rsidRPr="28204258" w:rsidR="009E0D3A">
        <w:rPr>
          <w:rFonts w:ascii="Times New Roman" w:hAnsi="Times New Roman" w:cs="Times New Roman"/>
          <w:lang w:val="es-ES"/>
        </w:rPr>
        <w:t>campaña,</w:t>
      </w:r>
      <w:r w:rsidRPr="28204258" w:rsidR="001F5F85">
        <w:rPr>
          <w:rFonts w:ascii="Times New Roman" w:hAnsi="Times New Roman" w:cs="Times New Roman"/>
          <w:lang w:val="es-ES"/>
        </w:rPr>
        <w:t xml:space="preserve"> pero mi mama a compartido parte de su historia </w:t>
      </w:r>
      <w:r w:rsidRPr="28204258" w:rsidR="009E0D3A">
        <w:rPr>
          <w:rFonts w:ascii="Times New Roman" w:hAnsi="Times New Roman" w:cs="Times New Roman"/>
          <w:lang w:val="es-ES"/>
        </w:rPr>
        <w:t>y algunas de las condiciones que te hacen dejar tu hogar, cierto. Como no tener suficiente comida en la mesa. Siempre compartía esta frase que ella me dijo al comienzo que es “Donde come uno, comen dos o tres” y para mí eso era el emblema de la generosidad de nuestro corazón donde tal vez no tienes suficiente pero aun así compartes. Eso me puso emocional pero así vivimos nuestra vida, como vivimos en comunidad</w:t>
      </w:r>
      <w:r w:rsidRPr="28204258" w:rsidR="00F555DE">
        <w:rPr>
          <w:rFonts w:ascii="Times New Roman" w:hAnsi="Times New Roman" w:cs="Times New Roman"/>
          <w:lang w:val="es-ES"/>
        </w:rPr>
        <w:t xml:space="preserve">. Mi mama habla sobre venir aquí y enviar mi hermano a vivir con sus padres por un tiempo. Nunca hubo un tiempo donde me haiga hecho falta algo que la comunidad pudiera proveer e incluso al correr en mi primera campaña hice algo muy loco, decidí correr contra un titular de </w:t>
      </w:r>
      <w:r w:rsidRPr="28204258" w:rsidR="367FC055">
        <w:rPr>
          <w:rFonts w:ascii="Times New Roman" w:hAnsi="Times New Roman" w:cs="Times New Roman"/>
          <w:lang w:val="es-ES"/>
        </w:rPr>
        <w:t>mí</w:t>
      </w:r>
      <w:r w:rsidRPr="28204258" w:rsidR="00F555DE">
        <w:rPr>
          <w:rFonts w:ascii="Times New Roman" w:hAnsi="Times New Roman" w:cs="Times New Roman"/>
          <w:lang w:val="es-ES"/>
        </w:rPr>
        <w:t xml:space="preserve"> mismo partido. Yo sentía que había la necesidad de nueva energía. Había necesidad de esa generosidad en una comunidad que es mayormente de color. La gente </w:t>
      </w:r>
      <w:r w:rsidRPr="28204258" w:rsidR="240F95C0">
        <w:rPr>
          <w:rFonts w:ascii="Times New Roman" w:hAnsi="Times New Roman" w:cs="Times New Roman"/>
          <w:lang w:val="es-ES"/>
        </w:rPr>
        <w:t>está</w:t>
      </w:r>
      <w:r w:rsidRPr="28204258" w:rsidR="00F555DE">
        <w:rPr>
          <w:rFonts w:ascii="Times New Roman" w:hAnsi="Times New Roman" w:cs="Times New Roman"/>
          <w:lang w:val="es-ES"/>
        </w:rPr>
        <w:t xml:space="preserve"> batallando, batallan para poder pagar la leche y ni hablemos del combustible, sentí que le teníamos que poner una voz a eso. Eso es muy difícil de hacer en cualquier clima político y por </w:t>
      </w:r>
      <w:r w:rsidRPr="28204258" w:rsidR="00315997">
        <w:rPr>
          <w:rFonts w:ascii="Times New Roman" w:hAnsi="Times New Roman" w:cs="Times New Roman"/>
          <w:lang w:val="es-ES"/>
        </w:rPr>
        <w:t xml:space="preserve">no </w:t>
      </w:r>
      <w:r w:rsidRPr="28204258" w:rsidR="00F555DE">
        <w:rPr>
          <w:rFonts w:ascii="Times New Roman" w:hAnsi="Times New Roman" w:cs="Times New Roman"/>
          <w:lang w:val="es-ES"/>
        </w:rPr>
        <w:t>decir que soy una persona joven</w:t>
      </w:r>
      <w:r w:rsidRPr="28204258" w:rsidR="00315997">
        <w:rPr>
          <w:rFonts w:ascii="Times New Roman" w:hAnsi="Times New Roman" w:cs="Times New Roman"/>
          <w:lang w:val="es-ES"/>
        </w:rPr>
        <w:t>, soy latina, nunca he sido elegida antes, pero quiero tu voto. Mi mama estaba cocinando enchiladas y cambiándolas por donaciones, mi hermano mayor que obtuvo su diploma de contador aquí se dedicó a ser mi tesorero sin cargo. Mis hermanos venían y hacían pancartas conmigo y la comunidad. Salíamos alrededor de la comunidad en South Tacoma e East Tacoma y el distrito, decíamos “Hola, esta es quien soy, esto es lo que hago, puedo poner mi letrero en su patio”. El orgullo por alguien que no conocían estaba en vista y me decían “Échale ganas”.</w:t>
      </w:r>
      <w:r w:rsidRPr="28204258" w:rsidR="00BC3929">
        <w:rPr>
          <w:rFonts w:ascii="Times New Roman" w:hAnsi="Times New Roman" w:cs="Times New Roman"/>
          <w:lang w:val="es-ES"/>
        </w:rPr>
        <w:t xml:space="preserve"> “Estamos muy orgullosos de ti”. “Uno de nosotros va a hacer esto”. Solo diré que tal vez nos falten fuentes, pero tenemos las fuentes más valiosas que éramos nosotros mismos. Estoy dando demasiado para continuar deja hago transición entonces, como dije</w:t>
      </w:r>
      <w:r w:rsidRPr="28204258" w:rsidR="008A1602">
        <w:rPr>
          <w:rFonts w:ascii="Times New Roman" w:hAnsi="Times New Roman" w:cs="Times New Roman"/>
          <w:lang w:val="es-ES"/>
        </w:rPr>
        <w:t xml:space="preserve"> tuve un ano muy </w:t>
      </w:r>
      <w:r w:rsidRPr="28204258" w:rsidR="008A1602">
        <w:rPr>
          <w:rFonts w:ascii="Times New Roman" w:hAnsi="Times New Roman" w:cs="Times New Roman"/>
          <w:lang w:val="es-ES"/>
        </w:rPr>
        <w:t xml:space="preserve">fructífero y pude trabajar en unas leyes que pensé que beneficiarían a la comunidad y la gente del estado. Una de la más preciadas en mi corazón es un corte de suspensión en una utilidad durante calor extremo. Lo que significa es que la gente que no puede pagar por </w:t>
      </w:r>
      <w:r w:rsidRPr="28204258" w:rsidR="00B17895">
        <w:rPr>
          <w:rFonts w:ascii="Times New Roman" w:hAnsi="Times New Roman" w:cs="Times New Roman"/>
          <w:lang w:val="es-ES"/>
        </w:rPr>
        <w:t>energía</w:t>
      </w:r>
      <w:r w:rsidRPr="28204258" w:rsidR="008A1602">
        <w:rPr>
          <w:rFonts w:ascii="Times New Roman" w:hAnsi="Times New Roman" w:cs="Times New Roman"/>
          <w:lang w:val="es-ES"/>
        </w:rPr>
        <w:t xml:space="preserve"> o agua durante calor extremo que </w:t>
      </w:r>
      <w:r w:rsidRPr="28204258" w:rsidR="5C41E077">
        <w:rPr>
          <w:rFonts w:ascii="Times New Roman" w:hAnsi="Times New Roman" w:cs="Times New Roman"/>
          <w:lang w:val="es-ES"/>
        </w:rPr>
        <w:t>está</w:t>
      </w:r>
      <w:r w:rsidRPr="28204258" w:rsidR="008A1602">
        <w:rPr>
          <w:rFonts w:ascii="Times New Roman" w:hAnsi="Times New Roman" w:cs="Times New Roman"/>
          <w:lang w:val="es-ES"/>
        </w:rPr>
        <w:t xml:space="preserve"> arrasando con el estado, el país y en el mundo. </w:t>
      </w:r>
      <w:r w:rsidRPr="28204258" w:rsidR="00B17895">
        <w:rPr>
          <w:rFonts w:ascii="Times New Roman" w:hAnsi="Times New Roman" w:cs="Times New Roman"/>
          <w:lang w:val="es-ES"/>
        </w:rPr>
        <w:t>Tenemos esa medida de para salvar vida esa de hecho fue una medida muy difícil de pasar. Como te imaginas tenemos utilidades que tienen mucho interés en ellos y al final teníamos muchos representantes que querían hacer esto, pero también los finos detalles. Para mantener esas personas en mente y lo que paso en el 2021 donde pe4rdimos casi 160 vidas a través del estado y la mayoría sobre de 65 años, fue muy duro. Al respecto no importa. Tenemos la habilidad de proveer agua y energía, ellos la necesitan y cuando más la necesitan. Esa es una</w:t>
      </w:r>
      <w:r w:rsidRPr="28204258" w:rsidR="009825C3">
        <w:rPr>
          <w:rFonts w:ascii="Times New Roman" w:hAnsi="Times New Roman" w:cs="Times New Roman"/>
          <w:lang w:val="es-ES"/>
        </w:rPr>
        <w:t xml:space="preserve"> de las cosas con las que cruce la línea de meta que me hiso muy, muy orgullosa. Mencionare una o dos pólizas más. Otra en la que trabaje fue con mi historial ecológico que es muy importante para mí, se llama </w:t>
      </w:r>
      <w:r w:rsidRPr="28204258" w:rsidR="009825C3">
        <w:rPr>
          <w:rFonts w:ascii="Times New Roman" w:hAnsi="Times New Roman" w:cs="Times New Roman"/>
          <w:lang w:val="es-ES"/>
        </w:rPr>
        <w:t>Toxics</w:t>
      </w:r>
      <w:r w:rsidRPr="28204258" w:rsidR="009825C3">
        <w:rPr>
          <w:rFonts w:ascii="Times New Roman" w:hAnsi="Times New Roman" w:cs="Times New Roman"/>
          <w:lang w:val="es-ES"/>
        </w:rPr>
        <w:t xml:space="preserve"> Free </w:t>
      </w:r>
      <w:r w:rsidRPr="28204258" w:rsidR="009825C3">
        <w:rPr>
          <w:rFonts w:ascii="Times New Roman" w:hAnsi="Times New Roman" w:cs="Times New Roman"/>
          <w:lang w:val="es-ES"/>
        </w:rPr>
        <w:t>Cosmetics</w:t>
      </w:r>
      <w:r w:rsidRPr="28204258" w:rsidR="009825C3">
        <w:rPr>
          <w:rFonts w:ascii="Times New Roman" w:hAnsi="Times New Roman" w:cs="Times New Roman"/>
          <w:lang w:val="es-ES"/>
        </w:rPr>
        <w:t xml:space="preserve"> </w:t>
      </w:r>
      <w:r w:rsidRPr="28204258" w:rsidR="009825C3">
        <w:rPr>
          <w:rFonts w:ascii="Times New Roman" w:hAnsi="Times New Roman" w:cs="Times New Roman"/>
          <w:lang w:val="es-ES"/>
        </w:rPr>
        <w:t>Act</w:t>
      </w:r>
      <w:r w:rsidRPr="28204258" w:rsidR="009825C3">
        <w:rPr>
          <w:rFonts w:ascii="Times New Roman" w:hAnsi="Times New Roman" w:cs="Times New Roman"/>
          <w:lang w:val="es-ES"/>
        </w:rPr>
        <w:t>. Cuando hablamos de cosméticos, no hablamos solo de rímel o labiales, hablamos de cualquier producto para cuidado personal como champú o desodorante. Cosas que algunos considerarían lujos</w:t>
      </w:r>
      <w:r w:rsidRPr="28204258" w:rsidR="005C57B8">
        <w:rPr>
          <w:rFonts w:ascii="Times New Roman" w:hAnsi="Times New Roman" w:cs="Times New Roman"/>
          <w:lang w:val="es-ES"/>
        </w:rPr>
        <w:t xml:space="preserve">, pero sabemos que son necesidades básicas especialmente si sales todos los días. Lo que esta póliza hace es prohibir nueve químicos y clases de químicos incluyendo </w:t>
      </w:r>
      <w:r w:rsidRPr="28204258" w:rsidR="005C57B8">
        <w:rPr>
          <w:rFonts w:ascii="Times New Roman" w:hAnsi="Times New Roman" w:cs="Times New Roman"/>
          <w:lang w:val="es-ES"/>
        </w:rPr>
        <w:t>PFAs</w:t>
      </w:r>
      <w:r w:rsidRPr="28204258" w:rsidR="005C57B8">
        <w:rPr>
          <w:rFonts w:ascii="Times New Roman" w:hAnsi="Times New Roman" w:cs="Times New Roman"/>
          <w:lang w:val="es-ES"/>
        </w:rPr>
        <w:t xml:space="preserve"> que incluye plomo de </w:t>
      </w:r>
      <w:r w:rsidRPr="28204258" w:rsidR="005C57B8">
        <w:rPr>
          <w:rFonts w:ascii="Times New Roman" w:hAnsi="Times New Roman" w:cs="Times New Roman"/>
          <w:lang w:val="es-ES"/>
        </w:rPr>
        <w:t>Formaldehyne</w:t>
      </w:r>
      <w:r w:rsidRPr="28204258" w:rsidR="005C57B8">
        <w:rPr>
          <w:rFonts w:ascii="Times New Roman" w:hAnsi="Times New Roman" w:cs="Times New Roman"/>
          <w:lang w:val="es-ES"/>
        </w:rPr>
        <w:t>. Cosas que sabemos que causan daño a la gente, que le han causado daño se conocen como carcinógenos. Asegura</w:t>
      </w:r>
      <w:r w:rsidRPr="28204258" w:rsidR="59F8EB65">
        <w:rPr>
          <w:rFonts w:ascii="Times New Roman" w:hAnsi="Times New Roman" w:cs="Times New Roman"/>
          <w:lang w:val="es-ES"/>
        </w:rPr>
        <w:t>r</w:t>
      </w:r>
      <w:r w:rsidRPr="28204258" w:rsidR="005C57B8">
        <w:rPr>
          <w:rFonts w:ascii="Times New Roman" w:hAnsi="Times New Roman" w:cs="Times New Roman"/>
          <w:lang w:val="es-ES"/>
        </w:rPr>
        <w:t>se cuando vas a la tienda y eliges algo que es de hecho seguro para usarse</w:t>
      </w:r>
      <w:r w:rsidRPr="28204258" w:rsidR="5B11A3B8">
        <w:rPr>
          <w:rFonts w:ascii="Times New Roman" w:hAnsi="Times New Roman" w:cs="Times New Roman"/>
          <w:lang w:val="es-ES"/>
        </w:rPr>
        <w:t>. L</w:t>
      </w:r>
      <w:r w:rsidRPr="28204258" w:rsidR="005C57B8">
        <w:rPr>
          <w:rFonts w:ascii="Times New Roman" w:hAnsi="Times New Roman" w:cs="Times New Roman"/>
          <w:lang w:val="es-ES"/>
        </w:rPr>
        <w:t xml:space="preserve">a carga no </w:t>
      </w:r>
      <w:r w:rsidRPr="28204258" w:rsidR="00CC4F19">
        <w:rPr>
          <w:rFonts w:ascii="Times New Roman" w:hAnsi="Times New Roman" w:cs="Times New Roman"/>
          <w:lang w:val="es-ES"/>
        </w:rPr>
        <w:t>está</w:t>
      </w:r>
      <w:r w:rsidRPr="28204258" w:rsidR="005C57B8">
        <w:rPr>
          <w:rFonts w:ascii="Times New Roman" w:hAnsi="Times New Roman" w:cs="Times New Roman"/>
          <w:lang w:val="es-ES"/>
        </w:rPr>
        <w:t xml:space="preserve"> en el consumidor </w:t>
      </w:r>
      <w:r w:rsidRPr="28204258" w:rsidR="00CC4F19">
        <w:rPr>
          <w:rFonts w:ascii="Times New Roman" w:hAnsi="Times New Roman" w:cs="Times New Roman"/>
          <w:lang w:val="es-ES"/>
        </w:rPr>
        <w:t xml:space="preserve">quien podría o no saber leer una palabra de 15 silabas que de hecho significa toxico. Esa fue muy, muy difícil de quitar, había muchas compañías con mucho dinero que no querían gastar dinero o tiempo en reformular y no quieren la carga ni la responsabilidad. De </w:t>
      </w:r>
      <w:r w:rsidRPr="28204258" w:rsidR="00B6564A">
        <w:rPr>
          <w:rFonts w:ascii="Times New Roman" w:hAnsi="Times New Roman" w:cs="Times New Roman"/>
          <w:lang w:val="es-ES"/>
        </w:rPr>
        <w:t>hecho,</w:t>
      </w:r>
      <w:r w:rsidRPr="28204258" w:rsidR="00CC4F19">
        <w:rPr>
          <w:rFonts w:ascii="Times New Roman" w:hAnsi="Times New Roman" w:cs="Times New Roman"/>
          <w:lang w:val="es-ES"/>
        </w:rPr>
        <w:t xml:space="preserve"> tenemos mucha información sobre esto y sabemos que algunos de los más tóxicos afectan a gente de color, especialmente mujeres negras. </w:t>
      </w:r>
      <w:r w:rsidRPr="28204258" w:rsidR="00B6564A">
        <w:rPr>
          <w:rFonts w:ascii="Times New Roman" w:hAnsi="Times New Roman" w:cs="Times New Roman"/>
          <w:lang w:val="es-ES"/>
        </w:rPr>
        <w:t>Hablamos tal vez de relajantes para pelo. El Departamento de Ecología si reporto que maquillajes de pigmentación oscura tienen más des esos malos en ellos.</w:t>
      </w:r>
      <w:r w:rsidRPr="28204258" w:rsidR="006E0A8F">
        <w:rPr>
          <w:rFonts w:ascii="Times New Roman" w:hAnsi="Times New Roman" w:cs="Times New Roman"/>
          <w:lang w:val="es-ES"/>
        </w:rPr>
        <w:t xml:space="preserve"> Esa fue una muy rara, compleja y difícil pelea, pero por eso vamos a tener cosméticos limpios en el estado de Washington. No va a ser</w:t>
      </w:r>
      <w:r w:rsidRPr="28204258" w:rsidR="5A377894">
        <w:rPr>
          <w:rFonts w:ascii="Times New Roman" w:hAnsi="Times New Roman" w:cs="Times New Roman"/>
          <w:lang w:val="es-ES"/>
        </w:rPr>
        <w:t>,</w:t>
      </w:r>
      <w:r w:rsidRPr="28204258" w:rsidR="006E0A8F">
        <w:rPr>
          <w:rFonts w:ascii="Times New Roman" w:hAnsi="Times New Roman" w:cs="Times New Roman"/>
          <w:lang w:val="es-ES"/>
        </w:rPr>
        <w:t xml:space="preserve"> </w:t>
      </w:r>
      <w:r w:rsidRPr="28204258" w:rsidR="27E5C43B">
        <w:rPr>
          <w:rFonts w:ascii="Times New Roman" w:hAnsi="Times New Roman" w:cs="Times New Roman"/>
          <w:lang w:val="es-ES"/>
        </w:rPr>
        <w:t>tú</w:t>
      </w:r>
      <w:r w:rsidRPr="28204258" w:rsidR="006E0A8F">
        <w:rPr>
          <w:rFonts w:ascii="Times New Roman" w:hAnsi="Times New Roman" w:cs="Times New Roman"/>
          <w:lang w:val="es-ES"/>
        </w:rPr>
        <w:t xml:space="preserve"> sabes bloqueador solar lo que va a lastimar a nuestros niños. Terminare con una nota alta y esta es una de las </w:t>
      </w:r>
      <w:r w:rsidRPr="28204258" w:rsidR="2922AF20">
        <w:rPr>
          <w:rFonts w:ascii="Times New Roman" w:hAnsi="Times New Roman" w:cs="Times New Roman"/>
          <w:lang w:val="es-ES"/>
        </w:rPr>
        <w:t>más</w:t>
      </w:r>
      <w:r w:rsidRPr="28204258" w:rsidR="006E0A8F">
        <w:rPr>
          <w:rFonts w:ascii="Times New Roman" w:hAnsi="Times New Roman" w:cs="Times New Roman"/>
          <w:lang w:val="es-ES"/>
        </w:rPr>
        <w:t xml:space="preserve"> importantes para mí. Es el Washington </w:t>
      </w:r>
      <w:r w:rsidRPr="28204258" w:rsidR="007F7B4A">
        <w:rPr>
          <w:rFonts w:ascii="Times New Roman" w:hAnsi="Times New Roman" w:cs="Times New Roman"/>
          <w:lang w:val="es-ES"/>
        </w:rPr>
        <w:t>V</w:t>
      </w:r>
      <w:r w:rsidRPr="28204258" w:rsidR="006E0A8F">
        <w:rPr>
          <w:rFonts w:ascii="Times New Roman" w:hAnsi="Times New Roman" w:cs="Times New Roman"/>
          <w:lang w:val="es-ES"/>
        </w:rPr>
        <w:t>oting</w:t>
      </w:r>
      <w:r w:rsidRPr="28204258" w:rsidR="006E0A8F">
        <w:rPr>
          <w:rFonts w:ascii="Times New Roman" w:hAnsi="Times New Roman" w:cs="Times New Roman"/>
          <w:lang w:val="es-ES"/>
        </w:rPr>
        <w:t xml:space="preserve"> </w:t>
      </w:r>
      <w:r w:rsidRPr="28204258" w:rsidR="007F7B4A">
        <w:rPr>
          <w:rFonts w:ascii="Times New Roman" w:hAnsi="Times New Roman" w:cs="Times New Roman"/>
          <w:lang w:val="es-ES"/>
        </w:rPr>
        <w:t>R</w:t>
      </w:r>
      <w:r w:rsidRPr="28204258" w:rsidR="006E0A8F">
        <w:rPr>
          <w:rFonts w:ascii="Times New Roman" w:hAnsi="Times New Roman" w:cs="Times New Roman"/>
          <w:lang w:val="es-ES"/>
        </w:rPr>
        <w:t>ights</w:t>
      </w:r>
      <w:r w:rsidRPr="28204258" w:rsidR="006E0A8F">
        <w:rPr>
          <w:rFonts w:ascii="Times New Roman" w:hAnsi="Times New Roman" w:cs="Times New Roman"/>
          <w:lang w:val="es-ES"/>
        </w:rPr>
        <w:t xml:space="preserve"> </w:t>
      </w:r>
      <w:r w:rsidRPr="28204258" w:rsidR="007F7B4A">
        <w:rPr>
          <w:rFonts w:ascii="Times New Roman" w:hAnsi="Times New Roman" w:cs="Times New Roman"/>
          <w:lang w:val="es-ES"/>
        </w:rPr>
        <w:t>Act</w:t>
      </w:r>
      <w:r w:rsidRPr="28204258" w:rsidR="007F7B4A">
        <w:rPr>
          <w:rFonts w:ascii="Times New Roman" w:hAnsi="Times New Roman" w:cs="Times New Roman"/>
          <w:lang w:val="es-ES"/>
        </w:rPr>
        <w:t xml:space="preserve"> que es el acta de derechos para votar en Washington. Trabaje en una póliza para hacer unos cambios que lo harían más accesible para la comunidad. La razón por lo que esto es tan importante y tal vez tú lo sepas porque vives en el área, pero hay estructuras electorales que ponen en desventaja a las comunidades minoritarias. Por eso vimos que la litigación en Yakima bajo </w:t>
      </w:r>
      <w:r w:rsidRPr="28204258" w:rsidR="007F7B4A">
        <w:rPr>
          <w:rFonts w:ascii="Times New Roman" w:hAnsi="Times New Roman" w:cs="Times New Roman"/>
          <w:lang w:val="es-ES"/>
        </w:rPr>
        <w:t>Voting</w:t>
      </w:r>
      <w:r w:rsidRPr="28204258" w:rsidR="007F7B4A">
        <w:rPr>
          <w:rFonts w:ascii="Times New Roman" w:hAnsi="Times New Roman" w:cs="Times New Roman"/>
          <w:lang w:val="es-ES"/>
        </w:rPr>
        <w:t xml:space="preserve"> </w:t>
      </w:r>
      <w:r w:rsidRPr="28204258" w:rsidR="007F7B4A">
        <w:rPr>
          <w:rFonts w:ascii="Times New Roman" w:hAnsi="Times New Roman" w:cs="Times New Roman"/>
          <w:lang w:val="es-ES"/>
        </w:rPr>
        <w:t>Rights</w:t>
      </w:r>
      <w:r w:rsidRPr="28204258" w:rsidR="007F7B4A">
        <w:rPr>
          <w:rFonts w:ascii="Times New Roman" w:hAnsi="Times New Roman" w:cs="Times New Roman"/>
          <w:lang w:val="es-ES"/>
        </w:rPr>
        <w:t xml:space="preserve"> </w:t>
      </w:r>
      <w:r w:rsidRPr="28204258" w:rsidR="007F7B4A">
        <w:rPr>
          <w:rFonts w:ascii="Times New Roman" w:hAnsi="Times New Roman" w:cs="Times New Roman"/>
          <w:lang w:val="es-ES"/>
        </w:rPr>
        <w:t>Act</w:t>
      </w:r>
      <w:r w:rsidRPr="28204258" w:rsidR="007F7B4A">
        <w:rPr>
          <w:rFonts w:ascii="Times New Roman" w:hAnsi="Times New Roman" w:cs="Times New Roman"/>
          <w:lang w:val="es-ES"/>
        </w:rPr>
        <w:t xml:space="preserve"> (acta de derechos para votar) federales y luego pasco dijo “demándanos después, nos gustaría ser demandados para poder </w:t>
      </w:r>
      <w:r w:rsidRPr="28204258" w:rsidR="005A3096">
        <w:rPr>
          <w:rFonts w:ascii="Times New Roman" w:hAnsi="Times New Roman" w:cs="Times New Roman"/>
          <w:lang w:val="es-ES"/>
        </w:rPr>
        <w:t xml:space="preserve">restructurar en libertad basado por distrito en elecciones”. En Yakima el cambio llevo a las tres primeras latinas electas al consejo de la ciudad representando a su comunidad. En Pasco vimos algunos cambios. Lo que originalmente </w:t>
      </w:r>
      <w:r w:rsidRPr="28204258" w:rsidR="005A3096">
        <w:rPr>
          <w:rFonts w:ascii="Times New Roman" w:hAnsi="Times New Roman" w:cs="Times New Roman"/>
          <w:lang w:val="es-ES"/>
        </w:rPr>
        <w:t>Voting</w:t>
      </w:r>
      <w:r w:rsidRPr="28204258" w:rsidR="005A3096">
        <w:rPr>
          <w:rFonts w:ascii="Times New Roman" w:hAnsi="Times New Roman" w:cs="Times New Roman"/>
          <w:lang w:val="es-ES"/>
        </w:rPr>
        <w:t xml:space="preserve"> </w:t>
      </w:r>
      <w:r w:rsidRPr="28204258" w:rsidR="005A3096">
        <w:rPr>
          <w:rFonts w:ascii="Times New Roman" w:hAnsi="Times New Roman" w:cs="Times New Roman"/>
          <w:lang w:val="es-ES"/>
        </w:rPr>
        <w:t>Rights</w:t>
      </w:r>
      <w:r w:rsidRPr="28204258" w:rsidR="005A3096">
        <w:rPr>
          <w:rFonts w:ascii="Times New Roman" w:hAnsi="Times New Roman" w:cs="Times New Roman"/>
          <w:lang w:val="es-ES"/>
        </w:rPr>
        <w:t xml:space="preserve"> </w:t>
      </w:r>
      <w:r w:rsidRPr="28204258" w:rsidR="005A3096">
        <w:rPr>
          <w:rFonts w:ascii="Times New Roman" w:hAnsi="Times New Roman" w:cs="Times New Roman"/>
          <w:lang w:val="es-ES"/>
        </w:rPr>
        <w:t>Act</w:t>
      </w:r>
      <w:r w:rsidRPr="28204258" w:rsidR="005A3096">
        <w:rPr>
          <w:rFonts w:ascii="Times New Roman" w:hAnsi="Times New Roman" w:cs="Times New Roman"/>
          <w:lang w:val="es-ES"/>
        </w:rPr>
        <w:t xml:space="preserve"> hiso en el estado de Washington fue permitir </w:t>
      </w:r>
      <w:r w:rsidRPr="28204258" w:rsidR="002846F4">
        <w:rPr>
          <w:rFonts w:ascii="Times New Roman" w:hAnsi="Times New Roman" w:cs="Times New Roman"/>
          <w:lang w:val="es-ES"/>
        </w:rPr>
        <w:t xml:space="preserve">cambios voluntarios. Aún tenemos comunidades que ven estructuras de elecciones injustas y no tienen las fuentes para hacer esos cambios, entonces estos bajan la barrera para disminuir el costo de recuperación. Les permite a los grupos crear coaliciones. Digamos que estas en el área y quieres formar un grupo cohesivo de votantes negros, votantes latinos o votantes nativos para traer un caso. Creo que últimamente y al final de la línea porque me he puesto muy floja. Esto le va a permitir a la gente tener </w:t>
      </w:r>
      <w:r w:rsidRPr="28204258" w:rsidR="005818A2">
        <w:rPr>
          <w:rFonts w:ascii="Times New Roman" w:hAnsi="Times New Roman" w:cs="Times New Roman"/>
          <w:lang w:val="es-ES"/>
        </w:rPr>
        <w:t>más</w:t>
      </w:r>
      <w:r w:rsidRPr="28204258" w:rsidR="002846F4">
        <w:rPr>
          <w:rFonts w:ascii="Times New Roman" w:hAnsi="Times New Roman" w:cs="Times New Roman"/>
          <w:lang w:val="es-ES"/>
        </w:rPr>
        <w:t xml:space="preserve"> que opinar </w:t>
      </w:r>
      <w:r w:rsidRPr="28204258" w:rsidR="005818A2">
        <w:rPr>
          <w:rFonts w:ascii="Times New Roman" w:hAnsi="Times New Roman" w:cs="Times New Roman"/>
          <w:lang w:val="es-ES"/>
        </w:rPr>
        <w:t>para tener una estructura de elección más justa y para elegir a sus propios lideres así pueden abogar por sí mismos a todo nivel del gobierno.</w:t>
      </w:r>
    </w:p>
    <w:p w:rsidR="005818A2" w:rsidP="00F7696A" w:rsidRDefault="005818A2" w14:paraId="631E5E40" w14:textId="0A668FCA">
      <w:pPr>
        <w:rPr>
          <w:rFonts w:ascii="Times New Roman" w:hAnsi="Times New Roman" w:cs="Times New Roman"/>
          <w:lang w:val="es-ES"/>
        </w:rPr>
      </w:pPr>
      <w:r>
        <w:rPr>
          <w:rFonts w:ascii="Times New Roman" w:hAnsi="Times New Roman" w:cs="Times New Roman"/>
          <w:lang w:val="es-ES"/>
        </w:rPr>
        <w:t>Bauman: Si, eso es genial.</w:t>
      </w:r>
    </w:p>
    <w:p w:rsidR="005818A2" w:rsidP="00F7696A" w:rsidRDefault="005818A2" w14:paraId="02C3A866" w14:textId="3DCAD33D">
      <w:pPr>
        <w:rPr>
          <w:rFonts w:ascii="Times New Roman" w:hAnsi="Times New Roman" w:cs="Times New Roman"/>
          <w:lang w:val="es-ES"/>
        </w:rPr>
      </w:pPr>
      <w:r>
        <w:rPr>
          <w:rFonts w:ascii="Times New Roman" w:hAnsi="Times New Roman" w:cs="Times New Roman"/>
          <w:lang w:val="es-ES"/>
        </w:rPr>
        <w:t>Franklin: Pueden confiar en sus lideres también.</w:t>
      </w:r>
    </w:p>
    <w:p w:rsidR="005818A2" w:rsidP="00F7696A" w:rsidRDefault="005818A2" w14:paraId="642C6986" w14:textId="7EDC1E81">
      <w:pPr>
        <w:rPr>
          <w:rFonts w:ascii="Times New Roman" w:hAnsi="Times New Roman" w:cs="Times New Roman"/>
          <w:lang w:val="es-ES"/>
        </w:rPr>
      </w:pPr>
      <w:r>
        <w:rPr>
          <w:rFonts w:ascii="Times New Roman" w:hAnsi="Times New Roman" w:cs="Times New Roman"/>
          <w:lang w:val="es-ES"/>
        </w:rPr>
        <w:lastRenderedPageBreak/>
        <w:t>Mena: Absolutamente.</w:t>
      </w:r>
    </w:p>
    <w:p w:rsidR="005818A2" w:rsidP="00F7696A" w:rsidRDefault="005818A2" w14:paraId="41EA06F9" w14:textId="53D0E74C">
      <w:pPr>
        <w:rPr>
          <w:rFonts w:ascii="Times New Roman" w:hAnsi="Times New Roman" w:cs="Times New Roman"/>
          <w:lang w:val="es-ES"/>
        </w:rPr>
      </w:pPr>
      <w:r>
        <w:rPr>
          <w:rFonts w:ascii="Times New Roman" w:hAnsi="Times New Roman" w:cs="Times New Roman"/>
          <w:lang w:val="es-ES"/>
        </w:rPr>
        <w:t>Bauman: Eso es importante, hay algo de lo que no hemos preguntado o no hemos hablado al respecto. Cualquier cosa que no se te ha ocurrido que pudiera ser importante hablar al respecto.</w:t>
      </w:r>
    </w:p>
    <w:p w:rsidR="005818A2" w:rsidP="00F7696A" w:rsidRDefault="005818A2" w14:paraId="6F81CA53" w14:textId="109BBFFF">
      <w:pPr>
        <w:rPr>
          <w:rFonts w:ascii="Times New Roman" w:hAnsi="Times New Roman" w:cs="Times New Roman"/>
          <w:lang w:val="es-ES"/>
        </w:rPr>
      </w:pPr>
      <w:r>
        <w:rPr>
          <w:rFonts w:ascii="Times New Roman" w:hAnsi="Times New Roman" w:cs="Times New Roman"/>
          <w:lang w:val="es-ES"/>
        </w:rPr>
        <w:t>Aragón: No.</w:t>
      </w:r>
    </w:p>
    <w:p w:rsidR="005818A2" w:rsidP="00F7696A" w:rsidRDefault="005818A2" w14:paraId="0CAD8522" w14:textId="7BA9877E">
      <w:pPr>
        <w:rPr>
          <w:rFonts w:ascii="Times New Roman" w:hAnsi="Times New Roman" w:cs="Times New Roman"/>
          <w:lang w:val="es-ES"/>
        </w:rPr>
      </w:pPr>
      <w:r>
        <w:rPr>
          <w:rFonts w:ascii="Times New Roman" w:hAnsi="Times New Roman" w:cs="Times New Roman"/>
          <w:lang w:val="es-ES"/>
        </w:rPr>
        <w:t>Mena: ¿No creo, algo de su parte?</w:t>
      </w:r>
    </w:p>
    <w:p w:rsidR="005818A2" w:rsidP="00F7696A" w:rsidRDefault="005818A2" w14:paraId="62860237" w14:textId="0FD499AA">
      <w:pPr>
        <w:rPr>
          <w:rFonts w:ascii="Times New Roman" w:hAnsi="Times New Roman" w:cs="Times New Roman"/>
          <w:lang w:val="es-ES"/>
        </w:rPr>
      </w:pPr>
      <w:r>
        <w:rPr>
          <w:rFonts w:ascii="Times New Roman" w:hAnsi="Times New Roman" w:cs="Times New Roman"/>
          <w:lang w:val="es-ES"/>
        </w:rPr>
        <w:t xml:space="preserve">Ann: Una sección que quiero repetir si se puede Sharlett. Mencionaste que corriste por South Tacoma en el 2020. Solo quedaste 82 votos corta y volviste a correr y ganar. ¿Fue en el 2022? </w:t>
      </w:r>
    </w:p>
    <w:p w:rsidR="005818A2" w:rsidP="00F7696A" w:rsidRDefault="005818A2" w14:paraId="5A675EAD" w14:textId="029D8BDF">
      <w:pPr>
        <w:rPr>
          <w:rFonts w:ascii="Times New Roman" w:hAnsi="Times New Roman" w:cs="Times New Roman"/>
          <w:lang w:val="es-ES"/>
        </w:rPr>
      </w:pPr>
      <w:r>
        <w:rPr>
          <w:rFonts w:ascii="Times New Roman" w:hAnsi="Times New Roman" w:cs="Times New Roman"/>
          <w:lang w:val="es-ES"/>
        </w:rPr>
        <w:t>Mena: Si, fue en el 2022.</w:t>
      </w:r>
    </w:p>
    <w:p w:rsidR="005818A2" w:rsidP="00F7696A" w:rsidRDefault="005818A2" w14:paraId="303ABEAA" w14:textId="0FD93CB9">
      <w:pPr>
        <w:rPr>
          <w:rFonts w:ascii="Times New Roman" w:hAnsi="Times New Roman" w:cs="Times New Roman"/>
          <w:lang w:val="es-ES"/>
        </w:rPr>
      </w:pPr>
      <w:r>
        <w:rPr>
          <w:rFonts w:ascii="Times New Roman" w:hAnsi="Times New Roman" w:cs="Times New Roman"/>
          <w:lang w:val="es-ES"/>
        </w:rPr>
        <w:t xml:space="preserve">Ann: </w:t>
      </w:r>
      <w:r w:rsidR="00777630">
        <w:rPr>
          <w:rFonts w:ascii="Times New Roman" w:hAnsi="Times New Roman" w:cs="Times New Roman"/>
          <w:lang w:val="es-ES"/>
        </w:rPr>
        <w:t>Siento que no te escuche bien o parece que dijiste 2020 dos veces.</w:t>
      </w:r>
    </w:p>
    <w:p w:rsidR="00777630" w:rsidP="00F7696A" w:rsidRDefault="00777630" w14:paraId="0E3EF452" w14:textId="4BCB516C">
      <w:pPr>
        <w:rPr>
          <w:rFonts w:ascii="Times New Roman" w:hAnsi="Times New Roman" w:cs="Times New Roman"/>
          <w:lang w:val="es-ES"/>
        </w:rPr>
      </w:pPr>
      <w:r>
        <w:rPr>
          <w:rFonts w:ascii="Times New Roman" w:hAnsi="Times New Roman" w:cs="Times New Roman"/>
          <w:lang w:val="es-ES"/>
        </w:rPr>
        <w:t>Bauman: Creo que tal vez eso es correcto.</w:t>
      </w:r>
    </w:p>
    <w:p w:rsidR="00777630" w:rsidP="00F7696A" w:rsidRDefault="00777630" w14:paraId="52BA4D8B" w14:textId="0A813E61">
      <w:pPr>
        <w:rPr>
          <w:rFonts w:ascii="Times New Roman" w:hAnsi="Times New Roman" w:cs="Times New Roman"/>
          <w:lang w:val="es-ES"/>
        </w:rPr>
      </w:pPr>
      <w:r>
        <w:rPr>
          <w:rFonts w:ascii="Times New Roman" w:hAnsi="Times New Roman" w:cs="Times New Roman"/>
          <w:lang w:val="es-ES"/>
        </w:rPr>
        <w:t>Mena: Creo que dije dos años después.</w:t>
      </w:r>
    </w:p>
    <w:p w:rsidR="00777630" w:rsidP="00F7696A" w:rsidRDefault="00777630" w14:paraId="1F034694" w14:textId="6CEADE08">
      <w:pPr>
        <w:rPr>
          <w:rFonts w:ascii="Times New Roman" w:hAnsi="Times New Roman" w:cs="Times New Roman"/>
          <w:lang w:val="es-ES"/>
        </w:rPr>
      </w:pPr>
      <w:r>
        <w:rPr>
          <w:rFonts w:ascii="Times New Roman" w:hAnsi="Times New Roman" w:cs="Times New Roman"/>
          <w:lang w:val="es-ES"/>
        </w:rPr>
        <w:t>Bauman: Creo que tal vez dijiste 2020.</w:t>
      </w:r>
    </w:p>
    <w:p w:rsidR="00777630" w:rsidP="00F7696A" w:rsidRDefault="00777630" w14:paraId="15426E22" w14:textId="2B8761C7">
      <w:pPr>
        <w:rPr>
          <w:rFonts w:ascii="Times New Roman" w:hAnsi="Times New Roman" w:cs="Times New Roman"/>
          <w:lang w:val="es-ES"/>
        </w:rPr>
      </w:pPr>
      <w:r>
        <w:rPr>
          <w:rFonts w:ascii="Times New Roman" w:hAnsi="Times New Roman" w:cs="Times New Roman"/>
          <w:lang w:val="es-ES"/>
        </w:rPr>
        <w:t>Mena: Bob me lanzas bajo el autobús regresen la cinta. Bien, bien en 2020 corrí por la oficina por primera vez y quede 82 votos corta de avanzar y lo volví a intentar en el 2022 con el apoyo de la persona que rete dos años antes y fui elegida en noviembre del 2022.</w:t>
      </w:r>
    </w:p>
    <w:p w:rsidR="00777630" w:rsidP="00F7696A" w:rsidRDefault="00777630" w14:paraId="2946AA2D" w14:textId="1E55047A">
      <w:pPr>
        <w:rPr>
          <w:rFonts w:ascii="Times New Roman" w:hAnsi="Times New Roman" w:cs="Times New Roman"/>
          <w:lang w:val="es-ES"/>
        </w:rPr>
      </w:pPr>
      <w:r>
        <w:rPr>
          <w:rFonts w:ascii="Times New Roman" w:hAnsi="Times New Roman" w:cs="Times New Roman"/>
          <w:lang w:val="es-ES"/>
        </w:rPr>
        <w:t xml:space="preserve">Franklin: Yo tengo otra pregunta. Hablamos sobre como la comunidad hispana y la más grande comunidad de Tri-Cities ha obviamente crecido en tamaño de población en este ano. Crees que ha cambiado en lo que está conformada, de donde viene la gente, lo que la gente hace </w:t>
      </w:r>
      <w:r w:rsidR="00585246">
        <w:rPr>
          <w:rFonts w:ascii="Times New Roman" w:hAnsi="Times New Roman" w:cs="Times New Roman"/>
          <w:lang w:val="es-ES"/>
        </w:rPr>
        <w:t>para trabajo, se ha expandido el rango de trabajos. De donde la gente viene, como ha cambiado eso o ha cambiado en los últimos 30 anos desde que llego aquí.</w:t>
      </w:r>
    </w:p>
    <w:p w:rsidR="00585246" w:rsidP="00F7696A" w:rsidRDefault="00585246" w14:paraId="3189BDC4" w14:textId="245EFD5D">
      <w:pPr>
        <w:rPr>
          <w:rFonts w:ascii="Times New Roman" w:hAnsi="Times New Roman" w:cs="Times New Roman"/>
          <w:lang w:val="es-ES"/>
        </w:rPr>
      </w:pPr>
      <w:r>
        <w:rPr>
          <w:rFonts w:ascii="Times New Roman" w:hAnsi="Times New Roman" w:cs="Times New Roman"/>
          <w:lang w:val="es-ES"/>
        </w:rPr>
        <w:t>Aragón: Bueno mucha gente, gente que yo conozco, algunos siguen trabajando en Tyson. Algunos siguen trabajando en el campo, pero mucha gente se está moviendo hacia la escuela o tal vez encontrando cosas diferentes que hacer. Pero mucha parte de la comunidad siguen trabajando en los campos o en Tyson.</w:t>
      </w:r>
    </w:p>
    <w:p w:rsidR="00585246" w:rsidP="00F7696A" w:rsidRDefault="00585246" w14:paraId="49B4725F" w14:textId="521BD278">
      <w:pPr>
        <w:rPr>
          <w:rFonts w:ascii="Times New Roman" w:hAnsi="Times New Roman" w:cs="Times New Roman"/>
          <w:lang w:val="es-ES"/>
        </w:rPr>
      </w:pPr>
      <w:r>
        <w:rPr>
          <w:rFonts w:ascii="Times New Roman" w:hAnsi="Times New Roman" w:cs="Times New Roman"/>
          <w:lang w:val="es-ES"/>
        </w:rPr>
        <w:t>Mena: ¿Donde trabaja Andrés?</w:t>
      </w:r>
    </w:p>
    <w:p w:rsidR="00585246" w:rsidP="00F7696A" w:rsidRDefault="00585246" w14:paraId="1840D438" w14:textId="18F29211">
      <w:pPr>
        <w:rPr>
          <w:rFonts w:ascii="Times New Roman" w:hAnsi="Times New Roman" w:cs="Times New Roman"/>
          <w:lang w:val="es-ES"/>
        </w:rPr>
      </w:pPr>
      <w:r>
        <w:rPr>
          <w:rFonts w:ascii="Times New Roman" w:hAnsi="Times New Roman" w:cs="Times New Roman"/>
          <w:lang w:val="es-ES"/>
        </w:rPr>
        <w:t>Aragón: Andrés, no estoy segura.</w:t>
      </w:r>
    </w:p>
    <w:p w:rsidR="00585246" w:rsidP="00F7696A" w:rsidRDefault="00585246" w14:paraId="7BF71B8F" w14:textId="628CDE33">
      <w:pPr>
        <w:rPr>
          <w:rFonts w:ascii="Times New Roman" w:hAnsi="Times New Roman" w:cs="Times New Roman"/>
          <w:lang w:val="es-ES"/>
        </w:rPr>
      </w:pPr>
      <w:r w:rsidRPr="28204258" w:rsidR="00585246">
        <w:rPr>
          <w:rFonts w:ascii="Times New Roman" w:hAnsi="Times New Roman" w:cs="Times New Roman"/>
          <w:lang w:val="es-ES"/>
        </w:rPr>
        <w:t xml:space="preserve">Mena: Siento que hay </w:t>
      </w:r>
      <w:r w:rsidRPr="28204258" w:rsidR="317171E1">
        <w:rPr>
          <w:rFonts w:ascii="Times New Roman" w:hAnsi="Times New Roman" w:cs="Times New Roman"/>
          <w:lang w:val="es-ES"/>
        </w:rPr>
        <w:t>más</w:t>
      </w:r>
      <w:r w:rsidRPr="28204258" w:rsidR="00585246">
        <w:rPr>
          <w:rFonts w:ascii="Times New Roman" w:hAnsi="Times New Roman" w:cs="Times New Roman"/>
          <w:lang w:val="es-ES"/>
        </w:rPr>
        <w:t xml:space="preserve"> tecnología. Ustedes deben saberlo mejor, pero creo que no había Amazon en aquel entonces. Hay todas estas nuevas compañías de tecnología. </w:t>
      </w:r>
    </w:p>
    <w:p w:rsidR="00585246" w:rsidP="00F7696A" w:rsidRDefault="00585246" w14:paraId="31561EE1" w14:textId="3D65E3CA">
      <w:pPr>
        <w:rPr>
          <w:rFonts w:ascii="Times New Roman" w:hAnsi="Times New Roman" w:cs="Times New Roman"/>
          <w:lang w:val="es-ES"/>
        </w:rPr>
      </w:pPr>
      <w:r>
        <w:rPr>
          <w:rFonts w:ascii="Times New Roman" w:hAnsi="Times New Roman" w:cs="Times New Roman"/>
          <w:lang w:val="es-ES"/>
        </w:rPr>
        <w:t>Aragón: Las nuevas generaciones sí, pero hable de mi generación.</w:t>
      </w:r>
    </w:p>
    <w:p w:rsidR="00585246" w:rsidP="00F7696A" w:rsidRDefault="00585246" w14:paraId="0C970836" w14:textId="586B7977">
      <w:pPr>
        <w:rPr>
          <w:rFonts w:ascii="Times New Roman" w:hAnsi="Times New Roman" w:cs="Times New Roman"/>
          <w:lang w:val="es-ES"/>
        </w:rPr>
      </w:pPr>
      <w:r>
        <w:rPr>
          <w:rFonts w:ascii="Times New Roman" w:hAnsi="Times New Roman" w:cs="Times New Roman"/>
          <w:lang w:val="es-ES"/>
        </w:rPr>
        <w:t xml:space="preserve">Mena: </w:t>
      </w:r>
      <w:r w:rsidR="00544A3B">
        <w:rPr>
          <w:rFonts w:ascii="Times New Roman" w:hAnsi="Times New Roman" w:cs="Times New Roman"/>
          <w:lang w:val="es-ES"/>
        </w:rPr>
        <w:t>Como nuevos migrantes continúan yendo a lo mismo.</w:t>
      </w:r>
    </w:p>
    <w:p w:rsidR="00544A3B" w:rsidP="00F7696A" w:rsidRDefault="00544A3B" w14:paraId="10F4208C" w14:textId="4B0A9EF6">
      <w:pPr>
        <w:rPr>
          <w:rFonts w:ascii="Times New Roman" w:hAnsi="Times New Roman" w:cs="Times New Roman"/>
          <w:lang w:val="es-ES"/>
        </w:rPr>
      </w:pPr>
      <w:r w:rsidRPr="28204258" w:rsidR="00544A3B">
        <w:rPr>
          <w:rFonts w:ascii="Times New Roman" w:hAnsi="Times New Roman" w:cs="Times New Roman"/>
          <w:lang w:val="es-ES"/>
        </w:rPr>
        <w:t xml:space="preserve">Aragón: </w:t>
      </w:r>
      <w:r w:rsidRPr="28204258" w:rsidR="007B3955">
        <w:rPr>
          <w:rFonts w:ascii="Times New Roman" w:hAnsi="Times New Roman" w:cs="Times New Roman"/>
          <w:lang w:val="es-ES"/>
        </w:rPr>
        <w:t>Pienso</w:t>
      </w:r>
      <w:r w:rsidRPr="28204258" w:rsidR="00544A3B">
        <w:rPr>
          <w:rFonts w:ascii="Times New Roman" w:hAnsi="Times New Roman" w:cs="Times New Roman"/>
          <w:lang w:val="es-ES"/>
        </w:rPr>
        <w:t xml:space="preserve"> que sí, </w:t>
      </w:r>
      <w:r w:rsidRPr="28204258" w:rsidR="65BCB89B">
        <w:rPr>
          <w:rFonts w:ascii="Times New Roman" w:hAnsi="Times New Roman" w:cs="Times New Roman"/>
          <w:lang w:val="es-ES"/>
        </w:rPr>
        <w:t>conocí</w:t>
      </w:r>
      <w:r w:rsidRPr="28204258" w:rsidR="00AB2AC7">
        <w:rPr>
          <w:rFonts w:ascii="Times New Roman" w:hAnsi="Times New Roman" w:cs="Times New Roman"/>
          <w:lang w:val="es-ES"/>
        </w:rPr>
        <w:t xml:space="preserve"> a</w:t>
      </w:r>
      <w:r w:rsidRPr="28204258" w:rsidR="00544A3B">
        <w:rPr>
          <w:rFonts w:ascii="Times New Roman" w:hAnsi="Times New Roman" w:cs="Times New Roman"/>
          <w:lang w:val="es-ES"/>
        </w:rPr>
        <w:t xml:space="preserve"> algunas familias</w:t>
      </w:r>
      <w:r w:rsidRPr="28204258" w:rsidR="00AB2AC7">
        <w:rPr>
          <w:rFonts w:ascii="Times New Roman" w:hAnsi="Times New Roman" w:cs="Times New Roman"/>
          <w:lang w:val="es-ES"/>
        </w:rPr>
        <w:t xml:space="preserve">, apenas vinieron digamos hace dos años, están en sus 40 o 50 pero se van derecho al campo. No sé cómo, no sé si tienen papeles o no, no sé porque, sabes, pero es común para le gente nueva que vienen a buscar trabajo en el campo o en Tyson y todas esas fábricas de papa, Lamb Weston. </w:t>
      </w:r>
    </w:p>
    <w:p w:rsidR="00AB2AC7" w:rsidP="00F7696A" w:rsidRDefault="00AB2AC7" w14:paraId="769CF993" w14:textId="432DA244">
      <w:pPr>
        <w:rPr>
          <w:rFonts w:ascii="Times New Roman" w:hAnsi="Times New Roman" w:cs="Times New Roman"/>
          <w:lang w:val="es-ES"/>
        </w:rPr>
      </w:pPr>
      <w:r>
        <w:rPr>
          <w:rFonts w:ascii="Times New Roman" w:hAnsi="Times New Roman" w:cs="Times New Roman"/>
          <w:lang w:val="es-ES"/>
        </w:rPr>
        <w:t xml:space="preserve">Franklin: Entonces mayormente en agricultura. </w:t>
      </w:r>
    </w:p>
    <w:p w:rsidR="00AB2AC7" w:rsidP="00F7696A" w:rsidRDefault="00AB2AC7" w14:paraId="42E48069" w14:textId="34D21951">
      <w:pPr>
        <w:rPr>
          <w:rFonts w:ascii="Times New Roman" w:hAnsi="Times New Roman" w:cs="Times New Roman"/>
          <w:lang w:val="es-ES"/>
        </w:rPr>
      </w:pPr>
      <w:r>
        <w:rPr>
          <w:rFonts w:ascii="Times New Roman" w:hAnsi="Times New Roman" w:cs="Times New Roman"/>
          <w:lang w:val="es-ES"/>
        </w:rPr>
        <w:t>Aragón: Pienso que sí.</w:t>
      </w:r>
    </w:p>
    <w:p w:rsidR="00AB2AC7" w:rsidP="00F7696A" w:rsidRDefault="00AB2AC7" w14:paraId="4E880AEE" w14:textId="470F2681">
      <w:pPr>
        <w:rPr>
          <w:rFonts w:ascii="Times New Roman" w:hAnsi="Times New Roman" w:cs="Times New Roman"/>
          <w:lang w:val="es-ES"/>
        </w:rPr>
      </w:pPr>
      <w:r>
        <w:rPr>
          <w:rFonts w:ascii="Times New Roman" w:hAnsi="Times New Roman" w:cs="Times New Roman"/>
          <w:lang w:val="es-ES"/>
        </w:rPr>
        <w:t>Bauman: Si, cortando o procesando lo que sea.</w:t>
      </w:r>
    </w:p>
    <w:p w:rsidR="00AB2AC7" w:rsidP="00F7696A" w:rsidRDefault="00AB2AC7" w14:paraId="2E95E216" w14:textId="524284D8">
      <w:pPr>
        <w:rPr>
          <w:rFonts w:ascii="Times New Roman" w:hAnsi="Times New Roman" w:cs="Times New Roman"/>
          <w:lang w:val="es-ES"/>
        </w:rPr>
      </w:pPr>
      <w:r>
        <w:rPr>
          <w:rFonts w:ascii="Times New Roman" w:hAnsi="Times New Roman" w:cs="Times New Roman"/>
          <w:lang w:val="es-ES"/>
        </w:rPr>
        <w:t xml:space="preserve">Mena: Se siente que Pasco cambia menos, ¿verdad? Se siente que todas las tecnologías nuevas y compañías y bodegas y similares van a áreas diferentes. Donde se siente que </w:t>
      </w:r>
      <w:r w:rsidR="00291DB1">
        <w:rPr>
          <w:rFonts w:ascii="Times New Roman" w:hAnsi="Times New Roman" w:cs="Times New Roman"/>
          <w:lang w:val="es-ES"/>
        </w:rPr>
        <w:t>Pasco siempre</w:t>
      </w:r>
      <w:r>
        <w:rPr>
          <w:rFonts w:ascii="Times New Roman" w:hAnsi="Times New Roman" w:cs="Times New Roman"/>
          <w:lang w:val="es-ES"/>
        </w:rPr>
        <w:t xml:space="preserve"> ha sido granjas y granjeros</w:t>
      </w:r>
      <w:r w:rsidR="00291DB1">
        <w:rPr>
          <w:rFonts w:ascii="Times New Roman" w:hAnsi="Times New Roman" w:cs="Times New Roman"/>
          <w:lang w:val="es-ES"/>
        </w:rPr>
        <w:t>, parece como que no cambia mucho.</w:t>
      </w:r>
    </w:p>
    <w:p w:rsidR="00AB2AC7" w:rsidP="00F7696A" w:rsidRDefault="00291DB1" w14:paraId="30BAA7DC" w14:textId="6729E1D8">
      <w:pPr>
        <w:rPr>
          <w:rFonts w:ascii="Times New Roman" w:hAnsi="Times New Roman" w:cs="Times New Roman"/>
          <w:lang w:val="es-ES"/>
        </w:rPr>
      </w:pPr>
      <w:r w:rsidRPr="28204258" w:rsidR="00291DB1">
        <w:rPr>
          <w:rFonts w:ascii="Times New Roman" w:hAnsi="Times New Roman" w:cs="Times New Roman"/>
          <w:lang w:val="es-ES"/>
        </w:rPr>
        <w:t xml:space="preserve">Franklin: Lo que es curioso es que ves esos edificios gigantes de Amazon que se han construido, pero miras esos trabajos y son de mano de obra. No son el campo, pero son de estilo explotadores similares y trabajo penoso duro que va a desgastar a la gente. Justo en modo en el que Amazon </w:t>
      </w:r>
      <w:r w:rsidRPr="28204258" w:rsidR="03AE12DA">
        <w:rPr>
          <w:rFonts w:ascii="Times New Roman" w:hAnsi="Times New Roman" w:cs="Times New Roman"/>
          <w:lang w:val="es-ES"/>
        </w:rPr>
        <w:t>está</w:t>
      </w:r>
      <w:r w:rsidRPr="28204258" w:rsidR="00291DB1">
        <w:rPr>
          <w:rFonts w:ascii="Times New Roman" w:hAnsi="Times New Roman" w:cs="Times New Roman"/>
          <w:lang w:val="es-ES"/>
        </w:rPr>
        <w:t xml:space="preserve"> estructurado. Bueno ahora es adentro supongo, pero ese es el gran cambio que sucedió.</w:t>
      </w:r>
    </w:p>
    <w:p w:rsidR="00291DB1" w:rsidP="00F7696A" w:rsidRDefault="00291DB1" w14:paraId="028E5612" w14:textId="7BB80339">
      <w:pPr>
        <w:rPr>
          <w:rFonts w:ascii="Times New Roman" w:hAnsi="Times New Roman" w:cs="Times New Roman"/>
          <w:lang w:val="es-ES"/>
        </w:rPr>
      </w:pPr>
      <w:r>
        <w:rPr>
          <w:rFonts w:ascii="Times New Roman" w:hAnsi="Times New Roman" w:cs="Times New Roman"/>
          <w:lang w:val="es-ES"/>
        </w:rPr>
        <w:t>Mena: Si tu estas en lo correcto.</w:t>
      </w:r>
    </w:p>
    <w:p w:rsidR="00291DB1" w:rsidP="00F7696A" w:rsidRDefault="00291DB1" w14:paraId="5FB47371" w14:textId="58F75190">
      <w:pPr>
        <w:rPr>
          <w:rFonts w:ascii="Times New Roman" w:hAnsi="Times New Roman" w:cs="Times New Roman"/>
          <w:lang w:val="es-ES"/>
        </w:rPr>
      </w:pPr>
      <w:r>
        <w:rPr>
          <w:rFonts w:ascii="Times New Roman" w:hAnsi="Times New Roman" w:cs="Times New Roman"/>
          <w:lang w:val="es-ES"/>
        </w:rPr>
        <w:lastRenderedPageBreak/>
        <w:t xml:space="preserve">Aragón: Creo que una cosa que ha cambiado, pienso </w:t>
      </w:r>
      <w:r w:rsidR="00381BE2">
        <w:rPr>
          <w:rFonts w:ascii="Times New Roman" w:hAnsi="Times New Roman" w:cs="Times New Roman"/>
          <w:lang w:val="es-ES"/>
        </w:rPr>
        <w:t>que,</w:t>
      </w:r>
      <w:r>
        <w:rPr>
          <w:rFonts w:ascii="Times New Roman" w:hAnsi="Times New Roman" w:cs="Times New Roman"/>
          <w:lang w:val="es-ES"/>
        </w:rPr>
        <w:t xml:space="preserve"> en los últimos diez años, quince años algunos trabajadores del campo están recibiendo un tipo de visa especial como para venir a los estados legalmente de marzo a noviembre porque conozco </w:t>
      </w:r>
      <w:r w:rsidR="00381BE2">
        <w:rPr>
          <w:rFonts w:ascii="Times New Roman" w:hAnsi="Times New Roman" w:cs="Times New Roman"/>
          <w:lang w:val="es-ES"/>
        </w:rPr>
        <w:t>mucha</w:t>
      </w:r>
      <w:r>
        <w:rPr>
          <w:rFonts w:ascii="Times New Roman" w:hAnsi="Times New Roman" w:cs="Times New Roman"/>
          <w:lang w:val="es-ES"/>
        </w:rPr>
        <w:t xml:space="preserve"> agente, algo </w:t>
      </w:r>
      <w:r w:rsidR="00381BE2">
        <w:rPr>
          <w:rFonts w:ascii="Times New Roman" w:hAnsi="Times New Roman" w:cs="Times New Roman"/>
          <w:lang w:val="es-ES"/>
        </w:rPr>
        <w:t>así. Los llaman.</w:t>
      </w:r>
    </w:p>
    <w:p w:rsidR="00381BE2" w:rsidP="00F7696A" w:rsidRDefault="00381BE2" w14:paraId="41BFD53C" w14:textId="0193B1D0">
      <w:pPr>
        <w:rPr>
          <w:rFonts w:ascii="Times New Roman" w:hAnsi="Times New Roman" w:cs="Times New Roman"/>
          <w:lang w:val="es-ES"/>
        </w:rPr>
      </w:pPr>
      <w:r>
        <w:rPr>
          <w:rFonts w:ascii="Times New Roman" w:hAnsi="Times New Roman" w:cs="Times New Roman"/>
          <w:lang w:val="es-ES"/>
        </w:rPr>
        <w:t>Mena: Temporales.</w:t>
      </w:r>
    </w:p>
    <w:p w:rsidR="00381BE2" w:rsidP="00F7696A" w:rsidRDefault="00381BE2" w14:paraId="4F8DD1E8" w14:textId="5D96C3F2">
      <w:pPr>
        <w:rPr>
          <w:rFonts w:ascii="Times New Roman" w:hAnsi="Times New Roman" w:cs="Times New Roman"/>
          <w:lang w:val="es-ES"/>
        </w:rPr>
      </w:pPr>
      <w:r>
        <w:rPr>
          <w:rFonts w:ascii="Times New Roman" w:hAnsi="Times New Roman" w:cs="Times New Roman"/>
          <w:lang w:val="es-ES"/>
        </w:rPr>
        <w:t xml:space="preserve">Aragón: Trabajadores temporales, trabajadores temporales de campo. Lo hace más fácil para algunas familias he conocido algunas. Solo son el padre o el hijo o </w:t>
      </w:r>
      <w:r w:rsidR="003636CD">
        <w:rPr>
          <w:rFonts w:ascii="Times New Roman" w:hAnsi="Times New Roman" w:cs="Times New Roman"/>
          <w:lang w:val="es-ES"/>
        </w:rPr>
        <w:t xml:space="preserve">algún otro familiar adulto que vienen de marzo a noviembre, envían dinero a México y ahorran el dinero que pueden y tienen que volver en algún momento de noviembre. Tienen que estar la frontera de Paso y deben tener la estampa de INS. Así el próximo año pueden volver en marzo. Eso es algo que la gente piensa que es bueno para estas familias porque no son ilegales. No tienen que saltar la frontera. </w:t>
      </w:r>
    </w:p>
    <w:p w:rsidR="003636CD" w:rsidP="00F7696A" w:rsidRDefault="003636CD" w14:paraId="0E884C10" w14:textId="330D350A">
      <w:pPr>
        <w:rPr>
          <w:rFonts w:ascii="Times New Roman" w:hAnsi="Times New Roman" w:cs="Times New Roman"/>
          <w:lang w:val="es-ES"/>
        </w:rPr>
      </w:pPr>
      <w:r>
        <w:rPr>
          <w:rFonts w:ascii="Times New Roman" w:hAnsi="Times New Roman" w:cs="Times New Roman"/>
          <w:lang w:val="es-ES"/>
        </w:rPr>
        <w:t>Franklin: Cierto no tienen que temer a INS.</w:t>
      </w:r>
    </w:p>
    <w:p w:rsidR="003636CD" w:rsidP="00F7696A" w:rsidRDefault="003636CD" w14:paraId="707E0BF7" w14:textId="2CB02433">
      <w:pPr>
        <w:rPr>
          <w:rFonts w:ascii="Times New Roman" w:hAnsi="Times New Roman" w:cs="Times New Roman"/>
          <w:lang w:val="es-ES"/>
        </w:rPr>
      </w:pPr>
      <w:r>
        <w:rPr>
          <w:rFonts w:ascii="Times New Roman" w:hAnsi="Times New Roman" w:cs="Times New Roman"/>
          <w:lang w:val="es-ES"/>
        </w:rPr>
        <w:t>Aragón: No están y pueden trabajar en el campo. Legalmente, como contratados.</w:t>
      </w:r>
    </w:p>
    <w:p w:rsidR="003636CD" w:rsidP="00F7696A" w:rsidRDefault="003636CD" w14:paraId="761E947A" w14:textId="14A94433">
      <w:pPr>
        <w:rPr>
          <w:rFonts w:ascii="Times New Roman" w:hAnsi="Times New Roman" w:cs="Times New Roman"/>
          <w:lang w:val="es-ES"/>
        </w:rPr>
      </w:pPr>
      <w:r>
        <w:rPr>
          <w:rFonts w:ascii="Times New Roman" w:hAnsi="Times New Roman" w:cs="Times New Roman"/>
          <w:lang w:val="es-ES"/>
        </w:rPr>
        <w:t xml:space="preserve">Mena: </w:t>
      </w:r>
      <w:r w:rsidR="00974E6C">
        <w:rPr>
          <w:rFonts w:ascii="Times New Roman" w:hAnsi="Times New Roman" w:cs="Times New Roman"/>
          <w:lang w:val="es-ES"/>
        </w:rPr>
        <w:t>¿No dijiste que no siempre hacen visas de trabajo para el campo?</w:t>
      </w:r>
    </w:p>
    <w:p w:rsidR="00974E6C" w:rsidP="00F7696A" w:rsidRDefault="00974E6C" w14:paraId="5841D516" w14:textId="1E5A9253">
      <w:pPr>
        <w:rPr>
          <w:rFonts w:ascii="Times New Roman" w:hAnsi="Times New Roman" w:cs="Times New Roman"/>
          <w:lang w:val="es-ES"/>
        </w:rPr>
      </w:pPr>
      <w:r>
        <w:rPr>
          <w:rFonts w:ascii="Times New Roman" w:hAnsi="Times New Roman" w:cs="Times New Roman"/>
          <w:lang w:val="es-ES"/>
        </w:rPr>
        <w:t xml:space="preserve">Aragón: No sé, no creo. Creo que estas visas no son para largo tiempo desde que fueron implementadas, creo que son para diez o quince años porque mi papa hiso esto, el solo brinco la frontera. </w:t>
      </w:r>
    </w:p>
    <w:p w:rsidR="00974E6C" w:rsidP="00F7696A" w:rsidRDefault="00974E6C" w14:paraId="6655A919" w14:textId="3FF92F71">
      <w:pPr>
        <w:rPr>
          <w:rFonts w:ascii="Times New Roman" w:hAnsi="Times New Roman" w:cs="Times New Roman"/>
          <w:lang w:val="es-ES"/>
        </w:rPr>
      </w:pPr>
      <w:r w:rsidRPr="28204258" w:rsidR="00974E6C">
        <w:rPr>
          <w:rFonts w:ascii="Times New Roman" w:hAnsi="Times New Roman" w:cs="Times New Roman"/>
          <w:lang w:val="es-ES"/>
        </w:rPr>
        <w:t xml:space="preserve">Mena: No se </w:t>
      </w:r>
      <w:r w:rsidRPr="28204258" w:rsidR="00885B9C">
        <w:rPr>
          <w:rFonts w:ascii="Times New Roman" w:hAnsi="Times New Roman" w:cs="Times New Roman"/>
          <w:lang w:val="es-ES"/>
        </w:rPr>
        <w:t xml:space="preserve">ahora… </w:t>
      </w:r>
      <w:r w:rsidRPr="28204258" w:rsidR="00974E6C">
        <w:rPr>
          <w:rFonts w:ascii="Times New Roman" w:hAnsi="Times New Roman" w:cs="Times New Roman"/>
          <w:lang w:val="es-ES"/>
        </w:rPr>
        <w:t>algunos de los legisladores</w:t>
      </w:r>
      <w:r w:rsidRPr="28204258" w:rsidR="00885B9C">
        <w:rPr>
          <w:rFonts w:ascii="Times New Roman" w:hAnsi="Times New Roman" w:cs="Times New Roman"/>
          <w:lang w:val="es-ES"/>
        </w:rPr>
        <w:t xml:space="preserve">. Ahora tenemos legisladores latinos en la junta política. Estamos muy interesados en conseguir algún tur con trabajadores de campo, pero también depende con quien hablas, que información quieres y quien esta alrededor, cierto. Hay gente que conocemos que están en están en estas visas temporales como el familiar de Victoria. No es como, no </w:t>
      </w:r>
      <w:r w:rsidRPr="28204258" w:rsidR="1F655BEB">
        <w:rPr>
          <w:rFonts w:ascii="Times New Roman" w:hAnsi="Times New Roman" w:cs="Times New Roman"/>
          <w:lang w:val="es-ES"/>
        </w:rPr>
        <w:t>sé</w:t>
      </w:r>
      <w:r w:rsidRPr="28204258" w:rsidR="00885B9C">
        <w:rPr>
          <w:rFonts w:ascii="Times New Roman" w:hAnsi="Times New Roman" w:cs="Times New Roman"/>
          <w:lang w:val="es-ES"/>
        </w:rPr>
        <w:t xml:space="preserve"> cuánto ha cambiado cierto. Él está en visa de agricultura y le piden que haga trabajo de construcción y le suben la paga, pero en r5ealidad no le pagan lo que pagan como trabajador de construcción de aquí. No es parte… podrías lastimarte y no es parte de tu visa y tu empleador lo sabe, pero tus visas te atan a ese empleador en específico. Ese es un problema la gente no tiene los recursos para encontrar un trabajo mejor o paga competitiva. La otra cosa es que aun ganan dinero para mandar a casa</w:t>
      </w:r>
      <w:r w:rsidRPr="28204258" w:rsidR="00C871F7">
        <w:rPr>
          <w:rFonts w:ascii="Times New Roman" w:hAnsi="Times New Roman" w:cs="Times New Roman"/>
          <w:lang w:val="es-ES"/>
        </w:rPr>
        <w:t>. Cambia de forma, pero aún se siente que ahí un vasto problema que no ha sido manejado a un nivel federal.</w:t>
      </w:r>
    </w:p>
    <w:p w:rsidR="00C871F7" w:rsidP="00F7696A" w:rsidRDefault="00C871F7" w14:paraId="358E7314" w14:textId="6345317E">
      <w:pPr>
        <w:rPr>
          <w:rFonts w:ascii="Times New Roman" w:hAnsi="Times New Roman" w:cs="Times New Roman"/>
          <w:lang w:val="es-ES"/>
        </w:rPr>
      </w:pPr>
      <w:r>
        <w:rPr>
          <w:rFonts w:ascii="Times New Roman" w:hAnsi="Times New Roman" w:cs="Times New Roman"/>
          <w:lang w:val="es-ES"/>
        </w:rPr>
        <w:t>Franklin: Como que suena como una permutación del programa bracero, solo diferente forma.</w:t>
      </w:r>
    </w:p>
    <w:p w:rsidR="00C871F7" w:rsidP="00F7696A" w:rsidRDefault="00C871F7" w14:paraId="42636FE5" w14:textId="6F534E17">
      <w:pPr>
        <w:rPr>
          <w:rFonts w:ascii="Times New Roman" w:hAnsi="Times New Roman" w:cs="Times New Roman"/>
          <w:lang w:val="es-ES"/>
        </w:rPr>
      </w:pPr>
      <w:r>
        <w:rPr>
          <w:rFonts w:ascii="Times New Roman" w:hAnsi="Times New Roman" w:cs="Times New Roman"/>
          <w:lang w:val="es-ES"/>
        </w:rPr>
        <w:t>Bauman: Si, es como un trabajador invitado pero temporal.</w:t>
      </w:r>
    </w:p>
    <w:p w:rsidR="00C871F7" w:rsidP="00F7696A" w:rsidRDefault="00C871F7" w14:paraId="7BE0894D" w14:textId="0D5E0798">
      <w:pPr>
        <w:rPr>
          <w:rFonts w:ascii="Times New Roman" w:hAnsi="Times New Roman" w:cs="Times New Roman"/>
          <w:lang w:val="es-ES"/>
        </w:rPr>
      </w:pPr>
      <w:r>
        <w:rPr>
          <w:rFonts w:ascii="Times New Roman" w:hAnsi="Times New Roman" w:cs="Times New Roman"/>
          <w:lang w:val="es-ES"/>
        </w:rPr>
        <w:t xml:space="preserve">Franklin: Si me refiero que, si es recurrente, básicamente creas este sistema de dependencia donde la gente viene y depende de ese </w:t>
      </w:r>
      <w:r w:rsidR="00420E87">
        <w:rPr>
          <w:rFonts w:ascii="Times New Roman" w:hAnsi="Times New Roman" w:cs="Times New Roman"/>
          <w:lang w:val="es-ES"/>
        </w:rPr>
        <w:t>salario,</w:t>
      </w:r>
      <w:r>
        <w:rPr>
          <w:rFonts w:ascii="Times New Roman" w:hAnsi="Times New Roman" w:cs="Times New Roman"/>
          <w:lang w:val="es-ES"/>
        </w:rPr>
        <w:t xml:space="preserve"> pero atorado en esa estructura donde tienen poca libertad.</w:t>
      </w:r>
    </w:p>
    <w:p w:rsidR="00C871F7" w:rsidP="00F7696A" w:rsidRDefault="00C871F7" w14:paraId="35FE0308" w14:textId="46878A9F">
      <w:pPr>
        <w:rPr>
          <w:rFonts w:ascii="Times New Roman" w:hAnsi="Times New Roman" w:cs="Times New Roman"/>
          <w:lang w:val="es-ES"/>
        </w:rPr>
      </w:pPr>
      <w:r>
        <w:rPr>
          <w:rFonts w:ascii="Times New Roman" w:hAnsi="Times New Roman" w:cs="Times New Roman"/>
          <w:lang w:val="es-ES"/>
        </w:rPr>
        <w:t xml:space="preserve">Mena: Es exactamente lo que digo, pero tú lo dices mejor. </w:t>
      </w:r>
    </w:p>
    <w:p w:rsidR="00C871F7" w:rsidP="00F7696A" w:rsidRDefault="00C871F7" w14:paraId="4E726FA3" w14:textId="780F070C">
      <w:pPr>
        <w:rPr>
          <w:rFonts w:ascii="Times New Roman" w:hAnsi="Times New Roman" w:cs="Times New Roman"/>
          <w:lang w:val="es-ES"/>
        </w:rPr>
      </w:pPr>
      <w:r>
        <w:rPr>
          <w:rFonts w:ascii="Times New Roman" w:hAnsi="Times New Roman" w:cs="Times New Roman"/>
          <w:lang w:val="es-ES"/>
        </w:rPr>
        <w:t>Franklin: Solo lo repetí.</w:t>
      </w:r>
    </w:p>
    <w:p w:rsidR="00C871F7" w:rsidP="00F7696A" w:rsidRDefault="00C871F7" w14:paraId="31EF2401" w14:textId="52B9BAE9">
      <w:pPr>
        <w:rPr>
          <w:rFonts w:ascii="Times New Roman" w:hAnsi="Times New Roman" w:cs="Times New Roman"/>
          <w:lang w:val="es-ES"/>
        </w:rPr>
      </w:pPr>
      <w:r>
        <w:rPr>
          <w:rFonts w:ascii="Times New Roman" w:hAnsi="Times New Roman" w:cs="Times New Roman"/>
          <w:lang w:val="es-ES"/>
        </w:rPr>
        <w:t>Mena: Si 100%.</w:t>
      </w:r>
    </w:p>
    <w:p w:rsidR="00C871F7" w:rsidP="00F7696A" w:rsidRDefault="00C871F7" w14:paraId="69779312" w14:textId="093654F8">
      <w:pPr>
        <w:rPr>
          <w:rFonts w:ascii="Times New Roman" w:hAnsi="Times New Roman" w:cs="Times New Roman"/>
          <w:lang w:val="es-ES"/>
        </w:rPr>
      </w:pPr>
      <w:r>
        <w:rPr>
          <w:rFonts w:ascii="Times New Roman" w:hAnsi="Times New Roman" w:cs="Times New Roman"/>
          <w:lang w:val="es-ES"/>
        </w:rPr>
        <w:t>Bauman: Muy bien.</w:t>
      </w:r>
    </w:p>
    <w:p w:rsidR="00C871F7" w:rsidP="00F7696A" w:rsidRDefault="00C871F7" w14:paraId="152E591B" w14:textId="77777777">
      <w:pPr>
        <w:rPr>
          <w:rFonts w:ascii="Times New Roman" w:hAnsi="Times New Roman" w:cs="Times New Roman"/>
          <w:lang w:val="es-ES"/>
        </w:rPr>
      </w:pPr>
      <w:r>
        <w:rPr>
          <w:rFonts w:ascii="Times New Roman" w:hAnsi="Times New Roman" w:cs="Times New Roman"/>
          <w:lang w:val="es-ES"/>
        </w:rPr>
        <w:t>Franklin: Una última pregunta, disculpa.</w:t>
      </w:r>
    </w:p>
    <w:p w:rsidR="00C871F7" w:rsidP="00F7696A" w:rsidRDefault="00C871F7" w14:paraId="1855C38E" w14:textId="77777777">
      <w:pPr>
        <w:rPr>
          <w:rFonts w:ascii="Times New Roman" w:hAnsi="Times New Roman" w:cs="Times New Roman"/>
          <w:lang w:val="es-ES"/>
        </w:rPr>
      </w:pPr>
      <w:r>
        <w:rPr>
          <w:rFonts w:ascii="Times New Roman" w:hAnsi="Times New Roman" w:cs="Times New Roman"/>
          <w:lang w:val="es-ES"/>
        </w:rPr>
        <w:t>Mena: Nosotros no, sabes. Estas bien.</w:t>
      </w:r>
    </w:p>
    <w:p w:rsidR="00420E87" w:rsidP="00F7696A" w:rsidRDefault="00C871F7" w14:paraId="10FB62B7" w14:textId="64B1F6AF">
      <w:pPr>
        <w:rPr>
          <w:rFonts w:ascii="Times New Roman" w:hAnsi="Times New Roman" w:cs="Times New Roman"/>
          <w:lang w:val="es-ES"/>
        </w:rPr>
      </w:pPr>
      <w:r>
        <w:rPr>
          <w:rFonts w:ascii="Times New Roman" w:hAnsi="Times New Roman" w:cs="Times New Roman"/>
          <w:lang w:val="es-ES"/>
        </w:rPr>
        <w:t>Franklin: esta es para ti Lucy. Me preguntaba cuando elegiste dejar Sinaloa y a tu familia</w:t>
      </w:r>
      <w:r w:rsidR="00420E87">
        <w:rPr>
          <w:rFonts w:ascii="Times New Roman" w:hAnsi="Times New Roman" w:cs="Times New Roman"/>
          <w:lang w:val="es-ES"/>
        </w:rPr>
        <w:t>, dijiste que te fuiste a Tijuana. ¿Porque fuiste a Tijuana? ¿Fue por familia? ¿Fue por estar más cerca de la frontera o más oportunidades económicas?</w:t>
      </w:r>
    </w:p>
    <w:p w:rsidR="00C871F7" w:rsidP="00F7696A" w:rsidRDefault="00420E87" w14:paraId="6968F0CD" w14:textId="02C3C211">
      <w:pPr>
        <w:rPr>
          <w:rFonts w:ascii="Times New Roman" w:hAnsi="Times New Roman" w:cs="Times New Roman"/>
          <w:lang w:val="es-ES"/>
        </w:rPr>
      </w:pPr>
      <w:r w:rsidRPr="28204258" w:rsidR="00420E87">
        <w:rPr>
          <w:rFonts w:ascii="Times New Roman" w:hAnsi="Times New Roman" w:cs="Times New Roman"/>
          <w:lang w:val="es-ES"/>
        </w:rPr>
        <w:t xml:space="preserve">Aragón: </w:t>
      </w:r>
      <w:r w:rsidRPr="28204258" w:rsidR="00BE7F0D">
        <w:rPr>
          <w:rFonts w:ascii="Times New Roman" w:hAnsi="Times New Roman" w:cs="Times New Roman"/>
          <w:lang w:val="es-ES"/>
        </w:rPr>
        <w:t xml:space="preserve">Uno de mis medios hermanos vivía en la frontera. En Sinaloa específicamente en Culiacán había mucha violencia muchos traficantes de drogas en aquel entonces e incluso ahora. Yo </w:t>
      </w:r>
      <w:r w:rsidRPr="28204258" w:rsidR="336F46D0">
        <w:rPr>
          <w:rFonts w:ascii="Times New Roman" w:hAnsi="Times New Roman" w:cs="Times New Roman"/>
          <w:lang w:val="es-ES"/>
        </w:rPr>
        <w:t>tenía</w:t>
      </w:r>
      <w:r w:rsidRPr="28204258" w:rsidR="00BE7F0D">
        <w:rPr>
          <w:rFonts w:ascii="Times New Roman" w:hAnsi="Times New Roman" w:cs="Times New Roman"/>
          <w:lang w:val="es-ES"/>
        </w:rPr>
        <w:t xml:space="preserve"> catorce cuando trataron de levantarme en un carro dos veces. En una ocasión me salvo una señora mayor en la calle y la siguiente corrí al lado contrario del carro y mi hermana vivía a tres calles así que corrí y corrí. Tocaba la puerta mi cuñado salió y me llevo con mis papas. Mi </w:t>
      </w:r>
      <w:r w:rsidRPr="28204258" w:rsidR="00BE7F0D">
        <w:rPr>
          <w:rFonts w:ascii="Times New Roman" w:hAnsi="Times New Roman" w:cs="Times New Roman"/>
          <w:lang w:val="es-ES"/>
        </w:rPr>
        <w:t xml:space="preserve">mama y mi papa, porque yo era la mayor de ellos de su matrimonio. Dijeron “No, deberíamos mandarla lejos porque si no se la van a llevar”. Solo tenía catorce y entonces termine en Tijuana con mi medio hermano. Nunca planeamos estar en la frontera ni nada así fue solo por cuestiones de seguridad y termine en la frontera. Fui a la escuela ahí y </w:t>
      </w:r>
      <w:r w:rsidRPr="28204258" w:rsidR="006D5F5D">
        <w:rPr>
          <w:rFonts w:ascii="Times New Roman" w:hAnsi="Times New Roman" w:cs="Times New Roman"/>
          <w:lang w:val="es-ES"/>
        </w:rPr>
        <w:t xml:space="preserve">nos dan pasaportes es como una licencia y sirve a 25 millas de la frontera. Entonces para trabajar nos íbamos sin permiso, sin permiso de la frontera, porque si vas digamos a Disneyland ocupas un permiso especial de la frontera. Le pegaban un papel pequeño y era solo por 24 horas o 48 horas. Cuando querías venir a trabajar solo cruzabas, les decías “Voy a </w:t>
      </w:r>
      <w:r w:rsidRPr="28204258" w:rsidR="006D5F5D">
        <w:rPr>
          <w:rFonts w:ascii="Times New Roman" w:hAnsi="Times New Roman" w:cs="Times New Roman"/>
          <w:lang w:val="es-ES"/>
        </w:rPr>
        <w:t>Safeway</w:t>
      </w:r>
      <w:r w:rsidRPr="28204258" w:rsidR="006D5F5D">
        <w:rPr>
          <w:rFonts w:ascii="Times New Roman" w:hAnsi="Times New Roman" w:cs="Times New Roman"/>
          <w:lang w:val="es-ES"/>
        </w:rPr>
        <w:t>”, te ibas y hacías tu trabajo en el campo y volvías, si no te ibas a quedar no te quedabas.</w:t>
      </w:r>
    </w:p>
    <w:p w:rsidR="006D5F5D" w:rsidP="00F7696A" w:rsidRDefault="006D5F5D" w14:paraId="36797B5E" w14:textId="6BD6E903">
      <w:pPr>
        <w:rPr>
          <w:rFonts w:ascii="Times New Roman" w:hAnsi="Times New Roman" w:cs="Times New Roman"/>
          <w:lang w:val="es-ES"/>
        </w:rPr>
      </w:pPr>
      <w:r>
        <w:rPr>
          <w:rFonts w:ascii="Times New Roman" w:hAnsi="Times New Roman" w:cs="Times New Roman"/>
          <w:lang w:val="es-ES"/>
        </w:rPr>
        <w:t>Franklin: Ese es el trabajo de los fines de semana del que hablabas.</w:t>
      </w:r>
    </w:p>
    <w:p w:rsidR="006D5F5D" w:rsidP="00F7696A" w:rsidRDefault="006D5F5D" w14:paraId="18E33D09" w14:textId="6AE08A0C">
      <w:pPr>
        <w:rPr>
          <w:rFonts w:ascii="Times New Roman" w:hAnsi="Times New Roman" w:cs="Times New Roman"/>
          <w:lang w:val="es-ES"/>
        </w:rPr>
      </w:pPr>
      <w:r>
        <w:rPr>
          <w:rFonts w:ascii="Times New Roman" w:hAnsi="Times New Roman" w:cs="Times New Roman"/>
          <w:lang w:val="es-ES"/>
        </w:rPr>
        <w:t>Aragón: Si.</w:t>
      </w:r>
    </w:p>
    <w:p w:rsidR="006D5F5D" w:rsidP="00F7696A" w:rsidRDefault="006D5F5D" w14:paraId="13332CA2" w14:textId="684A1BD6">
      <w:pPr>
        <w:rPr>
          <w:rFonts w:ascii="Times New Roman" w:hAnsi="Times New Roman" w:cs="Times New Roman"/>
          <w:lang w:val="es-ES"/>
        </w:rPr>
      </w:pPr>
      <w:r>
        <w:rPr>
          <w:rFonts w:ascii="Times New Roman" w:hAnsi="Times New Roman" w:cs="Times New Roman"/>
          <w:lang w:val="es-ES"/>
        </w:rPr>
        <w:t>Franklin: Las 48 horas, increíble.</w:t>
      </w:r>
    </w:p>
    <w:p w:rsidR="006D5F5D" w:rsidP="00F7696A" w:rsidRDefault="006D5F5D" w14:paraId="6845B4CF" w14:textId="36589839">
      <w:pPr>
        <w:rPr>
          <w:rFonts w:ascii="Times New Roman" w:hAnsi="Times New Roman" w:cs="Times New Roman"/>
          <w:lang w:val="es-ES"/>
        </w:rPr>
      </w:pPr>
      <w:r>
        <w:rPr>
          <w:rFonts w:ascii="Times New Roman" w:hAnsi="Times New Roman" w:cs="Times New Roman"/>
          <w:lang w:val="es-ES"/>
        </w:rPr>
        <w:t xml:space="preserve">Aragón: Era solo porque la supervisora era una mujer de Texas y era muy amable, nos permitía hacer eso porque normalmente no quieren trabajadores solo por el fin de semana. Ella decía “Por dios ustedes son tan fuertes por lo que están haciendo”. Solo teníamos 16, 17 y </w:t>
      </w:r>
      <w:r w:rsidR="00D649C6">
        <w:rPr>
          <w:rFonts w:ascii="Times New Roman" w:hAnsi="Times New Roman" w:cs="Times New Roman"/>
          <w:lang w:val="es-ES"/>
        </w:rPr>
        <w:t>cruzábamos</w:t>
      </w:r>
      <w:r>
        <w:rPr>
          <w:rFonts w:ascii="Times New Roman" w:hAnsi="Times New Roman" w:cs="Times New Roman"/>
          <w:lang w:val="es-ES"/>
        </w:rPr>
        <w:t xml:space="preserve"> la frontera</w:t>
      </w:r>
      <w:r w:rsidR="00D649C6">
        <w:rPr>
          <w:rFonts w:ascii="Times New Roman" w:hAnsi="Times New Roman" w:cs="Times New Roman"/>
          <w:lang w:val="es-ES"/>
        </w:rPr>
        <w:t>, solo necesitábamos dinero y paramos unas veces en el estadio de beisbol, los Padres éramos fanáticas de los Padres también. Yo decía “Nos tenemos que ir el domingo y parar en el juego” eran buenos tiempos. No estaba tan ocupada la frontera en los 70, estaba bien, digo mucha gente vino y todo cambio.</w:t>
      </w:r>
    </w:p>
    <w:p w:rsidR="00D649C6" w:rsidP="00F7696A" w:rsidRDefault="00D649C6" w14:paraId="19BD4196" w14:textId="62A8EB09">
      <w:pPr>
        <w:rPr>
          <w:rFonts w:ascii="Times New Roman" w:hAnsi="Times New Roman" w:cs="Times New Roman"/>
          <w:lang w:val="es-ES"/>
        </w:rPr>
      </w:pPr>
      <w:r>
        <w:rPr>
          <w:rFonts w:ascii="Times New Roman" w:hAnsi="Times New Roman" w:cs="Times New Roman"/>
          <w:lang w:val="es-ES"/>
        </w:rPr>
        <w:t>Ann: ¿Podrías hablas un poco más acerca de tus pasatiempos, tus intereses antes o ahora, aun te gusta el beisbol?</w:t>
      </w:r>
    </w:p>
    <w:p w:rsidR="00D649C6" w:rsidP="00F7696A" w:rsidRDefault="00D649C6" w14:paraId="1CBF8139" w14:textId="541CA21F">
      <w:pPr>
        <w:rPr>
          <w:rFonts w:ascii="Times New Roman" w:hAnsi="Times New Roman" w:cs="Times New Roman"/>
          <w:lang w:val="es-ES"/>
        </w:rPr>
      </w:pPr>
      <w:r>
        <w:rPr>
          <w:rFonts w:ascii="Times New Roman" w:hAnsi="Times New Roman" w:cs="Times New Roman"/>
          <w:lang w:val="es-ES"/>
        </w:rPr>
        <w:t>Aragón: O si me gusta el beisbol, me gusta el futbol. Camino mucho, escalo, ciclismo, bailo si puedo, me gusta la fiesta, sí.</w:t>
      </w:r>
    </w:p>
    <w:p w:rsidR="00D649C6" w:rsidP="00F7696A" w:rsidRDefault="00D649C6" w14:paraId="053235EF" w14:textId="066B3541">
      <w:pPr>
        <w:rPr>
          <w:rFonts w:ascii="Times New Roman" w:hAnsi="Times New Roman" w:cs="Times New Roman"/>
          <w:lang w:val="es-ES"/>
        </w:rPr>
      </w:pPr>
      <w:r>
        <w:rPr>
          <w:rFonts w:ascii="Times New Roman" w:hAnsi="Times New Roman" w:cs="Times New Roman"/>
          <w:lang w:val="es-ES"/>
        </w:rPr>
        <w:t>Mena: Te encanta la fiesta, cada que hay un concierto en el track estas ahí, incluso fue a Pit Bull en noche de escuela.</w:t>
      </w:r>
    </w:p>
    <w:p w:rsidR="00D649C6" w:rsidP="00F7696A" w:rsidRDefault="00D649C6" w14:paraId="7C7DFF7C" w14:textId="3FD0C566" w14:noSpellErr="1">
      <w:pPr>
        <w:rPr>
          <w:rFonts w:ascii="Times New Roman" w:hAnsi="Times New Roman" w:cs="Times New Roman"/>
          <w:lang w:val="es-ES"/>
        </w:rPr>
      </w:pPr>
      <w:r w:rsidRPr="28204258" w:rsidR="00D649C6">
        <w:rPr>
          <w:rFonts w:ascii="Times New Roman" w:hAnsi="Times New Roman" w:cs="Times New Roman"/>
          <w:lang w:val="es-ES"/>
        </w:rPr>
        <w:t xml:space="preserve">Aragón: </w:t>
      </w:r>
      <w:bookmarkStart w:name="_Int_C49AmQAM" w:id="1597554870"/>
      <w:r w:rsidRPr="28204258" w:rsidR="00D649C6">
        <w:rPr>
          <w:rFonts w:ascii="Times New Roman" w:hAnsi="Times New Roman" w:cs="Times New Roman"/>
          <w:lang w:val="es-ES"/>
        </w:rPr>
        <w:t>Miércoles</w:t>
      </w:r>
      <w:bookmarkEnd w:id="1597554870"/>
      <w:r w:rsidRPr="28204258" w:rsidR="00D649C6">
        <w:rPr>
          <w:rFonts w:ascii="Times New Roman" w:hAnsi="Times New Roman" w:cs="Times New Roman"/>
          <w:lang w:val="es-ES"/>
        </w:rPr>
        <w:t xml:space="preserve">, ves mi nieto estaba en Central y una de mis compañeras de trabajo dijo “Lo vas a hacer?” y le dije “Si hay voy a estar” y ella dijo “Puedo ir contigo?” ella es joven </w:t>
      </w:r>
      <w:r w:rsidRPr="28204258" w:rsidR="00471ADF">
        <w:rPr>
          <w:rFonts w:ascii="Times New Roman" w:hAnsi="Times New Roman" w:cs="Times New Roman"/>
          <w:lang w:val="es-ES"/>
        </w:rPr>
        <w:t xml:space="preserve">tiene como 40 y le dije que sí, estuvimos bailando durante la noche, publicamos unas historias y entonces mi nieto, él trabajaba en McDonald’s. Dijo “Por dios es mi nana, o ella es una nana salvaje, que está haciendo en miércoles” me manda un mensaje y me dijo “Donde </w:t>
      </w:r>
      <w:bookmarkStart w:name="_Int_vmzILfLP" w:id="528676426"/>
      <w:r w:rsidRPr="28204258" w:rsidR="00471ADF">
        <w:rPr>
          <w:rFonts w:ascii="Times New Roman" w:hAnsi="Times New Roman" w:cs="Times New Roman"/>
          <w:lang w:val="es-ES"/>
        </w:rPr>
        <w:t>estas nana</w:t>
      </w:r>
      <w:bookmarkEnd w:id="528676426"/>
      <w:r w:rsidRPr="28204258" w:rsidR="00471ADF">
        <w:rPr>
          <w:rFonts w:ascii="Times New Roman" w:hAnsi="Times New Roman" w:cs="Times New Roman"/>
          <w:lang w:val="es-ES"/>
        </w:rPr>
        <w:t>?” y le dije que trabajando y me dijo “Pero saliste anoche” y le dije que sí, que había gente en la ciudad.</w:t>
      </w:r>
    </w:p>
    <w:p w:rsidR="00471ADF" w:rsidP="00F7696A" w:rsidRDefault="00471ADF" w14:paraId="575F3A6A" w14:textId="05487A01">
      <w:pPr>
        <w:rPr>
          <w:rFonts w:ascii="Times New Roman" w:hAnsi="Times New Roman" w:cs="Times New Roman"/>
          <w:lang w:val="es-ES"/>
        </w:rPr>
      </w:pPr>
      <w:r>
        <w:rPr>
          <w:rFonts w:ascii="Times New Roman" w:hAnsi="Times New Roman" w:cs="Times New Roman"/>
          <w:lang w:val="es-ES"/>
        </w:rPr>
        <w:t>Mena: Lo que tienes que saber de mi mama es que le encanta divertirse</w:t>
      </w:r>
      <w:r w:rsidR="002E3221">
        <w:rPr>
          <w:rFonts w:ascii="Times New Roman" w:hAnsi="Times New Roman" w:cs="Times New Roman"/>
          <w:lang w:val="es-ES"/>
        </w:rPr>
        <w:t xml:space="preserve">, le gusta viajar. Viajaría todos los días si pudiera viajar todos los días, honestamente una de las cosas que nos gusta hacer juntas. Solías correr por la mañana y ahora solo caminas por las mañanas, cierto. Cada que podemos ir por una caminata, vamos. Recientemente estuvo en Tacoma y encontró un parque nuevo cada día para explorarlo y estar en la naturaleza. Pienso que algo que nos gusta hacer juntas como familia definitivamente son los eventos de deportes, pero definitivo son los conciertos. Sea un viaje de fin de semana o podemos ir a México para ver familia, intentamos que suceda. </w:t>
      </w:r>
    </w:p>
    <w:p w:rsidR="002E3221" w:rsidP="00F7696A" w:rsidRDefault="002E3221" w14:paraId="0267070B" w14:textId="0F09EE5F">
      <w:pPr>
        <w:rPr>
          <w:rFonts w:ascii="Times New Roman" w:hAnsi="Times New Roman" w:cs="Times New Roman"/>
          <w:lang w:val="es-ES"/>
        </w:rPr>
      </w:pPr>
      <w:r>
        <w:rPr>
          <w:rFonts w:ascii="Times New Roman" w:hAnsi="Times New Roman" w:cs="Times New Roman"/>
          <w:lang w:val="es-ES"/>
        </w:rPr>
        <w:t>Aragón: Si, soy una exploradora.</w:t>
      </w:r>
    </w:p>
    <w:p w:rsidR="002E3221" w:rsidP="00F7696A" w:rsidRDefault="002E3221" w14:paraId="219E6D10" w14:textId="15E14F0B">
      <w:pPr>
        <w:rPr>
          <w:rFonts w:ascii="Times New Roman" w:hAnsi="Times New Roman" w:cs="Times New Roman"/>
          <w:lang w:val="es-ES"/>
        </w:rPr>
      </w:pPr>
      <w:r>
        <w:rPr>
          <w:rFonts w:ascii="Times New Roman" w:hAnsi="Times New Roman" w:cs="Times New Roman"/>
          <w:lang w:val="es-ES"/>
        </w:rPr>
        <w:t xml:space="preserve">Ann: </w:t>
      </w:r>
      <w:r w:rsidR="00FD09F4">
        <w:rPr>
          <w:rFonts w:ascii="Times New Roman" w:hAnsi="Times New Roman" w:cs="Times New Roman"/>
          <w:lang w:val="es-ES"/>
        </w:rPr>
        <w:t>¿Eso ayudo a formar tu amor por la ecología?</w:t>
      </w:r>
      <w:r>
        <w:rPr>
          <w:rFonts w:ascii="Times New Roman" w:hAnsi="Times New Roman" w:cs="Times New Roman"/>
          <w:lang w:val="es-ES"/>
        </w:rPr>
        <w:t xml:space="preserve"> </w:t>
      </w:r>
      <w:r w:rsidR="00FD09F4">
        <w:rPr>
          <w:rFonts w:ascii="Times New Roman" w:hAnsi="Times New Roman" w:cs="Times New Roman"/>
          <w:lang w:val="es-ES"/>
        </w:rPr>
        <w:t>Dinos un poco sobre como entraste en la ecología.</w:t>
      </w:r>
    </w:p>
    <w:p w:rsidR="00FD09F4" w:rsidP="00F7696A" w:rsidRDefault="00FD09F4" w14:paraId="101E1882" w14:textId="66C3952E">
      <w:pPr>
        <w:rPr>
          <w:rFonts w:ascii="Times New Roman" w:hAnsi="Times New Roman" w:cs="Times New Roman"/>
          <w:lang w:val="es-ES"/>
        </w:rPr>
      </w:pPr>
      <w:r>
        <w:rPr>
          <w:rFonts w:ascii="Times New Roman" w:hAnsi="Times New Roman" w:cs="Times New Roman"/>
          <w:lang w:val="es-ES"/>
        </w:rPr>
        <w:t>Mena: Si, hago relaciones de gobierno en el Departamento de Ecología. Quieres que hable un poco sobre eso?</w:t>
      </w:r>
    </w:p>
    <w:p w:rsidR="00FD09F4" w:rsidP="00F7696A" w:rsidRDefault="00FD09F4" w14:paraId="2DF14271" w14:textId="176C5CF0">
      <w:pPr>
        <w:rPr>
          <w:rFonts w:ascii="Times New Roman" w:hAnsi="Times New Roman" w:cs="Times New Roman"/>
          <w:lang w:val="es-ES"/>
        </w:rPr>
      </w:pPr>
      <w:r>
        <w:rPr>
          <w:rFonts w:ascii="Times New Roman" w:hAnsi="Times New Roman" w:cs="Times New Roman"/>
          <w:lang w:val="es-ES"/>
        </w:rPr>
        <w:lastRenderedPageBreak/>
        <w:t>Ann: ¿Claro, tu mama instilo el amor por la naturaleza en sus hijos o como ese camino vino hacia ti?</w:t>
      </w:r>
    </w:p>
    <w:p w:rsidR="00FD09F4" w:rsidP="00F7696A" w:rsidRDefault="00FD09F4" w14:paraId="66FBA245" w14:textId="3836E34F">
      <w:pPr>
        <w:rPr>
          <w:rFonts w:ascii="Times New Roman" w:hAnsi="Times New Roman" w:cs="Times New Roman"/>
          <w:lang w:val="es-ES"/>
        </w:rPr>
      </w:pPr>
      <w:r>
        <w:rPr>
          <w:rFonts w:ascii="Times New Roman" w:hAnsi="Times New Roman" w:cs="Times New Roman"/>
          <w:lang w:val="es-ES"/>
        </w:rPr>
        <w:t xml:space="preserve">Mena: No es tan interesante, se a lo que te refieres, pero este tipo de cosas se desarrollaron al mismo tiempo por así decirlo. Pienso que cuando tienes más tiempo para hacer cosas, actividades de ocio, siento que es cuando vi que haces más de eso. Cierto, recuerdas la primera vez que </w:t>
      </w:r>
      <w:r w:rsidR="006C0DD7">
        <w:rPr>
          <w:rFonts w:ascii="Times New Roman" w:hAnsi="Times New Roman" w:cs="Times New Roman"/>
          <w:lang w:val="es-ES"/>
        </w:rPr>
        <w:t>intenté</w:t>
      </w:r>
      <w:r>
        <w:rPr>
          <w:rFonts w:ascii="Times New Roman" w:hAnsi="Times New Roman" w:cs="Times New Roman"/>
          <w:lang w:val="es-ES"/>
        </w:rPr>
        <w:t xml:space="preserve"> ir de campamento dije</w:t>
      </w:r>
      <w:r w:rsidR="006C0DD7">
        <w:rPr>
          <w:rFonts w:ascii="Times New Roman" w:hAnsi="Times New Roman" w:cs="Times New Roman"/>
          <w:lang w:val="es-ES"/>
        </w:rPr>
        <w:t>:</w:t>
      </w:r>
      <w:r>
        <w:rPr>
          <w:rFonts w:ascii="Times New Roman" w:hAnsi="Times New Roman" w:cs="Times New Roman"/>
          <w:lang w:val="es-ES"/>
        </w:rPr>
        <w:t xml:space="preserve"> “Puedo ir a campar? Kelly </w:t>
      </w:r>
      <w:r w:rsidR="006C0DD7">
        <w:rPr>
          <w:rFonts w:ascii="Times New Roman" w:hAnsi="Times New Roman" w:cs="Times New Roman"/>
          <w:lang w:val="es-ES"/>
        </w:rPr>
        <w:t>va</w:t>
      </w:r>
      <w:r>
        <w:rPr>
          <w:rFonts w:ascii="Times New Roman" w:hAnsi="Times New Roman" w:cs="Times New Roman"/>
          <w:lang w:val="es-ES"/>
        </w:rPr>
        <w:t xml:space="preserve"> a ir a campar sus padres la llevaran” y ella dijo “Que es eso?” y le dije </w:t>
      </w:r>
      <w:r w:rsidR="006C0DD7">
        <w:rPr>
          <w:rFonts w:ascii="Times New Roman" w:hAnsi="Times New Roman" w:cs="Times New Roman"/>
          <w:lang w:val="es-ES"/>
        </w:rPr>
        <w:t>que llevas tus cosas…</w:t>
      </w:r>
    </w:p>
    <w:p w:rsidR="006C0DD7" w:rsidP="00F7696A" w:rsidRDefault="006C0DD7" w14:paraId="20888C79" w14:textId="1404B6E1">
      <w:pPr>
        <w:rPr>
          <w:rFonts w:ascii="Times New Roman" w:hAnsi="Times New Roman" w:cs="Times New Roman"/>
          <w:lang w:val="es-ES"/>
        </w:rPr>
      </w:pPr>
      <w:r>
        <w:rPr>
          <w:rFonts w:ascii="Times New Roman" w:hAnsi="Times New Roman" w:cs="Times New Roman"/>
          <w:lang w:val="es-ES"/>
        </w:rPr>
        <w:t>Aragón: Toda la noche.</w:t>
      </w:r>
    </w:p>
    <w:p w:rsidR="006C0DD7" w:rsidP="00F7696A" w:rsidRDefault="006C0DD7" w14:paraId="5989044D" w14:textId="2454329D">
      <w:pPr>
        <w:rPr>
          <w:rFonts w:ascii="Times New Roman" w:hAnsi="Times New Roman" w:cs="Times New Roman"/>
          <w:lang w:val="es-ES"/>
        </w:rPr>
      </w:pPr>
      <w:r>
        <w:rPr>
          <w:rFonts w:ascii="Times New Roman" w:hAnsi="Times New Roman" w:cs="Times New Roman"/>
          <w:lang w:val="es-ES"/>
        </w:rPr>
        <w:t>Mena: Y te sientas ahí toda la noche, ella dijo “Trabajo tan duro para poner un techo sobre tu cabeza, porque querrías dormir afuera” pienso que mientras el tiempo se desenvuelto empezamos a tener más espacio en la cabeza, más espacio en el corazón y tiempo libre para explorarlo.</w:t>
      </w:r>
    </w:p>
    <w:p w:rsidR="006C0DD7" w:rsidP="00F7696A" w:rsidRDefault="006C0DD7" w14:paraId="5948F4F4" w14:textId="690592BD">
      <w:pPr>
        <w:rPr>
          <w:rFonts w:ascii="Times New Roman" w:hAnsi="Times New Roman" w:cs="Times New Roman"/>
          <w:lang w:val="es-ES"/>
        </w:rPr>
      </w:pPr>
      <w:r>
        <w:rPr>
          <w:rFonts w:ascii="Times New Roman" w:hAnsi="Times New Roman" w:cs="Times New Roman"/>
          <w:lang w:val="es-ES"/>
        </w:rPr>
        <w:t>Bauman: ¿Cualquier otra cosa?</w:t>
      </w:r>
    </w:p>
    <w:p w:rsidR="006C0DD7" w:rsidP="00F7696A" w:rsidRDefault="006C0DD7" w14:paraId="33982A52" w14:textId="28ED80E0">
      <w:pPr>
        <w:rPr>
          <w:rFonts w:ascii="Times New Roman" w:hAnsi="Times New Roman" w:cs="Times New Roman"/>
          <w:lang w:val="es-ES"/>
        </w:rPr>
      </w:pPr>
      <w:r>
        <w:rPr>
          <w:rFonts w:ascii="Times New Roman" w:hAnsi="Times New Roman" w:cs="Times New Roman"/>
          <w:lang w:val="es-ES"/>
        </w:rPr>
        <w:t>Franklin: No.</w:t>
      </w:r>
    </w:p>
    <w:p w:rsidR="006C0DD7" w:rsidP="00F7696A" w:rsidRDefault="006C0DD7" w14:paraId="581E168A" w14:textId="49E85906">
      <w:pPr>
        <w:rPr>
          <w:rFonts w:ascii="Times New Roman" w:hAnsi="Times New Roman" w:cs="Times New Roman"/>
          <w:lang w:val="es-ES"/>
        </w:rPr>
      </w:pPr>
      <w:r>
        <w:rPr>
          <w:rFonts w:ascii="Times New Roman" w:hAnsi="Times New Roman" w:cs="Times New Roman"/>
          <w:lang w:val="es-ES"/>
        </w:rPr>
        <w:t>Mena: Bien.</w:t>
      </w:r>
    </w:p>
    <w:p w:rsidR="006C0DD7" w:rsidP="00F7696A" w:rsidRDefault="006C0DD7" w14:paraId="731F21EF" w14:textId="5EADCE60">
      <w:pPr>
        <w:rPr>
          <w:rFonts w:ascii="Times New Roman" w:hAnsi="Times New Roman" w:cs="Times New Roman"/>
          <w:lang w:val="es-ES"/>
        </w:rPr>
      </w:pPr>
      <w:r>
        <w:rPr>
          <w:rFonts w:ascii="Times New Roman" w:hAnsi="Times New Roman" w:cs="Times New Roman"/>
          <w:lang w:val="es-ES"/>
        </w:rPr>
        <w:t>Bauman: Bueno quiero agradecerlo a ambas, Lucy, Sharlett, tanto por venir aquí y pasar tiempo</w:t>
      </w:r>
      <w:r w:rsidR="00967E61">
        <w:rPr>
          <w:rFonts w:ascii="Times New Roman" w:hAnsi="Times New Roman" w:cs="Times New Roman"/>
          <w:lang w:val="es-ES"/>
        </w:rPr>
        <w:t xml:space="preserve"> con nosotros, compartiendo sus historias y sus experiencias. De verdad lo apreciamos, muchas gracias.</w:t>
      </w:r>
    </w:p>
    <w:p w:rsidR="00967E61" w:rsidP="00F7696A" w:rsidRDefault="00967E61" w14:paraId="5A4DB375" w14:textId="2FB43CBB">
      <w:pPr>
        <w:rPr>
          <w:rFonts w:ascii="Times New Roman" w:hAnsi="Times New Roman" w:cs="Times New Roman"/>
          <w:lang w:val="es-ES"/>
        </w:rPr>
      </w:pPr>
      <w:r>
        <w:rPr>
          <w:rFonts w:ascii="Times New Roman" w:hAnsi="Times New Roman" w:cs="Times New Roman"/>
          <w:lang w:val="es-ES"/>
        </w:rPr>
        <w:t>Franklin: Si, muchas gracias.</w:t>
      </w:r>
    </w:p>
    <w:p w:rsidR="00967E61" w:rsidP="00F7696A" w:rsidRDefault="00967E61" w14:paraId="5296607B" w14:textId="646C1F9B">
      <w:pPr>
        <w:rPr>
          <w:rFonts w:ascii="Times New Roman" w:hAnsi="Times New Roman" w:cs="Times New Roman"/>
          <w:lang w:val="es-ES"/>
        </w:rPr>
      </w:pPr>
      <w:r>
        <w:rPr>
          <w:rFonts w:ascii="Times New Roman" w:hAnsi="Times New Roman" w:cs="Times New Roman"/>
          <w:lang w:val="es-ES"/>
        </w:rPr>
        <w:t>Mena: Gracias, gracias a ustedes por tenernos, fue realmente grandioso.</w:t>
      </w:r>
    </w:p>
    <w:p w:rsidRPr="00625D9C" w:rsidR="00967E61" w:rsidP="00F7696A" w:rsidRDefault="00967E61" w14:paraId="1FC4B4C8" w14:textId="77777777">
      <w:pPr>
        <w:rPr>
          <w:rFonts w:ascii="Times New Roman" w:hAnsi="Times New Roman" w:cs="Times New Roman"/>
          <w:lang w:val="es-ES"/>
        </w:rPr>
      </w:pPr>
    </w:p>
    <w:sectPr w:rsidRPr="00625D9C" w:rsidR="00967E61">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int2:observations>
    <int2:textHash int2:hashCode="ERXCJ71k3d9Qcs" int2:id="Mt2GpD8u">
      <int2:state int2:type="AugLoop_Text_Critique" int2:value="Rejected"/>
    </int2:textHash>
    <int2:textHash int2:hashCode="Qq7xccHArMru44" int2:id="1amy1r9n">
      <int2:state int2:type="AugLoop_Text_Critique" int2:value="Rejected"/>
    </int2:textHash>
    <int2:textHash int2:hashCode="9lZcUvnZwrb0qQ" int2:id="m2taqrQn">
      <int2:state int2:type="AugLoop_Text_Critique" int2:value="Rejected"/>
    </int2:textHash>
    <int2:textHash int2:hashCode="FAfLIzLDa3zObP" int2:id="CvAnzfjg">
      <int2:state int2:type="AugLoop_Text_Critique" int2:value="Rejected"/>
    </int2:textHash>
    <int2:textHash int2:hashCode="OCt8Y/EH+DhGiP" int2:id="7xnoGSGL">
      <int2:state int2:type="AugLoop_Text_Critique" int2:value="Rejected"/>
    </int2:textHash>
    <int2:textHash int2:hashCode="zY3Tt1Ul1LSxuj" int2:id="sPYJvrPI">
      <int2:state int2:type="AugLoop_Text_Critique" int2:value="Rejected"/>
    </int2:textHash>
    <int2:textHash int2:hashCode="8WOvzZLqYDnv2c" int2:id="vYA3Eqhh">
      <int2:state int2:type="AugLoop_Text_Critique" int2:value="Rejected"/>
    </int2:textHash>
    <int2:textHash int2:hashCode="dvO1pxcKkiEqX1" int2:id="29Th4kr2">
      <int2:state int2:type="AugLoop_Text_Critique" int2:value="Rejected"/>
    </int2:textHash>
    <int2:textHash int2:hashCode="Acls9W2uFEmlDA" int2:id="OfQGsqFd">
      <int2:state int2:type="AugLoop_Text_Critique" int2:value="Rejected"/>
    </int2:textHash>
    <int2:textHash int2:hashCode="g0gnKioUdIyxx5" int2:id="LRLj1Mcz">
      <int2:state int2:type="AugLoop_Text_Critique" int2:value="Rejected"/>
    </int2:textHash>
    <int2:textHash int2:hashCode="LtDAUiIxsafinZ" int2:id="DnoSeXQs">
      <int2:state int2:type="AugLoop_Text_Critique" int2:value="Rejected"/>
    </int2:textHash>
    <int2:textHash int2:hashCode="gdmu6g4aQI1ltm" int2:id="mA5g2Vbm">
      <int2:state int2:type="AugLoop_Text_Critique" int2:value="Rejected"/>
    </int2:textHash>
    <int2:textHash int2:hashCode="WJyRC39Ilwe7G+" int2:id="aNYRaJ3B">
      <int2:state int2:type="AugLoop_Text_Critique" int2:value="Rejected"/>
    </int2:textHash>
    <int2:textHash int2:hashCode="J6lhKzIH6w8M1Q" int2:id="RpAhyW0X">
      <int2:state int2:type="AugLoop_Text_Critique" int2:value="Rejected"/>
    </int2:textHash>
    <int2:textHash int2:hashCode="2cTpmhdMlHG7v/" int2:id="bRtirNKJ">
      <int2:state int2:type="AugLoop_Text_Critique" int2:value="Rejected"/>
    </int2:textHash>
    <int2:textHash int2:hashCode="oCwFMDdwUWMt1c" int2:id="ZoP8AG5G">
      <int2:state int2:type="AugLoop_Text_Critique" int2:value="Rejected"/>
    </int2:textHash>
    <int2:textHash int2:hashCode="6Ea5wN12R6bfjK" int2:id="Vy6zvkTc">
      <int2:state int2:type="AugLoop_Text_Critique" int2:value="Rejected"/>
    </int2:textHash>
    <int2:textHash int2:hashCode="cC5MWgDa3KqLJp" int2:id="YAJYjjAP">
      <int2:state int2:type="AugLoop_Text_Critique" int2:value="Rejected"/>
    </int2:textHash>
    <int2:textHash int2:hashCode="R5qrsfBjZ3nexx" int2:id="tl4Yy44L">
      <int2:state int2:type="AugLoop_Text_Critique" int2:value="Rejected"/>
    </int2:textHash>
    <int2:textHash int2:hashCode="ZRR2EOD49nNaDI" int2:id="hs7DE4JI">
      <int2:state int2:type="AugLoop_Text_Critique" int2:value="Rejected"/>
    </int2:textHash>
    <int2:textHash int2:hashCode="ThmbShxAtJepX8" int2:id="stMqzMFO">
      <int2:state int2:type="AugLoop_Text_Critique" int2:value="Rejected"/>
    </int2:textHash>
    <int2:textHash int2:hashCode="OcyzLZXt/bzYgv" int2:id="FZ7JGqNZ">
      <int2:state int2:type="AugLoop_Text_Critique" int2:value="Rejected"/>
    </int2:textHash>
    <int2:textHash int2:hashCode="hhrCKxHFeHNmW0" int2:id="sCWPJX1o">
      <int2:state int2:type="AugLoop_Text_Critique" int2:value="Rejected"/>
    </int2:textHash>
    <int2:textHash int2:hashCode="F4bjupHcKUs8VS" int2:id="vS5fKd2O">
      <int2:state int2:type="AugLoop_Text_Critique" int2:value="Rejected"/>
    </int2:textHash>
    <int2:textHash int2:hashCode="8axyUcKGf5LmHc" int2:id="qy0YaeBr">
      <int2:state int2:type="AugLoop_Text_Critique" int2:value="Rejected"/>
    </int2:textHash>
    <int2:textHash int2:hashCode="Q+75piq7ix4WVP" int2:id="xTHu4Lzh">
      <int2:state int2:type="AugLoop_Text_Critique" int2:value="Rejected"/>
    </int2:textHash>
    <int2:textHash int2:hashCode="xy5PPzV7b9nzLv" int2:id="FwPN9Gfc">
      <int2:state int2:type="AugLoop_Text_Critique" int2:value="Rejected"/>
    </int2:textHash>
    <int2:textHash int2:hashCode="ANK3ZulGSXyG7o" int2:id="fuuSxqrO">
      <int2:state int2:type="AugLoop_Text_Critique" int2:value="Rejected"/>
    </int2:textHash>
    <int2:textHash int2:hashCode="LIrtzaRKK0wAqQ" int2:id="QBz0ezSu">
      <int2:state int2:type="AugLoop_Text_Critique" int2:value="Rejected"/>
    </int2:textHash>
    <int2:textHash int2:hashCode="uZLeQL0hOLViEv" int2:id="bFQ2W2UI">
      <int2:state int2:type="AugLoop_Text_Critique" int2:value="Rejected"/>
    </int2:textHash>
    <int2:textHash int2:hashCode="qkpfgSXyNBguLe" int2:id="aYi8FGl8">
      <int2:state int2:type="AugLoop_Text_Critique" int2:value="Rejected"/>
    </int2:textHash>
    <int2:textHash int2:hashCode="+fkUBgzLHhDVUa" int2:id="oiSVP17k">
      <int2:state int2:type="AugLoop_Text_Critique" int2:value="Rejected"/>
    </int2:textHash>
    <int2:textHash int2:hashCode="lFiErhyNapMSLj" int2:id="j1XMQaYo">
      <int2:state int2:type="AugLoop_Text_Critique" int2:value="Rejected"/>
    </int2:textHash>
    <int2:textHash int2:hashCode="favjDrohG4A2Yv" int2:id="wRSZwt4i">
      <int2:state int2:type="AugLoop_Text_Critique" int2:value="Rejected"/>
    </int2:textHash>
    <int2:bookmark int2:bookmarkName="_Int_vmzILfLP" int2:invalidationBookmarkName="" int2:hashCode="Nmobb5WC0s7OwX" int2:id="zGu9RwtW">
      <int2:state int2:type="AugLoop_Text_Critique" int2:value="Rejected"/>
    </int2:bookmark>
    <int2:bookmark int2:bookmarkName="_Int_C49AmQAM" int2:invalidationBookmarkName="" int2:hashCode="VdNipBbI59BRbq" int2:id="sonqkCJD">
      <int2:state int2:type="AugLoop_Text_Critique" int2:value="Rejected"/>
    </int2:bookmark>
    <int2:bookmark int2:bookmarkName="_Int_VWfNFB3s" int2:invalidationBookmarkName="" int2:hashCode="/6Zwb/ISenSZcw" int2:id="JlEE0Mjw">
      <int2:state int2:type="AugLoop_Text_Critique" int2:value="Rejected"/>
    </int2:bookmark>
    <int2:bookmark int2:bookmarkName="_Int_37nB4amr" int2:invalidationBookmarkName="" int2:hashCode="/6Zwb/ISenSZcw" int2:id="jBZVSWvU">
      <int2:state int2:type="AugLoop_Text_Critique"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96A"/>
    <w:rsid w:val="00010535"/>
    <w:rsid w:val="00036318"/>
    <w:rsid w:val="00050C4F"/>
    <w:rsid w:val="0006659E"/>
    <w:rsid w:val="001D0825"/>
    <w:rsid w:val="001F5F85"/>
    <w:rsid w:val="00237C94"/>
    <w:rsid w:val="00237F14"/>
    <w:rsid w:val="002846F4"/>
    <w:rsid w:val="00291DB1"/>
    <w:rsid w:val="00293DAF"/>
    <w:rsid w:val="002E3221"/>
    <w:rsid w:val="00315997"/>
    <w:rsid w:val="00320023"/>
    <w:rsid w:val="00344613"/>
    <w:rsid w:val="00354DCF"/>
    <w:rsid w:val="003636CD"/>
    <w:rsid w:val="00381BE2"/>
    <w:rsid w:val="0039122E"/>
    <w:rsid w:val="0040273A"/>
    <w:rsid w:val="00404342"/>
    <w:rsid w:val="0041163B"/>
    <w:rsid w:val="00420E87"/>
    <w:rsid w:val="0045097F"/>
    <w:rsid w:val="00471ADF"/>
    <w:rsid w:val="00544A3B"/>
    <w:rsid w:val="0055200C"/>
    <w:rsid w:val="005818A2"/>
    <w:rsid w:val="00585246"/>
    <w:rsid w:val="005A3096"/>
    <w:rsid w:val="005C57B8"/>
    <w:rsid w:val="005E6FC9"/>
    <w:rsid w:val="00622265"/>
    <w:rsid w:val="00625D9C"/>
    <w:rsid w:val="00660A9C"/>
    <w:rsid w:val="00667D3C"/>
    <w:rsid w:val="006A0416"/>
    <w:rsid w:val="006C0DD7"/>
    <w:rsid w:val="006C63DB"/>
    <w:rsid w:val="006D5F5D"/>
    <w:rsid w:val="006E0A8F"/>
    <w:rsid w:val="006E7ADD"/>
    <w:rsid w:val="006F2CCA"/>
    <w:rsid w:val="00757822"/>
    <w:rsid w:val="00777630"/>
    <w:rsid w:val="007862FF"/>
    <w:rsid w:val="007A56DB"/>
    <w:rsid w:val="007B14EB"/>
    <w:rsid w:val="007B3955"/>
    <w:rsid w:val="007B7CBC"/>
    <w:rsid w:val="007F7B4A"/>
    <w:rsid w:val="00800D00"/>
    <w:rsid w:val="00803685"/>
    <w:rsid w:val="00813CD0"/>
    <w:rsid w:val="00816092"/>
    <w:rsid w:val="0083746A"/>
    <w:rsid w:val="00865EF8"/>
    <w:rsid w:val="00885B9C"/>
    <w:rsid w:val="008A1602"/>
    <w:rsid w:val="00911E3D"/>
    <w:rsid w:val="00912A55"/>
    <w:rsid w:val="00927C99"/>
    <w:rsid w:val="00967E61"/>
    <w:rsid w:val="00974E6C"/>
    <w:rsid w:val="009825C3"/>
    <w:rsid w:val="009D14FF"/>
    <w:rsid w:val="009E0D3A"/>
    <w:rsid w:val="009E3A60"/>
    <w:rsid w:val="00A876E5"/>
    <w:rsid w:val="00AB2AC7"/>
    <w:rsid w:val="00B17895"/>
    <w:rsid w:val="00B60041"/>
    <w:rsid w:val="00B6564A"/>
    <w:rsid w:val="00B752C3"/>
    <w:rsid w:val="00BC3929"/>
    <w:rsid w:val="00BE7F0D"/>
    <w:rsid w:val="00C0251B"/>
    <w:rsid w:val="00C026CC"/>
    <w:rsid w:val="00C309C7"/>
    <w:rsid w:val="00C3531C"/>
    <w:rsid w:val="00C44249"/>
    <w:rsid w:val="00C75093"/>
    <w:rsid w:val="00C76B61"/>
    <w:rsid w:val="00C871F7"/>
    <w:rsid w:val="00CB0953"/>
    <w:rsid w:val="00CC4F19"/>
    <w:rsid w:val="00CD5998"/>
    <w:rsid w:val="00D016FF"/>
    <w:rsid w:val="00D649C6"/>
    <w:rsid w:val="00DE521F"/>
    <w:rsid w:val="00E11C2E"/>
    <w:rsid w:val="00F555DE"/>
    <w:rsid w:val="00F603DA"/>
    <w:rsid w:val="00F7696A"/>
    <w:rsid w:val="00FD09F4"/>
    <w:rsid w:val="00FF6D9C"/>
    <w:rsid w:val="03AE12DA"/>
    <w:rsid w:val="05FC254A"/>
    <w:rsid w:val="10924A60"/>
    <w:rsid w:val="16C7EC34"/>
    <w:rsid w:val="1F655BEB"/>
    <w:rsid w:val="240F95C0"/>
    <w:rsid w:val="27E5C43B"/>
    <w:rsid w:val="28204258"/>
    <w:rsid w:val="2922AF20"/>
    <w:rsid w:val="2B5ACFFD"/>
    <w:rsid w:val="317171E1"/>
    <w:rsid w:val="31CD8014"/>
    <w:rsid w:val="336F46D0"/>
    <w:rsid w:val="346E1175"/>
    <w:rsid w:val="367FC055"/>
    <w:rsid w:val="3BE07A1A"/>
    <w:rsid w:val="3C305D72"/>
    <w:rsid w:val="3FC4F9C9"/>
    <w:rsid w:val="41E7C38E"/>
    <w:rsid w:val="46B471FA"/>
    <w:rsid w:val="48FD8B62"/>
    <w:rsid w:val="4B7DF4EA"/>
    <w:rsid w:val="59F8EB65"/>
    <w:rsid w:val="5A1126D5"/>
    <w:rsid w:val="5A377894"/>
    <w:rsid w:val="5B11A3B8"/>
    <w:rsid w:val="5C41E077"/>
    <w:rsid w:val="65BCB89B"/>
    <w:rsid w:val="6CCD3E1E"/>
    <w:rsid w:val="75AB99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C1E674"/>
  <w15:chartTrackingRefBased/>
  <w15:docId w15:val="{689C7763-8185-8044-A18E-79126AE61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F7696A"/>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696A"/>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69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69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69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696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696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696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696A"/>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F7696A"/>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F7696A"/>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F7696A"/>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F7696A"/>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F7696A"/>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F7696A"/>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F7696A"/>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F7696A"/>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F7696A"/>
    <w:rPr>
      <w:rFonts w:eastAsiaTheme="majorEastAsia" w:cstheme="majorBidi"/>
      <w:color w:val="272727" w:themeColor="text1" w:themeTint="D8"/>
    </w:rPr>
  </w:style>
  <w:style w:type="paragraph" w:styleId="Title">
    <w:name w:val="Title"/>
    <w:basedOn w:val="Normal"/>
    <w:next w:val="Normal"/>
    <w:link w:val="TitleChar"/>
    <w:uiPriority w:val="10"/>
    <w:qFormat/>
    <w:rsid w:val="00F7696A"/>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F7696A"/>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F7696A"/>
    <w:pPr>
      <w:numPr>
        <w:ilvl w:val="1"/>
      </w:numPr>
      <w:spacing w:after="160"/>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F769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696A"/>
    <w:pPr>
      <w:spacing w:before="160" w:after="160"/>
      <w:jc w:val="center"/>
    </w:pPr>
    <w:rPr>
      <w:i/>
      <w:iCs/>
      <w:color w:val="404040" w:themeColor="text1" w:themeTint="BF"/>
    </w:rPr>
  </w:style>
  <w:style w:type="character" w:styleId="QuoteChar" w:customStyle="1">
    <w:name w:val="Quote Char"/>
    <w:basedOn w:val="DefaultParagraphFont"/>
    <w:link w:val="Quote"/>
    <w:uiPriority w:val="29"/>
    <w:rsid w:val="00F7696A"/>
    <w:rPr>
      <w:i/>
      <w:iCs/>
      <w:color w:val="404040" w:themeColor="text1" w:themeTint="BF"/>
    </w:rPr>
  </w:style>
  <w:style w:type="paragraph" w:styleId="ListParagraph">
    <w:name w:val="List Paragraph"/>
    <w:basedOn w:val="Normal"/>
    <w:uiPriority w:val="34"/>
    <w:qFormat/>
    <w:rsid w:val="00F7696A"/>
    <w:pPr>
      <w:ind w:left="720"/>
      <w:contextualSpacing/>
    </w:pPr>
  </w:style>
  <w:style w:type="character" w:styleId="IntenseEmphasis">
    <w:name w:val="Intense Emphasis"/>
    <w:basedOn w:val="DefaultParagraphFont"/>
    <w:uiPriority w:val="21"/>
    <w:qFormat/>
    <w:rsid w:val="00F7696A"/>
    <w:rPr>
      <w:i/>
      <w:iCs/>
      <w:color w:val="0F4761" w:themeColor="accent1" w:themeShade="BF"/>
    </w:rPr>
  </w:style>
  <w:style w:type="paragraph" w:styleId="IntenseQuote">
    <w:name w:val="Intense Quote"/>
    <w:basedOn w:val="Normal"/>
    <w:next w:val="Normal"/>
    <w:link w:val="IntenseQuoteChar"/>
    <w:uiPriority w:val="30"/>
    <w:qFormat/>
    <w:rsid w:val="00F7696A"/>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F7696A"/>
    <w:rPr>
      <w:i/>
      <w:iCs/>
      <w:color w:val="0F4761" w:themeColor="accent1" w:themeShade="BF"/>
    </w:rPr>
  </w:style>
  <w:style w:type="character" w:styleId="IntenseReference">
    <w:name w:val="Intense Reference"/>
    <w:basedOn w:val="DefaultParagraphFont"/>
    <w:uiPriority w:val="32"/>
    <w:qFormat/>
    <w:rsid w:val="00F7696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3628681135c84e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Jaimes Martinez, Abilene</dc:creator>
  <keywords/>
  <dc:description/>
  <lastModifiedBy>Jaimes Martinez, Abilene</lastModifiedBy>
  <revision>11</revision>
  <dcterms:created xsi:type="dcterms:W3CDTF">2024-11-01T05:08:00.0000000Z</dcterms:created>
  <dcterms:modified xsi:type="dcterms:W3CDTF">2024-11-16T01:48:55.3990591Z</dcterms:modified>
</coreProperties>
</file>