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44472" w:rsidR="0045097F" w:rsidRDefault="00544472" w14:paraId="1EC054E1" w14:textId="747F19B9">
      <w:pPr>
        <w:rPr>
          <w:lang w:val="es-ES"/>
        </w:rPr>
      </w:pPr>
      <w:r w:rsidRPr="00544472">
        <w:rPr>
          <w:lang w:val="es-ES"/>
        </w:rPr>
        <w:t xml:space="preserve">Robert Bauman: Mi nombre es Robert Bauman y estoy aquí con mi colega Robert Franklin y estamos aquí para conducir una entrevista oral de historia con el señor Rubén Lemos. La fecha de hoy es siete de junio del 2022 y esta entrevista está siendo conducida en el campo de la universidad de Washington State University en Tri-Cities. Entonces para iniciar señor Lemos podría decir y deletrear su primer nombre y apellido para nosotros. </w:t>
      </w:r>
    </w:p>
    <w:p w:rsidR="00544472" w:rsidRDefault="00544472" w14:paraId="0EB70409" w14:textId="10263BDB">
      <w:pPr>
        <w:rPr>
          <w:lang w:val="es-ES"/>
        </w:rPr>
      </w:pPr>
      <w:r w:rsidRPr="00544472">
        <w:rPr>
          <w:lang w:val="es-ES"/>
        </w:rPr>
        <w:t>Rubén Lemos: Rubén Lemos. R-U-B-E-N y apellido L-E-M-O-S.</w:t>
      </w:r>
    </w:p>
    <w:p w:rsidR="00544472" w:rsidRDefault="00544472" w14:paraId="74D4AF65" w14:textId="35B95CCA">
      <w:pPr>
        <w:rPr>
          <w:lang w:val="es-ES"/>
        </w:rPr>
      </w:pPr>
      <w:r>
        <w:rPr>
          <w:lang w:val="es-ES"/>
        </w:rPr>
        <w:t>Bauman: Grandioso, muchas gracias. Bueno primero gracias por venir aquí hoy y hablar con nosotros. Me pregunto si podemos empezar la entrevista con usted hablando un poco sobre usted</w:t>
      </w:r>
      <w:r w:rsidR="005A3F26">
        <w:rPr>
          <w:lang w:val="es-ES"/>
        </w:rPr>
        <w:t>, su familia, cuando usted y su familia vinieron a Tri-Cities, necesitamos esa historia.</w:t>
      </w:r>
    </w:p>
    <w:p w:rsidR="005A3F26" w:rsidRDefault="005A3F26" w14:paraId="07B5AA96" w14:textId="39E88421">
      <w:pPr>
        <w:rPr>
          <w:lang w:val="es-ES"/>
        </w:rPr>
      </w:pPr>
      <w:r>
        <w:rPr>
          <w:lang w:val="es-ES"/>
        </w:rPr>
        <w:t xml:space="preserve">Lemos: </w:t>
      </w:r>
      <w:r w:rsidR="008C690E">
        <w:rPr>
          <w:lang w:val="es-ES"/>
        </w:rPr>
        <w:t xml:space="preserve">Bueno mi historia es de donde vengo de una familia inmigrante trabajadora del campo. Yo nací en Texas, Edinburg Texas y en 1952 mi familia inmigro al estado de Washington y por los próximos diez años estuvimos en un ciclo de inmigración por todo Washington, Idaho, Oregón, Arizona, California y Texas y lo hicimos por diez años. 1961 creo que fue el último año que migramos y vine a Tri-Cities, vine a Pasco después de salir de </w:t>
      </w:r>
      <w:r w:rsidR="007B7D67">
        <w:rPr>
          <w:lang w:val="es-ES"/>
        </w:rPr>
        <w:t>ejército</w:t>
      </w:r>
      <w:r w:rsidR="008C690E">
        <w:rPr>
          <w:lang w:val="es-ES"/>
        </w:rPr>
        <w:t>, fui reclutado</w:t>
      </w:r>
      <w:r w:rsidR="007B7D67">
        <w:rPr>
          <w:lang w:val="es-ES"/>
        </w:rPr>
        <w:t xml:space="preserve"> durante la era de Vietnam, 1966 serví a mi país orgullosamente y lo sigo haciendo. Cuando me estaba preparando para salir del ejército, me entere de un programa que era ofrecido al personal militar, si atendías a la universidad podrías ser liberado noventa días antes de tu fecha de separación. Entonces en eso tiempo aplique al Columbia Basin College así que mi esposa y yo vinimos a Pasco en 1968 e hice mis dos años aquí en CBC y dos años adicionales en Central Washington, me gradué con una licenciatura de Central Washington y luego hice mi licenciatura de maestría en la universidad de Whitworth. Mientras tanto mi esposa estaba justo detrás de mí, ella hiso sus dos años en CBC y ella se </w:t>
      </w:r>
      <w:r w:rsidR="00F3218F">
        <w:rPr>
          <w:lang w:val="es-ES"/>
        </w:rPr>
        <w:t>graduó</w:t>
      </w:r>
      <w:r w:rsidR="007B7D67">
        <w:rPr>
          <w:lang w:val="es-ES"/>
        </w:rPr>
        <w:t xml:space="preserve"> de Central Washington también, dos años después</w:t>
      </w:r>
      <w:r w:rsidR="00F3218F">
        <w:rPr>
          <w:lang w:val="es-ES"/>
        </w:rPr>
        <w:t xml:space="preserve"> tuvo su academia, sus credenciales de directora a través de Washington State University en Pullman y hemos estado aquí desde entonces, desde 1968.</w:t>
      </w:r>
    </w:p>
    <w:p w:rsidR="00F3218F" w:rsidRDefault="00F3218F" w14:paraId="010600EB" w14:textId="2E85367D">
      <w:pPr>
        <w:rPr>
          <w:lang w:val="es-ES"/>
        </w:rPr>
      </w:pPr>
      <w:r>
        <w:rPr>
          <w:lang w:val="es-ES"/>
        </w:rPr>
        <w:t>Robert Franklin: ¿Que le hiso elegir Pasco y CBC?</w:t>
      </w:r>
    </w:p>
    <w:p w:rsidR="00AD25AF" w:rsidRDefault="00F3218F" w14:paraId="2D969000" w14:textId="088DB50D">
      <w:pPr>
        <w:rPr>
          <w:lang w:val="es-ES"/>
        </w:rPr>
      </w:pPr>
      <w:r>
        <w:rPr>
          <w:lang w:val="es-ES"/>
        </w:rPr>
        <w:t xml:space="preserve">Lemos: Pasco porque CBC estaba aquí, y CBC porque era la única universidad de la comunidad de la que sabia. Sabia sobre Yakima Valley Community College, pero pensé que para nosotros sería un mejor ajuste acá en Tri-Cities. Crecí en el valle de Yakima y me gradué en la preparatoria de Granger y después decidí mudarme acá a Pasco, justo después del ejército. Hice mi entrenamiento básico </w:t>
      </w:r>
      <w:r w:rsidR="00AD25AF">
        <w:rPr>
          <w:lang w:val="es-ES"/>
        </w:rPr>
        <w:t>en el fuerte Louis, mi entrenamiento avanzado de infantería en el fuerte de Tigerland Polk, Louisiana y luego terminé trabajando en personal en el fuerte Sam Huston en Texas antes de salir.</w:t>
      </w:r>
    </w:p>
    <w:p w:rsidR="00F3218F" w:rsidRDefault="00AD25AF" w14:paraId="4BB5EA6E" w14:textId="2D3F24FC">
      <w:pPr>
        <w:rPr>
          <w:lang w:val="es-ES"/>
        </w:rPr>
      </w:pPr>
      <w:r>
        <w:rPr>
          <w:lang w:val="es-ES"/>
        </w:rPr>
        <w:t>Bauman: Ahora, volviendo a su familia inmigrando cada año, ¿usted trabajo en la región?</w:t>
      </w:r>
    </w:p>
    <w:p w:rsidR="00AD25AF" w:rsidRDefault="00AD25AF" w14:paraId="4C1AFF3F" w14:textId="6FB8EBD8" w14:noSpellErr="1">
      <w:pPr>
        <w:rPr>
          <w:lang w:val="es-ES"/>
        </w:rPr>
      </w:pPr>
      <w:r w:rsidRPr="3C996FA2" w:rsidR="526347E9">
        <w:rPr>
          <w:lang w:val="es-ES"/>
        </w:rPr>
        <w:t>Lemos: Si,</w:t>
      </w:r>
      <w:r w:rsidRPr="3C996FA2" w:rsidR="51B830A7">
        <w:rPr>
          <w:lang w:val="es-ES"/>
        </w:rPr>
        <w:t xml:space="preserve"> cosechamos cada tipo de cultivo que te puedas imaginar en el área del valle de Yakima, papas, cada tipo de fruta. </w:t>
      </w:r>
      <w:bookmarkStart w:name="_Int_5giGzqQb" w:id="1120489381"/>
      <w:r w:rsidRPr="3C996FA2" w:rsidR="51B830A7">
        <w:rPr>
          <w:lang w:val="es-ES"/>
        </w:rPr>
        <w:t>Entonces tiempo atrás en los sesenta no permitían mucha agente hispana, para empezar, no había muchos de nosotros, pero aparte no nos permitían trabajar, piscando manzanas, no fue hasta el final de los sesenta que por fin empezaron a permitirle a los hispanos ir a los campos de manzana.</w:t>
      </w:r>
      <w:bookmarkEnd w:id="1120489381"/>
      <w:r w:rsidRPr="3C996FA2" w:rsidR="51B830A7">
        <w:rPr>
          <w:lang w:val="es-ES"/>
        </w:rPr>
        <w:t xml:space="preserve"> Pero cosechábamos ciruelas, manzanas, cerezas, cortábamos espárragos cada mañana por diez años antes de ir a la escuela y luego de aquí íbamos a la montaña </w:t>
      </w:r>
      <w:r w:rsidRPr="3C996FA2" w:rsidR="3684B1B7">
        <w:rPr>
          <w:lang w:val="es-ES"/>
        </w:rPr>
        <w:t>Vermon</w:t>
      </w:r>
      <w:r w:rsidRPr="3C996FA2" w:rsidR="3684B1B7">
        <w:rPr>
          <w:lang w:val="es-ES"/>
        </w:rPr>
        <w:t xml:space="preserve"> </w:t>
      </w:r>
      <w:r w:rsidRPr="3C996FA2" w:rsidR="51B830A7">
        <w:rPr>
          <w:lang w:val="es-ES"/>
        </w:rPr>
        <w:t xml:space="preserve">de </w:t>
      </w:r>
      <w:r w:rsidRPr="3C996FA2" w:rsidR="3684B1B7">
        <w:rPr>
          <w:lang w:val="es-ES"/>
        </w:rPr>
        <w:t>Washington</w:t>
      </w:r>
      <w:r w:rsidRPr="3C996FA2" w:rsidR="51B830A7">
        <w:rPr>
          <w:lang w:val="es-ES"/>
        </w:rPr>
        <w:t xml:space="preserve"> </w:t>
      </w:r>
      <w:r w:rsidRPr="3C996FA2" w:rsidR="3684B1B7">
        <w:rPr>
          <w:lang w:val="es-ES"/>
        </w:rPr>
        <w:t xml:space="preserve">al norte de Seattle a cortar fresas, una vez que la temporada de fresa terminaba íbamos al sur de </w:t>
      </w:r>
      <w:r w:rsidRPr="3C996FA2" w:rsidR="3684B1B7">
        <w:rPr>
          <w:lang w:val="es-ES"/>
        </w:rPr>
        <w:t>Puyallup</w:t>
      </w:r>
      <w:r w:rsidRPr="3C996FA2" w:rsidR="3684B1B7">
        <w:rPr>
          <w:lang w:val="es-ES"/>
        </w:rPr>
        <w:t xml:space="preserve"> a cortar frambuesas y de ahí íbamos al sur hacia Salem, Oregón a cortar ejotes y </w:t>
      </w:r>
      <w:r w:rsidRPr="3C996FA2" w:rsidR="3684B1B7">
        <w:rPr>
          <w:lang w:val="es-ES"/>
        </w:rPr>
        <w:t xml:space="preserve">pepinos y después volvíamos aquí a cortar papas y después el ciclo entero iniciaba de nuevo. Íbamos a Idaho a cortar papas, y después de ahí íbamos a Arizona a cortar algodón y completábamos el circulo de la migración. </w:t>
      </w:r>
    </w:p>
    <w:p w:rsidR="005157EA" w:rsidRDefault="005157EA" w14:paraId="30E0EF21" w14:textId="7C83E81B">
      <w:pPr>
        <w:rPr>
          <w:lang w:val="es-ES"/>
        </w:rPr>
      </w:pPr>
      <w:r>
        <w:rPr>
          <w:lang w:val="es-ES"/>
        </w:rPr>
        <w:t>Bauman: ¿Había muchas familias en ese entonces que venían de Texas a través del área?</w:t>
      </w:r>
    </w:p>
    <w:p w:rsidR="005157EA" w:rsidRDefault="005157EA" w14:paraId="7EB1F943" w14:textId="31756DF3">
      <w:pPr>
        <w:rPr>
          <w:lang w:val="es-ES"/>
        </w:rPr>
      </w:pPr>
      <w:r>
        <w:rPr>
          <w:lang w:val="es-ES"/>
        </w:rPr>
        <w:t xml:space="preserve">Lemos: </w:t>
      </w:r>
      <w:r w:rsidR="0011502C">
        <w:rPr>
          <w:lang w:val="es-ES"/>
        </w:rPr>
        <w:t>Había</w:t>
      </w:r>
      <w:r>
        <w:rPr>
          <w:lang w:val="es-ES"/>
        </w:rPr>
        <w:t xml:space="preserve"> muchas en el área al principio de los cincuenta</w:t>
      </w:r>
      <w:r w:rsidR="0011502C">
        <w:rPr>
          <w:lang w:val="es-ES"/>
        </w:rPr>
        <w:t xml:space="preserve"> porque en 1951 hubo una gran helada así que mi papa no pudo conseguir trabajo cortando cítricos, donde sea se congelo y entonces ese fue el año que el decidió que deberíamos venir hacia el norte.</w:t>
      </w:r>
    </w:p>
    <w:p w:rsidR="0011502C" w:rsidRDefault="0011502C" w14:paraId="033C9328" w14:textId="59AB500B">
      <w:pPr>
        <w:rPr>
          <w:lang w:val="es-ES"/>
        </w:rPr>
      </w:pPr>
      <w:r>
        <w:rPr>
          <w:lang w:val="es-ES"/>
        </w:rPr>
        <w:t>Bauman: ¿Y cómo era la situación de hospedaje para los trabajadores migrantes en ese tiempo, como era eso?</w:t>
      </w:r>
    </w:p>
    <w:p w:rsidR="005157EA" w:rsidRDefault="0011502C" w14:paraId="6599686F" w14:textId="3971B6A0">
      <w:pPr>
        <w:rPr>
          <w:lang w:val="es-ES"/>
        </w:rPr>
      </w:pPr>
      <w:r>
        <w:rPr>
          <w:lang w:val="es-ES"/>
        </w:rPr>
        <w:t xml:space="preserve">Lemos: </w:t>
      </w:r>
      <w:r w:rsidR="006C18D9">
        <w:rPr>
          <w:lang w:val="es-ES"/>
        </w:rPr>
        <w:t xml:space="preserve">Bueno, la situación de hospedaje era muy mala, mi papa pagaba $ 1.50 por semana por la cabaña en la que nos quedábamos, por supuesto no tenía drenaje adentro de la casa, solo un foco a la vista. No teníamos plomería adentro y teníamos regaderas y baños comunes y entonces cuando nos bañábamos caminábamos hacia ellos. Era creo, de hecho, era una base militar anteriormente, no bases, pero campos y entonces cuando se decidieron de eso las empezaron a rentar a los trabajadores migrantes. Entonces aquí en el estado de Washington vivimos en Crewport, </w:t>
      </w:r>
      <w:r w:rsidR="00D35BD8">
        <w:rPr>
          <w:lang w:val="es-ES"/>
        </w:rPr>
        <w:t xml:space="preserve">Crewport era básicamente donde muchos migrantes vivían y como dije mi papa pagaba $1.50 por semana para que nosotros viviéramos ahí, lo mismo ocurría en Arizona, vivíamos al sur de Phoenix en un campo migrante y era más o menos lo mismo $1.50 por semana que mi papa pagaba por eso. Vengo de una familia de nueve niños </w:t>
      </w:r>
      <w:r w:rsidR="00B6100E">
        <w:rPr>
          <w:lang w:val="es-ES"/>
        </w:rPr>
        <w:t>más</w:t>
      </w:r>
      <w:r w:rsidR="00D35BD8">
        <w:rPr>
          <w:lang w:val="es-ES"/>
        </w:rPr>
        <w:t xml:space="preserve"> un bebe que murió al nacer, pero </w:t>
      </w:r>
      <w:r w:rsidR="00B6100E">
        <w:rPr>
          <w:lang w:val="es-ES"/>
        </w:rPr>
        <w:t>tenía</w:t>
      </w:r>
      <w:r w:rsidR="00D35BD8">
        <w:rPr>
          <w:lang w:val="es-ES"/>
        </w:rPr>
        <w:t xml:space="preserve"> tres hermanos mayores y tres hermanos menores, yo era el hijo de en medio, una hermana mayor y una hermana menor. Mi hermano </w:t>
      </w:r>
      <w:r w:rsidR="00B6100E">
        <w:rPr>
          <w:lang w:val="es-ES"/>
        </w:rPr>
        <w:t>inmediato</w:t>
      </w:r>
      <w:r w:rsidR="00D35BD8">
        <w:rPr>
          <w:lang w:val="es-ES"/>
        </w:rPr>
        <w:t xml:space="preserve"> mayor sirvió </w:t>
      </w:r>
      <w:r w:rsidR="00B6100E">
        <w:rPr>
          <w:lang w:val="es-ES"/>
        </w:rPr>
        <w:t>en</w:t>
      </w:r>
      <w:r w:rsidR="00D35BD8">
        <w:rPr>
          <w:lang w:val="es-ES"/>
        </w:rPr>
        <w:t xml:space="preserve"> la marina y luego yo </w:t>
      </w:r>
      <w:r w:rsidR="00B6100E">
        <w:rPr>
          <w:lang w:val="es-ES"/>
        </w:rPr>
        <w:t>serví</w:t>
      </w:r>
      <w:r w:rsidR="00D35BD8">
        <w:rPr>
          <w:lang w:val="es-ES"/>
        </w:rPr>
        <w:t xml:space="preserve"> en el </w:t>
      </w:r>
      <w:r w:rsidR="00B6100E">
        <w:rPr>
          <w:lang w:val="es-ES"/>
        </w:rPr>
        <w:t>ejército</w:t>
      </w:r>
      <w:r w:rsidR="00D35BD8">
        <w:rPr>
          <w:lang w:val="es-ES"/>
        </w:rPr>
        <w:t xml:space="preserve">, mi </w:t>
      </w:r>
      <w:r w:rsidR="00B6100E">
        <w:rPr>
          <w:lang w:val="es-ES"/>
        </w:rPr>
        <w:t>inmediato</w:t>
      </w:r>
      <w:r w:rsidR="00D35BD8">
        <w:rPr>
          <w:lang w:val="es-ES"/>
        </w:rPr>
        <w:t xml:space="preserve">, no mi hermano menor </w:t>
      </w:r>
      <w:r w:rsidR="00B6100E">
        <w:rPr>
          <w:lang w:val="es-ES"/>
        </w:rPr>
        <w:t>inmediato</w:t>
      </w:r>
      <w:r w:rsidR="00D35BD8">
        <w:rPr>
          <w:lang w:val="es-ES"/>
        </w:rPr>
        <w:t>, pero un hermano menor</w:t>
      </w:r>
      <w:r w:rsidR="00B6100E">
        <w:rPr>
          <w:lang w:val="es-ES"/>
        </w:rPr>
        <w:t xml:space="preserve"> sirvió</w:t>
      </w:r>
      <w:r w:rsidR="00D35BD8">
        <w:rPr>
          <w:lang w:val="es-ES"/>
        </w:rPr>
        <w:t xml:space="preserve"> </w:t>
      </w:r>
      <w:r w:rsidR="00B6100E">
        <w:rPr>
          <w:lang w:val="es-ES"/>
        </w:rPr>
        <w:t>en el</w:t>
      </w:r>
      <w:r w:rsidR="00D35BD8">
        <w:rPr>
          <w:lang w:val="es-ES"/>
        </w:rPr>
        <w:t xml:space="preserve"> </w:t>
      </w:r>
      <w:r w:rsidR="00B6100E">
        <w:rPr>
          <w:lang w:val="es-ES"/>
        </w:rPr>
        <w:t>ejército</w:t>
      </w:r>
      <w:r w:rsidR="00D35BD8">
        <w:rPr>
          <w:lang w:val="es-ES"/>
        </w:rPr>
        <w:t xml:space="preserve"> y luego mi hermano bebe sirvió en el cuerpo de la marina</w:t>
      </w:r>
      <w:r w:rsidR="00B6100E">
        <w:rPr>
          <w:lang w:val="es-ES"/>
        </w:rPr>
        <w:t>.</w:t>
      </w:r>
    </w:p>
    <w:p w:rsidR="00B6100E" w:rsidRDefault="00B6100E" w14:paraId="689CDD9B" w14:textId="7F90014C">
      <w:pPr>
        <w:rPr>
          <w:lang w:val="es-ES"/>
        </w:rPr>
      </w:pPr>
      <w:r>
        <w:rPr>
          <w:lang w:val="es-ES"/>
        </w:rPr>
        <w:t xml:space="preserve">Bauman: Entonces tuviste, supongo una familiaridad en el área. </w:t>
      </w:r>
    </w:p>
    <w:p w:rsidR="00B6100E" w:rsidRDefault="00B6100E" w14:paraId="4BA704CB" w14:textId="187CA8E4">
      <w:pPr>
        <w:rPr>
          <w:lang w:val="es-ES"/>
        </w:rPr>
      </w:pPr>
      <w:r w:rsidRPr="3C996FA2" w:rsidR="69829F6D">
        <w:rPr>
          <w:lang w:val="es-ES"/>
        </w:rPr>
        <w:t xml:space="preserve">Lemos: Mi esposan tenía primo que vivía en Pasco y entonces vinimos a Pasco y empezamos, aparte de ir a CBC y trabajar, empezamos a envolvernos en la comunidad. Estaba, estábamos muy envueltos en el consejo parroquial de San Patricio y </w:t>
      </w:r>
      <w:r w:rsidRPr="3C996FA2" w:rsidR="1ED03375">
        <w:rPr>
          <w:lang w:val="es-ES"/>
        </w:rPr>
        <w:t>años</w:t>
      </w:r>
      <w:r w:rsidRPr="3C996FA2" w:rsidR="69829F6D">
        <w:rPr>
          <w:lang w:val="es-ES"/>
        </w:rPr>
        <w:t xml:space="preserve"> </w:t>
      </w:r>
      <w:r w:rsidRPr="3C996FA2" w:rsidR="283AE3D7">
        <w:rPr>
          <w:lang w:val="es-ES"/>
        </w:rPr>
        <w:t>más</w:t>
      </w:r>
      <w:r w:rsidRPr="3C996FA2" w:rsidR="69829F6D">
        <w:rPr>
          <w:lang w:val="es-ES"/>
        </w:rPr>
        <w:t xml:space="preserve"> tarde cuando mi hija estaba en la preparatoria, entonces fundamos el programa de </w:t>
      </w:r>
      <w:r w:rsidRPr="3C996FA2" w:rsidR="69829F6D">
        <w:rPr>
          <w:lang w:val="es-ES"/>
        </w:rPr>
        <w:t>Hispanic</w:t>
      </w:r>
      <w:r w:rsidRPr="3C996FA2" w:rsidR="69829F6D">
        <w:rPr>
          <w:lang w:val="es-ES"/>
        </w:rPr>
        <w:t xml:space="preserve"> </w:t>
      </w:r>
      <w:r w:rsidRPr="3C996FA2" w:rsidR="69829F6D">
        <w:rPr>
          <w:lang w:val="es-ES"/>
        </w:rPr>
        <w:t>Academic</w:t>
      </w:r>
      <w:r w:rsidRPr="3C996FA2" w:rsidR="69829F6D">
        <w:rPr>
          <w:lang w:val="es-ES"/>
        </w:rPr>
        <w:t xml:space="preserve"> </w:t>
      </w:r>
      <w:r w:rsidRPr="3C996FA2" w:rsidR="69829F6D">
        <w:rPr>
          <w:lang w:val="es-ES"/>
        </w:rPr>
        <w:t>Achievers</w:t>
      </w:r>
      <w:r w:rsidRPr="3C996FA2" w:rsidR="69829F6D">
        <w:rPr>
          <w:lang w:val="es-ES"/>
        </w:rPr>
        <w:t xml:space="preserve"> el cual durante </w:t>
      </w:r>
      <w:r w:rsidRPr="3C996FA2" w:rsidR="283AE3D7">
        <w:rPr>
          <w:lang w:val="es-ES"/>
        </w:rPr>
        <w:t>años</w:t>
      </w:r>
      <w:r w:rsidRPr="3C996FA2" w:rsidR="69829F6D">
        <w:rPr>
          <w:lang w:val="es-ES"/>
        </w:rPr>
        <w:t xml:space="preserve"> a premiado millones de dólares a becas financieras para estudiantes hispanos que se van a graduar. Empezamos el </w:t>
      </w:r>
      <w:r w:rsidRPr="3C996FA2" w:rsidR="283AE3D7">
        <w:rPr>
          <w:lang w:val="es-ES"/>
        </w:rPr>
        <w:t>programa</w:t>
      </w:r>
      <w:r w:rsidRPr="3C996FA2" w:rsidR="69829F6D">
        <w:rPr>
          <w:lang w:val="es-ES"/>
        </w:rPr>
        <w:t xml:space="preserve"> en 1990 en Pasco, Gary </w:t>
      </w:r>
      <w:r w:rsidRPr="3C996FA2" w:rsidR="69829F6D">
        <w:rPr>
          <w:lang w:val="es-ES"/>
        </w:rPr>
        <w:t>Fields</w:t>
      </w:r>
      <w:r w:rsidRPr="3C996FA2" w:rsidR="69829F6D">
        <w:rPr>
          <w:lang w:val="es-ES"/>
        </w:rPr>
        <w:t xml:space="preserve"> que era el superintendente del distrito escolar de </w:t>
      </w:r>
      <w:r w:rsidRPr="3C996FA2" w:rsidR="69829F6D">
        <w:rPr>
          <w:lang w:val="es-ES"/>
        </w:rPr>
        <w:t>Kennewick</w:t>
      </w:r>
      <w:r w:rsidRPr="3C996FA2" w:rsidR="69829F6D">
        <w:rPr>
          <w:lang w:val="es-ES"/>
        </w:rPr>
        <w:t xml:space="preserve"> vino a nosotros el </w:t>
      </w:r>
      <w:r w:rsidRPr="3C996FA2" w:rsidR="283AE3D7">
        <w:rPr>
          <w:lang w:val="es-ES"/>
        </w:rPr>
        <w:t>año</w:t>
      </w:r>
      <w:r w:rsidRPr="3C996FA2" w:rsidR="69829F6D">
        <w:rPr>
          <w:lang w:val="es-ES"/>
        </w:rPr>
        <w:t xml:space="preserve"> siguiente, 1991 y pregunto si pudiéramos incluir a </w:t>
      </w:r>
      <w:r w:rsidRPr="3C996FA2" w:rsidR="69829F6D">
        <w:rPr>
          <w:lang w:val="es-ES"/>
        </w:rPr>
        <w:t>Kennewick</w:t>
      </w:r>
      <w:r w:rsidRPr="3C996FA2" w:rsidR="69829F6D">
        <w:rPr>
          <w:lang w:val="es-ES"/>
        </w:rPr>
        <w:t xml:space="preserve"> y luego alrededor de tres </w:t>
      </w:r>
      <w:r w:rsidRPr="3C996FA2" w:rsidR="283AE3D7">
        <w:rPr>
          <w:lang w:val="es-ES"/>
        </w:rPr>
        <w:t>años</w:t>
      </w:r>
      <w:r w:rsidRPr="3C996FA2" w:rsidR="69829F6D">
        <w:rPr>
          <w:lang w:val="es-ES"/>
        </w:rPr>
        <w:t xml:space="preserve"> </w:t>
      </w:r>
      <w:r w:rsidRPr="3C996FA2" w:rsidR="283AE3D7">
        <w:rPr>
          <w:lang w:val="es-ES"/>
        </w:rPr>
        <w:t>después</w:t>
      </w:r>
      <w:r w:rsidRPr="3C996FA2" w:rsidR="69829F6D">
        <w:rPr>
          <w:lang w:val="es-ES"/>
        </w:rPr>
        <w:t xml:space="preserve"> incluimos </w:t>
      </w:r>
      <w:r w:rsidRPr="3C996FA2" w:rsidR="283AE3D7">
        <w:rPr>
          <w:lang w:val="es-ES"/>
        </w:rPr>
        <w:t>el distrito escolar de</w:t>
      </w:r>
      <w:r w:rsidRPr="3C996FA2" w:rsidR="69829F6D">
        <w:rPr>
          <w:lang w:val="es-ES"/>
        </w:rPr>
        <w:t xml:space="preserve"> Richland</w:t>
      </w:r>
      <w:r w:rsidRPr="3C996FA2" w:rsidR="283AE3D7">
        <w:rPr>
          <w:lang w:val="es-ES"/>
        </w:rPr>
        <w:t xml:space="preserve">, March </w:t>
      </w:r>
      <w:r w:rsidRPr="3C996FA2" w:rsidR="283AE3D7">
        <w:rPr>
          <w:lang w:val="es-ES"/>
        </w:rPr>
        <w:t>Chow</w:t>
      </w:r>
      <w:r w:rsidRPr="3C996FA2" w:rsidR="283AE3D7">
        <w:rPr>
          <w:lang w:val="es-ES"/>
        </w:rPr>
        <w:t xml:space="preserve"> era la superintendente y luego incluimos a Finley y Burbank y </w:t>
      </w:r>
      <w:r w:rsidRPr="3C996FA2" w:rsidR="283AE3D7">
        <w:rPr>
          <w:lang w:val="es-ES"/>
        </w:rPr>
        <w:t>Conell</w:t>
      </w:r>
      <w:r w:rsidRPr="3C996FA2" w:rsidR="283AE3D7">
        <w:rPr>
          <w:lang w:val="es-ES"/>
        </w:rPr>
        <w:t xml:space="preserve"> y hemos estado muy activos con eso. Aparte de eso, o antes de eso hemos, con un par de amigos y yo hemos fundado el Chicano </w:t>
      </w:r>
      <w:r w:rsidRPr="3C996FA2" w:rsidR="283AE3D7">
        <w:rPr>
          <w:lang w:val="es-ES"/>
        </w:rPr>
        <w:t>Public</w:t>
      </w:r>
      <w:r w:rsidRPr="3C996FA2" w:rsidR="283AE3D7">
        <w:rPr>
          <w:lang w:val="es-ES"/>
        </w:rPr>
        <w:t xml:space="preserve"> </w:t>
      </w:r>
      <w:r w:rsidRPr="3C996FA2" w:rsidR="283AE3D7">
        <w:rPr>
          <w:lang w:val="es-ES"/>
        </w:rPr>
        <w:t>Service</w:t>
      </w:r>
      <w:r w:rsidRPr="3C996FA2" w:rsidR="283AE3D7">
        <w:rPr>
          <w:lang w:val="es-ES"/>
        </w:rPr>
        <w:t xml:space="preserve"> y ese era el servicio público chicano que fundamos al principio de los setenta y básicamente lo que era, era un grupo de profesionales hispanos que estaban disponibles a ayudar familias migrantes. De </w:t>
      </w:r>
      <w:r w:rsidRPr="3C996FA2" w:rsidR="3961AAC6">
        <w:rPr>
          <w:lang w:val="es-ES"/>
        </w:rPr>
        <w:t>hecho,</w:t>
      </w:r>
      <w:r w:rsidRPr="3C996FA2" w:rsidR="283AE3D7">
        <w:rPr>
          <w:lang w:val="es-ES"/>
        </w:rPr>
        <w:t xml:space="preserve"> uno de los fondos para los que aplicamos y recibíamos dinero era para establecer el primer, era la clase </w:t>
      </w:r>
      <w:r w:rsidRPr="3C996FA2" w:rsidR="4A7A5EFA">
        <w:rPr>
          <w:lang w:val="es-ES"/>
        </w:rPr>
        <w:t>de ESL</w:t>
      </w:r>
      <w:r w:rsidRPr="3C996FA2" w:rsidR="283AE3D7">
        <w:rPr>
          <w:lang w:val="es-ES"/>
        </w:rPr>
        <w:t>, para establecer que las primeras clases</w:t>
      </w:r>
      <w:r w:rsidRPr="3C996FA2" w:rsidR="4A7A5EFA">
        <w:rPr>
          <w:lang w:val="es-ES"/>
        </w:rPr>
        <w:t xml:space="preserve"> fueran ofrecidas en inglés como segundo idioma y entonces hicimos eso. Entonces cuando mi hija empezó la preparatoria me envolví mucho con el club de </w:t>
      </w:r>
      <w:r w:rsidRPr="3C996FA2" w:rsidR="4A7A5EFA">
        <w:rPr>
          <w:lang w:val="es-ES"/>
        </w:rPr>
        <w:t>Academic</w:t>
      </w:r>
      <w:r w:rsidRPr="3C996FA2" w:rsidR="4A7A5EFA">
        <w:rPr>
          <w:lang w:val="es-ES"/>
        </w:rPr>
        <w:t xml:space="preserve"> </w:t>
      </w:r>
      <w:r w:rsidRPr="3C996FA2" w:rsidR="4A7A5EFA">
        <w:rPr>
          <w:lang w:val="es-ES"/>
        </w:rPr>
        <w:t>Booster</w:t>
      </w:r>
      <w:r w:rsidRPr="3C996FA2" w:rsidR="4A7A5EFA">
        <w:rPr>
          <w:lang w:val="es-ES"/>
        </w:rPr>
        <w:t xml:space="preserve"> ahí en la preparatoria de </w:t>
      </w:r>
      <w:r w:rsidRPr="3C996FA2" w:rsidR="4A7A5EFA">
        <w:rPr>
          <w:lang w:val="es-ES"/>
        </w:rPr>
        <w:t>Pasco, así que hemos estado muy ocupados mi esposa y yo.</w:t>
      </w:r>
      <w:r>
        <w:br/>
      </w:r>
      <w:r w:rsidRPr="3C996FA2" w:rsidR="4A7A5EFA">
        <w:rPr>
          <w:lang w:val="es-ES"/>
        </w:rPr>
        <w:t>Bauman: Si, claro y parece que hay mucha involucración con la educación.</w:t>
      </w:r>
    </w:p>
    <w:p w:rsidR="007301A6" w:rsidRDefault="007301A6" w14:paraId="596A0245" w14:textId="26D404DC">
      <w:pPr>
        <w:rPr>
          <w:lang w:val="es-ES"/>
        </w:rPr>
      </w:pPr>
      <w:r>
        <w:rPr>
          <w:lang w:val="es-ES"/>
        </w:rPr>
        <w:t>Lemos: Si.</w:t>
      </w:r>
    </w:p>
    <w:p w:rsidR="007301A6" w:rsidRDefault="007301A6" w14:paraId="3D82401B" w14:textId="496A93EA">
      <w:pPr>
        <w:rPr>
          <w:lang w:val="es-ES"/>
        </w:rPr>
      </w:pPr>
      <w:r>
        <w:rPr>
          <w:lang w:val="es-ES"/>
        </w:rPr>
        <w:t>Bauman: Quería hablar un poco más sobre el programa de Hispanic Academic Achievers y usted dijo que inicio en 1990. ¿Que lo llevo a usted y otros a involucrarse en crear eso e iniciar el programa?</w:t>
      </w:r>
    </w:p>
    <w:p w:rsidR="007301A6" w:rsidRDefault="007301A6" w14:paraId="33A6DC37" w14:textId="066A6F46">
      <w:pPr>
        <w:rPr>
          <w:lang w:val="es-ES"/>
        </w:rPr>
      </w:pPr>
      <w:r>
        <w:rPr>
          <w:lang w:val="es-ES"/>
        </w:rPr>
        <w:t xml:space="preserve">Lemos: Lo que nos </w:t>
      </w:r>
      <w:r w:rsidR="009B7DCE">
        <w:rPr>
          <w:lang w:val="es-ES"/>
        </w:rPr>
        <w:t>llevó</w:t>
      </w:r>
      <w:r>
        <w:rPr>
          <w:lang w:val="es-ES"/>
        </w:rPr>
        <w:t xml:space="preserve"> a empezar el programa</w:t>
      </w:r>
      <w:r w:rsidR="009B7DCE">
        <w:rPr>
          <w:lang w:val="es-ES"/>
        </w:rPr>
        <w:t xml:space="preserve"> fue mi hija, estaba en la preparatoria y estaba recibiendo honores en todos los programas, en todos los programas avanzados, ella estaba arriba en el rango, bueno ella y su mejor amiga en eso tiempo, Gracy Cooper, ellas eran las estudiantes con las calificaciones más altas y eran reconocidas por sus logros académicos, pero note que mi hija no era reconocida mucho como los otros, entonces incluso aunque tenía casi un promedio de 4.0 en clases de colocación avanzada y clases de honores</w:t>
      </w:r>
      <w:r w:rsidR="00F13916">
        <w:rPr>
          <w:lang w:val="es-ES"/>
        </w:rPr>
        <w:t>. Ella no recibió según mi opinión el reconocimiento a través de becas y cosas como reconocimientos y becas, así que le dije a mi esposa que necesitábamos hacer algo para reconocer a nuestros estudiantes y fue así como fundamos la HAAP, Hispanic Academic Achievers Program al principio de la primavera en 1990 que fue el ano en el que ella se graduó. Por el primer año no tuvimos dinero obviamente para las becas, pero el segundo ano conocí a un caballero, un perfecto, muy amable persona con el nombre de Dan Frost. Dan Frost, lo conocí y el pregunto que como podía ayudarnos y entonces mi esposa y yo tuvimos un almuerzo con él en el club campestre Tri-City en Kennewick</w:t>
      </w:r>
      <w:r w:rsidR="004E63F2">
        <w:rPr>
          <w:lang w:val="es-ES"/>
        </w:rPr>
        <w:t xml:space="preserve"> y dijimos que nos gustaría honorar los estudiantes que consiguen por lo menos un  promedio de 3.0 o más con una cena y él dijo que podía proveer la cena, puedo proveer el dinero para la cena, así que tuvimos nuestro primer banquete en el hotel Red Lion en Pasco y fue donde Gray Field el superintendente de Kennewick asistió a la cena y así fue como pregunto que si el distrito escolar de kennewick podía ser incluido. Empezando el siguiente ano teníamos un par de becas de mil dólares o algo así. Entonces el señor Frost nos ayudó inmensamente alrededor del tercer año, él dijo “Rubén no me importa darte dinero para la cena, pero quiero hacer algo </w:t>
      </w:r>
      <w:r w:rsidR="00C034FB">
        <w:rPr>
          <w:lang w:val="es-ES"/>
        </w:rPr>
        <w:t>más</w:t>
      </w:r>
      <w:r w:rsidR="004E63F2">
        <w:rPr>
          <w:lang w:val="es-ES"/>
        </w:rPr>
        <w:t xml:space="preserve"> substancial” y le </w:t>
      </w:r>
      <w:r w:rsidR="00C034FB">
        <w:rPr>
          <w:lang w:val="es-ES"/>
        </w:rPr>
        <w:t>pregunte que le gustaría hacer, y dijo “Quiero dar un premio de diez mil dólares en beca a una persona que va a una institución de cuatro años en el estado de Washington que haga su especialidad en ingeniería, ciencia, o matemáticas y esa persona tiene que mantener por lo menos un promedio de 3.0 o más” y le dije “Bien, ese es su dinero y puede hacer lo que quiera con su dinero” entonces premiamos los primeros diez mil dólares de la beca de Frost y como tres años en eso, debió ser 1993, 1994 o algo así y lo hiso por más o menos cuatro o cinco años y luego la aumento a quince mil y luego a veinte mil y aso ayudó a muchos estudiantes, estudiantes hispanos en el área de Tri-Cities.</w:t>
      </w:r>
    </w:p>
    <w:p w:rsidR="00C034FB" w:rsidRDefault="00C034FB" w14:paraId="2C72E5D2" w14:textId="65DD6CFC">
      <w:pPr>
        <w:rPr>
          <w:lang w:val="es-ES"/>
        </w:rPr>
      </w:pPr>
      <w:r>
        <w:rPr>
          <w:lang w:val="es-ES"/>
        </w:rPr>
        <w:t>Bauman: ¿Que era su?</w:t>
      </w:r>
    </w:p>
    <w:p w:rsidR="00C034FB" w:rsidRDefault="00C034FB" w14:paraId="6FDF2BE8" w14:textId="2F20F632">
      <w:pPr>
        <w:rPr>
          <w:lang w:val="es-ES"/>
        </w:rPr>
      </w:pPr>
      <w:r>
        <w:rPr>
          <w:lang w:val="es-ES"/>
        </w:rPr>
        <w:t>Franklin: Motivación o su interés.</w:t>
      </w:r>
    </w:p>
    <w:p w:rsidR="00C034FB" w:rsidRDefault="00C034FB" w14:paraId="15B45A44" w14:textId="107BA94C">
      <w:pPr>
        <w:rPr>
          <w:lang w:val="es-ES"/>
        </w:rPr>
      </w:pPr>
      <w:r>
        <w:rPr>
          <w:lang w:val="es-ES"/>
        </w:rPr>
        <w:t>Bauman: Motivación y también que tipo de ocupación tiene el, me refiero donde…</w:t>
      </w:r>
    </w:p>
    <w:p w:rsidR="00C034FB" w:rsidRDefault="00C034FB" w14:paraId="1A43E5CE" w14:textId="739B1BBD">
      <w:pPr>
        <w:rPr>
          <w:lang w:val="es-ES"/>
        </w:rPr>
      </w:pPr>
      <w:r>
        <w:rPr>
          <w:lang w:val="es-ES"/>
        </w:rPr>
        <w:t>Lemos: Dan es un abogado.</w:t>
      </w:r>
    </w:p>
    <w:p w:rsidR="00C034FB" w:rsidRDefault="00A41E37" w14:paraId="05312E33" w14:textId="2C511A97">
      <w:pPr>
        <w:rPr>
          <w:lang w:val="es-ES"/>
        </w:rPr>
      </w:pPr>
      <w:r>
        <w:rPr>
          <w:lang w:val="es-ES"/>
        </w:rPr>
        <w:t>Bauman: Bien.</w:t>
      </w:r>
    </w:p>
    <w:p w:rsidR="00A41E37" w:rsidRDefault="00A41E37" w14:paraId="4A545960" w14:textId="330DE3D1">
      <w:pPr>
        <w:rPr>
          <w:lang w:val="es-ES"/>
        </w:rPr>
      </w:pPr>
      <w:r>
        <w:rPr>
          <w:lang w:val="es-ES"/>
        </w:rPr>
        <w:t xml:space="preserve">Lemos: Sue Frost su esposa, bueno ella era Sue Watkinson al momento que yo la conocí. De hecho la conocí por accidente, tuve una junta en Olympia y Sali temprano de la junta, llego al aeropuerto de Seattle temprano y pregunto si hay algún modo que pueda volver a </w:t>
      </w:r>
      <w:r>
        <w:rPr>
          <w:lang w:val="es-ES"/>
        </w:rPr>
        <w:t xml:space="preserve">Pasco en un vuelo más temprano y me dicen que había un vuelo que estaba saliendo justo en ese momento y que tenían un asiento disponible así que termine sentándome al lado de Sue Watkinson y empezamos una conversación y Sue me pregunto, ella dijo “Rubén conoces gente hispana que viva en Tri-Cities que este involucrada con la </w:t>
      </w:r>
      <w:r w:rsidR="0098090A">
        <w:rPr>
          <w:lang w:val="es-ES"/>
        </w:rPr>
        <w:t>educación</w:t>
      </w:r>
      <w:r>
        <w:rPr>
          <w:lang w:val="es-ES"/>
        </w:rPr>
        <w:t>” y le dije “ Mi esposa es maestra estudiando para ser directora</w:t>
      </w:r>
      <w:r w:rsidR="0098090A">
        <w:rPr>
          <w:lang w:val="es-ES"/>
        </w:rPr>
        <w:t xml:space="preserve"> y yo he estado involucrado con el club de Pasco High Academic Booster” y entonces ella dijo “Te puedo poner en contacto con un hombre de Los Ángeles, su nombre es Dan Frost” y le dije “Claro” entonces ella dijo “Puedes traer a tu esposa y si conoces a alguien más” así que lleve a mi esposa y yo y a Frank Armijo y su hermana Linda, conocimos al señor Frost y fue así que iniciamos la conversación. La razón por la que Dan quería involucrarse en mejorar las vidas, reconociendo estudiantes hispanos fue porque su oficina principal estaba en L. A. Los Ángeles y había visto todos los disturbios y todo lo que pasaba y pensó que el mejor modo de ayudar a la gente a salir de la pobreza era educándolos y fue así como vino a ofrecer las becas de Dan Frost.</w:t>
      </w:r>
    </w:p>
    <w:p w:rsidR="0098090A" w:rsidRDefault="0098090A" w14:paraId="27D41919" w14:textId="0DB16BCF">
      <w:pPr>
        <w:rPr>
          <w:lang w:val="es-ES"/>
        </w:rPr>
      </w:pPr>
      <w:r>
        <w:rPr>
          <w:lang w:val="es-ES"/>
        </w:rPr>
        <w:t xml:space="preserve">Bauman: </w:t>
      </w:r>
      <w:r w:rsidR="007B7E23">
        <w:rPr>
          <w:lang w:val="es-ES"/>
        </w:rPr>
        <w:t>¿Y deletreas su apellido?</w:t>
      </w:r>
    </w:p>
    <w:p w:rsidR="0098090A" w:rsidRDefault="0098090A" w14:paraId="5CABB38E" w14:textId="3343590E">
      <w:pPr>
        <w:rPr>
          <w:lang w:val="es-ES"/>
        </w:rPr>
      </w:pPr>
      <w:r>
        <w:rPr>
          <w:lang w:val="es-ES"/>
        </w:rPr>
        <w:t>Lemos: Frost, F-R-O-S-T.</w:t>
      </w:r>
    </w:p>
    <w:p w:rsidR="0098090A" w:rsidRDefault="0098090A" w14:paraId="0617ACAC" w14:textId="1011F055">
      <w:pPr>
        <w:rPr>
          <w:lang w:val="es-ES"/>
        </w:rPr>
      </w:pPr>
      <w:r>
        <w:rPr>
          <w:lang w:val="es-ES"/>
        </w:rPr>
        <w:t xml:space="preserve">Bauman: O Frost, bien solo quería asegurar que lo tenemos para la </w:t>
      </w:r>
      <w:r w:rsidR="007B7E23">
        <w:rPr>
          <w:lang w:val="es-ES"/>
        </w:rPr>
        <w:t>transcripción. Entonces usted menciono que tiene que ser millones de dólares para ahora.</w:t>
      </w:r>
    </w:p>
    <w:p w:rsidR="007B7E23" w:rsidRDefault="007B7E23" w14:paraId="280C5FE9" w14:textId="63B96A91">
      <w:pPr>
        <w:rPr>
          <w:lang w:val="es-ES"/>
        </w:rPr>
      </w:pPr>
      <w:r>
        <w:rPr>
          <w:lang w:val="es-ES"/>
        </w:rPr>
        <w:t>Lemos: Si, hemos premiado por lo menos, bueno fui el presidente de HAAP por los primeros diecisiete o dieciocho años y como dije nuestro primer programa fue en 1990 y luego le dije a la gente que me retiraría pronto y teníamos que traer sangre fresca. Hacemos recaudación de fondos y contactamos empleadores, los empleadores de Hanford nos han dado dinero para ofrecer becas, algunas de las universidades, universidades comunitarias y técnicas y universidades en el estado también nos han igualado como si damos cinco mil dólares en beca para alguien que va a WSU Tri-Cities a veces les igualan eso o parte de eso.</w:t>
      </w:r>
    </w:p>
    <w:p w:rsidR="007B7E23" w:rsidRDefault="007B7E23" w14:paraId="74A7681E" w14:textId="76A7F9C8">
      <w:pPr>
        <w:rPr>
          <w:lang w:val="es-ES"/>
        </w:rPr>
      </w:pPr>
      <w:r>
        <w:rPr>
          <w:lang w:val="es-ES"/>
        </w:rPr>
        <w:t xml:space="preserve">Bauman: </w:t>
      </w:r>
      <w:r w:rsidR="002C2999">
        <w:rPr>
          <w:lang w:val="es-ES"/>
        </w:rPr>
        <w:t>Hum</w:t>
      </w:r>
      <w:r>
        <w:rPr>
          <w:lang w:val="es-ES"/>
        </w:rPr>
        <w:t>.</w:t>
      </w:r>
    </w:p>
    <w:p w:rsidR="007B7E23" w:rsidRDefault="007B7E23" w14:paraId="4E74827A" w14:textId="763AE3E4">
      <w:pPr>
        <w:rPr>
          <w:lang w:val="es-ES"/>
        </w:rPr>
      </w:pPr>
      <w:r>
        <w:rPr>
          <w:lang w:val="es-ES"/>
        </w:rPr>
        <w:t xml:space="preserve">Lemos: </w:t>
      </w:r>
      <w:r w:rsidR="002C2999">
        <w:rPr>
          <w:lang w:val="es-ES"/>
        </w:rPr>
        <w:t>Si, se ha vuelto cierta cosa y después de eso, de hecho la primerita vez o una de las primeras veces que reconocí que necesitábamos un programan así, fuimos mi esposa y yo porque como dije ella era la directora, directora de medio tiempo o iba a ser directora y fuimos invitados a participar en la treceava anual African American for Academic Association y fuimos a eso y le dije a mi esposa “Sabes es una pena que no tenemos algo similar a esto que reconozca a nuestros estudiantes hispanos</w:t>
      </w:r>
      <w:r w:rsidR="00F03850">
        <w:rPr>
          <w:lang w:val="es-ES"/>
        </w:rPr>
        <w:t>” y fue así como formulamos el HAAP.</w:t>
      </w:r>
    </w:p>
    <w:p w:rsidR="00F03850" w:rsidRDefault="00F03850" w14:paraId="5F9A706B" w14:textId="582261A1">
      <w:pPr>
        <w:rPr>
          <w:lang w:val="es-ES"/>
        </w:rPr>
      </w:pPr>
      <w:r>
        <w:rPr>
          <w:lang w:val="es-ES"/>
        </w:rPr>
        <w:t xml:space="preserve">Bauman: Entonces, con esos millones de dólares, algunos cientos de estudiantes me imagino. </w:t>
      </w:r>
    </w:p>
    <w:p w:rsidR="00F03850" w:rsidRDefault="00F03850" w14:paraId="5B760A7B" w14:textId="743DCD9C" w14:noSpellErr="1">
      <w:pPr>
        <w:rPr>
          <w:lang w:val="es-ES"/>
        </w:rPr>
      </w:pPr>
      <w:bookmarkStart w:name="_Int_jFaARS10" w:id="1363281577"/>
      <w:r w:rsidRPr="3C996FA2" w:rsidR="0A1E622E">
        <w:rPr>
          <w:lang w:val="es-ES"/>
        </w:rPr>
        <w:t>Lemos: Si, reconocimos por alrededor de los primeros veinticinco años, creo que fueron, que reconocimos a estudiantes de cuarto grado al grado doce que tenían por lo menos 3.0 de promedio o más y en los últimos años recientes creo que porque había tantos estudiantes que podían conseguir esto que creo que solo reconocen como a los de secundaria y mayores ahora.</w:t>
      </w:r>
      <w:bookmarkEnd w:id="1363281577"/>
      <w:r w:rsidRPr="3C996FA2" w:rsidR="0A1E622E">
        <w:rPr>
          <w:lang w:val="es-ES"/>
        </w:rPr>
        <w:t xml:space="preserve"> Pero sí.</w:t>
      </w:r>
    </w:p>
    <w:p w:rsidR="00F03850" w:rsidRDefault="00F03850" w14:paraId="23268620" w14:textId="037A6922">
      <w:pPr>
        <w:rPr>
          <w:lang w:val="es-ES"/>
        </w:rPr>
      </w:pPr>
      <w:r>
        <w:rPr>
          <w:lang w:val="es-ES"/>
        </w:rPr>
        <w:t>Bauman: Hum, bueno.</w:t>
      </w:r>
    </w:p>
    <w:p w:rsidR="00F03850" w:rsidRDefault="00F03850" w14:paraId="082172C6" w14:textId="1939FE31" w14:noSpellErr="1">
      <w:pPr>
        <w:rPr>
          <w:lang w:val="es-ES"/>
        </w:rPr>
      </w:pPr>
      <w:bookmarkStart w:name="_Int_qpJIPxeh" w:id="860062057"/>
      <w:r w:rsidRPr="3C996FA2" w:rsidR="0A1E622E">
        <w:rPr>
          <w:lang w:val="es-ES"/>
        </w:rPr>
        <w:t xml:space="preserve">Lemos: Hum, </w:t>
      </w:r>
      <w:r w:rsidRPr="3C996FA2" w:rsidR="7A1AACC8">
        <w:rPr>
          <w:lang w:val="es-ES"/>
        </w:rPr>
        <w:t xml:space="preserve">había estudiantes, me refiero había estudiantes en cuarto grado que recibirían un certificado por ser estudiante de HAAP y nombraban a un estudiante de </w:t>
      </w:r>
      <w:r w:rsidRPr="3C996FA2" w:rsidR="7A1AACC8">
        <w:rPr>
          <w:lang w:val="es-ES"/>
        </w:rPr>
        <w:t>doceavo grado que recibía una beca de dos mil o cinco mil dólares y decían quiero ser esa persona y en seis u ocho años después ellos eran esa persona.</w:t>
      </w:r>
      <w:bookmarkEnd w:id="860062057"/>
    </w:p>
    <w:p w:rsidR="00102F17" w:rsidRDefault="00102F17" w14:paraId="74E25934" w14:textId="49ACBB3C">
      <w:pPr>
        <w:rPr>
          <w:lang w:val="es-ES"/>
        </w:rPr>
      </w:pPr>
      <w:r>
        <w:rPr>
          <w:lang w:val="es-ES"/>
        </w:rPr>
        <w:t>Bauman: Debe ser muy recompensante para usted y su esposa hacerlo, saber que han jugado un rol importante para iniciar esto.</w:t>
      </w:r>
    </w:p>
    <w:p w:rsidR="00102F17" w:rsidRDefault="00102F17" w14:paraId="12D1B6B8" w14:textId="4A811AA2">
      <w:pPr>
        <w:rPr>
          <w:lang w:val="es-ES"/>
        </w:rPr>
      </w:pPr>
      <w:r w:rsidRPr="3C996FA2" w:rsidR="7A1AACC8">
        <w:rPr>
          <w:lang w:val="es-ES"/>
        </w:rPr>
        <w:t>Lemos: Ha sido muy recompensante y desafiante sabes porque inicialmente cuando iniciamos el programa teníamos algo de gente. Recibía llamada</w:t>
      </w:r>
      <w:r w:rsidRPr="3C996FA2" w:rsidR="2663442B">
        <w:rPr>
          <w:lang w:val="es-ES"/>
        </w:rPr>
        <w:t xml:space="preserve">s de gente diciendo que como lo podía limitar a gente hispana que, porque no incluía a otros y les decía “Bueno, ustedes saben </w:t>
      </w:r>
      <w:r w:rsidRPr="3C996FA2" w:rsidR="0763AA95">
        <w:rPr>
          <w:lang w:val="es-ES"/>
        </w:rPr>
        <w:t>cómo</w:t>
      </w:r>
      <w:r w:rsidRPr="3C996FA2" w:rsidR="2663442B">
        <w:rPr>
          <w:lang w:val="es-ES"/>
        </w:rPr>
        <w:t xml:space="preserve"> los africanos americanos están reconociendo a sus estudiantes, ahora nosotros reconocemos a nuestros estudiantes hispanos, estaría contento de iniciar algo para los estudiantes caucásicos si quieren” pero nunca iniciaron nada.</w:t>
      </w:r>
    </w:p>
    <w:p w:rsidR="00C14732" w:rsidRDefault="00C14732" w14:paraId="145A6D60" w14:textId="5DD6B544">
      <w:pPr>
        <w:rPr>
          <w:lang w:val="es-ES"/>
        </w:rPr>
      </w:pPr>
      <w:r>
        <w:rPr>
          <w:lang w:val="es-ES"/>
        </w:rPr>
        <w:t>Bauman: Si, le iba preguntar si experimento alguna resistencia.</w:t>
      </w:r>
    </w:p>
    <w:p w:rsidR="00C14732" w:rsidRDefault="00C14732" w14:paraId="1A6242F9" w14:textId="5DACC0BF">
      <w:pPr>
        <w:rPr>
          <w:lang w:val="es-ES"/>
        </w:rPr>
      </w:pPr>
      <w:r>
        <w:rPr>
          <w:lang w:val="es-ES"/>
        </w:rPr>
        <w:t>Lemos: O sí.</w:t>
      </w:r>
    </w:p>
    <w:p w:rsidR="00C14732" w:rsidRDefault="00C14732" w14:paraId="653BAB33" w14:textId="6E365D13">
      <w:pPr>
        <w:rPr>
          <w:lang w:val="es-ES"/>
        </w:rPr>
      </w:pPr>
      <w:r>
        <w:rPr>
          <w:lang w:val="es-ES"/>
        </w:rPr>
        <w:t>Bauman: O vacilaciones.</w:t>
      </w:r>
    </w:p>
    <w:p w:rsidR="00C14732" w:rsidRDefault="00C14732" w14:paraId="579D4059" w14:textId="14A67DCF">
      <w:pPr>
        <w:rPr>
          <w:lang w:val="es-ES"/>
        </w:rPr>
      </w:pPr>
      <w:r>
        <w:rPr>
          <w:lang w:val="es-ES"/>
        </w:rPr>
        <w:t>Lemos: Si.</w:t>
      </w:r>
    </w:p>
    <w:p w:rsidR="00C14732" w:rsidRDefault="00C14732" w14:paraId="7BD1E5F3" w14:textId="4C3D6BB2">
      <w:pPr>
        <w:rPr>
          <w:lang w:val="es-ES"/>
        </w:rPr>
      </w:pPr>
      <w:r>
        <w:rPr>
          <w:lang w:val="es-ES"/>
        </w:rPr>
        <w:t>Bauman: O sabes solo por individuos al azar o personas en la educación.</w:t>
      </w:r>
    </w:p>
    <w:p w:rsidR="00C14732" w:rsidRDefault="00C14732" w14:paraId="1CF7D9C3" w14:textId="0CD85A9A">
      <w:pPr>
        <w:rPr>
          <w:lang w:val="es-ES"/>
        </w:rPr>
      </w:pPr>
      <w:r>
        <w:rPr>
          <w:lang w:val="es-ES"/>
        </w:rPr>
        <w:t xml:space="preserve">Lemos: </w:t>
      </w:r>
      <w:r w:rsidR="0049184C">
        <w:rPr>
          <w:lang w:val="es-ES"/>
        </w:rPr>
        <w:t>No, era</w:t>
      </w:r>
      <w:r w:rsidR="0034110E">
        <w:rPr>
          <w:lang w:val="es-ES"/>
        </w:rPr>
        <w:t xml:space="preserve"> </w:t>
      </w:r>
      <w:r w:rsidR="0049184C">
        <w:rPr>
          <w:lang w:val="es-ES"/>
        </w:rPr>
        <w:t xml:space="preserve">mayormente </w:t>
      </w:r>
      <w:r w:rsidR="0034110E">
        <w:rPr>
          <w:lang w:val="es-ES"/>
        </w:rPr>
        <w:t>gente en la comunidad la que se quejaba al respecto y me llamaban y decían “Como es que no incluyes otros estudiantes</w:t>
      </w:r>
      <w:r w:rsidR="00480AF7">
        <w:rPr>
          <w:lang w:val="es-ES"/>
        </w:rPr>
        <w:t xml:space="preserve">, porque no incluyes otros estudiantes” y yo les decía “Bueno iniciamos este programa porque necesitábamos algo para nuestra juventud” y dije que vemos esto ahora, como por ejemplo nuestros estudiantes anteriores, algunos de nuestros recipientes de Dan Frost han vuelto con su doctorado en ingeniería eléctrica, tienen licenciaturas en numerosas áreas, matemáticos, tenemos algunos trabajando aquí en </w:t>
      </w:r>
      <w:r w:rsidR="00773EE4">
        <w:rPr>
          <w:lang w:val="es-ES"/>
        </w:rPr>
        <w:t>ingeniería</w:t>
      </w:r>
      <w:r w:rsidR="00480AF7">
        <w:rPr>
          <w:lang w:val="es-ES"/>
        </w:rPr>
        <w:t xml:space="preserve"> electrónica en Battelle</w:t>
      </w:r>
      <w:r w:rsidR="00773EE4">
        <w:rPr>
          <w:lang w:val="es-ES"/>
        </w:rPr>
        <w:t xml:space="preserve"> y si algunos han terminado sus doctorados a través de WSU Tri-Cities.</w:t>
      </w:r>
    </w:p>
    <w:p w:rsidR="00773EE4" w:rsidRDefault="00773EE4" w14:paraId="3C83FB14" w14:textId="11C043BE">
      <w:pPr>
        <w:rPr>
          <w:lang w:val="es-ES"/>
        </w:rPr>
      </w:pPr>
      <w:r>
        <w:rPr>
          <w:lang w:val="es-ES"/>
        </w:rPr>
        <w:t>Bauman: Entonces, me pregunto si rebobinamos y hablamos un poco, sobre cuando hablaste que te mudaste aquí en 1968, es …</w:t>
      </w:r>
    </w:p>
    <w:p w:rsidR="00773EE4" w:rsidRDefault="00773EE4" w14:paraId="7333E0BD" w14:textId="584D2011">
      <w:pPr>
        <w:rPr>
          <w:lang w:val="es-ES"/>
        </w:rPr>
      </w:pPr>
      <w:r>
        <w:rPr>
          <w:lang w:val="es-ES"/>
        </w:rPr>
        <w:t>Lemos: Si.</w:t>
      </w:r>
    </w:p>
    <w:p w:rsidR="00773EE4" w:rsidRDefault="00773EE4" w14:paraId="6167318D" w14:textId="5A0E702C">
      <w:pPr>
        <w:rPr>
          <w:lang w:val="es-ES"/>
        </w:rPr>
      </w:pPr>
      <w:r>
        <w:rPr>
          <w:lang w:val="es-ES"/>
        </w:rPr>
        <w:t>Bauman: Cierto, hum como era el área en ese entonces y especialmente la comunidad hispana en 1968.</w:t>
      </w:r>
    </w:p>
    <w:p w:rsidR="00773EE4" w:rsidRDefault="00773EE4" w14:paraId="4A41644E" w14:textId="4AA23DAA">
      <w:pPr>
        <w:rPr>
          <w:lang w:val="es-ES"/>
        </w:rPr>
      </w:pPr>
      <w:r>
        <w:rPr>
          <w:lang w:val="es-ES"/>
        </w:rPr>
        <w:t>Lemos: Bueno, la comunidad hispana a finales de los sesenta, casi podías contarlos con una mano, sabes eran muy pocos. Había pocas familias, la mayoría vivían en lo que llamaban las casas de la marina.</w:t>
      </w:r>
    </w:p>
    <w:p w:rsidR="00773EE4" w:rsidRDefault="00773EE4" w14:paraId="7DA5ED1E" w14:textId="303839AA">
      <w:pPr>
        <w:rPr>
          <w:lang w:val="es-ES"/>
        </w:rPr>
      </w:pPr>
      <w:r>
        <w:rPr>
          <w:lang w:val="es-ES"/>
        </w:rPr>
        <w:t>Bauman: Hum.</w:t>
      </w:r>
    </w:p>
    <w:p w:rsidR="00204B8E" w:rsidRDefault="00773EE4" w14:paraId="17EE6239" w14:textId="1620D666">
      <w:pPr>
        <w:rPr>
          <w:lang w:val="es-ES"/>
        </w:rPr>
      </w:pPr>
      <w:r w:rsidRPr="3C996FA2" w:rsidR="6AFAE81E">
        <w:rPr>
          <w:lang w:val="es-ES"/>
        </w:rPr>
        <w:t>Lemos: Hum de hecho cuando mi esposa y yo llegamos aquí a Pasco empezamos a buscar alrededor por casas, apart</w:t>
      </w:r>
      <w:r w:rsidRPr="3C996FA2" w:rsidR="60F8667F">
        <w:rPr>
          <w:lang w:val="es-ES"/>
        </w:rPr>
        <w:t>amentos y nos decían “Vallan a las casas de la marina” bueno para vivir en las casas de la marina tenías que ser de ingresos realmente bajos, tan bajo el ingreso, aunque yo y mi esposa no éramos obviamente de clase media aún no éramos lo suficientemente bajos. Así que rentamos un apartamento, casi cruzando la calle de la librería de la ciudad Pasco y era un apartamento lindo, pero casa no era fácil de encontrar, de hecho, vivimos en Hopkins en frente de la librería y una cuadra al este. Una tarde, sabes porque mi esposa y yo obviamente no teníamos dinero, solo caminábamos en el vecindario</w:t>
      </w:r>
      <w:r w:rsidRPr="3C996FA2" w:rsidR="633303B3">
        <w:rPr>
          <w:lang w:val="es-ES"/>
        </w:rPr>
        <w:t xml:space="preserve"> y vimos un apartamento que estaba en renta y le dije a mi esposa “Parece que alguien renta un apartamento” y ella dijo “Si, deberíamos preguntar y ver si lo podemos ver” y fuimos y tocamos el timbre y una mujer salió y dijo “Los puedo ayudar” y le dije “Me di cuenta que renta un apartamento” y ella dijo “Si” y le dije “lo podemos ver” y ella dijo </w:t>
      </w:r>
      <w:r w:rsidRPr="3C996FA2" w:rsidR="633303B3">
        <w:rPr>
          <w:lang w:val="es-ES"/>
        </w:rPr>
        <w:t xml:space="preserve">“No” y le pregunte que porque y ella nos dijo “Bueno, son hispanos” y le dije que eso que </w:t>
      </w:r>
      <w:r w:rsidRPr="3C996FA2" w:rsidR="417500C0">
        <w:rPr>
          <w:lang w:val="es-ES"/>
        </w:rPr>
        <w:t>tenía</w:t>
      </w:r>
      <w:r w:rsidRPr="3C996FA2" w:rsidR="633303B3">
        <w:rPr>
          <w:lang w:val="es-ES"/>
        </w:rPr>
        <w:t xml:space="preserve"> que ver con esto y ella dijo “Bueno no, no le rento a hispanos, todos son borrachos, y todos son narcotraficantes y todos son..” y siguió y siguió y le dije a mi esposa “Sabes que ni siquiera quiero hablar sobre esto” bueno eso no fue bien y después de un tiempo empecé a pensar al respecto y dije que pondría algún tipo de queja con la ciudad de Pasco y lo hice y luego le di seguimiento a mi queja y ellos nunca hicieron nada porque el hijo de mujer era abogado para la ciudad y entonces nunca le dieron seguimiento a nada</w:t>
      </w:r>
      <w:r w:rsidRPr="3C996FA2" w:rsidR="5371769C">
        <w:rPr>
          <w:lang w:val="es-ES"/>
        </w:rPr>
        <w:t>. Pero alojamiento no era fácil de conseguir, pero lo manejamos y ahora vivimos en una linda casa.</w:t>
      </w:r>
    </w:p>
    <w:p w:rsidR="00204B8E" w:rsidRDefault="00204B8E" w14:paraId="02E3ED1D" w14:textId="2DEE3DC6">
      <w:pPr>
        <w:rPr>
          <w:lang w:val="es-ES"/>
        </w:rPr>
      </w:pPr>
      <w:r>
        <w:rPr>
          <w:lang w:val="es-ES"/>
        </w:rPr>
        <w:t>Bauman: Si, me pregunto si podría hablar tal vez sobre su 1968 y si mis matemáticas no me fallan son como más de cincuenta años.</w:t>
      </w:r>
    </w:p>
    <w:p w:rsidR="00204B8E" w:rsidRDefault="00204B8E" w14:paraId="59FB18B0" w14:textId="051EA53A">
      <w:pPr>
        <w:rPr>
          <w:lang w:val="es-ES"/>
        </w:rPr>
      </w:pPr>
      <w:r>
        <w:rPr>
          <w:lang w:val="es-ES"/>
        </w:rPr>
        <w:t>Lemos: Hum.</w:t>
      </w:r>
    </w:p>
    <w:p w:rsidR="00204B8E" w:rsidRDefault="00204B8E" w14:paraId="611DD0D2" w14:textId="5D6F5BC8">
      <w:pPr>
        <w:rPr>
          <w:lang w:val="es-ES"/>
        </w:rPr>
      </w:pPr>
      <w:r>
        <w:rPr>
          <w:lang w:val="es-ES"/>
        </w:rPr>
        <w:t>Bauman: Cambios que ha visto.</w:t>
      </w:r>
    </w:p>
    <w:p w:rsidR="00204B8E" w:rsidRDefault="00204B8E" w14:paraId="4ED91265" w14:textId="6B1CF35F">
      <w:pPr>
        <w:rPr>
          <w:lang w:val="es-ES"/>
        </w:rPr>
      </w:pPr>
      <w:r>
        <w:rPr>
          <w:lang w:val="es-ES"/>
        </w:rPr>
        <w:t>Franklin: O más.</w:t>
      </w:r>
    </w:p>
    <w:p w:rsidR="00204B8E" w:rsidRDefault="00204B8E" w14:paraId="0DE6C0F3" w14:textId="41D71195">
      <w:pPr>
        <w:rPr>
          <w:lang w:val="es-ES"/>
        </w:rPr>
      </w:pPr>
      <w:r>
        <w:rPr>
          <w:lang w:val="es-ES"/>
        </w:rPr>
        <w:t>Lemos: Bueno.</w:t>
      </w:r>
    </w:p>
    <w:p w:rsidR="00204B8E" w:rsidRDefault="00204B8E" w14:paraId="5644C275" w14:textId="3C0C6339">
      <w:pPr>
        <w:rPr>
          <w:lang w:val="es-ES"/>
        </w:rPr>
      </w:pPr>
      <w:r>
        <w:rPr>
          <w:lang w:val="es-ES"/>
        </w:rPr>
        <w:t>Bauman: Cambios que ha visto desde entonces, desarrollos en el área específicamente como en la comunidad hispana.</w:t>
      </w:r>
    </w:p>
    <w:p w:rsidR="00204B8E" w:rsidRDefault="00204B8E" w14:paraId="430F03E2" w14:textId="675775A0">
      <w:pPr>
        <w:rPr>
          <w:lang w:val="es-ES"/>
        </w:rPr>
      </w:pPr>
      <w:r>
        <w:rPr>
          <w:lang w:val="es-ES"/>
        </w:rPr>
        <w:t xml:space="preserve">Lemos: Bueno, obviamente Tri-Cities ha crecido mucho, construyeron el centro comercial Columbia y lo iniciaron en 1969, creo que era 1970 y entonces la gente decía “Porque </w:t>
      </w:r>
      <w:r w:rsidR="001717A6">
        <w:rPr>
          <w:lang w:val="es-ES"/>
        </w:rPr>
        <w:t>construyen una unidad de almacenamiento en medio del desierto”.</w:t>
      </w:r>
    </w:p>
    <w:p w:rsidR="001717A6" w:rsidRDefault="001717A6" w14:paraId="249ABB9F" w14:textId="441F996C">
      <w:pPr>
        <w:rPr>
          <w:lang w:val="es-ES"/>
        </w:rPr>
      </w:pPr>
      <w:r>
        <w:rPr>
          <w:lang w:val="es-ES"/>
        </w:rPr>
        <w:t>Bauman: (Se ríe).</w:t>
      </w:r>
    </w:p>
    <w:p w:rsidR="001717A6" w:rsidRDefault="001717A6" w14:paraId="5C4AD527" w14:textId="3144C01E">
      <w:pPr>
        <w:rPr>
          <w:lang w:val="es-ES"/>
        </w:rPr>
      </w:pPr>
      <w:r>
        <w:rPr>
          <w:lang w:val="es-ES"/>
        </w:rPr>
        <w:t>Lemos: Quien en este mundo va a manejar hasta allá a la mitad del desierto, bueno todo eso se ha desarrollado desde entonces.</w:t>
      </w:r>
    </w:p>
    <w:p w:rsidR="001717A6" w:rsidRDefault="001717A6" w14:paraId="3E8315ED" w14:textId="26CCD963">
      <w:pPr>
        <w:rPr>
          <w:lang w:val="es-ES"/>
        </w:rPr>
      </w:pPr>
      <w:r>
        <w:rPr>
          <w:lang w:val="es-ES"/>
        </w:rPr>
        <w:t>Bauman: Hum.</w:t>
      </w:r>
    </w:p>
    <w:p w:rsidR="001717A6" w:rsidRDefault="001717A6" w14:paraId="27CA20D5" w14:textId="5EE92308">
      <w:pPr>
        <w:rPr>
          <w:lang w:val="es-ES"/>
        </w:rPr>
      </w:pPr>
      <w:r>
        <w:rPr>
          <w:lang w:val="es-ES"/>
        </w:rPr>
        <w:t xml:space="preserve">Lemos: </w:t>
      </w:r>
      <w:r w:rsidR="00805FFB">
        <w:rPr>
          <w:lang w:val="es-ES"/>
        </w:rPr>
        <w:t>El h</w:t>
      </w:r>
      <w:r>
        <w:rPr>
          <w:lang w:val="es-ES"/>
        </w:rPr>
        <w:t>ospedaje</w:t>
      </w:r>
      <w:r w:rsidR="00805FFB">
        <w:rPr>
          <w:lang w:val="es-ES"/>
        </w:rPr>
        <w:t xml:space="preserve"> no era caro, pero los salarios tampoco eran buenos comparados con ahora tú sabes, ahora puedes, una casa decente esta por lo menos cinco o seiscientos mil, cualquier cosa más barata que eso no es tan linda. Pero si he visto los Tri-Cities crecer mucho. Pasco creo en aquel entonces eran doce mil en población, Richland era más o menos lo mismo, Kennewick era un poco más pequeño y luego Kennewick comenzó a crecer. Solían tener a JCPenney, de hecho, mi esposa solía trabajar en la JCPenney en Pasco, tenían JCPennies aquí en Richland y una en Kennewick y cuando el Columbia Center Mall abrió en el 69 o 70 o por ahí entonces cerraron las tres. Tenían Bonmarche aquí en Richland entonces abrieron Bonmarche lo que se volvió Macy’s en el Columbia center, entonces he visto mucho crecimiento y obviamente el aumento de la población hispana que ha crecido mucho.</w:t>
      </w:r>
    </w:p>
    <w:p w:rsidR="00805FFB" w:rsidRDefault="00805FFB" w14:paraId="1666ED0B" w14:textId="0D21E4C9">
      <w:pPr>
        <w:rPr>
          <w:lang w:val="es-ES"/>
        </w:rPr>
      </w:pPr>
      <w:r>
        <w:rPr>
          <w:lang w:val="es-ES"/>
        </w:rPr>
        <w:t>Bauman: Hum.</w:t>
      </w:r>
    </w:p>
    <w:p w:rsidR="00805FFB" w:rsidRDefault="00805FFB" w14:paraId="46CCDC2B" w14:textId="6D141729" w14:noSpellErr="1">
      <w:pPr>
        <w:rPr>
          <w:lang w:val="es-ES"/>
        </w:rPr>
      </w:pPr>
      <w:r w:rsidRPr="3C996FA2" w:rsidR="3961AAC6">
        <w:rPr>
          <w:lang w:val="es-ES"/>
        </w:rPr>
        <w:t xml:space="preserve">Lemos: Entonces cuando </w:t>
      </w:r>
      <w:r w:rsidRPr="3C996FA2" w:rsidR="3961AAC6">
        <w:rPr>
          <w:lang w:val="es-ES"/>
        </w:rPr>
        <w:t>recien</w:t>
      </w:r>
      <w:r w:rsidRPr="3C996FA2" w:rsidR="3961AAC6">
        <w:rPr>
          <w:lang w:val="es-ES"/>
        </w:rPr>
        <w:t xml:space="preserve"> llegamos aquí yo iba a CBC y luego empecé a trabajar medio tiempo como mecanógrafo porque solía hacerlo en el ejército para </w:t>
      </w:r>
      <w:r w:rsidRPr="3C996FA2" w:rsidR="3961AAC6">
        <w:rPr>
          <w:lang w:val="es-ES"/>
        </w:rPr>
        <w:t>Northwest</w:t>
      </w:r>
      <w:r w:rsidRPr="3C996FA2" w:rsidR="3961AAC6">
        <w:rPr>
          <w:lang w:val="es-ES"/>
        </w:rPr>
        <w:t xml:space="preserve"> Rule </w:t>
      </w:r>
      <w:r w:rsidRPr="3C996FA2" w:rsidR="3961AAC6">
        <w:rPr>
          <w:lang w:val="es-ES"/>
        </w:rPr>
        <w:t>Opportunities</w:t>
      </w:r>
      <w:r w:rsidRPr="3C996FA2" w:rsidR="3961AAC6">
        <w:rPr>
          <w:lang w:val="es-ES"/>
        </w:rPr>
        <w:t xml:space="preserve"> y entonces conseguí trabajo con el departamento de seguridad de empleo y trabajaba tiempo completo con el departamento de seguridad de empleo y continuaba mis clases en CBC, aun logre graduarme en dos años. Mi esposa empezó a ir a CBC y trabajaba en también en </w:t>
      </w:r>
      <w:r w:rsidRPr="3C996FA2" w:rsidR="3961AAC6">
        <w:rPr>
          <w:lang w:val="es-ES"/>
        </w:rPr>
        <w:t>JCPenney</w:t>
      </w:r>
      <w:r w:rsidRPr="3C996FA2" w:rsidR="3961AAC6">
        <w:rPr>
          <w:lang w:val="es-ES"/>
        </w:rPr>
        <w:t xml:space="preserve"> y termino en dos años. Me transferí a </w:t>
      </w:r>
      <w:r w:rsidRPr="3C996FA2" w:rsidR="3961AAC6">
        <w:rPr>
          <w:lang w:val="es-ES"/>
        </w:rPr>
        <w:t>Union</w:t>
      </w:r>
      <w:r w:rsidRPr="3C996FA2" w:rsidR="3961AAC6">
        <w:rPr>
          <w:lang w:val="es-ES"/>
        </w:rPr>
        <w:t xml:space="preserve"> Gap, me dieron una promoción así que nos mudamos a </w:t>
      </w:r>
      <w:r w:rsidRPr="3C996FA2" w:rsidR="3961AAC6">
        <w:rPr>
          <w:lang w:val="es-ES"/>
        </w:rPr>
        <w:t>Union</w:t>
      </w:r>
      <w:r w:rsidRPr="3C996FA2" w:rsidR="3961AAC6">
        <w:rPr>
          <w:lang w:val="es-ES"/>
        </w:rPr>
        <w:t xml:space="preserve"> Gap de 1972 al 74, volvimos y en ese entonces logre terminar mi licenciatura de cuatro años en Central, entonces mi esposa, volvimos y </w:t>
      </w:r>
      <w:r w:rsidRPr="3C996FA2" w:rsidR="3961AAC6">
        <w:rPr>
          <w:lang w:val="es-ES"/>
        </w:rPr>
        <w:t xml:space="preserve">mi esposa continuo con su maestría en credenciales de directora en la Washington </w:t>
      </w:r>
      <w:r w:rsidRPr="3C996FA2" w:rsidR="3961AAC6">
        <w:rPr>
          <w:lang w:val="es-ES"/>
        </w:rPr>
        <w:t>State</w:t>
      </w:r>
      <w:r w:rsidRPr="3C996FA2" w:rsidR="3961AAC6">
        <w:rPr>
          <w:lang w:val="es-ES"/>
        </w:rPr>
        <w:t xml:space="preserve"> </w:t>
      </w:r>
      <w:r w:rsidRPr="3C996FA2" w:rsidR="3961AAC6">
        <w:rPr>
          <w:lang w:val="es-ES"/>
        </w:rPr>
        <w:t>University</w:t>
      </w:r>
      <w:r w:rsidRPr="3C996FA2" w:rsidR="3961AAC6">
        <w:rPr>
          <w:lang w:val="es-ES"/>
        </w:rPr>
        <w:t xml:space="preserve"> y yo termine o inicie mi licenciatura en maestría en la universidad de Whitworth, así que trabaje con seguridad de empleo hasta 1977 y luego vine a trabajar en la primavera del 77 vine a trabajar para el departamento de energía en el edificio federal y estuve ahí en el sitio de </w:t>
      </w:r>
      <w:r w:rsidRPr="3C996FA2" w:rsidR="3961AAC6">
        <w:rPr>
          <w:lang w:val="es-ES"/>
        </w:rPr>
        <w:t>Hanford</w:t>
      </w:r>
      <w:r w:rsidRPr="3C996FA2" w:rsidR="3961AAC6">
        <w:rPr>
          <w:lang w:val="es-ES"/>
        </w:rPr>
        <w:t xml:space="preserve"> hasta el 87 cuando fui, cuando inicie de nuevo, tuve la oportunidad de un trabajo en CBC y me contrataron como el primer director de recursos humanos en CBC y me ascendieron a vicepresidente y me quede ahí hasta que me retire. </w:t>
      </w:r>
      <w:bookmarkStart w:name="_Int_j2yN2u7o" w:id="184469819"/>
      <w:r w:rsidRPr="3C996FA2" w:rsidR="3961AAC6">
        <w:rPr>
          <w:lang w:val="es-ES"/>
        </w:rPr>
        <w:t>Mi esposa comenzó con su carrera de enseñar y subió la escalera de ser la directora y luego paso que yo hablaba con Dave Shaw quien era el superintendente de la Pasco High o el distrito escolar de Pasco y el me pregunto, mi esposa era la directora en la escuela secundaria Park en ese tiempo y Dave me pregunto si podía hablar con mi esposa sobre volver a Pasco, el necesitaba un director para planear sobre la escuela secundaria Ochoa.</w:t>
      </w:r>
      <w:bookmarkEnd w:id="184469819"/>
      <w:r w:rsidRPr="3C996FA2" w:rsidR="3961AAC6">
        <w:rPr>
          <w:lang w:val="es-ES"/>
        </w:rPr>
        <w:t xml:space="preserve"> </w:t>
      </w:r>
      <w:bookmarkStart w:name="_Int_68SxJh7i" w:id="985688249"/>
      <w:r w:rsidRPr="3C996FA2" w:rsidR="3961AAC6">
        <w:rPr>
          <w:lang w:val="es-ES"/>
        </w:rPr>
        <w:t>Asique hable con ella y ella hablo con Dave y se entrevistaron y si la contrataron como la directora planeadora y era responsable por las contrataciones y todas las compras para todo el equipo para la escuela y de contratar a todo el personal y maestros y luego se quedó por un par de años, algunos años y luego se retiró y luego yo me retire después de eso.</w:t>
      </w:r>
      <w:bookmarkEnd w:id="985688249"/>
    </w:p>
    <w:p w:rsidR="00805FFB" w:rsidRDefault="00805FFB" w14:paraId="67F386F1" w14:textId="70345630">
      <w:pPr>
        <w:rPr>
          <w:lang w:val="es-ES"/>
        </w:rPr>
      </w:pPr>
      <w:r>
        <w:rPr>
          <w:lang w:val="es-ES"/>
        </w:rPr>
        <w:t>Bauman: ¿Entonces por cuanto tiempo trabajo para CBC?</w:t>
      </w:r>
    </w:p>
    <w:p w:rsidR="00805FFB" w:rsidRDefault="00805FFB" w14:paraId="11781274" w14:textId="32151A69">
      <w:pPr>
        <w:rPr>
          <w:lang w:val="es-ES"/>
        </w:rPr>
      </w:pPr>
      <w:r>
        <w:rPr>
          <w:lang w:val="es-ES"/>
        </w:rPr>
        <w:t>Lemos: Trabaje para CBC desde el 87 o 88 hasta 2005.</w:t>
      </w:r>
    </w:p>
    <w:p w:rsidR="00805FFB" w:rsidRDefault="00805FFB" w14:paraId="7F17447C" w14:textId="1B09F8DA">
      <w:pPr>
        <w:rPr>
          <w:lang w:val="es-ES"/>
        </w:rPr>
      </w:pPr>
      <w:r>
        <w:rPr>
          <w:lang w:val="es-ES"/>
        </w:rPr>
        <w:t>Bauman: Ok.</w:t>
      </w:r>
    </w:p>
    <w:p w:rsidR="00805FFB" w:rsidRDefault="00805FFB" w14:paraId="5A4CDEEF" w14:textId="06396A7B">
      <w:pPr>
        <w:rPr>
          <w:lang w:val="es-ES"/>
        </w:rPr>
      </w:pPr>
      <w:r>
        <w:rPr>
          <w:lang w:val="es-ES"/>
        </w:rPr>
        <w:t>Lemos: Si.</w:t>
      </w:r>
    </w:p>
    <w:p w:rsidR="00805FFB" w:rsidRDefault="00805FFB" w14:paraId="719940FE" w14:textId="21CE950B">
      <w:pPr>
        <w:rPr>
          <w:lang w:val="es-ES"/>
        </w:rPr>
      </w:pPr>
      <w:r>
        <w:rPr>
          <w:lang w:val="es-ES"/>
        </w:rPr>
        <w:t>Bauman: Y menciono que trabajo ahí por poco tiempo.</w:t>
      </w:r>
    </w:p>
    <w:p w:rsidR="00805FFB" w:rsidRDefault="00805FFB" w14:paraId="4B887C93" w14:textId="0C1C948A">
      <w:pPr>
        <w:rPr>
          <w:lang w:val="es-ES"/>
        </w:rPr>
      </w:pPr>
      <w:r>
        <w:rPr>
          <w:lang w:val="es-ES"/>
        </w:rPr>
        <w:t>Lemos: Después que me retire trabaje aquí en el programa de Upper Bond por unos seis meses. Si no fue nada permanente, ellos necesitaban alguien que les ayudara así que vine y les ayude.</w:t>
      </w:r>
    </w:p>
    <w:p w:rsidR="00805FFB" w:rsidRDefault="00805FFB" w14:paraId="6F19B0AB" w14:textId="54370521">
      <w:pPr>
        <w:rPr>
          <w:lang w:val="es-ES"/>
        </w:rPr>
      </w:pPr>
      <w:r>
        <w:rPr>
          <w:lang w:val="es-ES"/>
        </w:rPr>
        <w:t>Franklin: Hum.</w:t>
      </w:r>
    </w:p>
    <w:p w:rsidR="00805FFB" w:rsidRDefault="00805FFB" w14:paraId="714AAFC2" w14:textId="4754F231">
      <w:pPr>
        <w:rPr>
          <w:lang w:val="es-ES"/>
        </w:rPr>
      </w:pPr>
      <w:r>
        <w:rPr>
          <w:lang w:val="es-ES"/>
        </w:rPr>
        <w:t>Bauman: Entonces ambos, usted y su esposa tuvieron carreras largas de trabajo en el campo de la educación igual.</w:t>
      </w:r>
    </w:p>
    <w:p w:rsidR="00805FFB" w:rsidRDefault="00805FFB" w14:paraId="383F8730" w14:textId="20090AF9">
      <w:pPr>
        <w:rPr>
          <w:lang w:val="es-ES"/>
        </w:rPr>
      </w:pPr>
      <w:r>
        <w:rPr>
          <w:lang w:val="es-ES"/>
        </w:rPr>
        <w:t>Lemos: Si.</w:t>
      </w:r>
    </w:p>
    <w:p w:rsidR="00805FFB" w:rsidRDefault="00805FFB" w14:paraId="35B82BEC" w14:textId="1A1C4008">
      <w:pPr>
        <w:rPr>
          <w:lang w:val="es-ES"/>
        </w:rPr>
      </w:pPr>
      <w:r>
        <w:rPr>
          <w:lang w:val="es-ES"/>
        </w:rPr>
        <w:t>Bauman: Hum, usted menciono antes un incidente donde encaro tú sabes al tratar de rentar un apartamento y la discriminación. Usted o su esposa o familia experimentaron otras cosas como esas antes o en cualquier otro punto durante su tiempo en Tri-Cities.</w:t>
      </w:r>
    </w:p>
    <w:p w:rsidR="00805FFB" w:rsidRDefault="00805FFB" w14:paraId="39B2E4B7" w14:textId="1978D191" w14:noSpellErr="1">
      <w:pPr>
        <w:rPr>
          <w:lang w:val="es-ES"/>
        </w:rPr>
      </w:pPr>
      <w:bookmarkStart w:name="_Int_M8VYIEJs" w:id="127151327"/>
      <w:r w:rsidRPr="3C996FA2" w:rsidR="3961AAC6">
        <w:rPr>
          <w:lang w:val="es-ES"/>
        </w:rPr>
        <w:t>Lemos: Eso básicamente, fue básicamente un choque para mi sabes, que nos ponían a todos en el mismo bote.</w:t>
      </w:r>
      <w:bookmarkEnd w:id="127151327"/>
      <w:r w:rsidRPr="3C996FA2" w:rsidR="3961AAC6">
        <w:rPr>
          <w:lang w:val="es-ES"/>
        </w:rPr>
        <w:t xml:space="preserve"> Como todos ustedes son unos borrachos, drogadictos y obviamente no lo éramos y esa fue la discriminación por la que yo pase.</w:t>
      </w:r>
    </w:p>
    <w:p w:rsidR="00805FFB" w:rsidRDefault="00805FFB" w14:paraId="4A04B546" w14:textId="3C1980E9">
      <w:pPr>
        <w:rPr>
          <w:lang w:val="es-ES"/>
        </w:rPr>
      </w:pPr>
      <w:r>
        <w:rPr>
          <w:lang w:val="es-ES"/>
        </w:rPr>
        <w:t>Franklin: Cuales fueron algunas ya que ha estado tanto tiempo en Pasco, cuales fueron algunas de las primeras importantes instituciones hispanas en Pasco de las que se puede acordar, negocios, restaurantes o solo cosas que para ti serian parte de la comunidad, iglesias.</w:t>
      </w:r>
    </w:p>
    <w:p w:rsidR="00805FFB" w:rsidRDefault="00805FFB" w14:paraId="13E693F1" w14:textId="59C1BB7F">
      <w:pPr>
        <w:rPr>
          <w:lang w:val="es-ES"/>
        </w:rPr>
      </w:pPr>
      <w:r w:rsidRPr="3C996FA2" w:rsidR="3961AAC6">
        <w:rPr>
          <w:lang w:val="es-ES"/>
        </w:rPr>
        <w:t>Lemos: Bueno se de San Patricio, San Patricio en 1968 o 69 tenían un padre que hablaba español y eran los únicos que ofrecían misa en español en Tri-</w:t>
      </w:r>
      <w:r w:rsidRPr="3C996FA2" w:rsidR="3961AAC6">
        <w:rPr>
          <w:lang w:val="es-ES"/>
        </w:rPr>
        <w:t>Cities</w:t>
      </w:r>
      <w:r w:rsidRPr="3C996FA2" w:rsidR="3961AAC6">
        <w:rPr>
          <w:lang w:val="es-ES"/>
        </w:rPr>
        <w:t xml:space="preserve">, así que gente de </w:t>
      </w:r>
      <w:r w:rsidRPr="3C996FA2" w:rsidR="3961AAC6">
        <w:rPr>
          <w:lang w:val="es-ES"/>
        </w:rPr>
        <w:t>Kennewick</w:t>
      </w:r>
      <w:r w:rsidRPr="3C996FA2" w:rsidR="3961AAC6">
        <w:rPr>
          <w:lang w:val="es-ES"/>
        </w:rPr>
        <w:t xml:space="preserve"> </w:t>
      </w:r>
      <w:r w:rsidRPr="3C996FA2" w:rsidR="221F9F3D">
        <w:rPr>
          <w:lang w:val="es-ES"/>
        </w:rPr>
        <w:t>venía</w:t>
      </w:r>
      <w:r w:rsidRPr="3C996FA2" w:rsidR="3961AAC6">
        <w:rPr>
          <w:lang w:val="es-ES"/>
        </w:rPr>
        <w:t xml:space="preserve"> a San Patricio y </w:t>
      </w:r>
      <w:r w:rsidRPr="3C996FA2" w:rsidR="0FAB0EEE">
        <w:rPr>
          <w:lang w:val="es-ES"/>
        </w:rPr>
        <w:t>obviamente</w:t>
      </w:r>
      <w:r w:rsidRPr="3C996FA2" w:rsidR="3961AAC6">
        <w:rPr>
          <w:lang w:val="es-ES"/>
        </w:rPr>
        <w:t xml:space="preserve"> gente de Pasco, gente de Richland iban a San Patricio porque ese era el lugar con la misa en español, el único. Obviamente desde entonces han aumentado la cantidad de padres que hablan español y han aumentado el número de misas que ofrecen. Mi esposa y yo como dije estábamos envueltos en la San </w:t>
      </w:r>
      <w:r w:rsidRPr="3C996FA2" w:rsidR="3961AAC6">
        <w:rPr>
          <w:lang w:val="es-ES"/>
        </w:rPr>
        <w:t xml:space="preserve">Patricio, hemos sido ministros eucarísticos y yo estaba en el consejo parroquial cuando fue aprobado la construcción del gimnasio, expandimos la escuela, la escuela de San Patricio. Así que mi esposa y yo hemos estados involucrados en actividades como esas, en tanto a otras organizaciones como dije estaba </w:t>
      </w:r>
      <w:r w:rsidRPr="3C996FA2" w:rsidR="3961AAC6">
        <w:rPr>
          <w:lang w:val="es-ES"/>
        </w:rPr>
        <w:t>Northwest</w:t>
      </w:r>
      <w:r w:rsidRPr="3C996FA2" w:rsidR="3961AAC6">
        <w:rPr>
          <w:lang w:val="es-ES"/>
        </w:rPr>
        <w:t xml:space="preserve"> Rule </w:t>
      </w:r>
      <w:r w:rsidRPr="3C996FA2" w:rsidR="3961AAC6">
        <w:rPr>
          <w:lang w:val="es-ES"/>
        </w:rPr>
        <w:t>Opportunities</w:t>
      </w:r>
      <w:r w:rsidRPr="3C996FA2" w:rsidR="3961AAC6">
        <w:rPr>
          <w:lang w:val="es-ES"/>
        </w:rPr>
        <w:t xml:space="preserve"> que solía ser llamada </w:t>
      </w:r>
      <w:r w:rsidRPr="3C996FA2" w:rsidR="16802AEA">
        <w:rPr>
          <w:lang w:val="es-ES"/>
        </w:rPr>
        <w:t>Washington</w:t>
      </w:r>
      <w:r w:rsidRPr="3C996FA2" w:rsidR="3961AAC6">
        <w:rPr>
          <w:lang w:val="es-ES"/>
        </w:rPr>
        <w:t xml:space="preserve"> </w:t>
      </w:r>
      <w:r w:rsidRPr="3C996FA2" w:rsidR="3961AAC6">
        <w:rPr>
          <w:lang w:val="es-ES"/>
        </w:rPr>
        <w:t>Citizens</w:t>
      </w:r>
      <w:r w:rsidRPr="3C996FA2" w:rsidR="3961AAC6">
        <w:rPr>
          <w:lang w:val="es-ES"/>
        </w:rPr>
        <w:t xml:space="preserve"> para asuntos migrantes y esa era la agencia para la que solía trabajar medio tiempo mientras iba a CBC. Pero desde entonces tenían, había el club de </w:t>
      </w:r>
      <w:r w:rsidRPr="3C996FA2" w:rsidR="3961AAC6">
        <w:rPr>
          <w:lang w:val="es-ES"/>
        </w:rPr>
        <w:t>Latin</w:t>
      </w:r>
      <w:r w:rsidRPr="3C996FA2" w:rsidR="3961AAC6">
        <w:rPr>
          <w:lang w:val="es-ES"/>
        </w:rPr>
        <w:t xml:space="preserve"> American que era un grupo de tal vez cuatro, cinco familias que estaban involucradas en promover la cultura hispana, desde entonces ha habido otros negocios que tomado un paso adelante.</w:t>
      </w:r>
    </w:p>
    <w:p w:rsidR="00805FFB" w:rsidRDefault="00805FFB" w14:paraId="572EE5C9" w14:textId="0D9C1416">
      <w:pPr>
        <w:rPr>
          <w:lang w:val="es-ES"/>
        </w:rPr>
      </w:pPr>
      <w:r>
        <w:rPr>
          <w:lang w:val="es-ES"/>
        </w:rPr>
        <w:t>Franklin: Hum.</w:t>
      </w:r>
    </w:p>
    <w:p w:rsidR="00805FFB" w:rsidRDefault="00805FFB" w14:paraId="21CD014B" w14:textId="5BED33A6">
      <w:pPr>
        <w:rPr>
          <w:lang w:val="es-ES"/>
        </w:rPr>
      </w:pPr>
      <w:r>
        <w:rPr>
          <w:lang w:val="es-ES"/>
        </w:rPr>
        <w:t>Bauman: Antes usted menciono Chicanos en el servicio público, en que ano empezó eso y es algo que aún existe.</w:t>
      </w:r>
    </w:p>
    <w:p w:rsidR="00805FFB" w:rsidRDefault="00805FFB" w14:paraId="2C19435F" w14:textId="13E10A18">
      <w:pPr>
        <w:rPr>
          <w:lang w:val="es-ES"/>
        </w:rPr>
      </w:pPr>
      <w:r>
        <w:rPr>
          <w:lang w:val="es-ES"/>
        </w:rPr>
        <w:t xml:space="preserve">Lemos: No, empezó, debió ser en 1969 tal vez </w:t>
      </w:r>
      <w:r w:rsidR="00E62549">
        <w:rPr>
          <w:lang w:val="es-ES"/>
        </w:rPr>
        <w:t>19</w:t>
      </w:r>
      <w:r>
        <w:rPr>
          <w:lang w:val="es-ES"/>
        </w:rPr>
        <w:t xml:space="preserve">70 y estuvo activa por alrededor de cuatro o cinco años y luego desapareció, pero nosotros los pocos hispanos que trabajábamos en las agencias estatales, era solo yo en seguridad de empleo y había uno o dos otros tal vez en labor e indige… Washington State Labor and Industries y tal vez uno en servicios sociales. Había muy pocos, queríamos organizar para ver lo que podíamos hacer mejor para servir a nuestra gente y una de las cosas como mencione fue ensenar ESL. </w:t>
      </w:r>
    </w:p>
    <w:p w:rsidR="00805FFB" w:rsidRDefault="00805FFB" w14:paraId="23466CB5" w14:textId="2C55940B">
      <w:pPr>
        <w:rPr>
          <w:lang w:val="es-ES"/>
        </w:rPr>
      </w:pPr>
      <w:r>
        <w:rPr>
          <w:lang w:val="es-ES"/>
        </w:rPr>
        <w:t>Bauman: Cierto.</w:t>
      </w:r>
    </w:p>
    <w:p w:rsidR="00805FFB" w:rsidRDefault="00805FFB" w14:paraId="045C5179" w14:textId="0DBAEBF4">
      <w:pPr>
        <w:rPr>
          <w:lang w:val="es-ES"/>
        </w:rPr>
      </w:pPr>
      <w:r>
        <w:rPr>
          <w:lang w:val="es-ES"/>
        </w:rPr>
        <w:t>Lemos:</w:t>
      </w:r>
      <w:r w:rsidR="00E62549">
        <w:rPr>
          <w:lang w:val="es-ES"/>
        </w:rPr>
        <w:t xml:space="preserve"> hum porque algunos de la gente hispana no sabían ingles entonces alrededor del 69 o 70 aplicamos para una concesión y usamos los fondos para de ese premio para enseñar ESL. Teníamos clases por la tarde en la escuela preparatoria de Pasco e hicimos eso por un par de inviernos, pero entonces la gente empezó a mudarse, así que los chicanos en servicio público se fueron. </w:t>
      </w:r>
    </w:p>
    <w:p w:rsidR="00E62549" w:rsidRDefault="00E62549" w14:paraId="599CFEA5" w14:textId="4495D154" w14:noSpellErr="1">
      <w:pPr>
        <w:rPr>
          <w:lang w:val="es-ES"/>
        </w:rPr>
      </w:pPr>
      <w:bookmarkStart w:name="_Int_lhpyXsVP" w:id="1442342124"/>
      <w:r w:rsidRPr="3C996FA2" w:rsidR="79ABD8D2">
        <w:rPr>
          <w:lang w:val="es-ES"/>
        </w:rPr>
        <w:t xml:space="preserve">Bauman: Hay, cuales son algunas de las cosas de las cuales no le hemos preguntado o cosas que sepa sobre la comunidad hispana u organizaciones </w:t>
      </w:r>
      <w:r w:rsidRPr="3C996FA2" w:rsidR="3FE7B608">
        <w:rPr>
          <w:lang w:val="es-ES"/>
        </w:rPr>
        <w:t>aquí o incluso su historia personal que piensa que pudiera ser importante en compartir que no le hemos preguntado.</w:t>
      </w:r>
      <w:bookmarkEnd w:id="1442342124"/>
    </w:p>
    <w:p w:rsidR="00264E15" w:rsidRDefault="00264E15" w14:paraId="2058E18A" w14:textId="0BB66028">
      <w:pPr>
        <w:rPr>
          <w:lang w:val="es-ES"/>
        </w:rPr>
      </w:pPr>
      <w:r>
        <w:rPr>
          <w:lang w:val="es-ES"/>
        </w:rPr>
        <w:t xml:space="preserve">Lemos: Hum una de las cosas que queríamos hacer como parte de la comunidad hispana o los chicanos en el servicio público fue reclutar más profesionales en el área. Estábamos trabajando en posiciones como especialmente cuando por ejemplo cuando fui a trabajar en DOE. Trabaje en recursos humanos y empezamos a reclutar en traer profesionales como ingenieros mecánicos, ingenieros electricistas. Esta gente se estaba graduando como por ejemplo la Universidad de Texas, El Paso y ellos estaban buscando trabajo, así que empezamos a traerlos aquí y es así como algunos de ellos, </w:t>
      </w:r>
      <w:r w:rsidR="00000F99">
        <w:rPr>
          <w:lang w:val="es-ES"/>
        </w:rPr>
        <w:t>aún</w:t>
      </w:r>
      <w:r>
        <w:rPr>
          <w:lang w:val="es-ES"/>
        </w:rPr>
        <w:t xml:space="preserve"> tenemos unos de ellos aquí de los que reclutamos muy atrás en los setenta que vinieron e hicieron una carrera aquí en Battelle o con </w:t>
      </w:r>
      <w:r w:rsidR="00000F99">
        <w:rPr>
          <w:lang w:val="es-ES"/>
        </w:rPr>
        <w:t xml:space="preserve">Weston House, con Rock </w:t>
      </w:r>
      <w:proofErr w:type="spellStart"/>
      <w:r w:rsidR="00000F99">
        <w:rPr>
          <w:lang w:val="es-ES"/>
        </w:rPr>
        <w:t>Well</w:t>
      </w:r>
      <w:proofErr w:type="spellEnd"/>
      <w:r w:rsidR="00000F99">
        <w:rPr>
          <w:lang w:val="es-ES"/>
        </w:rPr>
        <w:t xml:space="preserve"> International. Empezamos a traerlos aquí, u</w:t>
      </w:r>
      <w:r>
        <w:rPr>
          <w:lang w:val="es-ES"/>
        </w:rPr>
        <w:t xml:space="preserve">na de las cosas principales </w:t>
      </w:r>
      <w:r w:rsidR="00000F99">
        <w:rPr>
          <w:lang w:val="es-ES"/>
        </w:rPr>
        <w:t>que queríamos era atraer o invitar otros hispanos al área y vinieron desde Texas. Estos eran profesionales algunos de ellos volvieron, pero muchos se quedaron aquí, ahora ya están retirados también y viven cómodamente en Tri-</w:t>
      </w:r>
      <w:proofErr w:type="spellStart"/>
      <w:r w:rsidR="00000F99">
        <w:rPr>
          <w:lang w:val="es-ES"/>
        </w:rPr>
        <w:t>Cities</w:t>
      </w:r>
      <w:proofErr w:type="spellEnd"/>
      <w:r w:rsidR="00000F99">
        <w:rPr>
          <w:lang w:val="es-ES"/>
        </w:rPr>
        <w:t>.</w:t>
      </w:r>
    </w:p>
    <w:p w:rsidR="00000F99" w:rsidRDefault="00000F99" w14:paraId="50BAF59B" w14:textId="64B1856F">
      <w:pPr>
        <w:rPr>
          <w:lang w:val="es-ES"/>
        </w:rPr>
      </w:pPr>
      <w:r>
        <w:rPr>
          <w:lang w:val="es-ES"/>
        </w:rPr>
        <w:t>Bauman: ¿Si, cualquier otra cosa?</w:t>
      </w:r>
    </w:p>
    <w:p w:rsidR="00000F99" w:rsidRDefault="00000F99" w14:paraId="6E266D7C" w14:textId="6A29DE01">
      <w:pPr>
        <w:rPr>
          <w:lang w:val="es-ES"/>
        </w:rPr>
      </w:pPr>
      <w:r>
        <w:rPr>
          <w:lang w:val="es-ES"/>
        </w:rPr>
        <w:t>Lemos: Uno de mí, cuando fui a CBC</w:t>
      </w:r>
      <w:r w:rsidR="009A785B">
        <w:rPr>
          <w:lang w:val="es-ES"/>
        </w:rPr>
        <w:t xml:space="preserve">, una de las cosas que mi presidente me pidió que hiciera fue aumentar el número de las minorías en los estudiantes en el campo, pero también el personal y lo hice aumente ambos significativamente, los estudiantes y el </w:t>
      </w:r>
      <w:r w:rsidR="009A785B">
        <w:rPr>
          <w:lang w:val="es-ES"/>
        </w:rPr>
        <w:t xml:space="preserve">personal. No sé cuántos siguen aun aquí o cuantos se han ido, pero si reclutamos a muchos instructores, profesores ahora y trabajadores de oficina y asistentes de programas, coordinadores de programas. Ese fue uno de mis desafíos. </w:t>
      </w:r>
    </w:p>
    <w:p w:rsidR="009A785B" w:rsidRDefault="009A785B" w14:paraId="05FFEF06" w14:textId="6291E28A">
      <w:pPr>
        <w:rPr>
          <w:lang w:val="es-ES"/>
        </w:rPr>
      </w:pPr>
      <w:r>
        <w:rPr>
          <w:lang w:val="es-ES"/>
        </w:rPr>
        <w:t xml:space="preserve">Franklin: Había mencionado que cuando se mudó aquí en el 68 era muy pequeño. ¿Cuándo empezó a cambiar? Cuando empezó a ver a muchos más hispanos llegar. </w:t>
      </w:r>
      <w:r w:rsidR="00EB6270">
        <w:rPr>
          <w:lang w:val="es-ES"/>
        </w:rPr>
        <w:t>¿Conoce a algunos que llegaron ya fuera por solo por mudarse o como parte de patrones de migración o cosas así?</w:t>
      </w:r>
    </w:p>
    <w:p w:rsidR="00EB6270" w:rsidRDefault="00EB6270" w14:paraId="56FD1A0A" w14:textId="678759F9">
      <w:pPr>
        <w:rPr>
          <w:lang w:val="es-ES"/>
        </w:rPr>
      </w:pPr>
      <w:r w:rsidRPr="3C996FA2" w:rsidR="5BE782A4">
        <w:rPr>
          <w:lang w:val="es-ES"/>
        </w:rPr>
        <w:t>Lemos: Creo que eso probablemente inicio a finales de los setenta, principio o finales de los setenta porque para ese entonces yo y otros estábamos trabajando con él, estaban posicionando trabajos que podíamos traer a otra gente. Mi esposa para ese tiempo era maestra de la escuela así que cuando se abría una posición ella regaba la palabra con otros maestros, de hecho, te diré una historia interesante que es bonita, mi esposa me lo estaba recordando. Debió ser como tal vez fue en el 76 o 77y la escuela de Pasco</w:t>
      </w:r>
      <w:r w:rsidRPr="3C996FA2" w:rsidR="4A456B37">
        <w:rPr>
          <w:lang w:val="es-ES"/>
        </w:rPr>
        <w:t xml:space="preserve"> mi esposa estaba trabajando y en ese entonces tenían otra maestra hispana, Dolores </w:t>
      </w:r>
      <w:r w:rsidRPr="3C996FA2" w:rsidR="4A456B37">
        <w:rPr>
          <w:lang w:val="es-ES"/>
        </w:rPr>
        <w:t>Cocks</w:t>
      </w:r>
      <w:r w:rsidRPr="3C996FA2" w:rsidR="4A456B37">
        <w:rPr>
          <w:lang w:val="es-ES"/>
        </w:rPr>
        <w:t xml:space="preserve"> y mi esposa estaba trabajando. Ellas trabajaban como maestras y pusieron el anuncio que necesitaban </w:t>
      </w:r>
      <w:r w:rsidRPr="3C996FA2" w:rsidR="5371A2E1">
        <w:rPr>
          <w:lang w:val="es-ES"/>
        </w:rPr>
        <w:t>más</w:t>
      </w:r>
      <w:r w:rsidRPr="3C996FA2" w:rsidR="4A456B37">
        <w:rPr>
          <w:lang w:val="es-ES"/>
        </w:rPr>
        <w:t xml:space="preserve"> maestros bilingües así que Dolores le dijo a mi esposa “Bueno, se de otra mujer que se acaba de mudar a Tri-</w:t>
      </w:r>
      <w:r w:rsidRPr="3C996FA2" w:rsidR="4A456B37">
        <w:rPr>
          <w:lang w:val="es-ES"/>
        </w:rPr>
        <w:t>Cities</w:t>
      </w:r>
      <w:r w:rsidRPr="3C996FA2" w:rsidR="4A456B37">
        <w:rPr>
          <w:lang w:val="es-ES"/>
        </w:rPr>
        <w:t xml:space="preserve"> y también era maestra en Texas y es hispana. No sé dónde vive, pero sé que vive en algún lugar de Richland e iré a buscarla” mi esposa le dijo “Bueno, como la vas a encontrar” ella le dijo “Bueno sé que voy a buscar por su </w:t>
      </w:r>
      <w:r w:rsidRPr="3C996FA2" w:rsidR="2F8D9C96">
        <w:rPr>
          <w:lang w:val="es-ES"/>
        </w:rPr>
        <w:t>matrícula</w:t>
      </w:r>
      <w:r w:rsidRPr="3C996FA2" w:rsidR="4A456B37">
        <w:rPr>
          <w:lang w:val="es-ES"/>
        </w:rPr>
        <w:t xml:space="preserve"> vehicular que diga Texas en Richland”.</w:t>
      </w:r>
    </w:p>
    <w:p w:rsidR="00070275" w:rsidRDefault="00070275" w14:paraId="1DFB1ACD" w14:textId="5DEAC140">
      <w:pPr>
        <w:rPr>
          <w:lang w:val="es-ES"/>
        </w:rPr>
      </w:pPr>
      <w:r>
        <w:rPr>
          <w:lang w:val="es-ES"/>
        </w:rPr>
        <w:t xml:space="preserve">Bauman: Hum. </w:t>
      </w:r>
    </w:p>
    <w:p w:rsidR="00070275" w:rsidRDefault="00070275" w14:paraId="1D97A55B" w14:textId="0C65E1C7">
      <w:pPr>
        <w:rPr>
          <w:lang w:val="es-ES"/>
        </w:rPr>
      </w:pPr>
      <w:r w:rsidRPr="3C996FA2" w:rsidR="4A456B37">
        <w:rPr>
          <w:lang w:val="es-ES"/>
        </w:rPr>
        <w:t>Lemos: “Sabemos que vive en algún lugar de Richland”</w:t>
      </w:r>
      <w:r w:rsidRPr="3C996FA2" w:rsidR="22E2C375">
        <w:rPr>
          <w:lang w:val="es-ES"/>
        </w:rPr>
        <w:t>.</w:t>
      </w:r>
      <w:r w:rsidRPr="3C996FA2" w:rsidR="4A456B37">
        <w:rPr>
          <w:lang w:val="es-ES"/>
        </w:rPr>
        <w:t xml:space="preserve"> </w:t>
      </w:r>
      <w:r w:rsidRPr="3C996FA2" w:rsidR="22E2C375">
        <w:rPr>
          <w:lang w:val="es-ES"/>
        </w:rPr>
        <w:t>A</w:t>
      </w:r>
      <w:r w:rsidRPr="3C996FA2" w:rsidR="4A456B37">
        <w:rPr>
          <w:lang w:val="es-ES"/>
        </w:rPr>
        <w:t xml:space="preserve">sí que Dolores salió, mi esposa se divertía con esto porque ella dijo “En la tarde después que salió del trabajo </w:t>
      </w:r>
      <w:r w:rsidRPr="3C996FA2" w:rsidR="22E2C375">
        <w:rPr>
          <w:lang w:val="es-ES"/>
        </w:rPr>
        <w:t xml:space="preserve">fue por todos los edificios de departamentos que estuvieran, no había muchos para empezar, pero en los que había y con una lampara busco la matrícula de Texas. O había una matrícula de Texas”. </w:t>
      </w:r>
      <w:bookmarkStart w:name="_Int_ExGdLbkw" w:id="1776471734"/>
      <w:r w:rsidRPr="3C996FA2" w:rsidR="22E2C375">
        <w:rPr>
          <w:lang w:val="es-ES"/>
        </w:rPr>
        <w:t>Entonces ella encontró de quien era el carro y luego encontró donde esta mujer vivía y resulto ser excelente.</w:t>
      </w:r>
      <w:bookmarkEnd w:id="1776471734"/>
      <w:r w:rsidRPr="3C996FA2" w:rsidR="22E2C375">
        <w:rPr>
          <w:lang w:val="es-ES"/>
        </w:rPr>
        <w:t xml:space="preserve"> De hecho, era la maestra de </w:t>
      </w:r>
      <w:r w:rsidRPr="3C996FA2" w:rsidR="12215540">
        <w:rPr>
          <w:lang w:val="es-ES"/>
        </w:rPr>
        <w:t>preescolar</w:t>
      </w:r>
      <w:r w:rsidRPr="3C996FA2" w:rsidR="22E2C375">
        <w:rPr>
          <w:lang w:val="es-ES"/>
        </w:rPr>
        <w:t xml:space="preserve"> de mi hija y si hicimos todo lo posible para intentar reclutar y alentar a la gente a que aplicara a </w:t>
      </w:r>
      <w:r w:rsidRPr="3C996FA2" w:rsidR="0E2F0471">
        <w:rPr>
          <w:lang w:val="es-ES"/>
        </w:rPr>
        <w:t>estas posiciones</w:t>
      </w:r>
      <w:r w:rsidRPr="3C996FA2" w:rsidR="22E2C375">
        <w:rPr>
          <w:lang w:val="es-ES"/>
        </w:rPr>
        <w:t xml:space="preserve">. </w:t>
      </w:r>
    </w:p>
    <w:p w:rsidR="00662EF7" w:rsidRDefault="00662EF7" w14:paraId="4A3200A0" w14:textId="21E2E6B9">
      <w:pPr>
        <w:rPr>
          <w:lang w:val="es-ES"/>
        </w:rPr>
      </w:pPr>
      <w:r>
        <w:rPr>
          <w:lang w:val="es-ES"/>
        </w:rPr>
        <w:t>Bauman: Hum.</w:t>
      </w:r>
    </w:p>
    <w:p w:rsidR="00662EF7" w:rsidRDefault="00662EF7" w14:paraId="3456C047" w14:textId="74C012E1">
      <w:pPr>
        <w:rPr>
          <w:lang w:val="es-ES"/>
        </w:rPr>
      </w:pPr>
      <w:r>
        <w:rPr>
          <w:lang w:val="es-ES"/>
        </w:rPr>
        <w:t>Lemos: Y tú sabes</w:t>
      </w:r>
      <w:r w:rsidR="00B64D1A">
        <w:rPr>
          <w:lang w:val="es-ES"/>
        </w:rPr>
        <w:t xml:space="preserve"> cómo dije a través del programa de </w:t>
      </w:r>
      <w:proofErr w:type="spellStart"/>
      <w:r w:rsidR="00B64D1A">
        <w:rPr>
          <w:lang w:val="es-ES"/>
        </w:rPr>
        <w:t>Hispanic</w:t>
      </w:r>
      <w:proofErr w:type="spellEnd"/>
      <w:r w:rsidR="00B64D1A">
        <w:rPr>
          <w:lang w:val="es-ES"/>
        </w:rPr>
        <w:t xml:space="preserve"> </w:t>
      </w:r>
      <w:proofErr w:type="spellStart"/>
      <w:r w:rsidR="00B64D1A">
        <w:rPr>
          <w:lang w:val="es-ES"/>
        </w:rPr>
        <w:t>Academic</w:t>
      </w:r>
      <w:proofErr w:type="spellEnd"/>
      <w:r w:rsidR="00B64D1A">
        <w:rPr>
          <w:lang w:val="es-ES"/>
        </w:rPr>
        <w:t xml:space="preserve"> </w:t>
      </w:r>
      <w:proofErr w:type="spellStart"/>
      <w:r w:rsidR="00B64D1A">
        <w:rPr>
          <w:lang w:val="es-ES"/>
        </w:rPr>
        <w:t>Achievers</w:t>
      </w:r>
      <w:proofErr w:type="spellEnd"/>
      <w:r w:rsidR="00B64D1A">
        <w:rPr>
          <w:lang w:val="es-ES"/>
        </w:rPr>
        <w:t xml:space="preserve"> uno de los propósitos principales </w:t>
      </w:r>
      <w:r w:rsidR="00FC233D">
        <w:rPr>
          <w:lang w:val="es-ES"/>
        </w:rPr>
        <w:t>era motivar y alentar a los estudiantes a hacer un buen desempeño académicamente, como le dije mi hija fue co-valecditoria para la clase de 1990 en la preparatoria de Pasco y fue a la universidad de Washington justo al salir de la preparatoria y obtuvo su título de dos años o título de cuatro años y entonces obtuvo su título en leyes y práctico leyes en Yakima. De ahí conoció a su futuro esposo quien estaba en NY en la universidad New York de leyes. Ella se mudó a Nueva York, se casó y entonces ambos ahora viven en Nashville con nuestros dos nietos y él es abogado con el gobierno de Estados Unidos. Queríamos alentar</w:t>
      </w:r>
      <w:r w:rsidR="00797BF4">
        <w:rPr>
          <w:lang w:val="es-ES"/>
        </w:rPr>
        <w:t xml:space="preserve"> a nuestra juventud a hacer mejor académicamente y motivarlos. Como cuando dije que no teníamos mucho para darles aparte de una cena por los primeros años y un papel que decía que eran miembros del programa de </w:t>
      </w:r>
      <w:proofErr w:type="spellStart"/>
      <w:r w:rsidR="00797BF4">
        <w:rPr>
          <w:lang w:val="es-ES"/>
        </w:rPr>
        <w:t>Hispanic</w:t>
      </w:r>
      <w:proofErr w:type="spellEnd"/>
      <w:r w:rsidR="00797BF4">
        <w:rPr>
          <w:lang w:val="es-ES"/>
        </w:rPr>
        <w:t xml:space="preserve"> </w:t>
      </w:r>
      <w:proofErr w:type="spellStart"/>
      <w:r w:rsidR="00797BF4">
        <w:rPr>
          <w:lang w:val="es-ES"/>
        </w:rPr>
        <w:t>Academic</w:t>
      </w:r>
      <w:proofErr w:type="spellEnd"/>
      <w:r w:rsidR="00797BF4">
        <w:rPr>
          <w:lang w:val="es-ES"/>
        </w:rPr>
        <w:t xml:space="preserve"> </w:t>
      </w:r>
      <w:proofErr w:type="spellStart"/>
      <w:r w:rsidR="00797BF4">
        <w:rPr>
          <w:lang w:val="es-ES"/>
        </w:rPr>
        <w:t>Achievers</w:t>
      </w:r>
      <w:proofErr w:type="spellEnd"/>
      <w:r w:rsidR="00797BF4">
        <w:rPr>
          <w:lang w:val="es-ES"/>
        </w:rPr>
        <w:t xml:space="preserve"> por ese año. </w:t>
      </w:r>
    </w:p>
    <w:p w:rsidR="00797BF4" w:rsidRDefault="00797BF4" w14:paraId="50E45DCB" w14:textId="10129047">
      <w:pPr>
        <w:rPr>
          <w:lang w:val="es-ES"/>
        </w:rPr>
      </w:pPr>
      <w:r>
        <w:rPr>
          <w:lang w:val="es-ES"/>
        </w:rPr>
        <w:t>Bauman: Hum.</w:t>
      </w:r>
    </w:p>
    <w:p w:rsidR="00797BF4" w:rsidRDefault="00797BF4" w14:paraId="077D24A8" w14:textId="0EE3EE29">
      <w:pPr>
        <w:rPr>
          <w:lang w:val="es-ES"/>
        </w:rPr>
      </w:pPr>
      <w:r>
        <w:rPr>
          <w:lang w:val="es-ES"/>
        </w:rPr>
        <w:t xml:space="preserve">Lemos: Me acuerdo </w:t>
      </w:r>
      <w:proofErr w:type="gramStart"/>
      <w:r>
        <w:rPr>
          <w:lang w:val="es-ES"/>
        </w:rPr>
        <w:t>que</w:t>
      </w:r>
      <w:proofErr w:type="gramEnd"/>
      <w:r>
        <w:rPr>
          <w:lang w:val="es-ES"/>
        </w:rPr>
        <w:t xml:space="preserve"> hubo un año, de hecho pienso que fue el primer año cuando estábamos reconociendo a los estudiantes que tenían 3.0 GPA o más alto un estudiante </w:t>
      </w:r>
      <w:r>
        <w:rPr>
          <w:lang w:val="es-ES"/>
        </w:rPr>
        <w:t>vino a mi cuando íbamos acabando el programa y dijo “Señor, me reconocería?” y le dije “Bueno estaba tu calificación en punto” y el niño me dijo “Bueno, tengo casi 3.0, tengo 2.89</w:t>
      </w:r>
      <w:r w:rsidR="009D0B31">
        <w:rPr>
          <w:lang w:val="es-ES"/>
        </w:rPr>
        <w:t xml:space="preserve"> o algo así como 2.97 o algo así” le dije “No, trabaja más duro el próximo año y te reconoceremos” así estábamos intentando alentarlos y motivarlos y así lo hizo y ese joven hombre se convirtió en muy buen ciudadano.</w:t>
      </w:r>
    </w:p>
    <w:p w:rsidR="009D0B31" w:rsidRDefault="009D0B31" w14:paraId="31053217" w14:textId="0BDFA483">
      <w:pPr>
        <w:rPr>
          <w:lang w:val="es-ES"/>
        </w:rPr>
      </w:pPr>
      <w:r>
        <w:rPr>
          <w:lang w:val="es-ES"/>
        </w:rPr>
        <w:t>Bauman: Hum.</w:t>
      </w:r>
    </w:p>
    <w:p w:rsidR="00797BF4" w:rsidRDefault="00797BF4" w14:paraId="2E197FD3" w14:textId="0D4848F1">
      <w:pPr>
        <w:rPr>
          <w:lang w:val="es-ES"/>
        </w:rPr>
      </w:pPr>
      <w:r>
        <w:rPr>
          <w:lang w:val="es-ES"/>
        </w:rPr>
        <w:t xml:space="preserve">Lemos: Sabes, graduarse de la preparatoria e ir a la universidad y seguir su </w:t>
      </w:r>
      <w:r w:rsidR="009D0B31">
        <w:rPr>
          <w:lang w:val="es-ES"/>
        </w:rPr>
        <w:t>profesión,</w:t>
      </w:r>
      <w:r>
        <w:rPr>
          <w:lang w:val="es-ES"/>
        </w:rPr>
        <w:t xml:space="preserve"> </w:t>
      </w:r>
      <w:r w:rsidR="009D0B31">
        <w:rPr>
          <w:lang w:val="es-ES"/>
        </w:rPr>
        <w:t>pero la idea era</w:t>
      </w:r>
      <w:r>
        <w:rPr>
          <w:lang w:val="es-ES"/>
        </w:rPr>
        <w:t xml:space="preserve"> alentar</w:t>
      </w:r>
      <w:r w:rsidR="009D0B31">
        <w:rPr>
          <w:lang w:val="es-ES"/>
        </w:rPr>
        <w:t xml:space="preserve"> y motivar estudiantes a hacer un buen desempeño académicamente. </w:t>
      </w:r>
    </w:p>
    <w:p w:rsidR="009D0B31" w:rsidRDefault="009D0B31" w14:paraId="4955F88F" w14:textId="7F49DB4F">
      <w:pPr>
        <w:rPr>
          <w:lang w:val="es-ES"/>
        </w:rPr>
      </w:pPr>
      <w:r>
        <w:rPr>
          <w:lang w:val="es-ES"/>
        </w:rPr>
        <w:t>Bauman: Hum.</w:t>
      </w:r>
    </w:p>
    <w:p w:rsidR="009D0B31" w:rsidRDefault="009D0B31" w14:paraId="01CD07D7" w14:textId="52B21342">
      <w:pPr>
        <w:rPr>
          <w:lang w:val="es-ES"/>
        </w:rPr>
      </w:pPr>
      <w:r w:rsidRPr="3C996FA2" w:rsidR="05061EF4">
        <w:rPr>
          <w:lang w:val="es-ES"/>
        </w:rPr>
        <w:t xml:space="preserve">Lemos: Si nos íbamos a mejorar a nosotros mismos ese era el modo de hacerlo y el señor Frost, Dan Frost él quería lo mismo y dijo “Quiero parar toda esta violencia </w:t>
      </w:r>
      <w:r w:rsidRPr="3C996FA2" w:rsidR="035B633A">
        <w:rPr>
          <w:lang w:val="es-ES"/>
        </w:rPr>
        <w:t xml:space="preserve">que sucede en Los Ángeles y un modo de hacerlo es proveer un incentivo para los estudiantes de minoría a hacer bien en la escuela y académicamente y mejorarse a sí mismos y mejorar sus familias” y sabes pienso como dije vengo de una familia emigrante trabajadora de campo, cortábamos papas a seis centavos el costal, cortamos algodón por tres centavos la libra y la tarifa por hora por trabajar en el espárragos o azadonando la remolacha o trabajando en los campos era un dólar así que mi papa, sabes quería que nosotros hiciéramos mejor y si conseguimos pasar por eso. Aun </w:t>
      </w:r>
      <w:r w:rsidRPr="3C996FA2" w:rsidR="06A77068">
        <w:rPr>
          <w:lang w:val="es-ES"/>
        </w:rPr>
        <w:t>así,</w:t>
      </w:r>
      <w:r w:rsidRPr="3C996FA2" w:rsidR="035B633A">
        <w:rPr>
          <w:lang w:val="es-ES"/>
        </w:rPr>
        <w:t xml:space="preserve"> conseguí pasar la preparatoria en un tiempo </w:t>
      </w:r>
      <w:r w:rsidRPr="3C996FA2" w:rsidR="4C3EAA10">
        <w:rPr>
          <w:lang w:val="es-ES"/>
        </w:rPr>
        <w:t>así</w:t>
      </w:r>
      <w:r w:rsidRPr="3C996FA2" w:rsidR="035B633A">
        <w:rPr>
          <w:lang w:val="es-ES"/>
        </w:rPr>
        <w:t xml:space="preserve">, las seis semanas que estábamos en Idaho </w:t>
      </w:r>
      <w:r w:rsidRPr="3C996FA2" w:rsidR="06A77068">
        <w:rPr>
          <w:lang w:val="es-ES"/>
        </w:rPr>
        <w:t xml:space="preserve">cosechando papas no iba a la escuela, me inscribía en la escuela de </w:t>
      </w:r>
      <w:r w:rsidRPr="3C996FA2" w:rsidR="06A77068">
        <w:rPr>
          <w:lang w:val="es-ES"/>
        </w:rPr>
        <w:t>Granger</w:t>
      </w:r>
      <w:r w:rsidRPr="3C996FA2" w:rsidR="06A77068">
        <w:rPr>
          <w:lang w:val="es-ES"/>
        </w:rPr>
        <w:t>, Yakima Valley y estaba en la escuela de dos a tres semanas y luego toda nuestra familia se mudaba a Idaho y trabajábamos en los campos y era a finales de octubre cuando nos inscribíamos en la escuela en Arizona. Yo intentaba alcanzar a mis compañeros de clase que era muy difícil, pero digo no era nada diferente a los otros niños con los que me juntaba, pero por supuesto muchos se salían en el sexto o séptimo grado.</w:t>
      </w:r>
    </w:p>
    <w:p w:rsidR="001A74D1" w:rsidRDefault="001A74D1" w14:paraId="1AFF4DFF" w14:textId="4B7434D4">
      <w:pPr>
        <w:rPr>
          <w:lang w:val="es-ES"/>
        </w:rPr>
      </w:pPr>
      <w:r>
        <w:rPr>
          <w:lang w:val="es-ES"/>
        </w:rPr>
        <w:t>Bauman: Menciono antes que usted era de una familia de nueve hijos. ¿Alguno de sus hermanos termino en Arizona o terminaron en diferentes lugares?</w:t>
      </w:r>
    </w:p>
    <w:p w:rsidR="001A74D1" w:rsidRDefault="001A74D1" w14:paraId="5DCCA3FB" w14:textId="1ADE19F6">
      <w:pPr>
        <w:rPr>
          <w:lang w:val="es-ES"/>
        </w:rPr>
      </w:pPr>
      <w:r>
        <w:rPr>
          <w:lang w:val="es-ES"/>
        </w:rPr>
        <w:t xml:space="preserve">Lemos: Hum, de todos nosotros tengo a mi hermano inmediato menor que ya murió, él fue el primero en ir a la universidad y graduarse de la universidad de Washington con su licenciatura y maestría y luego un hermano mayor que obtuvo su maestría y se volvió maestro y yo obtuve mi </w:t>
      </w:r>
      <w:r w:rsidR="00A07D79">
        <w:rPr>
          <w:lang w:val="es-ES"/>
        </w:rPr>
        <w:t>maestría</w:t>
      </w:r>
      <w:r>
        <w:rPr>
          <w:lang w:val="es-ES"/>
        </w:rPr>
        <w:t xml:space="preserve"> y creo que mi menor, </w:t>
      </w:r>
      <w:r w:rsidR="00A07D79">
        <w:rPr>
          <w:lang w:val="es-ES"/>
        </w:rPr>
        <w:t>tenía</w:t>
      </w:r>
      <w:r>
        <w:rPr>
          <w:lang w:val="es-ES"/>
        </w:rPr>
        <w:t xml:space="preserve"> un hermano menor que también murió, creo que </w:t>
      </w:r>
      <w:r w:rsidR="00A07D79">
        <w:rPr>
          <w:lang w:val="es-ES"/>
        </w:rPr>
        <w:t>tenía</w:t>
      </w:r>
      <w:r>
        <w:rPr>
          <w:lang w:val="es-ES"/>
        </w:rPr>
        <w:t xml:space="preserve"> </w:t>
      </w:r>
      <w:r w:rsidR="00A07D79">
        <w:rPr>
          <w:lang w:val="es-ES"/>
        </w:rPr>
        <w:t>un par tal vez dos años en la universidad de Washington y mi hermano bebe también tenía uno o dos años en Central Washington. Sabes no todos nos graduamos de la universidad, pero si nos graduamos de la preparatoria.</w:t>
      </w:r>
    </w:p>
    <w:p w:rsidR="00A07D79" w:rsidRDefault="00A07D79" w14:paraId="3C8AE064" w14:textId="668F1AEC">
      <w:pPr>
        <w:rPr>
          <w:lang w:val="es-ES"/>
        </w:rPr>
      </w:pPr>
      <w:r>
        <w:rPr>
          <w:lang w:val="es-ES"/>
        </w:rPr>
        <w:t xml:space="preserve">Bauman: Bueno, quiero agradecerle por venir y compartir su historia y la historia de su familia. </w:t>
      </w:r>
    </w:p>
    <w:p w:rsidR="00A07D79" w:rsidRDefault="00A07D79" w14:paraId="2806DB8B" w14:textId="594CC96B">
      <w:pPr>
        <w:rPr>
          <w:lang w:val="es-ES"/>
        </w:rPr>
      </w:pPr>
      <w:r>
        <w:rPr>
          <w:lang w:val="es-ES"/>
        </w:rPr>
        <w:t>Bauman: Y por compartir la historia de HAPP y ver el impacto que ha tenido en esta comunidad, de verdad lo apreciamos y por venir, muchas gracias.</w:t>
      </w:r>
    </w:p>
    <w:p w:rsidR="00A07D79" w:rsidRDefault="00A07D79" w14:paraId="06565AF6" w14:textId="05669D66">
      <w:pPr>
        <w:rPr>
          <w:lang w:val="es-ES"/>
        </w:rPr>
      </w:pPr>
      <w:r>
        <w:rPr>
          <w:lang w:val="es-ES"/>
        </w:rPr>
        <w:t>Lemos: De nada.</w:t>
      </w:r>
    </w:p>
    <w:p w:rsidR="00A07D79" w:rsidRDefault="00A07D79" w14:paraId="3DFA186A" w14:textId="0D5AC0C1">
      <w:pPr>
        <w:rPr>
          <w:lang w:val="es-ES"/>
        </w:rPr>
      </w:pPr>
      <w:r>
        <w:rPr>
          <w:lang w:val="es-ES"/>
        </w:rPr>
        <w:t>Franklin: Si, gracias, Rubén.</w:t>
      </w:r>
    </w:p>
    <w:p w:rsidR="00A07D79" w:rsidRDefault="00A07D79" w14:paraId="2DAC24D7" w14:textId="186C33A9">
      <w:pPr>
        <w:rPr>
          <w:lang w:val="es-ES"/>
        </w:rPr>
      </w:pPr>
      <w:r>
        <w:rPr>
          <w:lang w:val="es-ES"/>
        </w:rPr>
        <w:t>Bauman: Si, gracias, Rubén realmente lo apreciamos.</w:t>
      </w:r>
    </w:p>
    <w:p w:rsidRPr="00544472" w:rsidR="00A07D79" w:rsidRDefault="00A07D79" w14:paraId="585D639D" w14:textId="6F1AD1DC">
      <w:pPr>
        <w:rPr>
          <w:lang w:val="es-ES"/>
        </w:rPr>
      </w:pPr>
      <w:r>
        <w:rPr>
          <w:lang w:val="es-ES"/>
        </w:rPr>
        <w:t>Lemos: De nada.</w:t>
      </w:r>
    </w:p>
    <w:sectPr w:rsidRPr="00544472" w:rsidR="00A07D79">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textHash int2:hashCode="DYUTYUYS5Rut+z" int2:id="7OPXt5Ta">
      <int2:state int2:type="AugLoop_Text_Critique" int2:value="Rejected"/>
    </int2:textHash>
    <int2:textHash int2:hashCode="gKxmlWtJsJZhU5" int2:id="bE8C4Ag7">
      <int2:state int2:type="AugLoop_Text_Critique" int2:value="Rejected"/>
    </int2:textHash>
    <int2:textHash int2:hashCode="f1D9Sv1m5lQNoQ" int2:id="zmsQAYOO">
      <int2:state int2:type="AugLoop_Text_Critique" int2:value="Rejected"/>
    </int2:textHash>
    <int2:textHash int2:hashCode="vYSDKHRZtzxVwt" int2:id="kVgidhBe">
      <int2:state int2:type="AugLoop_Text_Critique" int2:value="Rejected"/>
    </int2:textHash>
    <int2:textHash int2:hashCode="GkOtXYqK25befH" int2:id="Qv59meqt">
      <int2:state int2:type="AugLoop_Text_Critique" int2:value="Rejected"/>
    </int2:textHash>
    <int2:textHash int2:hashCode="4tNa2UDxB7dVyQ" int2:id="vq0NVSG7">
      <int2:state int2:type="AugLoop_Text_Critique" int2:value="Rejected"/>
    </int2:textHash>
    <int2:textHash int2:hashCode="xTjBcL3GsPO7mN" int2:id="OSuZ3qrt">
      <int2:state int2:type="AugLoop_Text_Critique" int2:value="Rejected"/>
    </int2:textHash>
    <int2:textHash int2:hashCode="Z61aB6K5meOPIi" int2:id="t2jMzCx6">
      <int2:state int2:type="AugLoop_Text_Critique" int2:value="Rejected"/>
    </int2:textHash>
    <int2:textHash int2:hashCode="zDuorttVkKiLsr" int2:id="nPSkMCPd">
      <int2:state int2:type="AugLoop_Text_Critique" int2:value="Rejected"/>
    </int2:textHash>
    <int2:textHash int2:hashCode="Y48dDEXIl6X13g" int2:id="Rg3N6ZDy">
      <int2:state int2:type="AugLoop_Text_Critique" int2:value="Rejected"/>
    </int2:textHash>
    <int2:textHash int2:hashCode="0dX/WZlZpbJUXI" int2:id="ny0w7YTT">
      <int2:state int2:type="AugLoop_Text_Critique" int2:value="Rejected"/>
    </int2:textHash>
    <int2:textHash int2:hashCode="ijnrbn5eY1PpKY" int2:id="ZF4JvgsG">
      <int2:state int2:type="AugLoop_Text_Critique" int2:value="Rejected"/>
    </int2:textHash>
    <int2:textHash int2:hashCode="Gy4EgNiTkvM+Ax" int2:id="AcwLn70l">
      <int2:state int2:type="AugLoop_Text_Critique" int2:value="Rejected"/>
    </int2:textHash>
    <int2:textHash int2:hashCode="Bj5JysvxZRzp24" int2:id="cMxAVE4j">
      <int2:state int2:type="AugLoop_Text_Critique" int2:value="Rejected"/>
    </int2:textHash>
    <int2:textHash int2:hashCode="LtjIiIe9CHtagk" int2:id="yT2sXyTJ">
      <int2:state int2:type="AugLoop_Text_Critique" int2:value="Rejected"/>
    </int2:textHash>
    <int2:textHash int2:hashCode="jLtXGP5ktXc22E" int2:id="wBQKWPaz">
      <int2:state int2:type="AugLoop_Text_Critique" int2:value="Rejected"/>
    </int2:textHash>
    <int2:textHash int2:hashCode="Q+75piq7ix4WVP" int2:id="iISJ8XK2">
      <int2:state int2:type="AugLoop_Text_Critique" int2:value="Rejected"/>
    </int2:textHash>
    <int2:textHash int2:hashCode="WuuAGMqdwy1X62" int2:id="natZ7nJK">
      <int2:state int2:type="AugLoop_Text_Critique" int2:value="Rejected"/>
    </int2:textHash>
    <int2:textHash int2:hashCode="6Ea5wN12R6bfjK" int2:id="FPwQgSZ3">
      <int2:state int2:type="AugLoop_Text_Critique" int2:value="Rejected"/>
    </int2:textHash>
    <int2:textHash int2:hashCode="k+zz0YJD4Mz1wM" int2:id="e1fzngna">
      <int2:state int2:type="AugLoop_Text_Critique" int2:value="Rejected"/>
    </int2:textHash>
    <int2:textHash int2:hashCode="gdmu6g4aQI1ltm" int2:id="umBTkJHr">
      <int2:state int2:type="AugLoop_Text_Critique" int2:value="Rejected"/>
    </int2:textHash>
    <int2:textHash int2:hashCode="ouE2biiMgQy8dW" int2:id="i7qrQBAW">
      <int2:state int2:type="AugLoop_Text_Critique" int2:value="Rejected"/>
    </int2:textHash>
    <int2:textHash int2:hashCode="c6EDxUYooPgKyu" int2:id="RBdZtvOr">
      <int2:state int2:type="AugLoop_Text_Critique" int2:value="Rejected"/>
    </int2:textHash>
    <int2:textHash int2:hashCode="TPW8Wb7p4cRMYl" int2:id="VGVoW76p">
      <int2:state int2:type="AugLoop_Text_Critique" int2:value="Rejected"/>
    </int2:textHash>
    <int2:textHash int2:hashCode="YcmysX23eieEG7" int2:id="oh3lJJt6">
      <int2:state int2:type="AugLoop_Text_Critique" int2:value="Rejected"/>
    </int2:textHash>
    <int2:textHash int2:hashCode="Aqb0glxovyezDX" int2:id="sCnRaNtx">
      <int2:state int2:type="AugLoop_Text_Critique" int2:value="Rejected"/>
    </int2:textHash>
    <int2:textHash int2:hashCode="8zU74yDejXwtbt" int2:id="xWw9a7qO">
      <int2:state int2:type="AugLoop_Text_Critique" int2:value="Rejected"/>
    </int2:textHash>
    <int2:textHash int2:hashCode="Ud6w0SvHwK5Eot" int2:id="e5YgNOhA">
      <int2:state int2:type="AugLoop_Text_Critique" int2:value="Rejected"/>
    </int2:textHash>
    <int2:textHash int2:hashCode="cPEy/hPmkoZqU5" int2:id="qSJo5TS6">
      <int2:state int2:type="AugLoop_Text_Critique" int2:value="Rejected"/>
    </int2:textHash>
    <int2:textHash int2:hashCode="RZdOewiA9QjCBf" int2:id="G00Hq2E0">
      <int2:state int2:type="AugLoop_Text_Critique" int2:value="Rejected"/>
    </int2:textHash>
    <int2:textHash int2:hashCode="J7wsVpiPJokcMr" int2:id="VseZJvKs">
      <int2:state int2:type="AugLoop_Text_Critique" int2:value="Rejected"/>
    </int2:textHash>
    <int2:textHash int2:hashCode="u88fTzBE9ZzVb7" int2:id="ek4MSxwP">
      <int2:state int2:type="AugLoop_Text_Critique" int2:value="Rejected"/>
    </int2:textHash>
    <int2:textHash int2:hashCode="6JyByVZEcf0k8j" int2:id="NpH0v0Eh">
      <int2:state int2:type="AugLoop_Text_Critique" int2:value="Rejected"/>
    </int2:textHash>
    <int2:textHash int2:hashCode="5VLLDcZLf8+TdB" int2:id="1b3nDSZw">
      <int2:state int2:type="AugLoop_Text_Critique" int2:value="Rejected"/>
    </int2:textHash>
    <int2:textHash int2:hashCode="0YvuRMAphiS0k8" int2:id="C3U2C41N">
      <int2:state int2:type="AugLoop_Text_Critique" int2:value="Rejected"/>
    </int2:textHash>
    <int2:textHash int2:hashCode="ObiGy8OErQ07qY" int2:id="Z83K0wvB">
      <int2:state int2:type="AugLoop_Text_Critique" int2:value="Rejected"/>
    </int2:textHash>
    <int2:textHash int2:hashCode="T62LvrdSU8Ykjg" int2:id="xGUmnCYw">
      <int2:state int2:type="AugLoop_Text_Critique" int2:value="Rejected"/>
    </int2:textHash>
    <int2:textHash int2:hashCode="5ai8SzvHt/QNB/" int2:id="xWrRTcxU">
      <int2:state int2:type="AugLoop_Text_Critique" int2:value="Rejected"/>
    </int2:textHash>
    <int2:textHash int2:hashCode="QYsDyRIVzJGbBB" int2:id="hMUVNXcr">
      <int2:state int2:type="AugLoop_Text_Critique" int2:value="Rejected"/>
    </int2:textHash>
    <int2:textHash int2:hashCode="2cTpmhdMlHG7v/" int2:id="yFvuh9XC">
      <int2:state int2:type="AugLoop_Text_Critique" int2:value="Rejected"/>
    </int2:textHash>
    <int2:textHash int2:hashCode="Gt5Fzw84y/1S2L" int2:id="4dQSY5b9">
      <int2:state int2:type="AugLoop_Text_Critique" int2:value="Rejected"/>
    </int2:textHash>
    <int2:textHash int2:hashCode="Am2JXjD9iBuBV3" int2:id="6skygfiS">
      <int2:state int2:type="AugLoop_Text_Critique" int2:value="Rejected"/>
    </int2:textHash>
    <int2:textHash int2:hashCode="favjDrohG4A2Yv" int2:id="MQaF7DJU">
      <int2:state int2:type="AugLoop_Text_Critique" int2:value="Rejected"/>
    </int2:textHash>
    <int2:textHash int2:hashCode="+fkUBgzLHhDVUa" int2:id="0N7WNyfZ">
      <int2:state int2:type="AugLoop_Text_Critique" int2:value="Rejected"/>
    </int2:textHash>
    <int2:textHash int2:hashCode="qkpfgSXyNBguLe" int2:id="7qXd57EM">
      <int2:state int2:type="AugLoop_Text_Critique" int2:value="Rejected"/>
    </int2:textHash>
    <int2:bookmark int2:bookmarkName="_Int_5giGzqQb" int2:invalidationBookmarkName="" int2:hashCode="JYCr5PukZnZirh" int2:id="rP5YAehM">
      <int2:state int2:type="AugLoop_Text_Critique" int2:value="Rejected"/>
    </int2:bookmark>
    <int2:bookmark int2:bookmarkName="_Int_jFaARS10" int2:invalidationBookmarkName="" int2:hashCode="xrtIK8ezgZHEDm" int2:id="py6gyY4t">
      <int2:state int2:type="AugLoop_Text_Critique" int2:value="Rejected"/>
    </int2:bookmark>
    <int2:bookmark int2:bookmarkName="_Int_qpJIPxeh" int2:invalidationBookmarkName="" int2:hashCode="cMJkieDLpLjVTA" int2:id="aN7L92jr">
      <int2:state int2:type="AugLoop_Text_Critique" int2:value="Rejected"/>
    </int2:bookmark>
    <int2:bookmark int2:bookmarkName="_Int_j2yN2u7o" int2:invalidationBookmarkName="" int2:hashCode="XZSYCNx4KeizwY" int2:id="Alt5ioXF">
      <int2:state int2:type="AugLoop_Text_Critique" int2:value="Rejected"/>
    </int2:bookmark>
    <int2:bookmark int2:bookmarkName="_Int_68SxJh7i" int2:invalidationBookmarkName="" int2:hashCode="TxQCprNt6Htm73" int2:id="r998f2or">
      <int2:state int2:type="AugLoop_Text_Critique" int2:value="Rejected"/>
    </int2:bookmark>
    <int2:bookmark int2:bookmarkName="_Int_ExGdLbkw" int2:invalidationBookmarkName="" int2:hashCode="e0BuZUC+tnCL7J" int2:id="YetpmiVP">
      <int2:state int2:type="AugLoop_Text_Critique" int2:value="Rejected"/>
    </int2:bookmark>
    <int2:bookmark int2:bookmarkName="_Int_lhpyXsVP" int2:invalidationBookmarkName="" int2:hashCode="x21HAhhjd8SqFk" int2:id="7FBJigJ3">
      <int2:state int2:type="AugLoop_Text_Critique" int2:value="Rejected"/>
    </int2:bookmark>
    <int2:bookmark int2:bookmarkName="_Int_M8VYIEJs" int2:invalidationBookmarkName="" int2:hashCode="6SGU8Lzo0gRryb" int2:id="EdEEuckG">
      <int2:state int2:type="AugLoop_Text_Critique" int2:value="Rejected"/>
    </int2:bookmark>
  </int2:observations>
  <int2:intelligenceSettings/>
</int2:intelligenc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48"/>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876"/>
    <w:rsid w:val="00000F99"/>
    <w:rsid w:val="000065DE"/>
    <w:rsid w:val="00056925"/>
    <w:rsid w:val="00070275"/>
    <w:rsid w:val="00102F17"/>
    <w:rsid w:val="0011502C"/>
    <w:rsid w:val="001717A6"/>
    <w:rsid w:val="00183CE8"/>
    <w:rsid w:val="001A74D1"/>
    <w:rsid w:val="00204B8E"/>
    <w:rsid w:val="00264E15"/>
    <w:rsid w:val="002C2999"/>
    <w:rsid w:val="0034110E"/>
    <w:rsid w:val="00341876"/>
    <w:rsid w:val="003B0FB5"/>
    <w:rsid w:val="0045097F"/>
    <w:rsid w:val="00480AF7"/>
    <w:rsid w:val="0049184C"/>
    <w:rsid w:val="004E63F2"/>
    <w:rsid w:val="005157EA"/>
    <w:rsid w:val="00544472"/>
    <w:rsid w:val="005A3F26"/>
    <w:rsid w:val="00622265"/>
    <w:rsid w:val="00662EF7"/>
    <w:rsid w:val="006C18D9"/>
    <w:rsid w:val="007301A6"/>
    <w:rsid w:val="00773EE4"/>
    <w:rsid w:val="00797BF4"/>
    <w:rsid w:val="007B7D67"/>
    <w:rsid w:val="007B7E23"/>
    <w:rsid w:val="00800D00"/>
    <w:rsid w:val="00805FFB"/>
    <w:rsid w:val="00813CD0"/>
    <w:rsid w:val="008C690E"/>
    <w:rsid w:val="00911E3D"/>
    <w:rsid w:val="0098090A"/>
    <w:rsid w:val="009A785B"/>
    <w:rsid w:val="009B7DCE"/>
    <w:rsid w:val="009D0B31"/>
    <w:rsid w:val="00A07D79"/>
    <w:rsid w:val="00A41E37"/>
    <w:rsid w:val="00A73FEB"/>
    <w:rsid w:val="00AD25AF"/>
    <w:rsid w:val="00AD55A1"/>
    <w:rsid w:val="00B6100E"/>
    <w:rsid w:val="00B64D1A"/>
    <w:rsid w:val="00C034FB"/>
    <w:rsid w:val="00C14732"/>
    <w:rsid w:val="00C55806"/>
    <w:rsid w:val="00C757B3"/>
    <w:rsid w:val="00D35BD8"/>
    <w:rsid w:val="00E32217"/>
    <w:rsid w:val="00E62549"/>
    <w:rsid w:val="00EB6270"/>
    <w:rsid w:val="00F03850"/>
    <w:rsid w:val="00F03D6C"/>
    <w:rsid w:val="00F13916"/>
    <w:rsid w:val="00F3218F"/>
    <w:rsid w:val="00FC233D"/>
    <w:rsid w:val="035B633A"/>
    <w:rsid w:val="05061EF4"/>
    <w:rsid w:val="06A77068"/>
    <w:rsid w:val="0763AA95"/>
    <w:rsid w:val="0A1E622E"/>
    <w:rsid w:val="0E2F0471"/>
    <w:rsid w:val="0FAB0EEE"/>
    <w:rsid w:val="12215540"/>
    <w:rsid w:val="16802AEA"/>
    <w:rsid w:val="1ED03375"/>
    <w:rsid w:val="221F9F3D"/>
    <w:rsid w:val="22E2C375"/>
    <w:rsid w:val="2479ED6B"/>
    <w:rsid w:val="2663442B"/>
    <w:rsid w:val="283AE3D7"/>
    <w:rsid w:val="2F8D9C96"/>
    <w:rsid w:val="3684B1B7"/>
    <w:rsid w:val="3961AAC6"/>
    <w:rsid w:val="3C996FA2"/>
    <w:rsid w:val="3FE7B608"/>
    <w:rsid w:val="417500C0"/>
    <w:rsid w:val="4A456B37"/>
    <w:rsid w:val="4A7A5EFA"/>
    <w:rsid w:val="4C3EAA10"/>
    <w:rsid w:val="51B830A7"/>
    <w:rsid w:val="526347E9"/>
    <w:rsid w:val="5371769C"/>
    <w:rsid w:val="5371A2E1"/>
    <w:rsid w:val="5BE782A4"/>
    <w:rsid w:val="60F8667F"/>
    <w:rsid w:val="633303B3"/>
    <w:rsid w:val="69829F6D"/>
    <w:rsid w:val="6AFAE81E"/>
    <w:rsid w:val="788BE345"/>
    <w:rsid w:val="79ABD8D2"/>
    <w:rsid w:val="7A1AA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8BC56"/>
  <w15:docId w15:val="{399206B6-520F-9D4C-A9B0-F5A986848C3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4187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87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8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8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18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187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187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187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1876"/>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4187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4187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4187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4187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4187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4187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4187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4187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41876"/>
    <w:rPr>
      <w:rFonts w:eastAsiaTheme="majorEastAsia" w:cstheme="majorBidi"/>
      <w:color w:val="272727" w:themeColor="text1" w:themeTint="D8"/>
    </w:rPr>
  </w:style>
  <w:style w:type="paragraph" w:styleId="Title">
    <w:name w:val="Title"/>
    <w:basedOn w:val="Normal"/>
    <w:next w:val="Normal"/>
    <w:link w:val="TitleChar"/>
    <w:uiPriority w:val="10"/>
    <w:qFormat/>
    <w:rsid w:val="00341876"/>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4187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41876"/>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418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876"/>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341876"/>
    <w:rPr>
      <w:i/>
      <w:iCs/>
      <w:color w:val="404040" w:themeColor="text1" w:themeTint="BF"/>
    </w:rPr>
  </w:style>
  <w:style w:type="paragraph" w:styleId="ListParagraph">
    <w:name w:val="List Paragraph"/>
    <w:basedOn w:val="Normal"/>
    <w:uiPriority w:val="34"/>
    <w:qFormat/>
    <w:rsid w:val="00341876"/>
    <w:pPr>
      <w:ind w:left="720"/>
      <w:contextualSpacing/>
    </w:pPr>
  </w:style>
  <w:style w:type="character" w:styleId="IntenseEmphasis">
    <w:name w:val="Intense Emphasis"/>
    <w:basedOn w:val="DefaultParagraphFont"/>
    <w:uiPriority w:val="21"/>
    <w:qFormat/>
    <w:rsid w:val="00341876"/>
    <w:rPr>
      <w:i/>
      <w:iCs/>
      <w:color w:val="0F4761" w:themeColor="accent1" w:themeShade="BF"/>
    </w:rPr>
  </w:style>
  <w:style w:type="paragraph" w:styleId="IntenseQuote">
    <w:name w:val="Intense Quote"/>
    <w:basedOn w:val="Normal"/>
    <w:next w:val="Normal"/>
    <w:link w:val="IntenseQuoteChar"/>
    <w:uiPriority w:val="30"/>
    <w:qFormat/>
    <w:rsid w:val="0034187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41876"/>
    <w:rPr>
      <w:i/>
      <w:iCs/>
      <w:color w:val="0F4761" w:themeColor="accent1" w:themeShade="BF"/>
    </w:rPr>
  </w:style>
  <w:style w:type="character" w:styleId="IntenseReference">
    <w:name w:val="Intense Reference"/>
    <w:basedOn w:val="DefaultParagraphFont"/>
    <w:uiPriority w:val="32"/>
    <w:qFormat/>
    <w:rsid w:val="003418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microsoft.com/office/2020/10/relationships/intelligence" Target="intelligence2.xml" Id="R0634a1c8bbb54cf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787BD-3997-E94D-A4FD-EB8114D82B0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Jaimes Martinez, Abilene</dc:creator>
  <keywords/>
  <dc:description/>
  <lastModifiedBy>Jaimes Martinez, Abilene</lastModifiedBy>
  <revision>5</revision>
  <dcterms:created xsi:type="dcterms:W3CDTF">2024-12-08T22:00:00.0000000Z</dcterms:created>
  <dcterms:modified xsi:type="dcterms:W3CDTF">2025-01-12T02:17:33.4231511Z</dcterms:modified>
</coreProperties>
</file>