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121B" w:rsidRDefault="006F121B">
      <w:pPr>
        <w:rPr>
          <w:b/>
          <w:bCs/>
        </w:rPr>
      </w:pPr>
      <w:r>
        <w:rPr>
          <w:b/>
          <w:bCs/>
        </w:rPr>
        <w:t xml:space="preserve">CRIPTOMERCADO </w:t>
      </w:r>
    </w:p>
    <w:p w:rsidR="006F121B" w:rsidRDefault="006F121B"/>
    <w:p w:rsidR="00E3163B" w:rsidRDefault="00E3163B">
      <w:r>
        <w:t>Modelo de negocio:</w:t>
      </w:r>
    </w:p>
    <w:p w:rsidR="00E3163B" w:rsidRDefault="00BB0E57">
      <w:r>
        <w:t xml:space="preserve">Es una página web, próximamente aplicación dedicada a compras con </w:t>
      </w:r>
      <w:r w:rsidR="00F73B82">
        <w:t xml:space="preserve">diferentes divisas, dando a conocer nuevas formas de </w:t>
      </w:r>
      <w:r w:rsidR="00EE5E45">
        <w:t>pago.</w:t>
      </w:r>
    </w:p>
    <w:p w:rsidR="00EE5E45" w:rsidRDefault="00EE5E45"/>
    <w:p w:rsidR="00EE5E45" w:rsidRDefault="00D63B69">
      <w:r>
        <w:t>Beneficios:</w:t>
      </w:r>
    </w:p>
    <w:p w:rsidR="00D63B69" w:rsidRDefault="00D63B69">
      <w:r>
        <w:t xml:space="preserve">Hoy en día hay muchas formas de pago, y todas o en su totalidad son buenas, pero pocas son utilices en todas </w:t>
      </w:r>
      <w:r w:rsidR="009C5DB3">
        <w:t xml:space="preserve">partes, CRIPTOMERCADO es una nueva y novedosa forma en la </w:t>
      </w:r>
      <w:r w:rsidR="00E260FA">
        <w:t xml:space="preserve">cual se utilizará la cripto-moneda como forma de </w:t>
      </w:r>
      <w:r w:rsidR="00E260FA" w:rsidRPr="009F7A46">
        <w:t>compra</w:t>
      </w:r>
      <w:r w:rsidR="00E260FA">
        <w:t xml:space="preserve"> y venta de productos, </w:t>
      </w:r>
      <w:r w:rsidR="00025E8C">
        <w:t xml:space="preserve">servicios, dando la oportunidad a nuevas fuentes de ingreso </w:t>
      </w:r>
      <w:r w:rsidR="002E7D87">
        <w:t>en finanzas.</w:t>
      </w:r>
    </w:p>
    <w:p w:rsidR="002E7D87" w:rsidRDefault="002E7D87"/>
    <w:p w:rsidR="002E7D87" w:rsidRDefault="002E7D87">
      <w:r>
        <w:t xml:space="preserve">Problema y </w:t>
      </w:r>
      <w:r w:rsidR="00FA383F">
        <w:t>solución.</w:t>
      </w:r>
    </w:p>
    <w:p w:rsidR="00FA383F" w:rsidRDefault="00FA383F">
      <w:r>
        <w:t xml:space="preserve">Se ha intentado de muchas formas incluir dicha forma de pago a nuevas plataformas de ventas y no han podido hacerlo ,ya que es una moneda volátil ,estamos </w:t>
      </w:r>
      <w:r w:rsidR="00925A52">
        <w:t>consiente</w:t>
      </w:r>
      <w:r>
        <w:t xml:space="preserve"> de </w:t>
      </w:r>
      <w:r w:rsidR="00925A52">
        <w:t xml:space="preserve">ello, por lo tanto las personas que compren o vendan, también estarán consiente de ello, pero </w:t>
      </w:r>
      <w:r w:rsidR="002E5FFE">
        <w:t xml:space="preserve">la solución está en no ver su volatilidad si no su </w:t>
      </w:r>
      <w:r w:rsidR="00832E97">
        <w:t xml:space="preserve">presencia en el mercado ,esto quiere decir que solo se pagará la cantidad acordada, no importando si sube o baja </w:t>
      </w:r>
      <w:r w:rsidR="00B365FD">
        <w:t>su valor.</w:t>
      </w:r>
    </w:p>
    <w:p w:rsidR="00B365FD" w:rsidRDefault="00B365FD"/>
    <w:p w:rsidR="00B365FD" w:rsidRDefault="00B365FD">
      <w:r>
        <w:t>Función de la página web y aplicación:</w:t>
      </w:r>
    </w:p>
    <w:p w:rsidR="00B365FD" w:rsidRDefault="00B365FD">
      <w:r>
        <w:t xml:space="preserve">Es general </w:t>
      </w:r>
      <w:r w:rsidR="008F335E">
        <w:t xml:space="preserve">fluidez en el hábito mercantil, crear novedosas formas de pago, colocar emprendedores en </w:t>
      </w:r>
      <w:r w:rsidR="007849E0">
        <w:t>funcionamiento para la economía de la sociedad.</w:t>
      </w:r>
    </w:p>
    <w:p w:rsidR="007849E0" w:rsidRDefault="007849E0"/>
    <w:p w:rsidR="007849E0" w:rsidRDefault="007849E0">
      <w:r>
        <w:t xml:space="preserve">Inversión necesaria: </w:t>
      </w:r>
    </w:p>
    <w:p w:rsidR="007849E0" w:rsidRDefault="007849E0">
      <w:r>
        <w:t xml:space="preserve">Solo necesito $20,000 mx </w:t>
      </w:r>
      <w:r w:rsidR="003E44EE">
        <w:t>para actualizaciones de la página y creación de la aplicación.</w:t>
      </w:r>
    </w:p>
    <w:p w:rsidR="003E44EE" w:rsidRDefault="003E44EE"/>
    <w:p w:rsidR="003E44EE" w:rsidRDefault="003E44EE">
      <w:r>
        <w:t xml:space="preserve">Inversión </w:t>
      </w:r>
      <w:r w:rsidR="00ED7DCA">
        <w:t>realizada actualmente:</w:t>
      </w:r>
    </w:p>
    <w:p w:rsidR="00ED7DCA" w:rsidRDefault="00ED7DCA">
      <w:r>
        <w:t xml:space="preserve">$1200mx </w:t>
      </w:r>
    </w:p>
    <w:p w:rsidR="00ED7DCA" w:rsidRDefault="00ED7DCA"/>
    <w:p w:rsidR="00ED7DCA" w:rsidRDefault="00ED7DCA">
      <w:r>
        <w:t xml:space="preserve">Creadora y fundadora </w:t>
      </w:r>
    </w:p>
    <w:p w:rsidR="00F10F6D" w:rsidRDefault="00ED7DCA">
      <w:r>
        <w:t xml:space="preserve">Ma.guadalupe solorio </w:t>
      </w:r>
      <w:r w:rsidR="00F10F6D">
        <w:t>mateo</w:t>
      </w:r>
    </w:p>
    <w:p w:rsidR="00F10F6D" w:rsidRDefault="00F10F6D">
      <w:r>
        <w:t>Teléfono 7531577072</w:t>
      </w:r>
    </w:p>
    <w:p w:rsidR="00F10F6D" w:rsidRDefault="00B761B7">
      <w:r>
        <w:t>Lázaro cárdenas Michoacán México</w:t>
      </w:r>
    </w:p>
    <w:p w:rsidR="00B365FD" w:rsidRPr="00E3163B" w:rsidRDefault="00B365FD"/>
    <w:sectPr w:rsidR="00B365FD" w:rsidRPr="00E3163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1B"/>
    <w:rsid w:val="00025E8C"/>
    <w:rsid w:val="002E5FFE"/>
    <w:rsid w:val="002E7D87"/>
    <w:rsid w:val="003E44EE"/>
    <w:rsid w:val="006F121B"/>
    <w:rsid w:val="007849E0"/>
    <w:rsid w:val="00832E97"/>
    <w:rsid w:val="008F335E"/>
    <w:rsid w:val="00925A52"/>
    <w:rsid w:val="009C5DB3"/>
    <w:rsid w:val="009F7A46"/>
    <w:rsid w:val="00B365FD"/>
    <w:rsid w:val="00B761B7"/>
    <w:rsid w:val="00BB0E57"/>
    <w:rsid w:val="00D63B69"/>
    <w:rsid w:val="00E260FA"/>
    <w:rsid w:val="00E3163B"/>
    <w:rsid w:val="00ED7DCA"/>
    <w:rsid w:val="00EE5E45"/>
    <w:rsid w:val="00F10F6D"/>
    <w:rsid w:val="00F73B82"/>
    <w:rsid w:val="00FA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E3993"/>
  <w15:chartTrackingRefBased/>
  <w15:docId w15:val="{FD4BD00A-04F6-7E40-ACAF-D2555636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527531577072</dc:creator>
  <cp:keywords/>
  <dc:description/>
  <cp:lastModifiedBy>527531577072</cp:lastModifiedBy>
  <cp:revision>2</cp:revision>
  <dcterms:created xsi:type="dcterms:W3CDTF">2021-11-13T04:18:00Z</dcterms:created>
  <dcterms:modified xsi:type="dcterms:W3CDTF">2021-11-13T04:18:00Z</dcterms:modified>
</cp:coreProperties>
</file>