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61" w:rsidRDefault="00467B61">
      <w:pPr>
        <w:rPr>
          <w:rFonts w:ascii="Charlemagne Std" w:hAnsi="Charlemagne Std" w:cs="FrankRuehl"/>
          <w:b/>
          <w:i/>
          <w:sz w:val="32"/>
          <w:szCs w:val="32"/>
        </w:rPr>
      </w:pPr>
      <w:bookmarkStart w:id="0" w:name="_GoBack"/>
      <w:bookmarkEnd w:id="0"/>
    </w:p>
    <w:p w:rsidR="00555B5C" w:rsidRPr="00467B61" w:rsidRDefault="00555B5C">
      <w:pPr>
        <w:rPr>
          <w:b/>
          <w:color w:val="5B9BD5" w:themeColor="accent1"/>
        </w:rPr>
      </w:pPr>
      <w:r w:rsidRPr="00467B61">
        <w:rPr>
          <w:rFonts w:ascii="Charlemagne Std" w:hAnsi="Charlemagne Std" w:cs="FrankRuehl"/>
          <w:b/>
          <w:i/>
          <w:color w:val="5B9BD5" w:themeColor="accent1"/>
          <w:sz w:val="32"/>
          <w:szCs w:val="32"/>
        </w:rPr>
        <w:t>PRESENTING…</w:t>
      </w:r>
      <w:r w:rsidRPr="00467B61">
        <w:rPr>
          <w:b/>
          <w:color w:val="5B9BD5" w:themeColor="accent1"/>
        </w:rPr>
        <w:t>.</w:t>
      </w:r>
    </w:p>
    <w:p w:rsidR="0071472D" w:rsidRPr="00467B61" w:rsidRDefault="00085D84" w:rsidP="00555B5C">
      <w:pPr>
        <w:jc w:val="center"/>
        <w:rPr>
          <w:rFonts w:ascii="Palatino Linotype" w:hAnsi="Palatino Linotype"/>
          <w:b/>
          <w:color w:val="4472C4" w:themeColor="accent5"/>
        </w:rPr>
      </w:pPr>
      <w:r w:rsidRPr="00467B61">
        <w:rPr>
          <w:rFonts w:ascii="Palatino Linotype" w:hAnsi="Palatino Linotype"/>
          <w:b/>
          <w:color w:val="4472C4" w:themeColor="accent5"/>
        </w:rPr>
        <w:t xml:space="preserve">540 STONEMOOR CIRCLE </w:t>
      </w:r>
      <w:r w:rsidR="00555B5C" w:rsidRPr="00467B61">
        <w:rPr>
          <w:rFonts w:ascii="Palatino Linotype" w:hAnsi="Palatino Linotype"/>
          <w:b/>
          <w:color w:val="4472C4" w:themeColor="accent5"/>
        </w:rPr>
        <w:t xml:space="preserve">* </w:t>
      </w:r>
      <w:r w:rsidRPr="00467B61">
        <w:rPr>
          <w:rFonts w:ascii="Palatino Linotype" w:hAnsi="Palatino Linotype"/>
          <w:b/>
          <w:color w:val="4472C4" w:themeColor="accent5"/>
        </w:rPr>
        <w:t>ROSWELL, GA 30075</w:t>
      </w:r>
    </w:p>
    <w:p w:rsidR="00467B61" w:rsidRPr="00467B61" w:rsidRDefault="0081001C" w:rsidP="00555B5C">
      <w:pPr>
        <w:jc w:val="center"/>
        <w:rPr>
          <w:rFonts w:ascii="Palatino Linotype" w:hAnsi="Palatino Linotype"/>
          <w:b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b/>
          <w:color w:val="4472C4" w:themeColor="accent5"/>
          <w:sz w:val="18"/>
          <w:szCs w:val="18"/>
        </w:rPr>
        <w:t>8</w:t>
      </w:r>
      <w:r w:rsidR="009A3765" w:rsidRPr="00467B61">
        <w:rPr>
          <w:rFonts w:ascii="Palatino Linotype" w:hAnsi="Palatino Linotype"/>
          <w:b/>
          <w:color w:val="4472C4" w:themeColor="accent5"/>
          <w:sz w:val="18"/>
          <w:szCs w:val="18"/>
        </w:rPr>
        <w:t xml:space="preserve"> BEDROOMS, </w:t>
      </w:r>
      <w:r w:rsidRPr="00467B61">
        <w:rPr>
          <w:rFonts w:ascii="Palatino Linotype" w:hAnsi="Palatino Linotype"/>
          <w:b/>
          <w:color w:val="4472C4" w:themeColor="accent5"/>
          <w:sz w:val="18"/>
          <w:szCs w:val="18"/>
        </w:rPr>
        <w:t>10</w:t>
      </w:r>
      <w:r w:rsidR="009A3765" w:rsidRPr="00467B61">
        <w:rPr>
          <w:rFonts w:ascii="Palatino Linotype" w:hAnsi="Palatino Linotype"/>
          <w:b/>
          <w:color w:val="4472C4" w:themeColor="accent5"/>
          <w:sz w:val="18"/>
          <w:szCs w:val="18"/>
        </w:rPr>
        <w:t xml:space="preserve"> FULL BATHS, 2 HALF BATHS, </w:t>
      </w:r>
      <w:r w:rsidRPr="00467B61">
        <w:rPr>
          <w:rFonts w:ascii="Palatino Linotype" w:hAnsi="Palatino Linotype"/>
          <w:b/>
          <w:color w:val="4472C4" w:themeColor="accent5"/>
          <w:sz w:val="18"/>
          <w:szCs w:val="18"/>
        </w:rPr>
        <w:t>5</w:t>
      </w:r>
      <w:r w:rsidR="009A3765" w:rsidRPr="00467B61">
        <w:rPr>
          <w:rFonts w:ascii="Palatino Linotype" w:hAnsi="Palatino Linotype"/>
          <w:b/>
          <w:color w:val="4472C4" w:themeColor="accent5"/>
          <w:sz w:val="18"/>
          <w:szCs w:val="18"/>
        </w:rPr>
        <w:t xml:space="preserve"> FIREPLACES</w:t>
      </w:r>
      <w:r w:rsidR="00DD39F0" w:rsidRPr="00467B61">
        <w:rPr>
          <w:rFonts w:ascii="Palatino Linotype" w:hAnsi="Palatino Linotype"/>
          <w:b/>
          <w:color w:val="4472C4" w:themeColor="accent5"/>
          <w:sz w:val="18"/>
          <w:szCs w:val="18"/>
        </w:rPr>
        <w:t>, 3 LAU</w:t>
      </w:r>
      <w:r w:rsidRPr="00467B61">
        <w:rPr>
          <w:rFonts w:ascii="Palatino Linotype" w:hAnsi="Palatino Linotype"/>
          <w:b/>
          <w:color w:val="4472C4" w:themeColor="accent5"/>
          <w:sz w:val="18"/>
          <w:szCs w:val="18"/>
        </w:rPr>
        <w:t>N</w:t>
      </w:r>
      <w:r w:rsidR="00DD39F0" w:rsidRPr="00467B61">
        <w:rPr>
          <w:rFonts w:ascii="Palatino Linotype" w:hAnsi="Palatino Linotype"/>
          <w:b/>
          <w:color w:val="4472C4" w:themeColor="accent5"/>
          <w:sz w:val="18"/>
          <w:szCs w:val="18"/>
        </w:rPr>
        <w:t xml:space="preserve">DRY ROOMS, </w:t>
      </w:r>
      <w:r w:rsidR="009A3765" w:rsidRPr="00467B61">
        <w:rPr>
          <w:rFonts w:ascii="Palatino Linotype" w:hAnsi="Palatino Linotype"/>
          <w:b/>
          <w:color w:val="4472C4" w:themeColor="accent5"/>
          <w:sz w:val="18"/>
          <w:szCs w:val="18"/>
        </w:rPr>
        <w:t xml:space="preserve">3 CAR GARAGE, </w:t>
      </w:r>
      <w:r w:rsidR="007466D3">
        <w:rPr>
          <w:rFonts w:ascii="Palatino Linotype" w:hAnsi="Palatino Linotype"/>
          <w:b/>
          <w:color w:val="4472C4" w:themeColor="accent5"/>
          <w:sz w:val="18"/>
          <w:szCs w:val="18"/>
        </w:rPr>
        <w:t xml:space="preserve">13,500 </w:t>
      </w:r>
      <w:r w:rsidR="00555B5C" w:rsidRPr="00467B61">
        <w:rPr>
          <w:rFonts w:ascii="Palatino Linotype" w:hAnsi="Palatino Linotype"/>
          <w:b/>
          <w:color w:val="4472C4" w:themeColor="accent5"/>
          <w:sz w:val="18"/>
          <w:szCs w:val="18"/>
        </w:rPr>
        <w:t xml:space="preserve">SF LIVING SPACE, </w:t>
      </w:r>
      <w:r w:rsidR="009A3765" w:rsidRPr="00467B61">
        <w:rPr>
          <w:rFonts w:ascii="Palatino Linotype" w:hAnsi="Palatino Linotype"/>
          <w:b/>
          <w:color w:val="4472C4" w:themeColor="accent5"/>
          <w:sz w:val="18"/>
          <w:szCs w:val="18"/>
        </w:rPr>
        <w:t xml:space="preserve">2.01 ACRES IN </w:t>
      </w:r>
      <w:r w:rsidR="00DD39F0" w:rsidRPr="00467B61">
        <w:rPr>
          <w:rFonts w:ascii="Palatino Linotype" w:hAnsi="Palatino Linotype"/>
          <w:b/>
          <w:color w:val="4472C4" w:themeColor="accent5"/>
          <w:sz w:val="18"/>
          <w:szCs w:val="18"/>
        </w:rPr>
        <w:t xml:space="preserve">QUIET </w:t>
      </w:r>
      <w:r w:rsidR="009A3765" w:rsidRPr="00467B61">
        <w:rPr>
          <w:rFonts w:ascii="Palatino Linotype" w:hAnsi="Palatino Linotype"/>
          <w:b/>
          <w:color w:val="4472C4" w:themeColor="accent5"/>
          <w:sz w:val="18"/>
          <w:szCs w:val="18"/>
        </w:rPr>
        <w:t>CUL-DE-SAC</w:t>
      </w:r>
      <w:r w:rsidR="00DD39F0" w:rsidRPr="00467B61">
        <w:rPr>
          <w:rFonts w:ascii="Palatino Linotype" w:hAnsi="Palatino Linotype"/>
          <w:b/>
          <w:color w:val="4472C4" w:themeColor="accent5"/>
          <w:sz w:val="18"/>
          <w:szCs w:val="18"/>
        </w:rPr>
        <w:t xml:space="preserve"> OFF PRESTIGIOUS STROUP ROAD</w:t>
      </w:r>
    </w:p>
    <w:p w:rsidR="00085D84" w:rsidRPr="00467B61" w:rsidRDefault="00EC5DB9" w:rsidP="00467B61">
      <w:pPr>
        <w:jc w:val="center"/>
        <w:rPr>
          <w:color w:val="4472C4" w:themeColor="accent5"/>
          <w:sz w:val="20"/>
          <w:szCs w:val="20"/>
        </w:rPr>
      </w:pPr>
      <w:r w:rsidRPr="00467B61">
        <w:rPr>
          <w:rFonts w:ascii="Palatino Linotype" w:hAnsi="Palatino Linotype"/>
          <w:b/>
          <w:color w:val="4472C4" w:themeColor="accent5"/>
          <w:sz w:val="20"/>
          <w:szCs w:val="20"/>
        </w:rPr>
        <w:t>WWW.540STONEMOORCIR.COM</w:t>
      </w:r>
    </w:p>
    <w:p w:rsidR="0089050C" w:rsidRPr="00467B61" w:rsidRDefault="00085D84">
      <w:pPr>
        <w:rPr>
          <w:rFonts w:ascii="Palatino Linotype" w:hAnsi="Palatino Linotype"/>
          <w:b/>
          <w:color w:val="4472C4" w:themeColor="accent5"/>
          <w:sz w:val="20"/>
          <w:szCs w:val="20"/>
        </w:rPr>
      </w:pPr>
      <w:r w:rsidRPr="00467B61">
        <w:rPr>
          <w:rFonts w:ascii="Palatino Linotype" w:hAnsi="Palatino Linotype"/>
          <w:b/>
          <w:color w:val="4472C4" w:themeColor="accent5"/>
          <w:sz w:val="20"/>
          <w:szCs w:val="20"/>
        </w:rPr>
        <w:t>MAIN</w:t>
      </w:r>
      <w:r w:rsidR="0089050C" w:rsidRPr="00467B61">
        <w:rPr>
          <w:rFonts w:ascii="Palatino Linotype" w:hAnsi="Palatino Linotype"/>
          <w:b/>
          <w:color w:val="4472C4" w:themeColor="accent5"/>
          <w:sz w:val="20"/>
          <w:szCs w:val="20"/>
        </w:rPr>
        <w:t xml:space="preserve"> LEVEL</w:t>
      </w:r>
      <w:r w:rsidRPr="00467B61">
        <w:rPr>
          <w:rFonts w:ascii="Palatino Linotype" w:hAnsi="Palatino Linotype"/>
          <w:b/>
          <w:color w:val="4472C4" w:themeColor="accent5"/>
          <w:sz w:val="20"/>
          <w:szCs w:val="20"/>
        </w:rPr>
        <w:t xml:space="preserve">: </w:t>
      </w:r>
    </w:p>
    <w:p w:rsidR="00085D84" w:rsidRPr="00467B61" w:rsidRDefault="00085D84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20"/>
          <w:szCs w:val="20"/>
        </w:rPr>
        <w:t xml:space="preserve"> </w:t>
      </w:r>
      <w:r w:rsidRPr="00467B61">
        <w:rPr>
          <w:rFonts w:ascii="Palatino Linotype" w:hAnsi="Palatino Linotype"/>
          <w:color w:val="4472C4" w:themeColor="accent5"/>
          <w:sz w:val="18"/>
          <w:szCs w:val="18"/>
        </w:rPr>
        <w:t>TWO STORY MARBLE FLOOR FOYER</w:t>
      </w:r>
    </w:p>
    <w:p w:rsidR="002C73D8" w:rsidRPr="00467B61" w:rsidRDefault="00085D84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 HANDSOME LIBRARY WITH COFFERED CEILING, FIREPLACE FLANKED BY BOOKCASES, ADJOINS </w:t>
      </w:r>
    </w:p>
    <w:p w:rsidR="00085D84" w:rsidRPr="00467B61" w:rsidRDefault="00085D84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LUXURIOUS MASTER SUITE WITH FIREPLACE SITTING AREA WITH ACCESS TO BALCONY THAT OVERLOOKS MAGNIFICENT RESORT-LIKE POOL AND BACKYARD.  SEPARATE HIS AND HER BATHROOMS AND CLOSETS:  HERS IS VERY SPACIOUS WITH SLIPPER SOAKING TUB AND SEPARATE SHOWER, PRIVATE COMMODE, VANITY, ABUNDANT CABINETRY WITH BUILT IN DESK AREA, FABULOUS WALK-IN CUSTOM CLOSET AND LAUNDRY ROOM.  HIS OFFERS WALK-IN SHOWER, VANITY</w:t>
      </w:r>
      <w:r w:rsidR="002C73D8" w:rsidRPr="00467B61">
        <w:rPr>
          <w:rFonts w:ascii="Palatino Linotype" w:hAnsi="Palatino Linotype"/>
          <w:color w:val="4472C4" w:themeColor="accent5"/>
          <w:sz w:val="18"/>
          <w:szCs w:val="18"/>
        </w:rPr>
        <w:t>,</w:t>
      </w:r>
      <w:r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 CUSTOM CLOSET</w:t>
      </w:r>
      <w:proofErr w:type="gramStart"/>
      <w:r w:rsidRPr="00467B61">
        <w:rPr>
          <w:rFonts w:ascii="Palatino Linotype" w:hAnsi="Palatino Linotype"/>
          <w:color w:val="4472C4" w:themeColor="accent5"/>
          <w:sz w:val="18"/>
          <w:szCs w:val="18"/>
        </w:rPr>
        <w:t>.</w:t>
      </w:r>
      <w:r w:rsidR="002C73D8" w:rsidRPr="00467B61">
        <w:rPr>
          <w:rFonts w:ascii="Palatino Linotype" w:hAnsi="Palatino Linotype"/>
          <w:color w:val="4472C4" w:themeColor="accent5"/>
          <w:sz w:val="18"/>
          <w:szCs w:val="18"/>
        </w:rPr>
        <w:t>&amp;</w:t>
      </w:r>
      <w:proofErr w:type="gramEnd"/>
      <w:r w:rsidR="002C73D8"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 COMMODE </w:t>
      </w:r>
    </w:p>
    <w:p w:rsidR="00085D84" w:rsidRPr="00467B61" w:rsidRDefault="00085D84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2 STORY GREAT ROOM FEATURES FIREPLACE FLANKED BY BOOKCASES, PLANTATION SHUTTERS AND HAS ACCESS TO BALCONY</w:t>
      </w:r>
    </w:p>
    <w:p w:rsidR="00085D84" w:rsidRPr="00467B61" w:rsidRDefault="00085D84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DINING ROOM SEATS 12+ </w:t>
      </w:r>
      <w:r w:rsidR="002C73D8" w:rsidRPr="00467B61">
        <w:rPr>
          <w:rFonts w:ascii="Palatino Linotype" w:hAnsi="Palatino Linotype"/>
          <w:color w:val="4472C4" w:themeColor="accent5"/>
          <w:sz w:val="18"/>
          <w:szCs w:val="18"/>
        </w:rPr>
        <w:t>ELEGANTLY</w:t>
      </w:r>
    </w:p>
    <w:p w:rsidR="00085D84" w:rsidRPr="00467B61" w:rsidRDefault="00085D84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KITCHEN HAS STATE OF THE ART APPLIANCES, VIKING RANGE WITH POT FILLER, ELECTROLUX DOUBLE OVENS, G</w:t>
      </w:r>
      <w:r w:rsidR="00B8442C" w:rsidRPr="00467B61">
        <w:rPr>
          <w:rFonts w:ascii="Palatino Linotype" w:hAnsi="Palatino Linotype"/>
          <w:color w:val="4472C4" w:themeColor="accent5"/>
          <w:sz w:val="18"/>
          <w:szCs w:val="18"/>
        </w:rPr>
        <w:t>ORGEOUS</w:t>
      </w:r>
      <w:r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 CABINET</w:t>
      </w:r>
      <w:r w:rsidR="00B8442C" w:rsidRPr="00467B61">
        <w:rPr>
          <w:rFonts w:ascii="Palatino Linotype" w:hAnsi="Palatino Linotype"/>
          <w:color w:val="4472C4" w:themeColor="accent5"/>
          <w:sz w:val="18"/>
          <w:szCs w:val="18"/>
        </w:rPr>
        <w:t>RY AND GREAT</w:t>
      </w:r>
      <w:r w:rsidR="00EC5DB9"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 LEATHERED</w:t>
      </w:r>
      <w:r w:rsidR="00B8442C"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 </w:t>
      </w:r>
      <w:r w:rsidR="0089050C"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GRANITE SURFACE </w:t>
      </w:r>
      <w:r w:rsidR="00B8442C" w:rsidRPr="00467B61">
        <w:rPr>
          <w:rFonts w:ascii="Palatino Linotype" w:hAnsi="Palatino Linotype"/>
          <w:color w:val="4472C4" w:themeColor="accent5"/>
          <w:sz w:val="18"/>
          <w:szCs w:val="18"/>
        </w:rPr>
        <w:t>COUNTER</w:t>
      </w:r>
      <w:r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 SPACE, 2 RE</w:t>
      </w:r>
      <w:r w:rsidR="00EC5DB9" w:rsidRPr="00467B61">
        <w:rPr>
          <w:rFonts w:ascii="Palatino Linotype" w:hAnsi="Palatino Linotype"/>
          <w:color w:val="4472C4" w:themeColor="accent5"/>
          <w:sz w:val="18"/>
          <w:szCs w:val="18"/>
        </w:rPr>
        <w:t>F</w:t>
      </w:r>
      <w:r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RIGERATORS AND DISHWASHERS, </w:t>
      </w:r>
      <w:r w:rsidR="00C67F2B"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WARMING DRAWER, </w:t>
      </w:r>
      <w:r w:rsidRPr="00467B61">
        <w:rPr>
          <w:rFonts w:ascii="Palatino Linotype" w:hAnsi="Palatino Linotype"/>
          <w:color w:val="4472C4" w:themeColor="accent5"/>
          <w:sz w:val="18"/>
          <w:szCs w:val="18"/>
        </w:rPr>
        <w:t>CENTER ISLAND, BREAKFAST BAR,  HUGE WALK-IN PANTRY,  FULL BUTLERS PANTRY ROOM WITH MIELE COFFEE MAKER, MINI FRIDGE</w:t>
      </w:r>
      <w:r w:rsidR="00C67F2B" w:rsidRPr="00467B61">
        <w:rPr>
          <w:rFonts w:ascii="Palatino Linotype" w:hAnsi="Palatino Linotype"/>
          <w:color w:val="4472C4" w:themeColor="accent5"/>
          <w:sz w:val="18"/>
          <w:szCs w:val="18"/>
        </w:rPr>
        <w:t>, BEVERAGE CENTER</w:t>
      </w:r>
      <w:r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 AND MULTIPLE STORAGE OPTIONS</w:t>
      </w:r>
      <w:r w:rsidR="00B8442C" w:rsidRPr="00467B61">
        <w:rPr>
          <w:rFonts w:ascii="Palatino Linotype" w:hAnsi="Palatino Linotype"/>
          <w:color w:val="4472C4" w:themeColor="accent5"/>
          <w:sz w:val="18"/>
          <w:szCs w:val="18"/>
        </w:rPr>
        <w:t>.  COMPLETELY OPEN TO THE</w:t>
      </w:r>
    </w:p>
    <w:p w:rsidR="00B8442C" w:rsidRPr="00467B61" w:rsidRDefault="00B8442C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FAMILY ROOM WITH FIREPLACE FLANKED BY BOOKCASES, ACCESS TO BALCONY</w:t>
      </w:r>
    </w:p>
    <w:p w:rsidR="00B8442C" w:rsidRPr="00467B61" w:rsidRDefault="00B8442C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BREAKFAST/INFORMAL DINING ROOM IS FILLED WITH NATURAL LIGHT FROM 3 SIDES OF WINDOWS AND A SOARING CEILING WITH </w:t>
      </w:r>
    </w:p>
    <w:p w:rsidR="00B8442C" w:rsidRPr="00467B61" w:rsidRDefault="00B8442C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MUD ROOM, BACK DOOR ACCESS FROM 3 CAR GARAGE</w:t>
      </w:r>
    </w:p>
    <w:p w:rsidR="00B8442C" w:rsidRPr="00467B61" w:rsidRDefault="00B8442C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FORMAL AND INFORMAL POWDER ROOMS</w:t>
      </w:r>
    </w:p>
    <w:p w:rsidR="0089050C" w:rsidRPr="00467B61" w:rsidRDefault="0089050C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BALCONY WITH LIMESTONE FLOOR, 2 STORY CEILING, </w:t>
      </w:r>
      <w:r w:rsidR="009A3765" w:rsidRPr="00467B61">
        <w:rPr>
          <w:rFonts w:ascii="Palatino Linotype" w:hAnsi="Palatino Linotype"/>
          <w:color w:val="4472C4" w:themeColor="accent5"/>
          <w:sz w:val="18"/>
          <w:szCs w:val="18"/>
        </w:rPr>
        <w:t>FIREPLACE, OVERLOOKS MAGNIFICENT RESORT-LIKE POOL AND BACKYARD</w:t>
      </w:r>
    </w:p>
    <w:p w:rsidR="009A3765" w:rsidRPr="00467B61" w:rsidRDefault="009A3765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HARDWOOD FLOORS, MINIMUM 12’ CEILINGS</w:t>
      </w:r>
    </w:p>
    <w:p w:rsidR="00C67F2B" w:rsidRPr="00467B61" w:rsidRDefault="00C67F2B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PLANTATION SHUTTERS IN ALL ROOMS </w:t>
      </w:r>
    </w:p>
    <w:p w:rsidR="002C73D8" w:rsidRPr="00467B61" w:rsidRDefault="002C73D8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BEAUTIFU SWEEPING FRONT STAIRCASE</w:t>
      </w:r>
    </w:p>
    <w:p w:rsidR="00DD39F0" w:rsidRDefault="002C73D8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CONVENIENT REAR STAIRS NEAR KITCHEN TO BOTH UPPER AND LOWER LEVELS  </w:t>
      </w:r>
    </w:p>
    <w:p w:rsidR="00467B61" w:rsidRPr="00467B61" w:rsidRDefault="00467B61">
      <w:pPr>
        <w:rPr>
          <w:color w:val="4472C4" w:themeColor="accent5"/>
          <w:sz w:val="18"/>
          <w:szCs w:val="18"/>
        </w:rPr>
      </w:pPr>
    </w:p>
    <w:p w:rsidR="009A3765" w:rsidRPr="00467B61" w:rsidRDefault="009A3765">
      <w:pPr>
        <w:rPr>
          <w:rFonts w:ascii="Palatino Linotype" w:hAnsi="Palatino Linotype"/>
          <w:b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b/>
          <w:color w:val="4472C4" w:themeColor="accent5"/>
          <w:sz w:val="18"/>
          <w:szCs w:val="18"/>
        </w:rPr>
        <w:lastRenderedPageBreak/>
        <w:t>UPPER LEVEL:</w:t>
      </w:r>
    </w:p>
    <w:p w:rsidR="00DD39F0" w:rsidRPr="00467B61" w:rsidRDefault="009A3765" w:rsidP="00DD39F0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4 GENEROUS SIZE BEDROOMS</w:t>
      </w:r>
      <w:r w:rsidR="00DD39F0" w:rsidRPr="00467B61">
        <w:rPr>
          <w:rFonts w:ascii="Palatino Linotype" w:hAnsi="Palatino Linotype"/>
          <w:color w:val="4472C4" w:themeColor="accent5"/>
          <w:sz w:val="18"/>
          <w:szCs w:val="18"/>
        </w:rPr>
        <w:t>:</w:t>
      </w:r>
    </w:p>
    <w:p w:rsidR="00DD39F0" w:rsidRPr="00467B61" w:rsidRDefault="00DD39F0" w:rsidP="00DD39F0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#1 HAS HARDWOOD FLOORS, BATH WITH </w:t>
      </w:r>
      <w:r w:rsidR="00EC5DB9"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DOUBLE SINK VANITY, </w:t>
      </w:r>
      <w:r w:rsidRPr="00467B61">
        <w:rPr>
          <w:rFonts w:ascii="Palatino Linotype" w:hAnsi="Palatino Linotype"/>
          <w:color w:val="4472C4" w:themeColor="accent5"/>
          <w:sz w:val="18"/>
          <w:szCs w:val="18"/>
        </w:rPr>
        <w:t>SEPARATE TUB AND WALK-IN SHOWER, ADDITIONAL CUSTOM CLOSET/STORAGE SPACE</w:t>
      </w:r>
    </w:p>
    <w:p w:rsidR="00DD39F0" w:rsidRPr="00467B61" w:rsidRDefault="00DD39F0" w:rsidP="00DD39F0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#2 AND #3 HAS CARPET, BIG WALK-IN CLOSETS, BATH</w:t>
      </w:r>
      <w:r w:rsidR="00CA6C67" w:rsidRPr="00467B61">
        <w:rPr>
          <w:rFonts w:ascii="Palatino Linotype" w:hAnsi="Palatino Linotype"/>
          <w:color w:val="4472C4" w:themeColor="accent5"/>
          <w:sz w:val="18"/>
          <w:szCs w:val="18"/>
        </w:rPr>
        <w:t>ROOMS</w:t>
      </w:r>
      <w:r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 WITH WALK-IN SHOWERS</w:t>
      </w:r>
    </w:p>
    <w:p w:rsidR="00DD39F0" w:rsidRPr="00467B61" w:rsidRDefault="00DD39F0" w:rsidP="00DD39F0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#4 HAS LARGE SEATING AREA, BATH</w:t>
      </w:r>
      <w:r w:rsidR="00CA6C67" w:rsidRPr="00467B61">
        <w:rPr>
          <w:rFonts w:ascii="Palatino Linotype" w:hAnsi="Palatino Linotype"/>
          <w:color w:val="4472C4" w:themeColor="accent5"/>
          <w:sz w:val="18"/>
          <w:szCs w:val="18"/>
        </w:rPr>
        <w:t>ROOM</w:t>
      </w:r>
      <w:r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 WITH WALK-IN SHOWER</w:t>
      </w:r>
    </w:p>
    <w:p w:rsidR="00DD39F0" w:rsidRPr="00467B61" w:rsidRDefault="00DD39F0" w:rsidP="00DD39F0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GATHERING ROOM WITH HARDWOOD FLOORS – GREAT FOR STUDY/PLAY OR TV AREA</w:t>
      </w:r>
    </w:p>
    <w:p w:rsidR="00DD39F0" w:rsidRPr="00467B61" w:rsidRDefault="00DD39F0" w:rsidP="00DD39F0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LARGE LAUNDRY ROOM WITH UTILITY SINK</w:t>
      </w:r>
    </w:p>
    <w:p w:rsidR="00DD39F0" w:rsidRPr="00467B61" w:rsidRDefault="00DD39F0" w:rsidP="00DD39F0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9’CEILINGS MINIMUM, HARDWOOD FLOOR HALLWAY</w:t>
      </w:r>
    </w:p>
    <w:p w:rsidR="00DD39F0" w:rsidRPr="00467B61" w:rsidRDefault="00C67F2B" w:rsidP="00DD39F0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PLANTATION SHUTTERS IN ALL ROOMS</w:t>
      </w:r>
    </w:p>
    <w:p w:rsidR="00C67F2B" w:rsidRPr="00467B61" w:rsidRDefault="00C67F2B" w:rsidP="00DD39F0">
      <w:pPr>
        <w:rPr>
          <w:rFonts w:ascii="Palatino Linotype" w:hAnsi="Palatino Linotype"/>
          <w:color w:val="4472C4" w:themeColor="accent5"/>
          <w:sz w:val="18"/>
          <w:szCs w:val="18"/>
        </w:rPr>
      </w:pPr>
    </w:p>
    <w:p w:rsidR="00DD39F0" w:rsidRPr="00467B61" w:rsidRDefault="00DD39F0" w:rsidP="00DD39F0">
      <w:pPr>
        <w:rPr>
          <w:rFonts w:ascii="Palatino Linotype" w:hAnsi="Palatino Linotype"/>
          <w:b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b/>
          <w:color w:val="4472C4" w:themeColor="accent5"/>
          <w:sz w:val="18"/>
          <w:szCs w:val="18"/>
        </w:rPr>
        <w:t>LOWER LEVEL:</w:t>
      </w:r>
    </w:p>
    <w:p w:rsidR="00DD39F0" w:rsidRPr="00467B61" w:rsidRDefault="00DD39F0" w:rsidP="00DD39F0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LIMESTONE FLOOR</w:t>
      </w:r>
      <w:r w:rsidR="00C67F2B" w:rsidRPr="00467B61">
        <w:rPr>
          <w:rFonts w:ascii="Palatino Linotype" w:hAnsi="Palatino Linotype"/>
          <w:color w:val="4472C4" w:themeColor="accent5"/>
          <w:sz w:val="18"/>
          <w:szCs w:val="18"/>
        </w:rPr>
        <w:t>S AND PLANTATION SHUTTERS</w:t>
      </w:r>
      <w:r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 THROUGHOUT</w:t>
      </w:r>
    </w:p>
    <w:p w:rsidR="00DD39F0" w:rsidRPr="00467B61" w:rsidRDefault="00DD39F0" w:rsidP="00DD39F0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CARD/GAME ROOM AREA</w:t>
      </w:r>
    </w:p>
    <w:p w:rsidR="00DD39F0" w:rsidRPr="00467B61" w:rsidRDefault="00DD39F0" w:rsidP="00DD39F0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FAMILY/REC AREA WITH FIREPLACE</w:t>
      </w:r>
      <w:r w:rsidR="00C67F2B" w:rsidRPr="00467B61">
        <w:rPr>
          <w:rFonts w:ascii="Palatino Linotype" w:hAnsi="Palatino Linotype"/>
          <w:color w:val="4472C4" w:themeColor="accent5"/>
          <w:sz w:val="18"/>
          <w:szCs w:val="18"/>
        </w:rPr>
        <w:t>, DIRECT</w:t>
      </w:r>
      <w:r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 </w:t>
      </w:r>
      <w:r w:rsidR="00C67F2B"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ACCESS </w:t>
      </w:r>
      <w:r w:rsidR="00EC5DB9"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TO </w:t>
      </w:r>
      <w:r w:rsidR="00C67F2B" w:rsidRPr="00467B61">
        <w:rPr>
          <w:rFonts w:ascii="Palatino Linotype" w:hAnsi="Palatino Linotype"/>
          <w:color w:val="4472C4" w:themeColor="accent5"/>
          <w:sz w:val="18"/>
          <w:szCs w:val="18"/>
        </w:rPr>
        <w:t>VERANDA AND POOL</w:t>
      </w:r>
    </w:p>
    <w:p w:rsidR="00CA6C67" w:rsidRPr="00467B61" w:rsidRDefault="00CA6C67" w:rsidP="00DD39F0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BILLIARD ROOM</w:t>
      </w:r>
    </w:p>
    <w:p w:rsidR="00CA6C67" w:rsidRPr="00467B61" w:rsidRDefault="00CA6C67" w:rsidP="00DD39F0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FULL KITCHEN WITH BREAKFAST BAR, OVEN/COOKTOP, SINK, REFRIGERATOR</w:t>
      </w:r>
    </w:p>
    <w:p w:rsidR="00CA6C67" w:rsidRPr="00467B61" w:rsidRDefault="00CA6C67" w:rsidP="00DD39F0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2 BEDROOMS WITH ENSUITE BATHROOMS</w:t>
      </w:r>
      <w:r w:rsidR="00C67F2B" w:rsidRPr="00467B61">
        <w:rPr>
          <w:rFonts w:ascii="Palatino Linotype" w:hAnsi="Palatino Linotype"/>
          <w:color w:val="4472C4" w:themeColor="accent5"/>
          <w:sz w:val="18"/>
          <w:szCs w:val="18"/>
        </w:rPr>
        <w:t>, ONE WITH DIRECT ACCESS TO VERANDA</w:t>
      </w:r>
    </w:p>
    <w:p w:rsidR="00DD39F0" w:rsidRPr="00467B61" w:rsidRDefault="00CA6C67" w:rsidP="00DD39F0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OFFICE WITH FULL BATH (COULD ALSO BE USED AS BEDROOM), ACCESS TO </w:t>
      </w:r>
      <w:r w:rsidR="00C67F2B" w:rsidRPr="00467B61">
        <w:rPr>
          <w:rFonts w:ascii="Palatino Linotype" w:hAnsi="Palatino Linotype"/>
          <w:color w:val="4472C4" w:themeColor="accent5"/>
          <w:sz w:val="18"/>
          <w:szCs w:val="18"/>
        </w:rPr>
        <w:t>VERANDA</w:t>
      </w:r>
    </w:p>
    <w:p w:rsidR="00CA6C67" w:rsidRPr="00467B61" w:rsidRDefault="00CA6C67" w:rsidP="00DD39F0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THEATER/MEDIA ROOM WITH SEATING AND PROJECTOR</w:t>
      </w:r>
    </w:p>
    <w:p w:rsidR="00C67F2B" w:rsidRPr="00467B61" w:rsidRDefault="00C67F2B" w:rsidP="00DD39F0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FULL BATH </w:t>
      </w:r>
    </w:p>
    <w:p w:rsidR="00CA6C67" w:rsidRPr="00467B61" w:rsidRDefault="00CA6C67" w:rsidP="00DD39F0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SAUNA</w:t>
      </w:r>
    </w:p>
    <w:p w:rsidR="00CA6C67" w:rsidRPr="00467B61" w:rsidRDefault="00CA6C67" w:rsidP="00DD39F0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LAUNDRY ROOM</w:t>
      </w:r>
      <w:r w:rsidR="00C67F2B"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 WITH UTILITY SINK</w:t>
      </w:r>
    </w:p>
    <w:p w:rsidR="00CA6C67" w:rsidRPr="00467B61" w:rsidRDefault="00CA6C67" w:rsidP="00DD39F0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HUGE STORAGE AND MECHANICAL ROOMS</w:t>
      </w:r>
    </w:p>
    <w:p w:rsidR="00CA6C67" w:rsidRPr="00467B61" w:rsidRDefault="00CA6C67" w:rsidP="00DD39F0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1</w:t>
      </w:r>
      <w:r w:rsidR="00C67F2B" w:rsidRPr="00467B61">
        <w:rPr>
          <w:rFonts w:ascii="Palatino Linotype" w:hAnsi="Palatino Linotype"/>
          <w:color w:val="4472C4" w:themeColor="accent5"/>
          <w:sz w:val="18"/>
          <w:szCs w:val="18"/>
        </w:rPr>
        <w:t>2</w:t>
      </w:r>
      <w:r w:rsidRPr="00467B61">
        <w:rPr>
          <w:rFonts w:ascii="Palatino Linotype" w:hAnsi="Palatino Linotype"/>
          <w:color w:val="4472C4" w:themeColor="accent5"/>
          <w:sz w:val="18"/>
          <w:szCs w:val="18"/>
        </w:rPr>
        <w:t>’ MINIMUM CEILINGS</w:t>
      </w:r>
    </w:p>
    <w:p w:rsidR="00CA6C67" w:rsidRPr="00467B61" w:rsidRDefault="00CA6C67" w:rsidP="00467B61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4 </w:t>
      </w:r>
      <w:r w:rsidR="00C67F2B"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INSTANT HOT </w:t>
      </w:r>
      <w:r w:rsidRPr="00467B61">
        <w:rPr>
          <w:rFonts w:ascii="Palatino Linotype" w:hAnsi="Palatino Linotype"/>
          <w:color w:val="4472C4" w:themeColor="accent5"/>
          <w:sz w:val="18"/>
          <w:szCs w:val="18"/>
        </w:rPr>
        <w:t>WATER HEATERS</w:t>
      </w:r>
      <w:r w:rsidR="00C67F2B" w:rsidRPr="00467B61">
        <w:rPr>
          <w:rFonts w:ascii="Palatino Linotype" w:hAnsi="Palatino Linotype"/>
          <w:color w:val="4472C4" w:themeColor="accent5"/>
          <w:sz w:val="18"/>
          <w:szCs w:val="18"/>
        </w:rPr>
        <w:t>5 HVAC SYSTEMS</w:t>
      </w:r>
      <w:r w:rsidR="00BF5F71"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 *   </w:t>
      </w:r>
      <w:r w:rsidR="00BF5F71" w:rsidRPr="00467B61">
        <w:rPr>
          <w:rStyle w:val="m8992504679130465460s1"/>
          <w:rFonts w:ascii="Palatino Linotype" w:hAnsi="Palatino Linotype" w:cs="Arial"/>
          <w:color w:val="4472C4" w:themeColor="accent5"/>
          <w:sz w:val="18"/>
          <w:szCs w:val="18"/>
        </w:rPr>
        <w:t>CARRIER INFINITY AIR CLEANER * PLASMA AIR CLEANER * WHOLE</w:t>
      </w:r>
      <w:r w:rsidR="00BF5F71" w:rsidRPr="00467B61">
        <w:rPr>
          <w:rStyle w:val="m8992504679130465460s1"/>
          <w:rFonts w:ascii="Palatino Linotype" w:hAnsi="Palatino Linotype" w:cs="Arial"/>
          <w:color w:val="4472C4" w:themeColor="accent5"/>
        </w:rPr>
        <w:t xml:space="preserve"> </w:t>
      </w:r>
      <w:r w:rsidR="00BF5F71" w:rsidRPr="00467B61">
        <w:rPr>
          <w:rStyle w:val="m8992504679130465460s1"/>
          <w:rFonts w:ascii="Palatino Linotype" w:hAnsi="Palatino Linotype" w:cs="Arial"/>
          <w:color w:val="4472C4" w:themeColor="accent5"/>
          <w:sz w:val="18"/>
          <w:szCs w:val="18"/>
        </w:rPr>
        <w:t>HOUSE IONIZER * APRILAIR FILTER IN BONUS ROOM</w:t>
      </w:r>
      <w:r w:rsidR="00BF5F71" w:rsidRPr="00467B61">
        <w:rPr>
          <w:rStyle w:val="m8992504679130465460s1"/>
          <w:rFonts w:ascii="Palatino Linotype" w:hAnsi="Palatino Linotype" w:cs="Arial"/>
          <w:color w:val="4472C4" w:themeColor="accent5"/>
        </w:rPr>
        <w:t xml:space="preserve"> * </w:t>
      </w:r>
      <w:r w:rsidRPr="00467B61">
        <w:rPr>
          <w:rFonts w:ascii="Palatino Linotype" w:hAnsi="Palatino Linotype"/>
          <w:color w:val="4472C4" w:themeColor="accent5"/>
          <w:sz w:val="18"/>
          <w:szCs w:val="18"/>
        </w:rPr>
        <w:t>CENTRAL VAC</w:t>
      </w:r>
      <w:r w:rsidR="00BF5F71"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      </w:t>
      </w:r>
    </w:p>
    <w:p w:rsidR="002C73D8" w:rsidRPr="00467B61" w:rsidRDefault="00CA6C67">
      <w:pPr>
        <w:rPr>
          <w:rFonts w:ascii="Palatino Linotype" w:hAnsi="Palatino Linotype"/>
          <w:b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b/>
          <w:color w:val="4472C4" w:themeColor="accent5"/>
          <w:sz w:val="18"/>
          <w:szCs w:val="18"/>
        </w:rPr>
        <w:t>OUTDOOR LIVING:</w:t>
      </w:r>
    </w:p>
    <w:p w:rsidR="00CA6C67" w:rsidRPr="00467B61" w:rsidRDefault="00EC5DB9">
      <w:pPr>
        <w:rPr>
          <w:rFonts w:ascii="Palatino Linotype" w:hAnsi="Palatino Linotype"/>
          <w:color w:val="4472C4" w:themeColor="accent5"/>
          <w:sz w:val="18"/>
          <w:szCs w:val="18"/>
        </w:rPr>
      </w:pPr>
      <w:r w:rsidRPr="00467B61">
        <w:rPr>
          <w:rFonts w:ascii="Palatino Linotype" w:hAnsi="Palatino Linotype"/>
          <w:color w:val="4472C4" w:themeColor="accent5"/>
          <w:sz w:val="18"/>
          <w:szCs w:val="18"/>
        </w:rPr>
        <w:t>F</w:t>
      </w:r>
      <w:r w:rsidR="00CA6C67" w:rsidRPr="00467B61">
        <w:rPr>
          <w:rFonts w:ascii="Palatino Linotype" w:hAnsi="Palatino Linotype"/>
          <w:color w:val="4472C4" w:themeColor="accent5"/>
          <w:sz w:val="18"/>
          <w:szCs w:val="18"/>
        </w:rPr>
        <w:t>ABULOUS HEATED POOL</w:t>
      </w:r>
      <w:r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 WITH WATERFALL</w:t>
      </w:r>
      <w:r w:rsidR="00CA6C67"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 </w:t>
      </w:r>
      <w:r w:rsidR="00C67F2B"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AND </w:t>
      </w:r>
      <w:r w:rsidR="00CA6C67" w:rsidRPr="00467B61">
        <w:rPr>
          <w:rFonts w:ascii="Palatino Linotype" w:hAnsi="Palatino Linotype"/>
          <w:color w:val="4472C4" w:themeColor="accent5"/>
          <w:sz w:val="18"/>
          <w:szCs w:val="18"/>
        </w:rPr>
        <w:t>SPA, BEAUTIFULLY DETAILED STONEWORK, FIREPIT AREA, GRILL AREA</w:t>
      </w:r>
      <w:r w:rsidRPr="00467B61">
        <w:rPr>
          <w:rFonts w:ascii="Palatino Linotype" w:hAnsi="Palatino Linotype"/>
          <w:color w:val="4472C4" w:themeColor="accent5"/>
          <w:sz w:val="18"/>
          <w:szCs w:val="18"/>
        </w:rPr>
        <w:t>, L</w:t>
      </w:r>
      <w:r w:rsidR="00CA6C67" w:rsidRPr="00467B61">
        <w:rPr>
          <w:rFonts w:ascii="Palatino Linotype" w:hAnsi="Palatino Linotype"/>
          <w:color w:val="4472C4" w:themeColor="accent5"/>
          <w:sz w:val="18"/>
          <w:szCs w:val="18"/>
        </w:rPr>
        <w:t>USH LANDSCAPING</w:t>
      </w:r>
      <w:r w:rsidRPr="00467B61">
        <w:rPr>
          <w:rFonts w:ascii="Palatino Linotype" w:hAnsi="Palatino Linotype"/>
          <w:color w:val="4472C4" w:themeColor="accent5"/>
          <w:sz w:val="18"/>
          <w:szCs w:val="18"/>
        </w:rPr>
        <w:t xml:space="preserve">, </w:t>
      </w:r>
      <w:r w:rsidR="00CA6C67" w:rsidRPr="00467B61">
        <w:rPr>
          <w:rFonts w:ascii="Palatino Linotype" w:hAnsi="Palatino Linotype"/>
          <w:color w:val="4472C4" w:themeColor="accent5"/>
          <w:sz w:val="18"/>
          <w:szCs w:val="18"/>
        </w:rPr>
        <w:t>BRICK MOTOR COURT OFFERS PLENTY OF PARKING</w:t>
      </w:r>
    </w:p>
    <w:p w:rsidR="00BF5F71" w:rsidRPr="002C73D8" w:rsidRDefault="00BF5F71">
      <w:pPr>
        <w:rPr>
          <w:rFonts w:ascii="Palatino Linotype" w:hAnsi="Palatino Linotype"/>
          <w:sz w:val="18"/>
          <w:szCs w:val="18"/>
        </w:rPr>
      </w:pPr>
    </w:p>
    <w:p w:rsidR="00467B61" w:rsidRPr="002C73D8" w:rsidRDefault="00467B61">
      <w:pPr>
        <w:rPr>
          <w:rFonts w:ascii="Palatino Linotype" w:hAnsi="Palatino Linotype"/>
          <w:sz w:val="18"/>
          <w:szCs w:val="18"/>
        </w:rPr>
      </w:pPr>
    </w:p>
    <w:sectPr w:rsidR="00467B61" w:rsidRPr="002C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arlemagne Std">
    <w:altName w:val="Cambri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84"/>
    <w:rsid w:val="0000138E"/>
    <w:rsid w:val="00010E36"/>
    <w:rsid w:val="00012FAB"/>
    <w:rsid w:val="00021693"/>
    <w:rsid w:val="00027743"/>
    <w:rsid w:val="00035AB7"/>
    <w:rsid w:val="00042DE9"/>
    <w:rsid w:val="00044EDA"/>
    <w:rsid w:val="000503EA"/>
    <w:rsid w:val="000513FB"/>
    <w:rsid w:val="00052F12"/>
    <w:rsid w:val="00057728"/>
    <w:rsid w:val="00057DB3"/>
    <w:rsid w:val="000600A5"/>
    <w:rsid w:val="000650A9"/>
    <w:rsid w:val="00085D84"/>
    <w:rsid w:val="00090436"/>
    <w:rsid w:val="0009207B"/>
    <w:rsid w:val="00095963"/>
    <w:rsid w:val="000A75F3"/>
    <w:rsid w:val="000C6DA7"/>
    <w:rsid w:val="000E0543"/>
    <w:rsid w:val="000F01F5"/>
    <w:rsid w:val="00102763"/>
    <w:rsid w:val="00110760"/>
    <w:rsid w:val="00122462"/>
    <w:rsid w:val="00144DEB"/>
    <w:rsid w:val="00146636"/>
    <w:rsid w:val="0015268B"/>
    <w:rsid w:val="001832CB"/>
    <w:rsid w:val="00197F36"/>
    <w:rsid w:val="001B0BD7"/>
    <w:rsid w:val="001E2DE9"/>
    <w:rsid w:val="001E7F25"/>
    <w:rsid w:val="001F2A4A"/>
    <w:rsid w:val="001F3731"/>
    <w:rsid w:val="00205F26"/>
    <w:rsid w:val="00214AE5"/>
    <w:rsid w:val="002230FB"/>
    <w:rsid w:val="0022472D"/>
    <w:rsid w:val="00226922"/>
    <w:rsid w:val="00231C32"/>
    <w:rsid w:val="00241838"/>
    <w:rsid w:val="0025540C"/>
    <w:rsid w:val="002722F0"/>
    <w:rsid w:val="00272932"/>
    <w:rsid w:val="002746C4"/>
    <w:rsid w:val="00274B8B"/>
    <w:rsid w:val="00281F03"/>
    <w:rsid w:val="00291D18"/>
    <w:rsid w:val="00295BD7"/>
    <w:rsid w:val="002A7D4D"/>
    <w:rsid w:val="002C73D8"/>
    <w:rsid w:val="002D0EA8"/>
    <w:rsid w:val="002D6686"/>
    <w:rsid w:val="002E0CBE"/>
    <w:rsid w:val="002E2419"/>
    <w:rsid w:val="002F10A7"/>
    <w:rsid w:val="00301B80"/>
    <w:rsid w:val="00312015"/>
    <w:rsid w:val="0032459F"/>
    <w:rsid w:val="0032494F"/>
    <w:rsid w:val="00325EC0"/>
    <w:rsid w:val="00330446"/>
    <w:rsid w:val="00340D1F"/>
    <w:rsid w:val="00341824"/>
    <w:rsid w:val="00353E36"/>
    <w:rsid w:val="00357C31"/>
    <w:rsid w:val="00360298"/>
    <w:rsid w:val="00397700"/>
    <w:rsid w:val="003B0755"/>
    <w:rsid w:val="003B6112"/>
    <w:rsid w:val="003B77B9"/>
    <w:rsid w:val="003C10B9"/>
    <w:rsid w:val="003C491A"/>
    <w:rsid w:val="003E1F77"/>
    <w:rsid w:val="003E4A33"/>
    <w:rsid w:val="00400B68"/>
    <w:rsid w:val="004043C4"/>
    <w:rsid w:val="00404B51"/>
    <w:rsid w:val="00410527"/>
    <w:rsid w:val="00414F43"/>
    <w:rsid w:val="004357BB"/>
    <w:rsid w:val="0043706B"/>
    <w:rsid w:val="00452904"/>
    <w:rsid w:val="00454D9D"/>
    <w:rsid w:val="004570A4"/>
    <w:rsid w:val="00467B61"/>
    <w:rsid w:val="00472BD2"/>
    <w:rsid w:val="00481E58"/>
    <w:rsid w:val="004847C2"/>
    <w:rsid w:val="004931E1"/>
    <w:rsid w:val="004B1508"/>
    <w:rsid w:val="004B1D99"/>
    <w:rsid w:val="004B31B8"/>
    <w:rsid w:val="004B5E35"/>
    <w:rsid w:val="004C510E"/>
    <w:rsid w:val="004E23D0"/>
    <w:rsid w:val="004E476C"/>
    <w:rsid w:val="005064E6"/>
    <w:rsid w:val="00520883"/>
    <w:rsid w:val="00534BD1"/>
    <w:rsid w:val="00537793"/>
    <w:rsid w:val="00544E21"/>
    <w:rsid w:val="0055006F"/>
    <w:rsid w:val="0055164C"/>
    <w:rsid w:val="00555B5C"/>
    <w:rsid w:val="00597A71"/>
    <w:rsid w:val="005A10D1"/>
    <w:rsid w:val="005A2081"/>
    <w:rsid w:val="005B1A40"/>
    <w:rsid w:val="005C0E77"/>
    <w:rsid w:val="005E03D7"/>
    <w:rsid w:val="006027BC"/>
    <w:rsid w:val="00617D2E"/>
    <w:rsid w:val="00626A8B"/>
    <w:rsid w:val="00630DDB"/>
    <w:rsid w:val="0063140F"/>
    <w:rsid w:val="00634B40"/>
    <w:rsid w:val="00643CF1"/>
    <w:rsid w:val="0064472E"/>
    <w:rsid w:val="0066755F"/>
    <w:rsid w:val="00674FE2"/>
    <w:rsid w:val="006838DC"/>
    <w:rsid w:val="00691B8B"/>
    <w:rsid w:val="00696457"/>
    <w:rsid w:val="006A7E1A"/>
    <w:rsid w:val="006B1D62"/>
    <w:rsid w:val="006B2EE1"/>
    <w:rsid w:val="006C50E7"/>
    <w:rsid w:val="006D1A25"/>
    <w:rsid w:val="006D3FB8"/>
    <w:rsid w:val="006D6EB7"/>
    <w:rsid w:val="006F0F12"/>
    <w:rsid w:val="006F496B"/>
    <w:rsid w:val="007115F0"/>
    <w:rsid w:val="0071472D"/>
    <w:rsid w:val="007342BB"/>
    <w:rsid w:val="00737E26"/>
    <w:rsid w:val="007466D3"/>
    <w:rsid w:val="00750B04"/>
    <w:rsid w:val="0075390F"/>
    <w:rsid w:val="0075713E"/>
    <w:rsid w:val="007723D0"/>
    <w:rsid w:val="00791533"/>
    <w:rsid w:val="0079578E"/>
    <w:rsid w:val="007B021C"/>
    <w:rsid w:val="007B0C52"/>
    <w:rsid w:val="007B76BE"/>
    <w:rsid w:val="007C0E13"/>
    <w:rsid w:val="007E229D"/>
    <w:rsid w:val="007F05FB"/>
    <w:rsid w:val="007F36AE"/>
    <w:rsid w:val="00807130"/>
    <w:rsid w:val="0081001C"/>
    <w:rsid w:val="008148AC"/>
    <w:rsid w:val="00816780"/>
    <w:rsid w:val="008229E5"/>
    <w:rsid w:val="00830D1F"/>
    <w:rsid w:val="00833188"/>
    <w:rsid w:val="00837B6F"/>
    <w:rsid w:val="00877DBC"/>
    <w:rsid w:val="00886E5D"/>
    <w:rsid w:val="008902DF"/>
    <w:rsid w:val="0089050C"/>
    <w:rsid w:val="008A52C3"/>
    <w:rsid w:val="008C75E1"/>
    <w:rsid w:val="008C7EB9"/>
    <w:rsid w:val="008D6CCB"/>
    <w:rsid w:val="008E4CDF"/>
    <w:rsid w:val="008E4DF4"/>
    <w:rsid w:val="009030C9"/>
    <w:rsid w:val="00903DF2"/>
    <w:rsid w:val="00915305"/>
    <w:rsid w:val="00930CF6"/>
    <w:rsid w:val="009638FD"/>
    <w:rsid w:val="00980C61"/>
    <w:rsid w:val="00982D8B"/>
    <w:rsid w:val="009918BE"/>
    <w:rsid w:val="009A3765"/>
    <w:rsid w:val="009B400C"/>
    <w:rsid w:val="009C2AF9"/>
    <w:rsid w:val="009C7496"/>
    <w:rsid w:val="009D57DA"/>
    <w:rsid w:val="009E06E4"/>
    <w:rsid w:val="009E6FB0"/>
    <w:rsid w:val="009F0C77"/>
    <w:rsid w:val="009F0F5D"/>
    <w:rsid w:val="00A0165D"/>
    <w:rsid w:val="00A148F0"/>
    <w:rsid w:val="00A21A7E"/>
    <w:rsid w:val="00A36042"/>
    <w:rsid w:val="00A4518B"/>
    <w:rsid w:val="00A452BF"/>
    <w:rsid w:val="00A54054"/>
    <w:rsid w:val="00A93385"/>
    <w:rsid w:val="00A93A77"/>
    <w:rsid w:val="00AA40DB"/>
    <w:rsid w:val="00AA4DD4"/>
    <w:rsid w:val="00AB4CF5"/>
    <w:rsid w:val="00AB7AA5"/>
    <w:rsid w:val="00AC2021"/>
    <w:rsid w:val="00AC5A09"/>
    <w:rsid w:val="00AD06EE"/>
    <w:rsid w:val="00AD3065"/>
    <w:rsid w:val="00AD746E"/>
    <w:rsid w:val="00AE52B8"/>
    <w:rsid w:val="00AF7C4B"/>
    <w:rsid w:val="00B04CF7"/>
    <w:rsid w:val="00B143E1"/>
    <w:rsid w:val="00B40DC1"/>
    <w:rsid w:val="00B5589A"/>
    <w:rsid w:val="00B5646E"/>
    <w:rsid w:val="00B57B93"/>
    <w:rsid w:val="00B62FC6"/>
    <w:rsid w:val="00B72305"/>
    <w:rsid w:val="00B8442C"/>
    <w:rsid w:val="00B947C5"/>
    <w:rsid w:val="00BA2579"/>
    <w:rsid w:val="00BB6A31"/>
    <w:rsid w:val="00BD7A06"/>
    <w:rsid w:val="00BD7A3D"/>
    <w:rsid w:val="00BE56D3"/>
    <w:rsid w:val="00BF2E4C"/>
    <w:rsid w:val="00BF5F71"/>
    <w:rsid w:val="00C00853"/>
    <w:rsid w:val="00C2019B"/>
    <w:rsid w:val="00C26F2E"/>
    <w:rsid w:val="00C46D76"/>
    <w:rsid w:val="00C47C97"/>
    <w:rsid w:val="00C57322"/>
    <w:rsid w:val="00C67F2B"/>
    <w:rsid w:val="00C86057"/>
    <w:rsid w:val="00C918A8"/>
    <w:rsid w:val="00CA0D7C"/>
    <w:rsid w:val="00CA6C67"/>
    <w:rsid w:val="00CC0A23"/>
    <w:rsid w:val="00CE4EDF"/>
    <w:rsid w:val="00CF4539"/>
    <w:rsid w:val="00D02CF9"/>
    <w:rsid w:val="00D03AAE"/>
    <w:rsid w:val="00D100C8"/>
    <w:rsid w:val="00D2011C"/>
    <w:rsid w:val="00D20A86"/>
    <w:rsid w:val="00D43147"/>
    <w:rsid w:val="00D460BD"/>
    <w:rsid w:val="00D51EF8"/>
    <w:rsid w:val="00D70857"/>
    <w:rsid w:val="00D733CD"/>
    <w:rsid w:val="00D8269B"/>
    <w:rsid w:val="00D82F20"/>
    <w:rsid w:val="00DD39F0"/>
    <w:rsid w:val="00DE038F"/>
    <w:rsid w:val="00DE4395"/>
    <w:rsid w:val="00DE575F"/>
    <w:rsid w:val="00DF0F34"/>
    <w:rsid w:val="00DF3CE2"/>
    <w:rsid w:val="00DF59DB"/>
    <w:rsid w:val="00DF6DC7"/>
    <w:rsid w:val="00E00611"/>
    <w:rsid w:val="00E025A6"/>
    <w:rsid w:val="00E15F54"/>
    <w:rsid w:val="00E17CAF"/>
    <w:rsid w:val="00E30483"/>
    <w:rsid w:val="00E526C1"/>
    <w:rsid w:val="00E61473"/>
    <w:rsid w:val="00E618D9"/>
    <w:rsid w:val="00E64C39"/>
    <w:rsid w:val="00E67759"/>
    <w:rsid w:val="00E71749"/>
    <w:rsid w:val="00E71D6D"/>
    <w:rsid w:val="00EA61DB"/>
    <w:rsid w:val="00EB6357"/>
    <w:rsid w:val="00EB6DB4"/>
    <w:rsid w:val="00EC1A01"/>
    <w:rsid w:val="00EC33EA"/>
    <w:rsid w:val="00EC5DB9"/>
    <w:rsid w:val="00ED18D4"/>
    <w:rsid w:val="00ED6B49"/>
    <w:rsid w:val="00F01F26"/>
    <w:rsid w:val="00F13E1A"/>
    <w:rsid w:val="00F2186F"/>
    <w:rsid w:val="00F23BDD"/>
    <w:rsid w:val="00F561CF"/>
    <w:rsid w:val="00F62B9F"/>
    <w:rsid w:val="00F73E66"/>
    <w:rsid w:val="00F746B6"/>
    <w:rsid w:val="00F84B19"/>
    <w:rsid w:val="00F91589"/>
    <w:rsid w:val="00F92634"/>
    <w:rsid w:val="00FB504A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992504679130465460p1">
    <w:name w:val="m_8992504679130465460p1"/>
    <w:basedOn w:val="Normal"/>
    <w:rsid w:val="00BF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992504679130465460s1">
    <w:name w:val="m_8992504679130465460s1"/>
    <w:basedOn w:val="DefaultParagraphFont"/>
    <w:rsid w:val="00BF5F71"/>
  </w:style>
  <w:style w:type="paragraph" w:customStyle="1" w:styleId="m8992504679130465460p2">
    <w:name w:val="m_8992504679130465460p2"/>
    <w:basedOn w:val="Normal"/>
    <w:rsid w:val="00BF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992504679130465460p1">
    <w:name w:val="m_8992504679130465460p1"/>
    <w:basedOn w:val="Normal"/>
    <w:rsid w:val="00BF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992504679130465460s1">
    <w:name w:val="m_8992504679130465460s1"/>
    <w:basedOn w:val="DefaultParagraphFont"/>
    <w:rsid w:val="00BF5F71"/>
  </w:style>
  <w:style w:type="paragraph" w:customStyle="1" w:styleId="m8992504679130465460p2">
    <w:name w:val="m_8992504679130465460p2"/>
    <w:basedOn w:val="Normal"/>
    <w:rsid w:val="00BF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Itkin</dc:creator>
  <cp:keywords/>
  <dc:description/>
  <cp:lastModifiedBy>Demetrius Thomas</cp:lastModifiedBy>
  <cp:revision>2</cp:revision>
  <cp:lastPrinted>2017-05-04T18:18:00Z</cp:lastPrinted>
  <dcterms:created xsi:type="dcterms:W3CDTF">2017-05-09T03:38:00Z</dcterms:created>
  <dcterms:modified xsi:type="dcterms:W3CDTF">2017-05-09T03:38:00Z</dcterms:modified>
</cp:coreProperties>
</file>