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474B" w14:textId="77777777" w:rsidR="000A04B6" w:rsidRPr="000A04B6" w:rsidRDefault="000A04B6" w:rsidP="000A04B6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Specialty Section</w:t>
      </w:r>
      <w:r w:rsidR="00F6688B" w:rsidRPr="00F6688B">
        <w:rPr>
          <w:color w:val="31849B" w:themeColor="accent5" w:themeShade="BF"/>
        </w:rPr>
        <w:t xml:space="preserve"> Report</w:t>
      </w:r>
      <w:r>
        <w:rPr>
          <w:color w:val="31849B" w:themeColor="accent5" w:themeShade="BF"/>
        </w:rPr>
        <w:t xml:space="preserve">: </w:t>
      </w:r>
      <w:r w:rsidR="00991900">
        <w:rPr>
          <w:color w:val="31849B" w:themeColor="accent5" w:themeShade="BF"/>
        </w:rPr>
        <w:t xml:space="preserve"> Research</w:t>
      </w:r>
    </w:p>
    <w:p w14:paraId="0BBACF82" w14:textId="3F966956" w:rsidR="008437A3" w:rsidRDefault="003905BE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  <w:r w:rsidR="008437A3"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   </w:t>
      </w:r>
    </w:p>
    <w:p w14:paraId="18B757BD" w14:textId="44DE667C" w:rsidR="00644023" w:rsidRDefault="003905BE" w:rsidP="008437A3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1474188C" w14:textId="2BC51575" w:rsidR="003905BE" w:rsidRDefault="003905BE" w:rsidP="008437A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Members:</w:t>
      </w:r>
    </w:p>
    <w:p w14:paraId="20232AD9" w14:textId="77777777" w:rsidR="00142F7A" w:rsidRDefault="00142F7A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259578FC" w14:textId="77777777" w:rsidR="00312434" w:rsidRDefault="00312434" w:rsidP="00AC32B2">
      <w:pPr>
        <w:rPr>
          <w:b/>
          <w:sz w:val="28"/>
          <w:szCs w:val="28"/>
        </w:rPr>
      </w:pPr>
    </w:p>
    <w:p w14:paraId="389F186F" w14:textId="77777777" w:rsidR="00142F7A" w:rsidRDefault="00142F7A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724F1A42" w14:textId="77777777" w:rsidR="00312434" w:rsidRDefault="00312434" w:rsidP="00AC32B2">
      <w:pPr>
        <w:rPr>
          <w:b/>
          <w:sz w:val="28"/>
          <w:szCs w:val="28"/>
        </w:rPr>
      </w:pPr>
    </w:p>
    <w:p w14:paraId="4CADB943" w14:textId="4A791C43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5FAF5773" w14:textId="77777777" w:rsidR="00312434" w:rsidRDefault="00312434" w:rsidP="00AC32B2">
      <w:pPr>
        <w:rPr>
          <w:b/>
          <w:sz w:val="28"/>
          <w:szCs w:val="28"/>
        </w:rPr>
      </w:pPr>
    </w:p>
    <w:p w14:paraId="1F27C49C" w14:textId="53AE5ABB" w:rsidR="00142F7A" w:rsidRDefault="00142F7A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64BAD22F" w14:textId="77777777" w:rsidR="00312434" w:rsidRDefault="00312434" w:rsidP="00AC32B2">
      <w:pPr>
        <w:rPr>
          <w:b/>
          <w:sz w:val="28"/>
          <w:szCs w:val="28"/>
        </w:rPr>
      </w:pPr>
    </w:p>
    <w:p w14:paraId="154A9A94" w14:textId="77777777" w:rsidR="00991900" w:rsidRPr="00AB18FC" w:rsidRDefault="00AC32B2" w:rsidP="00AB18FC">
      <w:pPr>
        <w:autoSpaceDE w:val="0"/>
        <w:autoSpaceDN w:val="0"/>
        <w:spacing w:after="0" w:line="240" w:lineRule="auto"/>
        <w:ind w:left="360" w:hanging="360"/>
        <w:rPr>
          <w:sz w:val="28"/>
          <w:szCs w:val="28"/>
        </w:rPr>
      </w:pPr>
      <w:r w:rsidRPr="00991900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 </w:t>
      </w:r>
      <w:r w:rsidR="00991900" w:rsidRPr="00AB18FC">
        <w:rPr>
          <w:sz w:val="28"/>
          <w:szCs w:val="28"/>
        </w:rPr>
        <w:t>Purpose: To form a network of information gathering, and/or sharing, for Research</w:t>
      </w:r>
    </w:p>
    <w:p w14:paraId="6A18D616" w14:textId="77777777" w:rsidR="00991900" w:rsidRPr="00AB18FC" w:rsidRDefault="00991900" w:rsidP="00991900">
      <w:pPr>
        <w:pStyle w:val="ListParagraph"/>
        <w:numPr>
          <w:ilvl w:val="2"/>
          <w:numId w:val="17"/>
        </w:numPr>
        <w:autoSpaceDE w:val="0"/>
        <w:autoSpaceDN w:val="0"/>
        <w:spacing w:after="0" w:line="240" w:lineRule="auto"/>
        <w:rPr>
          <w:sz w:val="28"/>
          <w:szCs w:val="28"/>
        </w:rPr>
      </w:pPr>
      <w:r w:rsidRPr="00AB18FC">
        <w:rPr>
          <w:sz w:val="28"/>
          <w:szCs w:val="28"/>
        </w:rPr>
        <w:t>This committee will also serve as a resource for respiratory care practitioners. Members of this committee should be from each region of the state, when possible.</w:t>
      </w:r>
    </w:p>
    <w:p w14:paraId="55D9FE48" w14:textId="77777777" w:rsidR="00991900" w:rsidRPr="00AB18FC" w:rsidRDefault="00991900" w:rsidP="00991900">
      <w:pPr>
        <w:pStyle w:val="ListParagraph"/>
        <w:numPr>
          <w:ilvl w:val="2"/>
          <w:numId w:val="17"/>
        </w:numPr>
        <w:autoSpaceDE w:val="0"/>
        <w:autoSpaceDN w:val="0"/>
        <w:spacing w:after="0" w:line="240" w:lineRule="auto"/>
        <w:rPr>
          <w:sz w:val="28"/>
          <w:szCs w:val="28"/>
        </w:rPr>
      </w:pPr>
      <w:r w:rsidRPr="00AB18FC">
        <w:rPr>
          <w:sz w:val="28"/>
          <w:szCs w:val="28"/>
        </w:rPr>
        <w:t>Provide educational events and activities.</w:t>
      </w:r>
    </w:p>
    <w:p w14:paraId="26FCE667" w14:textId="77777777" w:rsidR="00991900" w:rsidRPr="00AB18FC" w:rsidRDefault="00991900" w:rsidP="00991900">
      <w:pPr>
        <w:pStyle w:val="ListParagraph"/>
        <w:numPr>
          <w:ilvl w:val="2"/>
          <w:numId w:val="17"/>
        </w:numPr>
        <w:autoSpaceDE w:val="0"/>
        <w:autoSpaceDN w:val="0"/>
        <w:spacing w:after="0" w:line="240" w:lineRule="auto"/>
        <w:rPr>
          <w:sz w:val="28"/>
          <w:szCs w:val="28"/>
        </w:rPr>
      </w:pPr>
      <w:r w:rsidRPr="00AB18FC">
        <w:rPr>
          <w:sz w:val="28"/>
          <w:szCs w:val="28"/>
        </w:rPr>
        <w:t>Maintain information and/or resources on current research practices</w:t>
      </w:r>
    </w:p>
    <w:p w14:paraId="26C6E5B4" w14:textId="7304EDE8" w:rsidR="00F869E4" w:rsidRPr="00142F7A" w:rsidRDefault="00F869E4" w:rsidP="00142F7A">
      <w:pPr>
        <w:rPr>
          <w:sz w:val="24"/>
          <w:szCs w:val="24"/>
        </w:rPr>
      </w:pPr>
    </w:p>
    <w:sectPr w:rsidR="00F869E4" w:rsidRPr="00142F7A" w:rsidSect="0094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85B5D"/>
    <w:multiLevelType w:val="hybridMultilevel"/>
    <w:tmpl w:val="E830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07773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B784E"/>
    <w:multiLevelType w:val="hybridMultilevel"/>
    <w:tmpl w:val="E1143D10"/>
    <w:lvl w:ilvl="0" w:tplc="E77623F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00E57"/>
    <w:multiLevelType w:val="hybridMultilevel"/>
    <w:tmpl w:val="91A03B2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C0FFC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245AFC"/>
    <w:multiLevelType w:val="hybridMultilevel"/>
    <w:tmpl w:val="CFBC190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35C57"/>
    <w:multiLevelType w:val="hybridMultilevel"/>
    <w:tmpl w:val="53DA5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6"/>
  </w:num>
  <w:num w:numId="3">
    <w:abstractNumId w:val="17"/>
  </w:num>
  <w:num w:numId="4">
    <w:abstractNumId w:val="13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12"/>
  </w:num>
  <w:num w:numId="11">
    <w:abstractNumId w:val="15"/>
  </w:num>
  <w:num w:numId="12">
    <w:abstractNumId w:val="3"/>
  </w:num>
  <w:num w:numId="13">
    <w:abstractNumId w:val="5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608F2"/>
    <w:rsid w:val="00092495"/>
    <w:rsid w:val="000A04B6"/>
    <w:rsid w:val="00142F7A"/>
    <w:rsid w:val="001E29EA"/>
    <w:rsid w:val="00216BB7"/>
    <w:rsid w:val="002E4541"/>
    <w:rsid w:val="00312434"/>
    <w:rsid w:val="003905BE"/>
    <w:rsid w:val="003A3F3A"/>
    <w:rsid w:val="00535773"/>
    <w:rsid w:val="00644023"/>
    <w:rsid w:val="007005C1"/>
    <w:rsid w:val="007461B9"/>
    <w:rsid w:val="007C77A6"/>
    <w:rsid w:val="008437A3"/>
    <w:rsid w:val="00850327"/>
    <w:rsid w:val="008A0E7A"/>
    <w:rsid w:val="008A58AA"/>
    <w:rsid w:val="00904166"/>
    <w:rsid w:val="00933EAA"/>
    <w:rsid w:val="00947D23"/>
    <w:rsid w:val="00962245"/>
    <w:rsid w:val="0097526B"/>
    <w:rsid w:val="00991900"/>
    <w:rsid w:val="00995F14"/>
    <w:rsid w:val="009D7EAF"/>
    <w:rsid w:val="00A65DC2"/>
    <w:rsid w:val="00A72AF6"/>
    <w:rsid w:val="00AB18FC"/>
    <w:rsid w:val="00AC32B2"/>
    <w:rsid w:val="00B12CDB"/>
    <w:rsid w:val="00B65A9B"/>
    <w:rsid w:val="00C16714"/>
    <w:rsid w:val="00D34247"/>
    <w:rsid w:val="00D62D96"/>
    <w:rsid w:val="00D7115E"/>
    <w:rsid w:val="00D7789B"/>
    <w:rsid w:val="00D93CDF"/>
    <w:rsid w:val="00E157A6"/>
    <w:rsid w:val="00E32A1B"/>
    <w:rsid w:val="00EC03EF"/>
    <w:rsid w:val="00F6688B"/>
    <w:rsid w:val="00F869E4"/>
    <w:rsid w:val="00FD297B"/>
    <w:rsid w:val="00FE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E97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6</cp:revision>
  <dcterms:created xsi:type="dcterms:W3CDTF">2016-02-02T16:42:00Z</dcterms:created>
  <dcterms:modified xsi:type="dcterms:W3CDTF">2016-04-20T12:35:00Z</dcterms:modified>
</cp:coreProperties>
</file>