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474B" w14:textId="0965F6C3" w:rsidR="000A04B6" w:rsidRPr="000A04B6" w:rsidRDefault="000A04B6" w:rsidP="000A04B6">
      <w:pPr>
        <w:pStyle w:val="Heading1"/>
        <w:spacing w:before="0" w:line="240" w:lineRule="auto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Specialty Section</w:t>
      </w:r>
      <w:r w:rsidR="00F6688B" w:rsidRPr="00F6688B">
        <w:rPr>
          <w:color w:val="31849B" w:themeColor="accent5" w:themeShade="BF"/>
        </w:rPr>
        <w:t xml:space="preserve"> Report</w:t>
      </w:r>
      <w:r>
        <w:rPr>
          <w:color w:val="31849B" w:themeColor="accent5" w:themeShade="BF"/>
        </w:rPr>
        <w:t xml:space="preserve">: </w:t>
      </w:r>
      <w:r w:rsidR="00A17EB7">
        <w:rPr>
          <w:color w:val="31849B" w:themeColor="accent5" w:themeShade="BF"/>
        </w:rPr>
        <w:t xml:space="preserve"> Educators</w:t>
      </w:r>
    </w:p>
    <w:p w14:paraId="3B61D750" w14:textId="2BE6C600" w:rsidR="00AE205D" w:rsidRDefault="00D17C10" w:rsidP="00F6688B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Meeting Date: </w:t>
      </w:r>
    </w:p>
    <w:p w14:paraId="6382889D" w14:textId="64CA2A30" w:rsidR="007C3F93" w:rsidRDefault="00D17C10" w:rsidP="00F6688B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Chairperson: </w:t>
      </w:r>
    </w:p>
    <w:p w14:paraId="3AC15AD7" w14:textId="26C6B70F" w:rsidR="00D17C10" w:rsidRDefault="00D17C10" w:rsidP="00F6688B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Members: </w:t>
      </w:r>
    </w:p>
    <w:p w14:paraId="18B757BD" w14:textId="5A7FBF36" w:rsidR="00644023" w:rsidRDefault="00644023" w:rsidP="008437A3">
      <w:pPr>
        <w:jc w:val="center"/>
        <w:rPr>
          <w:b/>
          <w:sz w:val="28"/>
          <w:szCs w:val="28"/>
        </w:rPr>
      </w:pPr>
    </w:p>
    <w:p w14:paraId="306982D5" w14:textId="77777777" w:rsidR="00D17C10" w:rsidRDefault="00D17C10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Goals:</w:t>
      </w:r>
    </w:p>
    <w:p w14:paraId="02543C74" w14:textId="77777777" w:rsidR="00D17C10" w:rsidRDefault="00D17C10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Report:</w:t>
      </w:r>
    </w:p>
    <w:p w14:paraId="4CADB943" w14:textId="749FF1CC" w:rsidR="00AC32B2" w:rsidRDefault="00AC32B2" w:rsidP="00AC32B2">
      <w:pPr>
        <w:rPr>
          <w:b/>
          <w:sz w:val="28"/>
          <w:szCs w:val="28"/>
        </w:rPr>
      </w:pPr>
      <w:r w:rsidRPr="00AC32B2">
        <w:rPr>
          <w:b/>
          <w:sz w:val="28"/>
          <w:szCs w:val="28"/>
        </w:rPr>
        <w:t>Recommendations:</w:t>
      </w:r>
    </w:p>
    <w:p w14:paraId="370C2024" w14:textId="6739C763" w:rsidR="00D17C10" w:rsidRDefault="00D17C10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Needs: </w:t>
      </w:r>
    </w:p>
    <w:p w14:paraId="3FE47D32" w14:textId="17279F57" w:rsidR="00A17EB7" w:rsidRPr="00A17EB7" w:rsidRDefault="00AC32B2" w:rsidP="00A17EB7">
      <w:pPr>
        <w:rPr>
          <w:rFonts w:asciiTheme="majorHAnsi" w:eastAsia="Times New Roman" w:hAnsiTheme="majorHAnsi" w:cs="Times New Roman"/>
          <w:sz w:val="28"/>
          <w:szCs w:val="28"/>
        </w:rPr>
      </w:pPr>
      <w:r w:rsidRPr="00CD78E6">
        <w:rPr>
          <w:b/>
          <w:sz w:val="28"/>
          <w:szCs w:val="28"/>
        </w:rPr>
        <w:t>Charges:</w:t>
      </w:r>
      <w:r w:rsidR="00D93CDF">
        <w:rPr>
          <w:rFonts w:ascii="Calibri" w:hAnsi="Calibri"/>
        </w:rPr>
        <w:t xml:space="preserve">  </w:t>
      </w:r>
      <w:r w:rsidR="00A17EB7" w:rsidRPr="00A17EB7">
        <w:rPr>
          <w:rFonts w:asciiTheme="majorHAnsi" w:eastAsia="Times New Roman" w:hAnsiTheme="majorHAnsi" w:cs="Times New Roman"/>
          <w:sz w:val="28"/>
          <w:szCs w:val="28"/>
        </w:rPr>
        <w:t>Purpose: To form a network of information gathering,</w:t>
      </w:r>
      <w:r w:rsidR="001308C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A17EB7" w:rsidRPr="00A17EB7">
        <w:rPr>
          <w:rFonts w:asciiTheme="majorHAnsi" w:eastAsia="Times New Roman" w:hAnsiTheme="majorHAnsi" w:cs="Times New Roman"/>
          <w:sz w:val="28"/>
          <w:szCs w:val="28"/>
        </w:rPr>
        <w:t>and/or sharing, for educators</w:t>
      </w:r>
    </w:p>
    <w:p w14:paraId="053E135B" w14:textId="77777777" w:rsidR="00A17EB7" w:rsidRPr="00A17EB7" w:rsidRDefault="00A17EB7" w:rsidP="00A17EB7">
      <w:pPr>
        <w:pStyle w:val="ListParagraph"/>
        <w:numPr>
          <w:ilvl w:val="0"/>
          <w:numId w:val="26"/>
        </w:numPr>
        <w:rPr>
          <w:rFonts w:asciiTheme="majorHAnsi" w:eastAsia="Times New Roman" w:hAnsiTheme="majorHAnsi"/>
          <w:sz w:val="28"/>
          <w:szCs w:val="28"/>
        </w:rPr>
      </w:pPr>
      <w:r w:rsidRPr="00A17EB7">
        <w:rPr>
          <w:rFonts w:asciiTheme="majorHAnsi" w:eastAsia="Times New Roman" w:hAnsiTheme="majorHAnsi"/>
          <w:sz w:val="28"/>
          <w:szCs w:val="28"/>
        </w:rPr>
        <w:t>Members of this committee should be from each region of the state, when possible.</w:t>
      </w:r>
    </w:p>
    <w:p w14:paraId="032E1AF6" w14:textId="7551659F" w:rsidR="00A17EB7" w:rsidRPr="00A17EB7" w:rsidRDefault="00A17EB7" w:rsidP="00A17EB7">
      <w:pPr>
        <w:pStyle w:val="ListParagraph"/>
        <w:numPr>
          <w:ilvl w:val="0"/>
          <w:numId w:val="26"/>
        </w:numPr>
        <w:rPr>
          <w:rFonts w:asciiTheme="majorHAnsi" w:eastAsia="Times New Roman" w:hAnsiTheme="majorHAnsi"/>
          <w:sz w:val="28"/>
          <w:szCs w:val="28"/>
        </w:rPr>
      </w:pPr>
      <w:r w:rsidRPr="00A17EB7">
        <w:rPr>
          <w:rFonts w:asciiTheme="majorHAnsi" w:eastAsia="Times New Roman" w:hAnsiTheme="majorHAnsi"/>
          <w:sz w:val="28"/>
          <w:szCs w:val="28"/>
        </w:rPr>
        <w:t>Develop and distribute a directory of all educators</w:t>
      </w:r>
      <w:r w:rsidR="002C6053">
        <w:rPr>
          <w:rFonts w:asciiTheme="majorHAnsi" w:eastAsia="Times New Roman" w:hAnsiTheme="majorHAnsi"/>
          <w:sz w:val="28"/>
          <w:szCs w:val="28"/>
        </w:rPr>
        <w:t xml:space="preserve"> in the state of South Carolina.</w:t>
      </w:r>
    </w:p>
    <w:p w14:paraId="2B3433FF" w14:textId="4EB46A84" w:rsidR="000D5EEB" w:rsidRPr="00A17EB7" w:rsidRDefault="00A17EB7" w:rsidP="00A17EB7">
      <w:pPr>
        <w:pStyle w:val="ListParagraph"/>
        <w:numPr>
          <w:ilvl w:val="0"/>
          <w:numId w:val="26"/>
        </w:numPr>
        <w:rPr>
          <w:rFonts w:asciiTheme="majorHAnsi" w:eastAsia="Times New Roman" w:hAnsiTheme="majorHAnsi"/>
          <w:sz w:val="28"/>
          <w:szCs w:val="28"/>
        </w:rPr>
      </w:pPr>
      <w:r w:rsidRPr="00A17EB7">
        <w:rPr>
          <w:rFonts w:asciiTheme="majorHAnsi" w:eastAsia="Times New Roman" w:hAnsiTheme="majorHAnsi"/>
          <w:sz w:val="28"/>
          <w:szCs w:val="28"/>
        </w:rPr>
        <w:t>Develop a relationship with the chairperson of the AARC Education Committee and provide pertinent information to South Carolina practitioners</w:t>
      </w:r>
      <w:r w:rsidR="002C6053">
        <w:rPr>
          <w:rFonts w:asciiTheme="majorHAnsi" w:eastAsia="Times New Roman" w:hAnsiTheme="majorHAnsi"/>
          <w:sz w:val="28"/>
          <w:szCs w:val="28"/>
        </w:rPr>
        <w:t>.</w:t>
      </w:r>
    </w:p>
    <w:p w14:paraId="26C6E5B4" w14:textId="7F5FA653" w:rsidR="00F869E4" w:rsidRPr="00FD297B" w:rsidRDefault="00F869E4" w:rsidP="00CD78E6">
      <w:pPr>
        <w:pStyle w:val="ListParagraph"/>
        <w:ind w:left="780"/>
        <w:rPr>
          <w:sz w:val="24"/>
          <w:szCs w:val="24"/>
        </w:rPr>
      </w:pPr>
      <w:bookmarkStart w:id="0" w:name="_GoBack"/>
      <w:bookmarkEnd w:id="0"/>
    </w:p>
    <w:sectPr w:rsidR="00F869E4" w:rsidRPr="00FD297B" w:rsidSect="0094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106"/>
    <w:multiLevelType w:val="hybridMultilevel"/>
    <w:tmpl w:val="CC1E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728"/>
    <w:multiLevelType w:val="hybridMultilevel"/>
    <w:tmpl w:val="108C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B5D"/>
    <w:multiLevelType w:val="hybridMultilevel"/>
    <w:tmpl w:val="D3D8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773"/>
    <w:multiLevelType w:val="hybridMultilevel"/>
    <w:tmpl w:val="EE3AEE18"/>
    <w:lvl w:ilvl="0" w:tplc="B7362E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5AC"/>
    <w:multiLevelType w:val="hybridMultilevel"/>
    <w:tmpl w:val="704A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A80"/>
    <w:multiLevelType w:val="hybridMultilevel"/>
    <w:tmpl w:val="F806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FBE"/>
    <w:multiLevelType w:val="hybridMultilevel"/>
    <w:tmpl w:val="F120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784E"/>
    <w:multiLevelType w:val="hybridMultilevel"/>
    <w:tmpl w:val="E1143D10"/>
    <w:lvl w:ilvl="0" w:tplc="E77623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706"/>
    <w:multiLevelType w:val="hybridMultilevel"/>
    <w:tmpl w:val="FECA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07C5"/>
    <w:multiLevelType w:val="hybridMultilevel"/>
    <w:tmpl w:val="8940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54A"/>
    <w:multiLevelType w:val="hybridMultilevel"/>
    <w:tmpl w:val="67FE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00E57"/>
    <w:multiLevelType w:val="hybridMultilevel"/>
    <w:tmpl w:val="91A03B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92B6898"/>
    <w:multiLevelType w:val="hybridMultilevel"/>
    <w:tmpl w:val="46C6A35A"/>
    <w:lvl w:ilvl="0" w:tplc="23885D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84E62E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FFC"/>
    <w:multiLevelType w:val="hybridMultilevel"/>
    <w:tmpl w:val="EE3AEE18"/>
    <w:lvl w:ilvl="0" w:tplc="B7362E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3E7A"/>
    <w:multiLevelType w:val="hybridMultilevel"/>
    <w:tmpl w:val="1640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5AFC"/>
    <w:multiLevelType w:val="hybridMultilevel"/>
    <w:tmpl w:val="CFBC190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1AB5"/>
    <w:multiLevelType w:val="hybridMultilevel"/>
    <w:tmpl w:val="AF76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436A"/>
    <w:multiLevelType w:val="hybridMultilevel"/>
    <w:tmpl w:val="F38842E4"/>
    <w:lvl w:ilvl="0" w:tplc="ED7C6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3D2F"/>
    <w:multiLevelType w:val="hybridMultilevel"/>
    <w:tmpl w:val="D9B0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75F5D"/>
    <w:multiLevelType w:val="hybridMultilevel"/>
    <w:tmpl w:val="5A8A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73EC7"/>
    <w:multiLevelType w:val="hybridMultilevel"/>
    <w:tmpl w:val="3762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35C57"/>
    <w:multiLevelType w:val="hybridMultilevel"/>
    <w:tmpl w:val="53DA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91DE9"/>
    <w:multiLevelType w:val="hybridMultilevel"/>
    <w:tmpl w:val="F672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7CFD"/>
    <w:multiLevelType w:val="hybridMultilevel"/>
    <w:tmpl w:val="36C484A0"/>
    <w:lvl w:ilvl="0" w:tplc="6408202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F10A5"/>
    <w:multiLevelType w:val="hybridMultilevel"/>
    <w:tmpl w:val="7108B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EB4D01"/>
    <w:multiLevelType w:val="hybridMultilevel"/>
    <w:tmpl w:val="D4EA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7"/>
  </w:num>
  <w:num w:numId="11">
    <w:abstractNumId w:val="22"/>
  </w:num>
  <w:num w:numId="12">
    <w:abstractNumId w:val="3"/>
  </w:num>
  <w:num w:numId="13">
    <w:abstractNumId w:val="7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"/>
  </w:num>
  <w:num w:numId="19">
    <w:abstractNumId w:val="11"/>
  </w:num>
  <w:num w:numId="20">
    <w:abstractNumId w:val="9"/>
  </w:num>
  <w:num w:numId="21">
    <w:abstractNumId w:val="19"/>
  </w:num>
  <w:num w:numId="22">
    <w:abstractNumId w:val="5"/>
  </w:num>
  <w:num w:numId="23">
    <w:abstractNumId w:val="14"/>
  </w:num>
  <w:num w:numId="24">
    <w:abstractNumId w:val="25"/>
  </w:num>
  <w:num w:numId="25">
    <w:abstractNumId w:val="16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2"/>
    <w:rsid w:val="00073BE5"/>
    <w:rsid w:val="00092495"/>
    <w:rsid w:val="000A04B6"/>
    <w:rsid w:val="000D5EEB"/>
    <w:rsid w:val="001308CB"/>
    <w:rsid w:val="00183E1A"/>
    <w:rsid w:val="001E29EA"/>
    <w:rsid w:val="00216BB7"/>
    <w:rsid w:val="002C6053"/>
    <w:rsid w:val="002E4541"/>
    <w:rsid w:val="003A3F3A"/>
    <w:rsid w:val="0043463D"/>
    <w:rsid w:val="004669A6"/>
    <w:rsid w:val="00535773"/>
    <w:rsid w:val="00644023"/>
    <w:rsid w:val="006E54BF"/>
    <w:rsid w:val="007005C1"/>
    <w:rsid w:val="007461B9"/>
    <w:rsid w:val="007C3F93"/>
    <w:rsid w:val="007C77A6"/>
    <w:rsid w:val="008437A3"/>
    <w:rsid w:val="00850327"/>
    <w:rsid w:val="008A0E7A"/>
    <w:rsid w:val="008A58AA"/>
    <w:rsid w:val="00904166"/>
    <w:rsid w:val="00933EAA"/>
    <w:rsid w:val="00947D23"/>
    <w:rsid w:val="00962245"/>
    <w:rsid w:val="0097526B"/>
    <w:rsid w:val="00991900"/>
    <w:rsid w:val="00995F14"/>
    <w:rsid w:val="009B4C2D"/>
    <w:rsid w:val="009B5838"/>
    <w:rsid w:val="009D7EAF"/>
    <w:rsid w:val="009E1ADB"/>
    <w:rsid w:val="00A17EB7"/>
    <w:rsid w:val="00A65DC2"/>
    <w:rsid w:val="00A72AF6"/>
    <w:rsid w:val="00AB18FC"/>
    <w:rsid w:val="00AC32B2"/>
    <w:rsid w:val="00AE164E"/>
    <w:rsid w:val="00AE205D"/>
    <w:rsid w:val="00B12CDB"/>
    <w:rsid w:val="00B65A9B"/>
    <w:rsid w:val="00BA1DDB"/>
    <w:rsid w:val="00C16714"/>
    <w:rsid w:val="00CD78E6"/>
    <w:rsid w:val="00D17C10"/>
    <w:rsid w:val="00D34247"/>
    <w:rsid w:val="00D7115E"/>
    <w:rsid w:val="00D7789B"/>
    <w:rsid w:val="00D84D60"/>
    <w:rsid w:val="00D910E4"/>
    <w:rsid w:val="00D93CDF"/>
    <w:rsid w:val="00E157A6"/>
    <w:rsid w:val="00E32A1B"/>
    <w:rsid w:val="00E94480"/>
    <w:rsid w:val="00EC03EF"/>
    <w:rsid w:val="00F6688B"/>
    <w:rsid w:val="00F869E4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9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1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Reikofski</cp:lastModifiedBy>
  <cp:revision>24</cp:revision>
  <dcterms:created xsi:type="dcterms:W3CDTF">2016-02-02T16:33:00Z</dcterms:created>
  <dcterms:modified xsi:type="dcterms:W3CDTF">2016-04-20T13:07:00Z</dcterms:modified>
</cp:coreProperties>
</file>