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F1628" w14:textId="575ACDB7" w:rsidR="00AC32B2" w:rsidRPr="00F6688B" w:rsidRDefault="006503F2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Director’s Report: </w:t>
      </w:r>
      <w:r w:rsidR="00092495">
        <w:rPr>
          <w:color w:val="31849B" w:themeColor="accent5" w:themeShade="BF"/>
        </w:rPr>
        <w:t xml:space="preserve">Coastal Region </w:t>
      </w:r>
      <w:bookmarkStart w:id="0" w:name="_GoBack"/>
      <w:bookmarkEnd w:id="0"/>
    </w:p>
    <w:p w14:paraId="4961D89E" w14:textId="37B5E8C7" w:rsidR="00F6688B" w:rsidRPr="00F6688B" w:rsidRDefault="003631BE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Meeting Date</w:t>
      </w:r>
    </w:p>
    <w:p w14:paraId="58AFE944" w14:textId="575A4FF3" w:rsidR="003631BE" w:rsidRDefault="003631BE" w:rsidP="003631BE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Senior Director:</w:t>
      </w:r>
    </w:p>
    <w:p w14:paraId="6F94C0C6" w14:textId="7A2422DC" w:rsidR="003631BE" w:rsidRDefault="003631BE" w:rsidP="003631BE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Junior Director:</w:t>
      </w:r>
    </w:p>
    <w:p w14:paraId="3EBA0B33" w14:textId="77777777" w:rsidR="003631BE" w:rsidRDefault="003631BE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670B692E" w14:textId="024C68EA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Report:</w:t>
      </w:r>
    </w:p>
    <w:p w14:paraId="02AEA14F" w14:textId="45E455C6" w:rsidR="003631BE" w:rsidRPr="00B35350" w:rsidRDefault="003631BE" w:rsidP="00B35350">
      <w:pPr>
        <w:pStyle w:val="ListParagraph"/>
        <w:numPr>
          <w:ilvl w:val="0"/>
          <w:numId w:val="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Meetings:</w:t>
      </w:r>
    </w:p>
    <w:p w14:paraId="3DC3C2E9" w14:textId="77777777" w:rsidR="003631BE" w:rsidRDefault="003631BE" w:rsidP="003631BE">
      <w:pPr>
        <w:pStyle w:val="ListParagraph"/>
        <w:numPr>
          <w:ilvl w:val="0"/>
          <w:numId w:val="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Educational Events:</w:t>
      </w:r>
    </w:p>
    <w:p w14:paraId="564DA9F0" w14:textId="77777777" w:rsidR="003631BE" w:rsidRDefault="003631BE" w:rsidP="003631BE">
      <w:pPr>
        <w:pStyle w:val="ListParagraph"/>
        <w:numPr>
          <w:ilvl w:val="0"/>
          <w:numId w:val="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Community Events/Service: </w:t>
      </w:r>
    </w:p>
    <w:p w14:paraId="3BCF098A" w14:textId="402C7D0E" w:rsidR="00F9369D" w:rsidRDefault="003631BE" w:rsidP="003631BE">
      <w:pPr>
        <w:pStyle w:val="ListParagraph"/>
        <w:numPr>
          <w:ilvl w:val="0"/>
          <w:numId w:val="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Membership Activities: </w:t>
      </w:r>
    </w:p>
    <w:p w14:paraId="63BB7993" w14:textId="2A33E4C7" w:rsidR="00B35350" w:rsidRPr="003631BE" w:rsidRDefault="00B35350" w:rsidP="003631BE">
      <w:pPr>
        <w:pStyle w:val="ListParagraph"/>
        <w:numPr>
          <w:ilvl w:val="0"/>
          <w:numId w:val="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Other Events: </w:t>
      </w:r>
    </w:p>
    <w:p w14:paraId="05C64AEC" w14:textId="77777777" w:rsidR="003631BE" w:rsidRPr="003631BE" w:rsidRDefault="003631BE" w:rsidP="00322833">
      <w:pPr>
        <w:rPr>
          <w:rFonts w:asciiTheme="majorHAnsi" w:hAnsiTheme="majorHAnsi"/>
          <w:b/>
          <w:sz w:val="28"/>
          <w:szCs w:val="28"/>
        </w:rPr>
      </w:pPr>
      <w:r w:rsidRPr="003631BE">
        <w:rPr>
          <w:rFonts w:asciiTheme="majorHAnsi" w:hAnsiTheme="majorHAnsi"/>
          <w:b/>
          <w:sz w:val="28"/>
          <w:szCs w:val="28"/>
        </w:rPr>
        <w:t>Recommendations:</w:t>
      </w:r>
    </w:p>
    <w:p w14:paraId="3ED3CDC7" w14:textId="5E8A1133" w:rsidR="003631BE" w:rsidRPr="003631BE" w:rsidRDefault="003631BE" w:rsidP="00322833">
      <w:pPr>
        <w:rPr>
          <w:rFonts w:asciiTheme="majorHAnsi" w:hAnsiTheme="majorHAnsi"/>
          <w:b/>
          <w:sz w:val="28"/>
          <w:szCs w:val="28"/>
        </w:rPr>
      </w:pPr>
      <w:r w:rsidRPr="003631BE">
        <w:rPr>
          <w:rFonts w:asciiTheme="majorHAnsi" w:hAnsiTheme="majorHAnsi"/>
          <w:b/>
          <w:sz w:val="28"/>
          <w:szCs w:val="28"/>
        </w:rPr>
        <w:t xml:space="preserve">Needs: </w:t>
      </w:r>
    </w:p>
    <w:p w14:paraId="3DB403E0" w14:textId="77777777" w:rsidR="00ED1DC0" w:rsidRPr="00AC32B2" w:rsidRDefault="00ED1DC0" w:rsidP="00AC32B2">
      <w:pPr>
        <w:rPr>
          <w:sz w:val="24"/>
          <w:szCs w:val="24"/>
        </w:rPr>
      </w:pPr>
    </w:p>
    <w:sectPr w:rsidR="00ED1DC0" w:rsidRPr="00AC32B2" w:rsidSect="00B73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4FCE"/>
    <w:multiLevelType w:val="hybridMultilevel"/>
    <w:tmpl w:val="B29EE7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861627B"/>
    <w:multiLevelType w:val="hybridMultilevel"/>
    <w:tmpl w:val="B768C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5E6BA1"/>
    <w:multiLevelType w:val="hybridMultilevel"/>
    <w:tmpl w:val="7BEEFA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1911985"/>
    <w:multiLevelType w:val="hybridMultilevel"/>
    <w:tmpl w:val="7E5C10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B2"/>
    <w:rsid w:val="00092495"/>
    <w:rsid w:val="00152DFF"/>
    <w:rsid w:val="00195819"/>
    <w:rsid w:val="001E29EA"/>
    <w:rsid w:val="00280268"/>
    <w:rsid w:val="00286F5D"/>
    <w:rsid w:val="002D257D"/>
    <w:rsid w:val="00322833"/>
    <w:rsid w:val="0032598F"/>
    <w:rsid w:val="00356CB3"/>
    <w:rsid w:val="003631BE"/>
    <w:rsid w:val="00365593"/>
    <w:rsid w:val="004E7009"/>
    <w:rsid w:val="00522548"/>
    <w:rsid w:val="00570641"/>
    <w:rsid w:val="005A39D4"/>
    <w:rsid w:val="005C60F8"/>
    <w:rsid w:val="006503F2"/>
    <w:rsid w:val="00661ACC"/>
    <w:rsid w:val="00666B11"/>
    <w:rsid w:val="00695A07"/>
    <w:rsid w:val="006B70F8"/>
    <w:rsid w:val="00733063"/>
    <w:rsid w:val="007D2277"/>
    <w:rsid w:val="007D7CF5"/>
    <w:rsid w:val="007F3319"/>
    <w:rsid w:val="00806E59"/>
    <w:rsid w:val="00817E2F"/>
    <w:rsid w:val="00893A7A"/>
    <w:rsid w:val="008B1B48"/>
    <w:rsid w:val="009674B8"/>
    <w:rsid w:val="009C638D"/>
    <w:rsid w:val="009C662F"/>
    <w:rsid w:val="009D7EAF"/>
    <w:rsid w:val="00A6238E"/>
    <w:rsid w:val="00AC32B2"/>
    <w:rsid w:val="00AF7AD5"/>
    <w:rsid w:val="00B11C91"/>
    <w:rsid w:val="00B35350"/>
    <w:rsid w:val="00B52B78"/>
    <w:rsid w:val="00B739FD"/>
    <w:rsid w:val="00BD1704"/>
    <w:rsid w:val="00BE73FD"/>
    <w:rsid w:val="00C73426"/>
    <w:rsid w:val="00C74BAE"/>
    <w:rsid w:val="00C826A4"/>
    <w:rsid w:val="00CA0CA3"/>
    <w:rsid w:val="00CC3D52"/>
    <w:rsid w:val="00D13D9F"/>
    <w:rsid w:val="00D762DB"/>
    <w:rsid w:val="00DC6320"/>
    <w:rsid w:val="00E351C4"/>
    <w:rsid w:val="00ED1DC0"/>
    <w:rsid w:val="00ED6C78"/>
    <w:rsid w:val="00F6688B"/>
    <w:rsid w:val="00F9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B2EA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52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10</cp:revision>
  <dcterms:created xsi:type="dcterms:W3CDTF">2016-02-02T16:49:00Z</dcterms:created>
  <dcterms:modified xsi:type="dcterms:W3CDTF">2016-04-20T13:17:00Z</dcterms:modified>
</cp:coreProperties>
</file>