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93DCA2" w14:textId="56745869" w:rsidR="00C47870" w:rsidRPr="001A722D" w:rsidRDefault="006D091D" w:rsidP="006D091D">
      <w:pPr>
        <w:jc w:val="center"/>
        <w:rPr>
          <w:sz w:val="36"/>
          <w:szCs w:val="36"/>
        </w:rPr>
      </w:pPr>
      <w:bookmarkStart w:id="0" w:name="_GoBack"/>
      <w:bookmarkEnd w:id="0"/>
      <w:r w:rsidRPr="001A722D">
        <w:rPr>
          <w:sz w:val="36"/>
          <w:szCs w:val="36"/>
        </w:rPr>
        <w:t>Instructions for Concussion Vital Signs</w:t>
      </w:r>
    </w:p>
    <w:p w14:paraId="48708524" w14:textId="1FB09D7B" w:rsidR="006D091D" w:rsidRDefault="006D091D" w:rsidP="006D091D">
      <w:pPr>
        <w:jc w:val="center"/>
      </w:pPr>
    </w:p>
    <w:p w14:paraId="559644A2" w14:textId="1BFF0F7E" w:rsidR="006D091D" w:rsidRDefault="006D091D" w:rsidP="006D091D">
      <w:pPr>
        <w:pStyle w:val="ListParagraph"/>
        <w:numPr>
          <w:ilvl w:val="0"/>
          <w:numId w:val="1"/>
        </w:numPr>
      </w:pPr>
      <w:r>
        <w:t>Use a computer or laptop that has access to the internet</w:t>
      </w:r>
    </w:p>
    <w:p w14:paraId="23021956" w14:textId="25D6B25F" w:rsidR="006D091D" w:rsidRDefault="006D091D" w:rsidP="006D091D">
      <w:pPr>
        <w:pStyle w:val="ListParagraph"/>
        <w:numPr>
          <w:ilvl w:val="0"/>
          <w:numId w:val="1"/>
        </w:numPr>
      </w:pPr>
      <w:r>
        <w:t>This should be done in a quiet place, without distractions. This is a baseline test and should be taken seriously. If you do not give a good effort, you will have to retake it. This must be completed before you are allowed to practice.</w:t>
      </w:r>
    </w:p>
    <w:p w14:paraId="3885B44A" w14:textId="76486DF1" w:rsidR="006D091D" w:rsidRDefault="006D091D" w:rsidP="006D091D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Pr="0093660D">
          <w:rPr>
            <w:rStyle w:val="Hyperlink"/>
          </w:rPr>
          <w:t>http://www.concussionvitalsigns.com</w:t>
        </w:r>
      </w:hyperlink>
    </w:p>
    <w:p w14:paraId="53AEA60C" w14:textId="2FF49054" w:rsidR="00A402ED" w:rsidRDefault="00A402ED" w:rsidP="00A402ED">
      <w:r>
        <w:t>This is what the screen should look like.</w:t>
      </w:r>
    </w:p>
    <w:p w14:paraId="5CCA68D9" w14:textId="5451A8FA" w:rsidR="006D091D" w:rsidRDefault="006D091D" w:rsidP="006D091D">
      <w:pPr>
        <w:ind w:left="360"/>
      </w:pPr>
      <w:r w:rsidRPr="006D091D">
        <w:rPr>
          <w:noProof/>
        </w:rPr>
        <w:drawing>
          <wp:inline distT="0" distB="0" distL="0" distR="0" wp14:anchorId="09B6D179" wp14:editId="33AF739B">
            <wp:extent cx="5943600" cy="3427095"/>
            <wp:effectExtent l="0" t="0" r="0" b="1905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7EAEA" w14:textId="255A5CB5" w:rsidR="001A722D" w:rsidRDefault="00A402ED" w:rsidP="001A722D">
      <w:pPr>
        <w:pStyle w:val="ListParagraph"/>
        <w:numPr>
          <w:ilvl w:val="0"/>
          <w:numId w:val="1"/>
        </w:numPr>
      </w:pPr>
      <w:r>
        <w:t>Click on the banner labeled Athlete Testing in the top right-hand corner.</w:t>
      </w:r>
    </w:p>
    <w:p w14:paraId="1A25BB57" w14:textId="230F5570" w:rsidR="00A402ED" w:rsidRDefault="005007AE" w:rsidP="00A402ED">
      <w:pPr>
        <w:pStyle w:val="ListParagraph"/>
        <w:numPr>
          <w:ilvl w:val="0"/>
          <w:numId w:val="1"/>
        </w:numPr>
      </w:pPr>
      <w:r>
        <w:t>The username is HCHSMPE</w:t>
      </w:r>
      <w:r w:rsidR="005803AE">
        <w:t>; password Concussion</w:t>
      </w:r>
    </w:p>
    <w:p w14:paraId="3C1FB366" w14:textId="7984446F" w:rsidR="00A402ED" w:rsidRDefault="00A402ED" w:rsidP="005803AE">
      <w:pPr>
        <w:jc w:val="center"/>
      </w:pPr>
      <w:r w:rsidRPr="00A402ED">
        <w:rPr>
          <w:noProof/>
        </w:rPr>
        <w:drawing>
          <wp:inline distT="0" distB="0" distL="0" distR="0" wp14:anchorId="55DBA3F7" wp14:editId="5736DBF5">
            <wp:extent cx="3621744" cy="2537155"/>
            <wp:effectExtent l="0" t="0" r="0" b="317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2705" cy="256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9E92" w14:textId="4F1655FF" w:rsidR="00A402ED" w:rsidRDefault="00A402ED" w:rsidP="00A402ED">
      <w:pPr>
        <w:pStyle w:val="ListParagraph"/>
        <w:numPr>
          <w:ilvl w:val="0"/>
          <w:numId w:val="1"/>
        </w:numPr>
      </w:pPr>
      <w:r>
        <w:t>Then click Athlete Assessment Login</w:t>
      </w:r>
    </w:p>
    <w:p w14:paraId="26EDFB98" w14:textId="6191F299" w:rsidR="00A402ED" w:rsidRDefault="005007AE" w:rsidP="00A402ED">
      <w:pPr>
        <w:pStyle w:val="ListParagraph"/>
        <w:numPr>
          <w:ilvl w:val="0"/>
          <w:numId w:val="1"/>
        </w:numPr>
      </w:pPr>
      <w:r>
        <w:lastRenderedPageBreak/>
        <w:t>This will open a new page where you will need to create your own Athlete ID</w:t>
      </w:r>
    </w:p>
    <w:p w14:paraId="3714BD69" w14:textId="57C2D957" w:rsidR="005803AE" w:rsidRDefault="005803AE" w:rsidP="005803AE">
      <w:pPr>
        <w:jc w:val="center"/>
      </w:pPr>
      <w:r w:rsidRPr="005803AE">
        <w:rPr>
          <w:noProof/>
        </w:rPr>
        <w:drawing>
          <wp:inline distT="0" distB="0" distL="0" distR="0" wp14:anchorId="6918C302" wp14:editId="37593F15">
            <wp:extent cx="3796145" cy="2142490"/>
            <wp:effectExtent l="0" t="0" r="127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938" r="19178" b="37573"/>
                    <a:stretch/>
                  </pic:blipFill>
                  <pic:spPr bwMode="auto">
                    <a:xfrm>
                      <a:off x="0" y="0"/>
                      <a:ext cx="3797024" cy="214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EAD25" w14:textId="213A0F15" w:rsidR="005007AE" w:rsidRDefault="005007AE" w:rsidP="00A402ED">
      <w:pPr>
        <w:pStyle w:val="ListParagraph"/>
        <w:numPr>
          <w:ilvl w:val="0"/>
          <w:numId w:val="1"/>
        </w:numPr>
      </w:pPr>
      <w:r>
        <w:t>The ID will be:</w:t>
      </w:r>
    </w:p>
    <w:p w14:paraId="4B616162" w14:textId="77777777" w:rsidR="005007AE" w:rsidRDefault="005007AE" w:rsidP="005007AE"/>
    <w:p w14:paraId="69E4E3CC" w14:textId="375083E3" w:rsidR="005007AE" w:rsidRDefault="00373AD0" w:rsidP="005007AE">
      <w:pPr>
        <w:ind w:left="1080" w:firstLine="360"/>
        <w:rPr>
          <w:sz w:val="28"/>
          <w:szCs w:val="28"/>
        </w:rPr>
      </w:pPr>
      <w:r>
        <w:rPr>
          <w:sz w:val="28"/>
          <w:szCs w:val="28"/>
        </w:rPr>
        <w:t>C</w:t>
      </w:r>
      <w:r w:rsidR="005007AE" w:rsidRPr="005007AE">
        <w:rPr>
          <w:sz w:val="28"/>
          <w:szCs w:val="28"/>
        </w:rPr>
        <w:t>-Initials (first middle last)- (last 4 digits of phone number)</w:t>
      </w:r>
    </w:p>
    <w:p w14:paraId="0B398FA8" w14:textId="50B3C60A" w:rsidR="00373AD0" w:rsidRPr="005007AE" w:rsidRDefault="00373AD0" w:rsidP="005007AE">
      <w:pPr>
        <w:ind w:left="1080" w:firstLine="360"/>
        <w:rPr>
          <w:sz w:val="28"/>
          <w:szCs w:val="28"/>
        </w:rPr>
      </w:pPr>
      <w:r>
        <w:rPr>
          <w:sz w:val="28"/>
          <w:szCs w:val="28"/>
        </w:rPr>
        <w:t>Ex: C-KAB-9465</w:t>
      </w:r>
    </w:p>
    <w:p w14:paraId="16741732" w14:textId="77777777" w:rsidR="005007AE" w:rsidRDefault="005007AE" w:rsidP="005007AE"/>
    <w:p w14:paraId="47FA7F96" w14:textId="09BE6B91" w:rsidR="005007AE" w:rsidRDefault="005007AE" w:rsidP="00A402ED">
      <w:pPr>
        <w:pStyle w:val="ListParagraph"/>
        <w:numPr>
          <w:ilvl w:val="0"/>
          <w:numId w:val="1"/>
        </w:numPr>
      </w:pPr>
      <w:r>
        <w:t>Then click take test</w:t>
      </w:r>
      <w:r w:rsidR="005803AE">
        <w:t xml:space="preserve">. The following screen will popup.  Fill this as follows: </w:t>
      </w:r>
    </w:p>
    <w:p w14:paraId="69314EF3" w14:textId="188E4A6C" w:rsidR="005803AE" w:rsidRDefault="005803AE" w:rsidP="005803AE">
      <w:pPr>
        <w:pStyle w:val="ListParagraph"/>
        <w:numPr>
          <w:ilvl w:val="1"/>
          <w:numId w:val="1"/>
        </w:numPr>
      </w:pPr>
      <w:r>
        <w:t xml:space="preserve">Assessment Type: </w:t>
      </w:r>
      <w:r w:rsidRPr="00373AD0">
        <w:rPr>
          <w:b/>
          <w:bCs/>
        </w:rPr>
        <w:t>Baseline</w:t>
      </w:r>
    </w:p>
    <w:p w14:paraId="25C9CBC1" w14:textId="4425B338" w:rsidR="005803AE" w:rsidRPr="00373AD0" w:rsidRDefault="005803AE" w:rsidP="005803AE">
      <w:pPr>
        <w:pStyle w:val="ListParagraph"/>
        <w:numPr>
          <w:ilvl w:val="1"/>
          <w:numId w:val="1"/>
        </w:numPr>
        <w:rPr>
          <w:b/>
          <w:bCs/>
        </w:rPr>
      </w:pPr>
      <w:r>
        <w:t xml:space="preserve">Assessments: </w:t>
      </w:r>
      <w:r w:rsidRPr="00373AD0">
        <w:rPr>
          <w:b/>
          <w:bCs/>
        </w:rPr>
        <w:t>Concussion Vital Signs, Athlete Information &amp; Medical History, Concussion Symptom Scale</w:t>
      </w:r>
    </w:p>
    <w:p w14:paraId="7559384B" w14:textId="292DA516" w:rsidR="005803AE" w:rsidRDefault="005803AE" w:rsidP="005803AE">
      <w:pPr>
        <w:pStyle w:val="ListParagraph"/>
        <w:numPr>
          <w:ilvl w:val="1"/>
          <w:numId w:val="1"/>
        </w:numPr>
      </w:pPr>
      <w:r>
        <w:t xml:space="preserve">Testing Supervision: </w:t>
      </w:r>
      <w:r w:rsidRPr="00373AD0">
        <w:rPr>
          <w:b/>
          <w:bCs/>
        </w:rPr>
        <w:t>Unsupervised</w:t>
      </w:r>
    </w:p>
    <w:p w14:paraId="7FDFB64E" w14:textId="7483925C" w:rsidR="005803AE" w:rsidRDefault="005803AE" w:rsidP="005803AE">
      <w:pPr>
        <w:pStyle w:val="ListParagraph"/>
        <w:numPr>
          <w:ilvl w:val="1"/>
          <w:numId w:val="1"/>
        </w:numPr>
      </w:pPr>
      <w:r>
        <w:t xml:space="preserve">Testing Environment: </w:t>
      </w:r>
      <w:r w:rsidRPr="00373AD0">
        <w:rPr>
          <w:b/>
          <w:bCs/>
        </w:rPr>
        <w:t>Alone</w:t>
      </w:r>
    </w:p>
    <w:p w14:paraId="7692C349" w14:textId="6F29E591" w:rsidR="005803AE" w:rsidRDefault="005803AE" w:rsidP="005803AE">
      <w:pPr>
        <w:jc w:val="center"/>
      </w:pPr>
      <w:r w:rsidRPr="005803AE">
        <w:rPr>
          <w:noProof/>
        </w:rPr>
        <w:drawing>
          <wp:inline distT="0" distB="0" distL="0" distR="0" wp14:anchorId="3558D2EE" wp14:editId="1352D92A">
            <wp:extent cx="3460657" cy="33832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0657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8726" w14:textId="45AB6F1F" w:rsidR="005803AE" w:rsidRDefault="005803AE" w:rsidP="005803AE">
      <w:pPr>
        <w:pStyle w:val="ListParagraph"/>
        <w:numPr>
          <w:ilvl w:val="0"/>
          <w:numId w:val="1"/>
        </w:numPr>
      </w:pPr>
      <w:r>
        <w:t>After you click ok, it will take you to a page that confirms everything. Click okay.</w:t>
      </w:r>
    </w:p>
    <w:p w14:paraId="5CD2D0D3" w14:textId="3B85EE8E" w:rsidR="005803AE" w:rsidRDefault="005803AE" w:rsidP="005803AE">
      <w:pPr>
        <w:pStyle w:val="ListParagraph"/>
        <w:numPr>
          <w:ilvl w:val="0"/>
          <w:numId w:val="1"/>
        </w:numPr>
      </w:pPr>
      <w:r>
        <w:t>This will begin your test.</w:t>
      </w:r>
      <w:r w:rsidR="001A722D">
        <w:t xml:space="preserve"> Take this seriously and do your best!</w:t>
      </w:r>
    </w:p>
    <w:sectPr w:rsidR="005803AE" w:rsidSect="005D68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35CB4"/>
    <w:multiLevelType w:val="hybridMultilevel"/>
    <w:tmpl w:val="0D70D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B240C"/>
    <w:multiLevelType w:val="hybridMultilevel"/>
    <w:tmpl w:val="10A025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91D"/>
    <w:rsid w:val="00183528"/>
    <w:rsid w:val="001A722D"/>
    <w:rsid w:val="00373AD0"/>
    <w:rsid w:val="005007AE"/>
    <w:rsid w:val="005803AE"/>
    <w:rsid w:val="005D6836"/>
    <w:rsid w:val="006D091D"/>
    <w:rsid w:val="00A402ED"/>
    <w:rsid w:val="00F9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472C"/>
  <w14:defaultImageDpi w14:val="32767"/>
  <w15:chartTrackingRefBased/>
  <w15:docId w15:val="{07EE6565-E81D-F54D-9116-681592670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09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091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6D09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http://www.concussionvitalsigns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Suzanne Crump</cp:lastModifiedBy>
  <cp:revision>2</cp:revision>
  <dcterms:created xsi:type="dcterms:W3CDTF">2020-05-19T13:51:00Z</dcterms:created>
  <dcterms:modified xsi:type="dcterms:W3CDTF">2020-05-19T13:51:00Z</dcterms:modified>
</cp:coreProperties>
</file>