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1F" w:rsidRPr="008F6BDC" w:rsidRDefault="006A051F" w:rsidP="006A0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F6BDC">
        <w:rPr>
          <w:rFonts w:ascii="Arial" w:eastAsia="Times New Roman" w:hAnsi="Arial" w:cs="Arial"/>
          <w:b/>
          <w:bCs/>
          <w:color w:val="000000"/>
          <w:sz w:val="36"/>
          <w:szCs w:val="36"/>
        </w:rPr>
        <w:t>SAT</w:t>
      </w:r>
    </w:p>
    <w:p w:rsidR="006A051F" w:rsidRDefault="006A051F" w:rsidP="006A0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A051F" w:rsidRPr="006A051F" w:rsidRDefault="006A051F" w:rsidP="006A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Juniors and </w:t>
      </w:r>
      <w:proofErr w:type="gramStart"/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Seniors</w:t>
      </w:r>
      <w:proofErr w:type="gramEnd"/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>!! If you plan to apply for college, you must take the SAT/ACT test, colleges will need your scores to review your applications.</w:t>
      </w:r>
    </w:p>
    <w:p w:rsidR="006A051F" w:rsidRPr="006A051F" w:rsidRDefault="006A051F" w:rsidP="006A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6BDC" w:rsidRDefault="006A051F" w:rsidP="006A0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>Register online at </w:t>
      </w:r>
      <w:hyperlink r:id="rId5" w:tgtFrame="_blank" w:history="1">
        <w:r w:rsidRPr="006A051F">
          <w:rPr>
            <w:rFonts w:ascii="Arial" w:eastAsia="Times New Roman" w:hAnsi="Arial" w:cs="Arial"/>
            <w:b/>
            <w:bCs/>
            <w:color w:val="1C6E98"/>
            <w:sz w:val="21"/>
            <w:szCs w:val="21"/>
            <w:u w:val="single"/>
          </w:rPr>
          <w:t>http://www.collegeboard.org</w:t>
        </w:r>
      </w:hyperlink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8F6BDC" w:rsidRDefault="008F6BDC" w:rsidP="006A0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A051F" w:rsidRPr="006A051F" w:rsidRDefault="006A051F" w:rsidP="006A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There is a $64.50 with essay fee and a $47.50 without essay fee. Fee waivers are available for students who are on free and reduced lunch. Our school code is 150462. Test dates and deadlines are listed below:</w:t>
      </w:r>
    </w:p>
    <w:p w:rsidR="006A051F" w:rsidRPr="006A051F" w:rsidRDefault="006A051F" w:rsidP="006A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A051F" w:rsidRPr="006A051F" w:rsidRDefault="006A051F" w:rsidP="006A05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>October 6 test deadline is September 7 (late registration with fee Sept. 26).</w:t>
      </w:r>
    </w:p>
    <w:p w:rsidR="006A051F" w:rsidRPr="006A051F" w:rsidRDefault="006A051F" w:rsidP="006A05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>November 3 test deadline October 5 (late registration with fee Oct. 24).</w:t>
      </w:r>
    </w:p>
    <w:p w:rsidR="006A051F" w:rsidRPr="006A051F" w:rsidRDefault="006A051F" w:rsidP="006A05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>December 1 test deadline is November 2 (late registration with fee Nov. 20).</w:t>
      </w:r>
    </w:p>
    <w:p w:rsidR="006A051F" w:rsidRPr="006A051F" w:rsidRDefault="006A051F" w:rsidP="006A05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March 9, 2019 test deadline is February 8, 2019 (late registration with fee February 27).</w:t>
      </w:r>
    </w:p>
    <w:p w:rsidR="006A051F" w:rsidRPr="006A051F" w:rsidRDefault="006A051F" w:rsidP="006A05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May 4, 2019 test dead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line is April 5, 2019 (late registration with fee April 5).</w:t>
      </w:r>
    </w:p>
    <w:p w:rsidR="006A051F" w:rsidRPr="006A051F" w:rsidRDefault="006A051F" w:rsidP="006A05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June 1, 2019 test deadline is May 3, 2019 (late registration with fee May 22).</w:t>
      </w:r>
    </w:p>
    <w:p w:rsidR="006A051F" w:rsidRDefault="006A051F"/>
    <w:p w:rsidR="006A051F" w:rsidRDefault="006A051F">
      <w:bookmarkStart w:id="0" w:name="_GoBack"/>
      <w:bookmarkEnd w:id="0"/>
    </w:p>
    <w:p w:rsidR="006A051F" w:rsidRPr="008F6BDC" w:rsidRDefault="008F6BDC">
      <w:pPr>
        <w:rPr>
          <w:b/>
          <w:sz w:val="36"/>
          <w:szCs w:val="36"/>
        </w:rPr>
      </w:pPr>
      <w:r w:rsidRPr="008F6BDC">
        <w:rPr>
          <w:b/>
          <w:sz w:val="36"/>
          <w:szCs w:val="36"/>
        </w:rPr>
        <w:t>ACT</w:t>
      </w:r>
    </w:p>
    <w:p w:rsidR="006A051F" w:rsidRPr="006A051F" w:rsidRDefault="006A051F" w:rsidP="006A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>Register online at </w:t>
      </w:r>
      <w:hyperlink r:id="rId6" w:tgtFrame="_blank" w:history="1">
        <w:r w:rsidRPr="006A051F">
          <w:rPr>
            <w:rFonts w:ascii="Arial" w:eastAsia="Times New Roman" w:hAnsi="Arial" w:cs="Arial"/>
            <w:b/>
            <w:bCs/>
            <w:color w:val="1C6E98"/>
            <w:sz w:val="21"/>
            <w:szCs w:val="21"/>
            <w:u w:val="single"/>
          </w:rPr>
          <w:t>http://www.actstudent.org</w:t>
        </w:r>
      </w:hyperlink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> for the ACT test.</w:t>
      </w:r>
    </w:p>
    <w:p w:rsidR="006A051F" w:rsidRPr="006A051F" w:rsidRDefault="006A051F" w:rsidP="006A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A051F" w:rsidRPr="006A051F" w:rsidRDefault="006A051F" w:rsidP="006A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fee to take the ACT without the writing portion is $46.00 and with the writing portion is $62.50. Fee waivers are available for students who are on free and reduced lunch. Test dates and deadlines are listed below:</w:t>
      </w:r>
    </w:p>
    <w:p w:rsidR="006A051F" w:rsidRPr="006A051F" w:rsidRDefault="006A051F" w:rsidP="006A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A051F" w:rsidRPr="006A051F" w:rsidRDefault="006A051F" w:rsidP="006A05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>October 27 test deadline is September 28 (late registration with fee October 14).</w:t>
      </w:r>
    </w:p>
    <w:p w:rsidR="006A051F" w:rsidRPr="006A051F" w:rsidRDefault="006A051F" w:rsidP="006A05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A051F">
        <w:rPr>
          <w:rFonts w:ascii="Arial" w:eastAsia="Times New Roman" w:hAnsi="Arial" w:cs="Arial"/>
          <w:b/>
          <w:bCs/>
          <w:color w:val="000000"/>
          <w:sz w:val="21"/>
          <w:szCs w:val="21"/>
        </w:rPr>
        <w:t>December 8 test deadline is November 2 (late registration with fee Nov. 19).</w:t>
      </w:r>
    </w:p>
    <w:p w:rsidR="006A051F" w:rsidRPr="006A051F" w:rsidRDefault="006A051F" w:rsidP="006A05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February 9, 2019 test deadline is January 11 (late registration with fee January 18).</w:t>
      </w:r>
    </w:p>
    <w:p w:rsidR="006A051F" w:rsidRPr="006A051F" w:rsidRDefault="006A051F" w:rsidP="006A05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April 13, 2019 test deadline is March 8 (late registration with fee March 25).</w:t>
      </w:r>
    </w:p>
    <w:p w:rsidR="006A051F" w:rsidRPr="006A051F" w:rsidRDefault="006A051F" w:rsidP="006A05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June 8, 2019 test deadline is May 3 (late registration with fee May 20).</w:t>
      </w:r>
    </w:p>
    <w:p w:rsidR="006A051F" w:rsidRPr="006A051F" w:rsidRDefault="006A051F" w:rsidP="006A05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July 13, 2019 test deadline is June 14 (late registration with fee June 24).</w:t>
      </w:r>
    </w:p>
    <w:p w:rsidR="006A051F" w:rsidRDefault="006A051F"/>
    <w:sectPr w:rsidR="006A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52D97"/>
    <w:multiLevelType w:val="multilevel"/>
    <w:tmpl w:val="4C0E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E4B4C"/>
    <w:multiLevelType w:val="multilevel"/>
    <w:tmpl w:val="DECA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F"/>
    <w:rsid w:val="005C6B2D"/>
    <w:rsid w:val="006A051F"/>
    <w:rsid w:val="008F6BDC"/>
    <w:rsid w:val="00E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A58DA-28AC-4828-927A-745B6367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student.org/" TargetMode="External"/><Relationship Id="rId5" Type="http://schemas.openxmlformats.org/officeDocument/2006/relationships/hyperlink" Target="http://www.collegeboar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Evers</dc:creator>
  <cp:keywords/>
  <dc:description/>
  <cp:lastModifiedBy>Jeanine Evers</cp:lastModifiedBy>
  <cp:revision>2</cp:revision>
  <dcterms:created xsi:type="dcterms:W3CDTF">2018-10-17T15:02:00Z</dcterms:created>
  <dcterms:modified xsi:type="dcterms:W3CDTF">2018-10-17T15:11:00Z</dcterms:modified>
</cp:coreProperties>
</file>