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D2" w:rsidRDefault="003C20A8" w:rsidP="003C20A8">
      <w:pPr>
        <w:rPr>
          <w:rFonts w:ascii="NCAA Louisville Cardinals" w:hAnsi="NCAA Louisville Cardinals"/>
          <w:i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F545DE0" wp14:editId="12A25AE1">
                <wp:simplePos x="0" y="0"/>
                <wp:positionH relativeFrom="margin">
                  <wp:align>center</wp:align>
                </wp:positionH>
                <wp:positionV relativeFrom="paragraph">
                  <wp:posOffset>663769</wp:posOffset>
                </wp:positionV>
                <wp:extent cx="7319176" cy="71564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176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F06" w:rsidRPr="003C20A8" w:rsidRDefault="003C20A8" w:rsidP="006C0F06">
                            <w:pPr>
                              <w:jc w:val="center"/>
                              <w:rPr>
                                <w:rFonts w:ascii="OPTICristeta-BoldItalic" w:hAnsi="OPTICristeta-BoldItalic"/>
                                <w:b/>
                                <w:i/>
                                <w:color w:val="9BD7F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0A8">
                              <w:rPr>
                                <w:rFonts w:ascii="OPTICristeta-BoldItalic" w:hAnsi="OPTICristeta-BoldItalic"/>
                                <w:b/>
                                <w:i/>
                                <w:color w:val="9BD7F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="006C0F06" w:rsidRPr="003C20A8">
                              <w:rPr>
                                <w:rFonts w:ascii="OPTICristeta-BoldItalic" w:hAnsi="OPTICristeta-BoldItalic"/>
                                <w:b/>
                                <w:color w:val="9BD7F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C20A8">
                              <w:rPr>
                                <w:rFonts w:ascii="OPTICristeta-BoldItalic" w:hAnsi="OPTICristeta-BoldItalic"/>
                                <w:b/>
                                <w:color w:val="9BD7F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LAKER SKILLS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45D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2.25pt;width:576.3pt;height:56.3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" filled="f" stroked="f">
                <v:textbox>
                  <w:txbxContent>
                    <w:p w:rsidR="006C0F06" w:rsidRPr="003C20A8" w:rsidRDefault="003C20A8" w:rsidP="006C0F06">
                      <w:pPr>
                        <w:jc w:val="center"/>
                        <w:rPr>
                          <w:rFonts w:ascii="OPTICristeta-BoldItalic" w:hAnsi="OPTICristeta-BoldItalic"/>
                          <w:b/>
                          <w:i/>
                          <w:color w:val="9BD7F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20A8">
                        <w:rPr>
                          <w:rFonts w:ascii="OPTICristeta-BoldItalic" w:hAnsi="OPTICristeta-BoldItalic"/>
                          <w:b/>
                          <w:i/>
                          <w:color w:val="9BD7F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="006C0F06" w:rsidRPr="003C20A8">
                        <w:rPr>
                          <w:rFonts w:ascii="OPTICristeta-BoldItalic" w:hAnsi="OPTICristeta-BoldItalic"/>
                          <w:b/>
                          <w:color w:val="9BD7F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C20A8">
                        <w:rPr>
                          <w:rFonts w:ascii="OPTICristeta-BoldItalic" w:hAnsi="OPTICristeta-BoldItalic"/>
                          <w:b/>
                          <w:color w:val="9BD7F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LAKER SKILLS CAMP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9D2"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-516558</wp:posOffset>
            </wp:positionV>
            <wp:extent cx="1407381" cy="1407381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chorL_BluewithRed_P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381" cy="140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F06" w:rsidRDefault="006C0F06" w:rsidP="001929D2">
      <w:pPr>
        <w:jc w:val="center"/>
        <w:rPr>
          <w:rFonts w:ascii="Times New Roman" w:hAnsi="Times New Roman" w:cs="Times New Roman"/>
          <w:b/>
          <w:i/>
        </w:rPr>
      </w:pPr>
    </w:p>
    <w:p w:rsidR="006C0F06" w:rsidRDefault="006C0F06" w:rsidP="001929D2">
      <w:pPr>
        <w:jc w:val="center"/>
        <w:rPr>
          <w:rFonts w:ascii="Times New Roman" w:hAnsi="Times New Roman" w:cs="Times New Roman"/>
          <w:b/>
          <w:i/>
        </w:rPr>
      </w:pPr>
    </w:p>
    <w:p w:rsidR="0055327E" w:rsidRPr="001929D2" w:rsidRDefault="0055327E" w:rsidP="003C20A8">
      <w:pPr>
        <w:jc w:val="center"/>
        <w:rPr>
          <w:sz w:val="32"/>
        </w:rPr>
      </w:pPr>
      <w:r w:rsidRPr="001929D2">
        <w:rPr>
          <w:rFonts w:ascii="Times New Roman" w:hAnsi="Times New Roman" w:cs="Times New Roman"/>
          <w:b/>
          <w:i/>
        </w:rPr>
        <w:t>Grades:</w:t>
      </w:r>
      <w:r w:rsidR="001929D2" w:rsidRPr="001929D2">
        <w:rPr>
          <w:rFonts w:ascii="Times New Roman" w:hAnsi="Times New Roman" w:cs="Times New Roman"/>
          <w:i/>
        </w:rPr>
        <w:t xml:space="preserve"> </w:t>
      </w:r>
      <w:r w:rsidRPr="001929D2">
        <w:rPr>
          <w:rFonts w:ascii="Times New Roman" w:hAnsi="Times New Roman" w:cs="Times New Roman"/>
          <w:i/>
        </w:rPr>
        <w:t>Entering 3</w:t>
      </w:r>
      <w:r w:rsidRPr="001929D2">
        <w:rPr>
          <w:rFonts w:ascii="Times New Roman" w:hAnsi="Times New Roman" w:cs="Times New Roman"/>
          <w:i/>
          <w:vertAlign w:val="superscript"/>
        </w:rPr>
        <w:t>rd</w:t>
      </w:r>
      <w:r w:rsidRPr="001929D2">
        <w:rPr>
          <w:rFonts w:ascii="Times New Roman" w:hAnsi="Times New Roman" w:cs="Times New Roman"/>
          <w:i/>
        </w:rPr>
        <w:t xml:space="preserve"> Grade – </w:t>
      </w:r>
      <w:r w:rsidR="003C20A8">
        <w:rPr>
          <w:rFonts w:ascii="Times New Roman" w:hAnsi="Times New Roman" w:cs="Times New Roman"/>
          <w:i/>
        </w:rPr>
        <w:t>6</w:t>
      </w:r>
      <w:r w:rsidR="003C20A8" w:rsidRPr="003C20A8">
        <w:rPr>
          <w:rFonts w:ascii="Times New Roman" w:hAnsi="Times New Roman" w:cs="Times New Roman"/>
          <w:i/>
          <w:vertAlign w:val="superscript"/>
        </w:rPr>
        <w:t>th</w:t>
      </w:r>
      <w:r w:rsidR="003C20A8">
        <w:rPr>
          <w:rFonts w:ascii="Times New Roman" w:hAnsi="Times New Roman" w:cs="Times New Roman"/>
          <w:i/>
        </w:rPr>
        <w:t xml:space="preserve"> Grade</w:t>
      </w:r>
    </w:p>
    <w:p w:rsidR="001929D2" w:rsidRDefault="003C20A8" w:rsidP="001929D2">
      <w:pPr>
        <w:ind w:left="720"/>
        <w:rPr>
          <w:rFonts w:ascii="NCAA Louisville Cardinals" w:hAnsi="NCAA Louisville Cardinals" w:cs="Times New Roman"/>
          <w:sz w:val="36"/>
          <w:szCs w:val="36"/>
          <w:u w:val="single"/>
        </w:rPr>
      </w:pPr>
      <w:r w:rsidRPr="001929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3367377</wp:posOffset>
                </wp:positionH>
                <wp:positionV relativeFrom="paragraph">
                  <wp:posOffset>320647</wp:posOffset>
                </wp:positionV>
                <wp:extent cx="3329305" cy="1160891"/>
                <wp:effectExtent l="0" t="0" r="444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160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D2" w:rsidRPr="001929D2" w:rsidRDefault="00655A58" w:rsidP="00192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June 10</w:t>
                            </w:r>
                            <w:r w:rsidR="001929D2" w:rsidRPr="001929D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June 13</w:t>
                            </w:r>
                            <w:r w:rsidR="001929D2" w:rsidRPr="001929D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</w:p>
                          <w:p w:rsidR="001929D2" w:rsidRPr="003C20A8" w:rsidRDefault="001929D2" w:rsidP="003C20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1929D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3</w:t>
                            </w:r>
                            <w:r w:rsidRPr="001929D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1929D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C20A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Through 6</w:t>
                            </w:r>
                            <w:r w:rsidR="003C20A8" w:rsidRPr="003C20A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929D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Grade</w:t>
                            </w:r>
                          </w:p>
                          <w:p w:rsidR="001929D2" w:rsidRDefault="001929D2" w:rsidP="00192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929D2">
                              <w:rPr>
                                <w:rFonts w:ascii="Times New Roman" w:hAnsi="Times New Roman" w:cs="Times New Roman"/>
                                <w:i/>
                              </w:rPr>
                              <w:t>9:</w:t>
                            </w:r>
                            <w:r w:rsidR="003C20A8">
                              <w:rPr>
                                <w:rFonts w:ascii="Times New Roman" w:hAnsi="Times New Roman" w:cs="Times New Roman"/>
                                <w:i/>
                              </w:rPr>
                              <w:t>00am – 10:00am</w:t>
                            </w:r>
                            <w:r w:rsidRPr="001929D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(FB)</w:t>
                            </w:r>
                          </w:p>
                          <w:p w:rsidR="003C20A8" w:rsidRPr="001929D2" w:rsidRDefault="003C20A8" w:rsidP="00192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10:00am – 11:30am (BB)</w:t>
                            </w:r>
                          </w:p>
                          <w:p w:rsidR="001929D2" w:rsidRDefault="001929D2" w:rsidP="001929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5.15pt;margin-top:25.25pt;width:262.15pt;height:91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" stroked="f">
                <v:textbox>
                  <w:txbxContent>
                    <w:p w:rsidR="001929D2" w:rsidRPr="001929D2" w:rsidRDefault="00655A58" w:rsidP="001929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June 10</w:t>
                      </w:r>
                      <w:r w:rsidR="001929D2" w:rsidRPr="001929D2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June 13</w:t>
                      </w:r>
                      <w:r w:rsidR="001929D2" w:rsidRPr="001929D2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</w:p>
                    <w:p w:rsidR="001929D2" w:rsidRPr="003C20A8" w:rsidRDefault="001929D2" w:rsidP="003C20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1929D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3</w:t>
                      </w:r>
                      <w:r w:rsidRPr="001929D2">
                        <w:rPr>
                          <w:rFonts w:ascii="Times New Roman" w:hAnsi="Times New Roman" w:cs="Times New Roman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1929D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="003C20A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Through 6</w:t>
                      </w:r>
                      <w:r w:rsidR="003C20A8" w:rsidRPr="003C20A8">
                        <w:rPr>
                          <w:rFonts w:ascii="Times New Roman" w:hAnsi="Times New Roman" w:cs="Times New Roman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1929D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Grade</w:t>
                      </w:r>
                    </w:p>
                    <w:p w:rsidR="001929D2" w:rsidRDefault="001929D2" w:rsidP="001929D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929D2">
                        <w:rPr>
                          <w:rFonts w:ascii="Times New Roman" w:hAnsi="Times New Roman" w:cs="Times New Roman"/>
                          <w:i/>
                        </w:rPr>
                        <w:t>9:</w:t>
                      </w:r>
                      <w:r w:rsidR="003C20A8">
                        <w:rPr>
                          <w:rFonts w:ascii="Times New Roman" w:hAnsi="Times New Roman" w:cs="Times New Roman"/>
                          <w:i/>
                        </w:rPr>
                        <w:t>00am – 10:00am</w:t>
                      </w:r>
                      <w:r w:rsidRPr="001929D2">
                        <w:rPr>
                          <w:rFonts w:ascii="Times New Roman" w:hAnsi="Times New Roman" w:cs="Times New Roman"/>
                          <w:i/>
                        </w:rPr>
                        <w:t xml:space="preserve"> (FB)</w:t>
                      </w:r>
                    </w:p>
                    <w:p w:rsidR="003C20A8" w:rsidRPr="001929D2" w:rsidRDefault="003C20A8" w:rsidP="001929D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10:00am – 11:30am (BB)</w:t>
                      </w:r>
                    </w:p>
                    <w:p w:rsidR="001929D2" w:rsidRDefault="001929D2" w:rsidP="001929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29D2" w:rsidRPr="001929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-8518</wp:posOffset>
                </wp:positionH>
                <wp:positionV relativeFrom="paragraph">
                  <wp:posOffset>314588</wp:posOffset>
                </wp:positionV>
                <wp:extent cx="3148210" cy="8281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210" cy="82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D2" w:rsidRPr="003C20A8" w:rsidRDefault="001929D2" w:rsidP="00192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20A8">
                              <w:rPr>
                                <w:rFonts w:ascii="Times New Roman" w:hAnsi="Times New Roman" w:cs="Times New Roman"/>
                              </w:rPr>
                              <w:t>Basketball &amp; Football = $60.00 per player</w:t>
                            </w:r>
                          </w:p>
                          <w:p w:rsidR="001929D2" w:rsidRPr="003C20A8" w:rsidRDefault="003C20A8" w:rsidP="00192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20A8">
                              <w:rPr>
                                <w:rFonts w:ascii="Times New Roman" w:hAnsi="Times New Roman" w:cs="Times New Roman"/>
                              </w:rPr>
                              <w:t xml:space="preserve">Football –or - </w:t>
                            </w:r>
                            <w:r w:rsidR="001929D2" w:rsidRPr="003C20A8">
                              <w:rPr>
                                <w:rFonts w:ascii="Times New Roman" w:hAnsi="Times New Roman" w:cs="Times New Roman"/>
                              </w:rPr>
                              <w:t>Basketball = $40.00 per player</w:t>
                            </w:r>
                          </w:p>
                          <w:p w:rsidR="001929D2" w:rsidRPr="003C20A8" w:rsidRDefault="001929D2" w:rsidP="001929D2">
                            <w:pPr>
                              <w:jc w:val="center"/>
                              <w:rPr>
                                <w:rFonts w:ascii="NCAA Louisville Cardinals" w:hAnsi="NCAA Louisville Cardinals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C20A8">
                              <w:rPr>
                                <w:rFonts w:ascii="Times New Roman" w:hAnsi="Times New Roman" w:cs="Times New Roman"/>
                              </w:rPr>
                              <w:t>Family = $100.00 (Can include both or either/or)</w:t>
                            </w:r>
                          </w:p>
                          <w:p w:rsidR="001929D2" w:rsidRPr="003C20A8" w:rsidRDefault="001929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65pt;margin-top:24.75pt;width:247.9pt;height:65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" stroked="f">
                <v:textbox>
                  <w:txbxContent>
                    <w:p w:rsidR="001929D2" w:rsidRPr="003C20A8" w:rsidRDefault="001929D2" w:rsidP="001929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20A8">
                        <w:rPr>
                          <w:rFonts w:ascii="Times New Roman" w:hAnsi="Times New Roman" w:cs="Times New Roman"/>
                        </w:rPr>
                        <w:t>Basketball &amp; Football = $60.00 per player</w:t>
                      </w:r>
                    </w:p>
                    <w:p w:rsidR="001929D2" w:rsidRPr="003C20A8" w:rsidRDefault="003C20A8" w:rsidP="001929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20A8">
                        <w:rPr>
                          <w:rFonts w:ascii="Times New Roman" w:hAnsi="Times New Roman" w:cs="Times New Roman"/>
                        </w:rPr>
                        <w:t xml:space="preserve">Football –or - </w:t>
                      </w:r>
                      <w:r w:rsidR="001929D2" w:rsidRPr="003C20A8">
                        <w:rPr>
                          <w:rFonts w:ascii="Times New Roman" w:hAnsi="Times New Roman" w:cs="Times New Roman"/>
                        </w:rPr>
                        <w:t>Basketball = $40.00 per player</w:t>
                      </w:r>
                    </w:p>
                    <w:p w:rsidR="001929D2" w:rsidRPr="003C20A8" w:rsidRDefault="001929D2" w:rsidP="001929D2">
                      <w:pPr>
                        <w:jc w:val="center"/>
                        <w:rPr>
                          <w:rFonts w:ascii="NCAA Louisville Cardinals" w:hAnsi="NCAA Louisville Cardinals" w:cs="Times New Roman"/>
                          <w:sz w:val="36"/>
                          <w:szCs w:val="36"/>
                          <w:u w:val="single"/>
                        </w:rPr>
                      </w:pPr>
                      <w:r w:rsidRPr="003C20A8">
                        <w:rPr>
                          <w:rFonts w:ascii="Times New Roman" w:hAnsi="Times New Roman" w:cs="Times New Roman"/>
                        </w:rPr>
                        <w:t>Family = $100.00 (Can include both or either/or)</w:t>
                      </w:r>
                    </w:p>
                    <w:p w:rsidR="001929D2" w:rsidRPr="003C20A8" w:rsidRDefault="001929D2"/>
                  </w:txbxContent>
                </v:textbox>
              </v:shape>
            </w:pict>
          </mc:Fallback>
        </mc:AlternateContent>
      </w:r>
      <w:r w:rsidR="001929D2" w:rsidRPr="001929D2">
        <w:rPr>
          <w:rFonts w:ascii="NCAA Louisville Cardinals" w:hAnsi="NCAA Louisville Cardinals" w:cs="Times New Roman"/>
          <w:sz w:val="36"/>
          <w:szCs w:val="36"/>
        </w:rPr>
        <w:t xml:space="preserve">      </w:t>
      </w:r>
      <w:r w:rsidR="001929D2">
        <w:rPr>
          <w:rFonts w:ascii="NCAA Louisville Cardinals" w:hAnsi="NCAA Louisville Cardinals" w:cs="Times New Roman"/>
          <w:sz w:val="36"/>
          <w:szCs w:val="36"/>
        </w:rPr>
        <w:tab/>
      </w:r>
      <w:r w:rsidR="001929D2">
        <w:rPr>
          <w:rFonts w:ascii="NCAA Louisville Cardinals" w:hAnsi="NCAA Louisville Cardinals" w:cs="Times New Roman"/>
          <w:sz w:val="36"/>
          <w:szCs w:val="36"/>
        </w:rPr>
        <w:tab/>
      </w:r>
      <w:r>
        <w:rPr>
          <w:rFonts w:ascii="OPTICristeta-BoldItalic" w:hAnsi="OPTICristeta-BoldItalic" w:cs="Times New Roman"/>
          <w:sz w:val="36"/>
          <w:szCs w:val="36"/>
          <w:u w:val="single"/>
        </w:rPr>
        <w:t>COST</w:t>
      </w:r>
      <w:r>
        <w:rPr>
          <w:rFonts w:ascii="NCAA Louisville Cardinals" w:hAnsi="NCAA Louisville Cardinals" w:cs="Times New Roman"/>
          <w:sz w:val="36"/>
          <w:szCs w:val="36"/>
        </w:rPr>
        <w:tab/>
      </w:r>
      <w:r>
        <w:rPr>
          <w:rFonts w:ascii="NCAA Louisville Cardinals" w:hAnsi="NCAA Louisville Cardinals" w:cs="Times New Roman"/>
          <w:sz w:val="36"/>
          <w:szCs w:val="36"/>
        </w:rPr>
        <w:tab/>
      </w:r>
      <w:r>
        <w:rPr>
          <w:rFonts w:ascii="NCAA Louisville Cardinals" w:hAnsi="NCAA Louisville Cardinals" w:cs="Times New Roman"/>
          <w:sz w:val="36"/>
          <w:szCs w:val="36"/>
        </w:rPr>
        <w:tab/>
      </w:r>
      <w:r>
        <w:rPr>
          <w:rFonts w:ascii="NCAA Louisville Cardinals" w:hAnsi="NCAA Louisville Cardinals" w:cs="Times New Roman"/>
          <w:sz w:val="36"/>
          <w:szCs w:val="36"/>
        </w:rPr>
        <w:tab/>
        <w:t xml:space="preserve">            </w:t>
      </w:r>
      <w:r>
        <w:rPr>
          <w:rFonts w:ascii="OPTICristeta-BoldItalic" w:hAnsi="OPTICristeta-BoldItalic" w:cs="Times New Roman"/>
          <w:sz w:val="36"/>
          <w:szCs w:val="36"/>
          <w:u w:val="single"/>
        </w:rPr>
        <w:t>SCHEDULE</w:t>
      </w:r>
    </w:p>
    <w:p w:rsidR="001929D2" w:rsidRDefault="001929D2" w:rsidP="002D5CAD">
      <w:pPr>
        <w:jc w:val="center"/>
        <w:rPr>
          <w:rFonts w:ascii="Times New Roman" w:hAnsi="Times New Roman" w:cs="Times New Roman"/>
        </w:rPr>
      </w:pPr>
    </w:p>
    <w:p w:rsidR="001929D2" w:rsidRDefault="001929D2" w:rsidP="003C20A8">
      <w:pPr>
        <w:rPr>
          <w:rFonts w:ascii="Times New Roman" w:hAnsi="Times New Roman" w:cs="Times New Roman"/>
        </w:rPr>
      </w:pPr>
    </w:p>
    <w:p w:rsidR="001929D2" w:rsidRDefault="001929D2" w:rsidP="001929D2">
      <w:pPr>
        <w:rPr>
          <w:rFonts w:ascii="Times New Roman" w:hAnsi="Times New Roman" w:cs="Times New Roman"/>
        </w:rPr>
      </w:pPr>
    </w:p>
    <w:p w:rsidR="0055327E" w:rsidRPr="003C20A8" w:rsidRDefault="003C20A8" w:rsidP="001929D2">
      <w:pPr>
        <w:rPr>
          <w:rFonts w:ascii="OPTICristeta-BoldItalic" w:hAnsi="OPTICristeta-BoldItalic" w:cs="Times New Roman"/>
        </w:rPr>
        <w:sectPr w:rsidR="0055327E" w:rsidRPr="003C20A8" w:rsidSect="001929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4050996</wp:posOffset>
            </wp:positionH>
            <wp:positionV relativeFrom="paragraph">
              <wp:posOffset>181500</wp:posOffset>
            </wp:positionV>
            <wp:extent cx="1359673" cy="1381900"/>
            <wp:effectExtent l="0" t="0" r="0" b="8890"/>
            <wp:wrapNone/>
            <wp:docPr id="11" name="Picture 11" descr="Image result for basket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73" cy="13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9D2" w:rsidRPr="003C20A8">
        <w:rPr>
          <w:rFonts w:ascii="NCAA Louisville Cardinals" w:hAnsi="NCAA Louisville Cardinals"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2AFDEA3" wp14:editId="3FFD0422">
                <wp:simplePos x="0" y="0"/>
                <wp:positionH relativeFrom="column">
                  <wp:posOffset>1733909</wp:posOffset>
                </wp:positionH>
                <wp:positionV relativeFrom="paragraph">
                  <wp:posOffset>308646</wp:posOffset>
                </wp:positionV>
                <wp:extent cx="1241569" cy="1123842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569" cy="1123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D2" w:rsidRPr="001929D2" w:rsidRDefault="001929D2" w:rsidP="00192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9D2">
                              <w:rPr>
                                <w:rFonts w:ascii="Times New Roman" w:hAnsi="Times New Roman" w:cs="Times New Roman"/>
                              </w:rPr>
                              <w:t xml:space="preserve">Tackling </w:t>
                            </w:r>
                          </w:p>
                          <w:p w:rsidR="001929D2" w:rsidRPr="001929D2" w:rsidRDefault="001929D2" w:rsidP="00192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9D2">
                              <w:rPr>
                                <w:rFonts w:ascii="Times New Roman" w:hAnsi="Times New Roman" w:cs="Times New Roman"/>
                              </w:rPr>
                              <w:t>Blocking</w:t>
                            </w:r>
                          </w:p>
                          <w:p w:rsidR="001929D2" w:rsidRPr="001929D2" w:rsidRDefault="001929D2" w:rsidP="00192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9D2">
                              <w:rPr>
                                <w:rFonts w:ascii="Times New Roman" w:hAnsi="Times New Roman" w:cs="Times New Roman"/>
                              </w:rPr>
                              <w:t>Catching</w:t>
                            </w:r>
                          </w:p>
                          <w:p w:rsidR="001929D2" w:rsidRPr="001929D2" w:rsidRDefault="001929D2" w:rsidP="00192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9D2">
                              <w:rPr>
                                <w:rFonts w:ascii="Times New Roman" w:hAnsi="Times New Roman" w:cs="Times New Roman"/>
                              </w:rPr>
                              <w:t>Ball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DEA3" id="_x0000_s1029" type="#_x0000_t202" style="position:absolute;margin-left:136.55pt;margin-top:24.3pt;width:97.75pt;height:88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" stroked="f">
                <v:textbox>
                  <w:txbxContent>
                    <w:p w:rsidR="001929D2" w:rsidRPr="001929D2" w:rsidRDefault="001929D2" w:rsidP="001929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29D2">
                        <w:rPr>
                          <w:rFonts w:ascii="Times New Roman" w:hAnsi="Times New Roman" w:cs="Times New Roman"/>
                        </w:rPr>
                        <w:t xml:space="preserve">Tackling </w:t>
                      </w:r>
                    </w:p>
                    <w:p w:rsidR="001929D2" w:rsidRPr="001929D2" w:rsidRDefault="001929D2" w:rsidP="001929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29D2">
                        <w:rPr>
                          <w:rFonts w:ascii="Times New Roman" w:hAnsi="Times New Roman" w:cs="Times New Roman"/>
                        </w:rPr>
                        <w:t>Blocking</w:t>
                      </w:r>
                    </w:p>
                    <w:p w:rsidR="001929D2" w:rsidRPr="001929D2" w:rsidRDefault="001929D2" w:rsidP="001929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29D2">
                        <w:rPr>
                          <w:rFonts w:ascii="Times New Roman" w:hAnsi="Times New Roman" w:cs="Times New Roman"/>
                        </w:rPr>
                        <w:t>Catching</w:t>
                      </w:r>
                    </w:p>
                    <w:p w:rsidR="001929D2" w:rsidRPr="001929D2" w:rsidRDefault="001929D2" w:rsidP="001929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29D2">
                        <w:rPr>
                          <w:rFonts w:ascii="Times New Roman" w:hAnsi="Times New Roman" w:cs="Times New Roman"/>
                        </w:rPr>
                        <w:t>Ball Security</w:t>
                      </w:r>
                    </w:p>
                  </w:txbxContent>
                </v:textbox>
              </v:shape>
            </w:pict>
          </mc:Fallback>
        </mc:AlternateContent>
      </w:r>
      <w:r w:rsidR="001929D2" w:rsidRPr="003C20A8">
        <w:rPr>
          <w:rFonts w:ascii="NCAA Louisville Cardinals" w:hAnsi="NCAA Louisville Cardinals"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291154</wp:posOffset>
                </wp:positionV>
                <wp:extent cx="1449238" cy="140462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D2" w:rsidRPr="003C20A8" w:rsidRDefault="001929D2" w:rsidP="00192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20A8">
                              <w:rPr>
                                <w:rFonts w:ascii="Times New Roman" w:hAnsi="Times New Roman" w:cs="Times New Roman"/>
                              </w:rPr>
                              <w:t>Ball Handling</w:t>
                            </w:r>
                          </w:p>
                          <w:p w:rsidR="001929D2" w:rsidRPr="003C20A8" w:rsidRDefault="001929D2" w:rsidP="00192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20A8">
                              <w:rPr>
                                <w:rFonts w:ascii="Times New Roman" w:hAnsi="Times New Roman" w:cs="Times New Roman"/>
                              </w:rPr>
                              <w:t>Shooting</w:t>
                            </w:r>
                          </w:p>
                          <w:p w:rsidR="001929D2" w:rsidRPr="003C20A8" w:rsidRDefault="001929D2" w:rsidP="00192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20A8">
                              <w:rPr>
                                <w:rFonts w:ascii="Times New Roman" w:hAnsi="Times New Roman" w:cs="Times New Roman"/>
                              </w:rPr>
                              <w:t>Overall Skill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.8pt;margin-top:22.95pt;width:114.1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" stroked="f">
                <v:textbox style="mso-fit-shape-to-text:t">
                  <w:txbxContent>
                    <w:p w:rsidR="001929D2" w:rsidRPr="003C20A8" w:rsidRDefault="001929D2" w:rsidP="001929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20A8">
                        <w:rPr>
                          <w:rFonts w:ascii="Times New Roman" w:hAnsi="Times New Roman" w:cs="Times New Roman"/>
                        </w:rPr>
                        <w:t>Ball Handling</w:t>
                      </w:r>
                    </w:p>
                    <w:p w:rsidR="001929D2" w:rsidRPr="003C20A8" w:rsidRDefault="001929D2" w:rsidP="001929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20A8">
                        <w:rPr>
                          <w:rFonts w:ascii="Times New Roman" w:hAnsi="Times New Roman" w:cs="Times New Roman"/>
                        </w:rPr>
                        <w:t>Shooting</w:t>
                      </w:r>
                    </w:p>
                    <w:p w:rsidR="001929D2" w:rsidRPr="003C20A8" w:rsidRDefault="001929D2" w:rsidP="001929D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20A8">
                        <w:rPr>
                          <w:rFonts w:ascii="Times New Roman" w:hAnsi="Times New Roman" w:cs="Times New Roman"/>
                        </w:rPr>
                        <w:t>Overall Skill Development</w:t>
                      </w:r>
                    </w:p>
                  </w:txbxContent>
                </v:textbox>
              </v:shape>
            </w:pict>
          </mc:Fallback>
        </mc:AlternateContent>
      </w:r>
      <w:r w:rsidRPr="003C20A8">
        <w:rPr>
          <w:rFonts w:ascii="OPTICristeta-BoldItalic" w:hAnsi="OPTICristeta-BoldItalic" w:cs="Times New Roman"/>
          <w:sz w:val="28"/>
          <w:szCs w:val="36"/>
        </w:rPr>
        <w:t xml:space="preserve">    </w:t>
      </w:r>
      <w:r w:rsidRPr="003C20A8">
        <w:rPr>
          <w:rFonts w:ascii="OPTICristeta-BoldItalic" w:hAnsi="OPTICristeta-BoldItalic" w:cs="Times New Roman"/>
          <w:sz w:val="28"/>
          <w:szCs w:val="36"/>
          <w:u w:val="single"/>
        </w:rPr>
        <w:t>BASKETBALL</w:t>
      </w:r>
      <w:r w:rsidRPr="003C20A8">
        <w:rPr>
          <w:rFonts w:ascii="OPTICristeta-BoldItalic" w:hAnsi="OPTICristeta-BoldItalic" w:cs="Times New Roman"/>
          <w:sz w:val="36"/>
          <w:szCs w:val="36"/>
        </w:rPr>
        <w:t xml:space="preserve"> </w:t>
      </w:r>
      <w:r w:rsidRPr="003C20A8">
        <w:rPr>
          <w:rFonts w:ascii="OPTICristeta-BoldItalic" w:hAnsi="OPTICristeta-BoldItalic" w:cs="Times New Roman"/>
          <w:sz w:val="28"/>
          <w:szCs w:val="36"/>
        </w:rPr>
        <w:tab/>
      </w:r>
      <w:r>
        <w:rPr>
          <w:rFonts w:ascii="OPTICristeta-BoldItalic" w:hAnsi="OPTICristeta-BoldItalic" w:cs="Times New Roman"/>
          <w:sz w:val="28"/>
          <w:szCs w:val="36"/>
        </w:rPr>
        <w:t xml:space="preserve"> </w:t>
      </w:r>
      <w:r w:rsidRPr="003C20A8">
        <w:rPr>
          <w:rFonts w:ascii="OPTICristeta-BoldItalic" w:hAnsi="OPTICristeta-BoldItalic" w:cs="Times New Roman"/>
          <w:sz w:val="28"/>
          <w:szCs w:val="36"/>
          <w:u w:val="single"/>
        </w:rPr>
        <w:t>FOOTBALL</w:t>
      </w:r>
    </w:p>
    <w:p w:rsidR="0055327E" w:rsidRPr="001929D2" w:rsidRDefault="003C20A8" w:rsidP="001929D2">
      <w:pPr>
        <w:rPr>
          <w:rFonts w:ascii="Times New Roman" w:hAnsi="Times New Roman" w:cs="Times New Roman"/>
        </w:rPr>
        <w:sectPr w:rsidR="0055327E" w:rsidRPr="001929D2" w:rsidSect="005532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4753610</wp:posOffset>
            </wp:positionH>
            <wp:positionV relativeFrom="paragraph">
              <wp:posOffset>131086</wp:posOffset>
            </wp:positionV>
            <wp:extent cx="2045791" cy="1241681"/>
            <wp:effectExtent l="0" t="171450" r="0" b="149225"/>
            <wp:wrapNone/>
            <wp:docPr id="12" name="Picture 12" descr="Image result for foot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otbal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51264">
                      <a:off x="0" y="0"/>
                      <a:ext cx="2045791" cy="124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27E" w:rsidRDefault="0055327E"/>
    <w:p w:rsidR="002D5CAD" w:rsidRDefault="002D5CAD">
      <w:pPr>
        <w:sectPr w:rsidR="002D5CAD" w:rsidSect="00902A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29D2" w:rsidRPr="001929D2" w:rsidRDefault="001929D2" w:rsidP="001929D2">
      <w:pPr>
        <w:tabs>
          <w:tab w:val="left" w:pos="516"/>
          <w:tab w:val="left" w:pos="2350"/>
        </w:tabs>
        <w:rPr>
          <w:rFonts w:ascii="NCAA Louisville Cardinals" w:hAnsi="NCAA Louisville Cardinals"/>
          <w:sz w:val="36"/>
          <w:szCs w:val="36"/>
        </w:rPr>
      </w:pPr>
      <w:r w:rsidRPr="001929D2">
        <w:rPr>
          <w:rFonts w:ascii="NCAA Louisville Cardinals" w:hAnsi="NCAA Louisville Cardinals"/>
          <w:sz w:val="36"/>
          <w:szCs w:val="36"/>
        </w:rPr>
        <w:tab/>
      </w:r>
      <w:r>
        <w:rPr>
          <w:rFonts w:ascii="NCAA Louisville Cardinals" w:hAnsi="NCAA Louisville Cardinals"/>
          <w:sz w:val="36"/>
          <w:szCs w:val="36"/>
        </w:rPr>
        <w:tab/>
      </w:r>
    </w:p>
    <w:p w:rsidR="001929D2" w:rsidRDefault="001929D2" w:rsidP="003C20A8">
      <w:pPr>
        <w:rPr>
          <w:rFonts w:ascii="NCAA Louisville Cardinals" w:hAnsi="NCAA Louisville Cardinals"/>
          <w:sz w:val="36"/>
          <w:szCs w:val="36"/>
          <w:u w:val="single"/>
        </w:rPr>
      </w:pPr>
    </w:p>
    <w:p w:rsidR="002D5CAD" w:rsidRPr="003C20A8" w:rsidRDefault="003C20A8" w:rsidP="001929D2">
      <w:pPr>
        <w:jc w:val="center"/>
        <w:rPr>
          <w:rFonts w:ascii="OPTICristeta-BoldItalic" w:hAnsi="OPTICristeta-BoldItalic"/>
          <w:sz w:val="36"/>
          <w:szCs w:val="36"/>
          <w:u w:val="single"/>
        </w:rPr>
      </w:pPr>
      <w:r>
        <w:rPr>
          <w:rFonts w:ascii="OPTICristeta-BoldItalic" w:hAnsi="OPTICristeta-BoldItalic"/>
          <w:sz w:val="36"/>
          <w:szCs w:val="36"/>
          <w:u w:val="single"/>
        </w:rPr>
        <w:t>CAMP OVERVIEW</w:t>
      </w:r>
    </w:p>
    <w:p w:rsidR="00902AF5" w:rsidRDefault="00B36822" w:rsidP="00B368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Campers will enjoy four</w:t>
      </w:r>
      <w:r w:rsidR="00902AF5" w:rsidRPr="00902AF5">
        <w:rPr>
          <w:rFonts w:ascii="Times New Roman" w:hAnsi="Times New Roman" w:cs="Times New Roman"/>
          <w:sz w:val="24"/>
          <w:szCs w:val="24"/>
        </w:rPr>
        <w:t xml:space="preserve"> days of exciting basketball </w:t>
      </w:r>
      <w:r w:rsidR="001929D2">
        <w:rPr>
          <w:rFonts w:ascii="Times New Roman" w:hAnsi="Times New Roman" w:cs="Times New Roman"/>
          <w:sz w:val="24"/>
          <w:szCs w:val="24"/>
        </w:rPr>
        <w:t>and football activities</w:t>
      </w:r>
      <w:r w:rsidR="00902AF5" w:rsidRPr="00902AF5">
        <w:rPr>
          <w:rFonts w:ascii="Times New Roman" w:hAnsi="Times New Roman" w:cs="Times New Roman"/>
          <w:sz w:val="24"/>
          <w:szCs w:val="24"/>
        </w:rPr>
        <w:t xml:space="preserve">! </w:t>
      </w:r>
      <w:r w:rsidR="001929D2">
        <w:rPr>
          <w:rFonts w:ascii="Times New Roman" w:hAnsi="Times New Roman" w:cs="Times New Roman"/>
          <w:sz w:val="24"/>
          <w:szCs w:val="24"/>
        </w:rPr>
        <w:t xml:space="preserve">Campers </w:t>
      </w:r>
      <w:r w:rsidR="001929D2" w:rsidRPr="00B36822">
        <w:rPr>
          <w:rFonts w:ascii="Times New Roman" w:hAnsi="Times New Roman" w:cs="Times New Roman"/>
          <w:sz w:val="24"/>
          <w:szCs w:val="24"/>
          <w:u w:val="single"/>
        </w:rPr>
        <w:t>DO NOT</w:t>
      </w:r>
      <w:r w:rsidR="001929D2">
        <w:rPr>
          <w:rFonts w:ascii="Times New Roman" w:hAnsi="Times New Roman" w:cs="Times New Roman"/>
          <w:sz w:val="24"/>
          <w:szCs w:val="24"/>
        </w:rPr>
        <w:t xml:space="preserve"> have to do both sports. This camp will be a great opportunity for all campers to learn fundamentals, techniques, and skills associated with the sport of basketball and football. </w:t>
      </w:r>
      <w:r w:rsidR="00902AF5" w:rsidRPr="00902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0A8" w:rsidRDefault="003C20A8" w:rsidP="00B36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C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9359</wp:posOffset>
                </wp:positionV>
                <wp:extent cx="6909758" cy="45719"/>
                <wp:effectExtent l="0" t="0" r="2476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75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D8002" id="Rectangle 4" o:spid="_x0000_s1026" style="position:absolute;margin-left:0;margin-top:.75pt;width:544.1pt;height:3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" fillcolor="black [3200]" strokecolor="black [1600]" strokeweight="1pt">
                <w10:wrap anchorx="margin"/>
              </v:rect>
            </w:pict>
          </mc:Fallback>
        </mc:AlternateContent>
      </w:r>
    </w:p>
    <w:p w:rsidR="00EA7D4A" w:rsidRPr="003C20A8" w:rsidRDefault="003C20A8" w:rsidP="003C20A8">
      <w:pPr>
        <w:jc w:val="center"/>
        <w:rPr>
          <w:rFonts w:ascii="OPTICristeta-BoldItalic" w:hAnsi="OPTICristeta-BoldItalic" w:cs="Times New Roman"/>
          <w:sz w:val="24"/>
          <w:szCs w:val="24"/>
        </w:rPr>
      </w:pPr>
      <w:r>
        <w:rPr>
          <w:rFonts w:ascii="OPTICristeta-BoldItalic" w:hAnsi="OPTICristeta-BoldItalic"/>
          <w:sz w:val="36"/>
          <w:szCs w:val="36"/>
          <w:u w:val="single"/>
        </w:rPr>
        <w:t>CAMP REGISTRATION</w:t>
      </w:r>
    </w:p>
    <w:p w:rsidR="00902AF5" w:rsidRPr="002D5CAD" w:rsidRDefault="002D5CAD" w:rsidP="002D5CAD">
      <w:pPr>
        <w:rPr>
          <w:rFonts w:ascii="Times New Roman" w:hAnsi="Times New Roman" w:cs="Times New Roman"/>
        </w:rPr>
      </w:pPr>
      <w:r w:rsidRPr="002D5CAD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 w:rsidRPr="002D5CAD">
        <w:rPr>
          <w:rFonts w:ascii="Times New Roman" w:hAnsi="Times New Roman" w:cs="Times New Roman"/>
        </w:rPr>
        <w:t>School: _________________________________</w:t>
      </w:r>
    </w:p>
    <w:p w:rsidR="00C1321C" w:rsidRPr="00C1321C" w:rsidRDefault="00C1321C" w:rsidP="00C13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990919" wp14:editId="54FEEA35">
                <wp:simplePos x="0" y="0"/>
                <wp:positionH relativeFrom="column">
                  <wp:posOffset>4905004</wp:posOffset>
                </wp:positionH>
                <wp:positionV relativeFrom="paragraph">
                  <wp:posOffset>2540</wp:posOffset>
                </wp:positionV>
                <wp:extent cx="138022" cy="138022"/>
                <wp:effectExtent l="0" t="0" r="1460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380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9946A" id="Rectangle 10" o:spid="_x0000_s1026" style="position:absolute;margin-left:386.2pt;margin-top:.2pt;width:10.85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990919" wp14:editId="54FEEA35">
                <wp:simplePos x="0" y="0"/>
                <wp:positionH relativeFrom="column">
                  <wp:posOffset>4300963</wp:posOffset>
                </wp:positionH>
                <wp:positionV relativeFrom="paragraph">
                  <wp:posOffset>3175</wp:posOffset>
                </wp:positionV>
                <wp:extent cx="138022" cy="138022"/>
                <wp:effectExtent l="0" t="0" r="1460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380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0CD54" id="Rectangle 9" o:spid="_x0000_s1026" style="position:absolute;margin-left:338.65pt;margin-top:.25pt;width:10.85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3303642</wp:posOffset>
                </wp:positionH>
                <wp:positionV relativeFrom="paragraph">
                  <wp:posOffset>6086</wp:posOffset>
                </wp:positionV>
                <wp:extent cx="138022" cy="138022"/>
                <wp:effectExtent l="0" t="0" r="1460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380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9EA8F" id="Rectangle 8" o:spid="_x0000_s1026" style="position:absolute;margin-left:260.15pt;margin-top:.5pt;width:10.85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" filled="f" strokecolor="black [3213]" strokeweight="1pt"/>
            </w:pict>
          </mc:Fallback>
        </mc:AlternateContent>
      </w:r>
      <w:r w:rsidR="002D5CAD" w:rsidRPr="00C1321C">
        <w:rPr>
          <w:rFonts w:ascii="Times New Roman" w:hAnsi="Times New Roman" w:cs="Times New Roman"/>
        </w:rPr>
        <w:t>Grade Entering: _________</w:t>
      </w:r>
      <w:r w:rsidRPr="00C1321C">
        <w:rPr>
          <w:rFonts w:ascii="Times New Roman" w:hAnsi="Times New Roman" w:cs="Times New Roman"/>
        </w:rPr>
        <w:tab/>
        <w:t xml:space="preserve">Sport Selection: </w:t>
      </w:r>
      <w:r>
        <w:rPr>
          <w:rFonts w:ascii="Times New Roman" w:hAnsi="Times New Roman" w:cs="Times New Roman"/>
        </w:rPr>
        <w:t xml:space="preserve"> </w:t>
      </w:r>
      <w:r w:rsidRPr="00C1321C">
        <w:rPr>
          <w:rFonts w:ascii="Times New Roman" w:hAnsi="Times New Roman" w:cs="Times New Roman"/>
        </w:rPr>
        <w:t xml:space="preserve">Football </w:t>
      </w:r>
      <w:r w:rsidRPr="00C1321C">
        <w:rPr>
          <w:rFonts w:ascii="Times New Roman" w:hAnsi="Times New Roman" w:cs="Times New Roman"/>
        </w:rPr>
        <w:tab/>
        <w:t>Basketball</w:t>
      </w:r>
      <w:r w:rsidR="00902AF5" w:rsidRPr="00C132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Both</w:t>
      </w:r>
    </w:p>
    <w:p w:rsidR="002D5CAD" w:rsidRPr="00C1321C" w:rsidRDefault="00902AF5" w:rsidP="00C1321C">
      <w:pPr>
        <w:rPr>
          <w:rFonts w:ascii="Times New Roman" w:hAnsi="Times New Roman" w:cs="Times New Roman"/>
        </w:rPr>
      </w:pPr>
      <w:r w:rsidRPr="00C1321C">
        <w:rPr>
          <w:rFonts w:ascii="Times New Roman" w:hAnsi="Times New Roman" w:cs="Times New Roman"/>
        </w:rPr>
        <w:t xml:space="preserve">Shirt Size: ______ </w:t>
      </w:r>
      <w:r w:rsidRPr="00C1321C">
        <w:rPr>
          <w:rFonts w:ascii="Times New Roman" w:hAnsi="Times New Roman" w:cs="Times New Roman"/>
        </w:rPr>
        <w:tab/>
        <w:t>Parent Name: __</w:t>
      </w:r>
      <w:r w:rsidR="002D5CAD" w:rsidRPr="00C1321C">
        <w:rPr>
          <w:rFonts w:ascii="Times New Roman" w:hAnsi="Times New Roman" w:cs="Times New Roman"/>
        </w:rPr>
        <w:t>_________________________</w:t>
      </w:r>
    </w:p>
    <w:p w:rsidR="002D5CAD" w:rsidRDefault="002D5CAD" w:rsidP="002D5CAD">
      <w:pPr>
        <w:rPr>
          <w:rFonts w:ascii="Times New Roman" w:hAnsi="Times New Roman" w:cs="Times New Roman"/>
        </w:rPr>
      </w:pPr>
      <w:r w:rsidRPr="002D5CAD">
        <w:rPr>
          <w:rFonts w:ascii="Times New Roman" w:hAnsi="Times New Roman" w:cs="Times New Roman"/>
        </w:rPr>
        <w:t>Email: _____________________________________</w:t>
      </w:r>
      <w:r w:rsidRPr="002D5CAD">
        <w:rPr>
          <w:rFonts w:ascii="Times New Roman" w:hAnsi="Times New Roman" w:cs="Times New Roman"/>
        </w:rPr>
        <w:tab/>
        <w:t>Emergency Phone: _______________________</w:t>
      </w:r>
    </w:p>
    <w:p w:rsidR="002D5CAD" w:rsidRDefault="002D5CAD" w:rsidP="002D5C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 Release &amp; Waiver</w:t>
      </w:r>
    </w:p>
    <w:p w:rsidR="002D5CAD" w:rsidRDefault="002D5CAD" w:rsidP="002D5CAD">
      <w:pPr>
        <w:spacing w:after="0"/>
        <w:rPr>
          <w:rFonts w:ascii="Times New Roman" w:hAnsi="Times New Roman" w:cs="Times New Roman"/>
          <w:i/>
          <w:sz w:val="20"/>
        </w:rPr>
      </w:pPr>
      <w:r w:rsidRPr="002D5CAD">
        <w:rPr>
          <w:rFonts w:ascii="Times New Roman" w:hAnsi="Times New Roman" w:cs="Times New Roman"/>
          <w:i/>
          <w:sz w:val="20"/>
        </w:rPr>
        <w:t xml:space="preserve">By signing below I signify that Lakeland High school is not responsible for any injury that occurs during camp. Furthermore, we are not responsible for lost or stolen items. </w:t>
      </w:r>
    </w:p>
    <w:p w:rsidR="002D5CAD" w:rsidRDefault="002D5CAD" w:rsidP="002D5CAD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Parent Signature: __________________________________________________________________________</w:t>
      </w:r>
    </w:p>
    <w:p w:rsidR="00902AF5" w:rsidRPr="00902AF5" w:rsidRDefault="00902AF5" w:rsidP="002D5CA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02AF5" w:rsidRDefault="00902AF5" w:rsidP="00902A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02AF5">
        <w:rPr>
          <w:rFonts w:ascii="Times New Roman" w:hAnsi="Times New Roman" w:cs="Times New Roman"/>
          <w:b/>
          <w:sz w:val="16"/>
          <w:szCs w:val="16"/>
        </w:rPr>
        <w:t>Turn in completed forms to: Lakeland High School Main Office – or – by mail to: 680 N. Easton Dr. Angola, IN 46703</w:t>
      </w:r>
    </w:p>
    <w:p w:rsidR="00A816D9" w:rsidRPr="00A816D9" w:rsidRDefault="00A816D9" w:rsidP="00902A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A816D9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ALL Checks need to be made out to </w:t>
      </w:r>
      <w:r w:rsidRPr="00A816D9"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  <w:t>LAKELAND BASKETBALL ASSOCIATION</w:t>
      </w:r>
      <w:r w:rsidRPr="00A816D9">
        <w:rPr>
          <w:rFonts w:ascii="Times New Roman" w:hAnsi="Times New Roman" w:cs="Times New Roman"/>
          <w:b/>
          <w:sz w:val="16"/>
          <w:szCs w:val="16"/>
          <w:highlight w:val="yellow"/>
        </w:rPr>
        <w:t>, regardless of sport selected.</w:t>
      </w:r>
    </w:p>
    <w:p w:rsidR="00902AF5" w:rsidRPr="00902AF5" w:rsidRDefault="00902AF5" w:rsidP="00902A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Turning forms in by Monday</w:t>
      </w:r>
      <w:r w:rsidR="003C20A8">
        <w:rPr>
          <w:rFonts w:ascii="Times New Roman" w:hAnsi="Times New Roman" w:cs="Times New Roman"/>
          <w:b/>
          <w:sz w:val="16"/>
          <w:szCs w:val="16"/>
        </w:rPr>
        <w:t>, May 28</w:t>
      </w:r>
      <w:r w:rsidRPr="00902AF5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Pr="00902AF5">
        <w:rPr>
          <w:rFonts w:ascii="Times New Roman" w:hAnsi="Times New Roman" w:cs="Times New Roman"/>
          <w:b/>
          <w:sz w:val="16"/>
          <w:szCs w:val="16"/>
        </w:rPr>
        <w:t xml:space="preserve"> will help ensure your child’s shirt size</w:t>
      </w:r>
    </w:p>
    <w:p w:rsidR="00902AF5" w:rsidRPr="00902AF5" w:rsidRDefault="00902AF5" w:rsidP="00902A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02AF5">
        <w:rPr>
          <w:rFonts w:ascii="Times New Roman" w:hAnsi="Times New Roman" w:cs="Times New Roman"/>
          <w:b/>
          <w:sz w:val="16"/>
          <w:szCs w:val="16"/>
        </w:rPr>
        <w:t>Questions – Contact Head Coach, Nick Burlingame: nburlingame@lakelandlakers.net | 2603168212</w:t>
      </w:r>
    </w:p>
    <w:sectPr w:rsidR="00902AF5" w:rsidRPr="00902AF5" w:rsidSect="005532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CAA Louisville Cardinals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OPTICristeta-BoldItal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16F4"/>
    <w:multiLevelType w:val="hybridMultilevel"/>
    <w:tmpl w:val="8FBC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A7BC5"/>
    <w:multiLevelType w:val="hybridMultilevel"/>
    <w:tmpl w:val="1C58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7E"/>
    <w:rsid w:val="00090ABA"/>
    <w:rsid w:val="001929D2"/>
    <w:rsid w:val="002D5CAD"/>
    <w:rsid w:val="003C20A8"/>
    <w:rsid w:val="003E05F9"/>
    <w:rsid w:val="0055327E"/>
    <w:rsid w:val="00655A58"/>
    <w:rsid w:val="006C0F06"/>
    <w:rsid w:val="00902AF5"/>
    <w:rsid w:val="00A816D9"/>
    <w:rsid w:val="00AD42BE"/>
    <w:rsid w:val="00B36822"/>
    <w:rsid w:val="00C1321C"/>
    <w:rsid w:val="00EA7D4A"/>
    <w:rsid w:val="00F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041FE-2F5C-44A6-991C-87EC0A7F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A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School Corp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 Smith</dc:creator>
  <cp:keywords/>
  <dc:description/>
  <cp:lastModifiedBy>Roman T Smith</cp:lastModifiedBy>
  <cp:revision>3</cp:revision>
  <cp:lastPrinted>2019-05-10T17:02:00Z</cp:lastPrinted>
  <dcterms:created xsi:type="dcterms:W3CDTF">2019-05-10T17:01:00Z</dcterms:created>
  <dcterms:modified xsi:type="dcterms:W3CDTF">2019-05-10T17:03:00Z</dcterms:modified>
</cp:coreProperties>
</file>