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91054" w14:textId="6881E767" w:rsidR="005839CB" w:rsidRDefault="005839CB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9208647" w14:textId="6EFDAB04" w:rsidR="007C04DF" w:rsidRPr="00C430B6" w:rsidRDefault="005839CB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430B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1140911D" wp14:editId="7A75C272">
            <wp:simplePos x="0" y="0"/>
            <wp:positionH relativeFrom="column">
              <wp:posOffset>4786406</wp:posOffset>
            </wp:positionH>
            <wp:positionV relativeFrom="paragraph">
              <wp:posOffset>38100</wp:posOffset>
            </wp:positionV>
            <wp:extent cx="1112733" cy="1188847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33" cy="118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0B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53EBE277" wp14:editId="41C0EE72">
            <wp:simplePos x="0" y="0"/>
            <wp:positionH relativeFrom="column">
              <wp:posOffset>139924</wp:posOffset>
            </wp:positionH>
            <wp:positionV relativeFrom="paragraph">
              <wp:posOffset>60960</wp:posOffset>
            </wp:positionV>
            <wp:extent cx="1112733" cy="1188847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33" cy="118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226" w:rsidRPr="00C430B6">
        <w:rPr>
          <w:rFonts w:ascii="Times New Roman" w:eastAsia="Times New Roman" w:hAnsi="Times New Roman" w:cs="Times New Roman"/>
          <w:sz w:val="36"/>
          <w:szCs w:val="36"/>
        </w:rPr>
        <w:t>OLNEY CHARTER HIGH SCHOOL</w:t>
      </w:r>
    </w:p>
    <w:p w14:paraId="0FCC1229" w14:textId="68EEB7AA" w:rsidR="007C04DF" w:rsidRPr="00C430B6" w:rsidRDefault="003416F6">
      <w:pPr>
        <w:pStyle w:val="Normal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30B6">
        <w:rPr>
          <w:rFonts w:ascii="Times New Roman" w:eastAsia="Times New Roman" w:hAnsi="Times New Roman" w:cs="Times New Roman"/>
          <w:sz w:val="36"/>
          <w:szCs w:val="36"/>
        </w:rPr>
        <w:t xml:space="preserve">Olneycharterathletics.com </w:t>
      </w:r>
    </w:p>
    <w:p w14:paraId="22E1637F" w14:textId="75882F5E" w:rsidR="007C04DF" w:rsidRPr="00C430B6" w:rsidRDefault="007C04DF">
      <w:pPr>
        <w:pStyle w:val="Normal1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546C20D3" w14:textId="4D35C21D" w:rsidR="007C04DF" w:rsidRPr="00C430B6" w:rsidRDefault="00D81226" w:rsidP="003416F6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u w:val="single"/>
        </w:rPr>
        <w:t>COACHES DIRECTORY 201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u w:val="single"/>
        </w:rPr>
        <w:t>9-20</w:t>
      </w:r>
    </w:p>
    <w:p w14:paraId="5334127F" w14:textId="78771A38" w:rsidR="007C04DF" w:rsidRDefault="007C04DF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</w:p>
    <w:p w14:paraId="0C35D221" w14:textId="77777777" w:rsidR="005839CB" w:rsidRPr="00C430B6" w:rsidRDefault="005839CB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</w:p>
    <w:p w14:paraId="0FB675CB" w14:textId="2EA23BFC" w:rsidR="007C04DF" w:rsidRPr="00C430B6" w:rsidRDefault="00D81226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430B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FALL SPORTS:</w:t>
      </w:r>
    </w:p>
    <w:p w14:paraId="65D1B68C" w14:textId="77777777" w:rsidR="003E0F35" w:rsidRPr="00C430B6" w:rsidRDefault="003E0F35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p w14:paraId="47D34051" w14:textId="53199268" w:rsidR="007F6105" w:rsidRPr="00C430B6" w:rsidRDefault="00D81226" w:rsidP="007F6105">
      <w:pPr>
        <w:pStyle w:val="Normal1"/>
        <w:numPr>
          <w:ilvl w:val="1"/>
          <w:numId w:val="1"/>
        </w:numPr>
        <w:ind w:left="270" w:hanging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Varsity Football- 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Ronald Flowers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7F6105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6" w:history="1">
        <w:r w:rsidR="007F6105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ronflowersolney@gmail.com</w:t>
        </w:r>
      </w:hyperlink>
      <w:r w:rsidR="007F6105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</w:p>
    <w:p w14:paraId="395515D7" w14:textId="58B072FD" w:rsidR="007C04DF" w:rsidRPr="00C430B6" w:rsidRDefault="003416F6">
      <w:pPr>
        <w:pStyle w:val="Normal1"/>
        <w:numPr>
          <w:ilvl w:val="1"/>
          <w:numId w:val="1"/>
        </w:numPr>
        <w:ind w:left="270" w:hanging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Varsity Football- Jonathan Mitchell</w:t>
      </w:r>
      <w:r w:rsidR="00D8122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D8122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7" w:history="1">
        <w:r w:rsidR="007F6105" w:rsidRPr="00C430B6">
          <w:rPr>
            <w:rStyle w:val="Hyperlink"/>
            <w:rFonts w:ascii="Times New Roman" w:hAnsi="Times New Roman" w:cs="Times New Roman"/>
            <w:sz w:val="24"/>
            <w:szCs w:val="24"/>
          </w:rPr>
          <w:t>jmitchell@aspirapa.org</w:t>
        </w:r>
      </w:hyperlink>
      <w:r w:rsidR="007F6105" w:rsidRPr="00C430B6">
        <w:rPr>
          <w:rFonts w:ascii="Times New Roman" w:hAnsi="Times New Roman" w:cs="Times New Roman"/>
          <w:sz w:val="24"/>
          <w:szCs w:val="24"/>
        </w:rPr>
        <w:t xml:space="preserve">) </w:t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1033B20C" w14:textId="0438340C" w:rsidR="007C04DF" w:rsidRPr="00C430B6" w:rsidRDefault="00D81226">
      <w:pPr>
        <w:pStyle w:val="Normal1"/>
        <w:numPr>
          <w:ilvl w:val="1"/>
          <w:numId w:val="1"/>
        </w:numPr>
        <w:ind w:left="270" w:hanging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JV Football- 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Delano Jackson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hyperlink r:id="rId8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215swag@gmail.com</w:t>
        </w:r>
      </w:hyperlink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</w:p>
    <w:p w14:paraId="2A424124" w14:textId="17127008" w:rsidR="007C04DF" w:rsidRPr="00C430B6" w:rsidRDefault="00D81226">
      <w:pPr>
        <w:pStyle w:val="Normal1"/>
        <w:numPr>
          <w:ilvl w:val="1"/>
          <w:numId w:val="1"/>
        </w:numPr>
        <w:ind w:left="270" w:hanging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Boys Varsity Soccer- Dan Karlyn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9" w:history="1">
        <w:r w:rsidR="00775D37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Dkarlyn@olney.aspirapa.org</w:t>
        </w:r>
      </w:hyperlink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</w:p>
    <w:p w14:paraId="49A745A5" w14:textId="0D22107B" w:rsidR="00775D37" w:rsidRPr="00C430B6" w:rsidRDefault="00775D37">
      <w:pPr>
        <w:pStyle w:val="Normal1"/>
        <w:numPr>
          <w:ilvl w:val="1"/>
          <w:numId w:val="1"/>
        </w:numPr>
        <w:ind w:left="270" w:hanging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Boys JV Soccer </w:t>
      </w:r>
      <w:r w:rsid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- J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orge Gonzalez-Perdomo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(</w:t>
      </w:r>
      <w:hyperlink r:id="rId10" w:history="1">
        <w:r w:rsidR="00C430B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jgonzlezperdomo@olney.aspirapa.org</w:t>
        </w:r>
      </w:hyperlink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</w:p>
    <w:p w14:paraId="4AC9C031" w14:textId="194E7176" w:rsidR="007C04DF" w:rsidRPr="00C430B6" w:rsidRDefault="00D81226">
      <w:pPr>
        <w:pStyle w:val="Normal1"/>
        <w:numPr>
          <w:ilvl w:val="1"/>
          <w:numId w:val="1"/>
        </w:numPr>
        <w:ind w:left="270" w:hanging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Girls Varsity Soccer- Viulka Arias-Guzman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hyperlink r:id="rId11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ariasviulka@gmail.com</w:t>
        </w:r>
      </w:hyperlink>
      <w:r w:rsidR="00F72FC2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38DF07E5" w14:textId="0F4BADCA" w:rsidR="007C04DF" w:rsidRPr="00C430B6" w:rsidRDefault="00D81226">
      <w:pPr>
        <w:pStyle w:val="Normal1"/>
        <w:numPr>
          <w:ilvl w:val="1"/>
          <w:numId w:val="1"/>
        </w:numPr>
        <w:ind w:left="270" w:hanging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Girls Varsity Volleyball- Leigh Pesko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12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Lpesko@olney.aspirapa.org</w:t>
        </w:r>
      </w:hyperlink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5F3EABD7" w14:textId="5072A2EF" w:rsidR="007C04DF" w:rsidRPr="00C430B6" w:rsidRDefault="00D81226">
      <w:pPr>
        <w:pStyle w:val="Normal1"/>
        <w:numPr>
          <w:ilvl w:val="1"/>
          <w:numId w:val="1"/>
        </w:numPr>
        <w:ind w:left="270" w:hanging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Coed C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ross Country</w:t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Jason Lawson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13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Jlawson@aspirapa.org</w:t>
        </w:r>
      </w:hyperlink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    </w:t>
      </w:r>
    </w:p>
    <w:p w14:paraId="13828B9A" w14:textId="6276D3B7" w:rsidR="003416F6" w:rsidRPr="00C430B6" w:rsidRDefault="003416F6">
      <w:pPr>
        <w:pStyle w:val="Normal1"/>
        <w:numPr>
          <w:ilvl w:val="1"/>
          <w:numId w:val="1"/>
        </w:numPr>
        <w:ind w:left="270" w:hanging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Coed Cross Country- Alexandra Dark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14" w:history="1">
        <w:r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adark@olney.aspirapa.org</w:t>
        </w:r>
      </w:hyperlink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</w:p>
    <w:p w14:paraId="0253342C" w14:textId="77777777" w:rsidR="007C04DF" w:rsidRPr="00C430B6" w:rsidRDefault="007C04D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4D052006" w14:textId="77777777" w:rsidR="007C04DF" w:rsidRPr="00C430B6" w:rsidRDefault="00D81226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430B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WINTER SPORTS:</w:t>
      </w:r>
    </w:p>
    <w:p w14:paraId="58AA6E2E" w14:textId="77777777" w:rsidR="003E0F35" w:rsidRPr="00C430B6" w:rsidRDefault="003E0F35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1D51D00D" w14:textId="6D198774" w:rsidR="007C04DF" w:rsidRPr="00C430B6" w:rsidRDefault="00D8122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Boys Varsity Basketball- 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Jas</w:t>
      </w:r>
      <w:r w:rsidR="003251A9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on Lawson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3251A9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hyperlink r:id="rId15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Jlawson@aspirapa.org</w:t>
        </w:r>
      </w:hyperlink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    </w:t>
      </w:r>
    </w:p>
    <w:p w14:paraId="66A7476E" w14:textId="3020F4D7" w:rsidR="007C04DF" w:rsidRPr="00C430B6" w:rsidRDefault="00D8122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Boys JV Basketball- </w:t>
      </w:r>
      <w:r w:rsidR="00386E9C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Aaron Owens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386E9C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16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Aaronowens1027@gmail.com</w:t>
        </w:r>
      </w:hyperlink>
      <w:r w:rsidR="00386E9C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3A6C3674" w14:textId="7B5DB0EC" w:rsidR="007C04DF" w:rsidRPr="00C430B6" w:rsidRDefault="00D8122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Girls Varsity Basketball- </w:t>
      </w:r>
      <w:r w:rsidR="00BC68F0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Nathaniel Brandon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BC68F0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17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Nbrandon@olney.aspirapa.org</w:t>
        </w:r>
      </w:hyperlink>
      <w:r w:rsidR="00BC68F0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20B7DD2F" w14:textId="77777777" w:rsidR="00C430B6" w:rsidRPr="00C430B6" w:rsidRDefault="003416F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Girls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Varsity </w:t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Basketball-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Tyler Raysor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hyperlink r:id="rId18" w:history="1">
        <w:r w:rsidR="00C430B6" w:rsidRPr="00C430B6">
          <w:rPr>
            <w:rStyle w:val="Hyperlink"/>
            <w:rFonts w:ascii="Times New Roman" w:hAnsi="Times New Roman" w:cs="Times New Roman"/>
            <w:sz w:val="24"/>
            <w:szCs w:val="24"/>
          </w:rPr>
          <w:t>traysor@olney.aspirapa.org</w:t>
        </w:r>
      </w:hyperlink>
      <w:r w:rsidR="00C430B6" w:rsidRPr="00C430B6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6471E4C4" w14:textId="6476464A" w:rsidR="007C04DF" w:rsidRPr="005839CB" w:rsidRDefault="00C430B6" w:rsidP="005839CB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hAnsi="Times New Roman" w:cs="Times New Roman"/>
          <w:sz w:val="24"/>
          <w:szCs w:val="24"/>
        </w:rPr>
        <w:t xml:space="preserve">Girls JV Basketball- </w:t>
      </w:r>
      <w:r w:rsidR="0097001E">
        <w:rPr>
          <w:rFonts w:ascii="Times New Roman" w:hAnsi="Times New Roman" w:cs="Times New Roman"/>
          <w:sz w:val="24"/>
          <w:szCs w:val="24"/>
        </w:rPr>
        <w:t>Mac Browne</w:t>
      </w:r>
      <w:r w:rsidRPr="00C430B6">
        <w:rPr>
          <w:rFonts w:ascii="Times New Roman" w:hAnsi="Times New Roman" w:cs="Times New Roman"/>
          <w:sz w:val="24"/>
          <w:szCs w:val="24"/>
        </w:rPr>
        <w:tab/>
      </w:r>
      <w:r w:rsidRPr="00C430B6">
        <w:rPr>
          <w:rFonts w:ascii="Times New Roman" w:hAnsi="Times New Roman" w:cs="Times New Roman"/>
          <w:sz w:val="24"/>
          <w:szCs w:val="24"/>
        </w:rPr>
        <w:tab/>
      </w:r>
      <w:r w:rsidRPr="00C430B6">
        <w:rPr>
          <w:rFonts w:ascii="Times New Roman" w:hAnsi="Times New Roman" w:cs="Times New Roman"/>
          <w:sz w:val="24"/>
          <w:szCs w:val="24"/>
        </w:rPr>
        <w:tab/>
      </w:r>
      <w:r w:rsidR="0097001E">
        <w:rPr>
          <w:rFonts w:ascii="Times New Roman" w:hAnsi="Times New Roman" w:cs="Times New Roman"/>
          <w:sz w:val="24"/>
          <w:szCs w:val="24"/>
        </w:rPr>
        <w:t>(</w:t>
      </w:r>
      <w:hyperlink r:id="rId19" w:history="1">
        <w:r w:rsidR="0097001E" w:rsidRPr="008A32AB">
          <w:rPr>
            <w:rStyle w:val="Hyperlink"/>
            <w:rFonts w:ascii="Times New Roman" w:hAnsi="Times New Roman" w:cs="Times New Roman"/>
            <w:sz w:val="24"/>
            <w:szCs w:val="24"/>
          </w:rPr>
          <w:t>maka.browne1@gmail.com</w:t>
        </w:r>
      </w:hyperlink>
      <w:r w:rsidR="0097001E">
        <w:rPr>
          <w:rFonts w:ascii="Times New Roman" w:hAnsi="Times New Roman" w:cs="Times New Roman"/>
          <w:sz w:val="24"/>
          <w:szCs w:val="24"/>
        </w:rPr>
        <w:t xml:space="preserve">) </w:t>
      </w:r>
      <w:r w:rsidRPr="005839CB">
        <w:rPr>
          <w:rFonts w:ascii="Times New Roman" w:hAnsi="Times New Roman" w:cs="Times New Roman"/>
          <w:sz w:val="24"/>
          <w:szCs w:val="24"/>
        </w:rPr>
        <w:tab/>
      </w:r>
      <w:r w:rsidR="003416F6" w:rsidRPr="005839C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62313D" w14:textId="403E3153" w:rsidR="007C04DF" w:rsidRPr="00C430B6" w:rsidRDefault="00D8122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Coed Cheer- Ondria Glaze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20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Oglaze@olney.aspirapa.org</w:t>
        </w:r>
      </w:hyperlink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52079234" w14:textId="77777777" w:rsidR="007C04DF" w:rsidRPr="00C430B6" w:rsidRDefault="007C04D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0780B2B5" w14:textId="77777777" w:rsidR="007C04DF" w:rsidRPr="00C430B6" w:rsidRDefault="00D81226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430B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SPRING SPORTS:</w:t>
      </w:r>
    </w:p>
    <w:p w14:paraId="6F547523" w14:textId="77777777" w:rsidR="003E0F35" w:rsidRPr="00C430B6" w:rsidRDefault="003E0F35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161EA013" w14:textId="102E31D0" w:rsidR="007C04DF" w:rsidRPr="00C430B6" w:rsidRDefault="00D8122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Varsity Baseball- Dan Karlyn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21" w:history="1">
        <w:r w:rsidR="00775D37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Dkarlyn@olney.aspirapa.org</w:t>
        </w:r>
      </w:hyperlink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</w:p>
    <w:p w14:paraId="454F4C85" w14:textId="3BB61B1B" w:rsidR="00775D37" w:rsidRPr="00C430B6" w:rsidRDefault="00775D37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Varsity Baseball- Jorge </w:t>
      </w:r>
      <w:r w:rsid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Gonzalez-Perdomo</w:t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22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jgonzalezperdomo@olney.aspirapa.org</w:t>
        </w:r>
      </w:hyperlink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2FEFC328" w14:textId="3960AAFD" w:rsidR="007C04DF" w:rsidRPr="00C430B6" w:rsidRDefault="00D8122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JV Baseball- </w:t>
      </w:r>
      <w:r w:rsidR="00775D37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Jon Bracero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775D37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hyperlink r:id="rId23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jbracero99@gmail.com</w:t>
        </w:r>
      </w:hyperlink>
      <w:r w:rsidR="00775D37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1C1EAF99" w14:textId="257F12C6" w:rsidR="007C04DF" w:rsidRPr="00C430B6" w:rsidRDefault="00D8122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Varsity Softball- Leanna McCluskey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24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Lmccluskey@olney.aspirapa.org</w:t>
        </w:r>
      </w:hyperlink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604340CB" w14:textId="4C8C7BB5" w:rsidR="007C04DF" w:rsidRPr="00C430B6" w:rsidRDefault="003416F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JV </w:t>
      </w:r>
      <w:r w:rsidR="006B1DAA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Softball- John Smith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6B1DAA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25" w:history="1">
        <w:r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Jsmith@olney.aspirapa.org</w:t>
        </w:r>
      </w:hyperlink>
      <w:r w:rsidR="006B1DAA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F199F24" w14:textId="4472B9C0" w:rsidR="007C04DF" w:rsidRPr="00C430B6" w:rsidRDefault="00D8122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Coed Track &amp; Field-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TBD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836600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836600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r w:rsidR="00C430B6" w:rsidRPr="00C430B6">
        <w:rPr>
          <w:rFonts w:ascii="Times New Roman" w:hAnsi="Times New Roman" w:cs="Times New Roman"/>
          <w:sz w:val="24"/>
          <w:szCs w:val="24"/>
        </w:rPr>
        <w:t>TBD)</w:t>
      </w:r>
      <w:r w:rsidR="006B1DAA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43501AC6" w14:textId="14BAAABA" w:rsidR="006B1DAA" w:rsidRPr="00C430B6" w:rsidRDefault="006B1DAA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Coed Track &amp; Field- Alexandra Dark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26" w:history="1">
        <w:r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Adark@olney.aspirapa.org</w:t>
        </w:r>
      </w:hyperlink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</w:p>
    <w:p w14:paraId="64FAD110" w14:textId="20B143A6" w:rsidR="007C04DF" w:rsidRPr="00C430B6" w:rsidRDefault="00D81226" w:rsidP="005839CB">
      <w:pPr>
        <w:pStyle w:val="Normal1"/>
        <w:numPr>
          <w:ilvl w:val="1"/>
          <w:numId w:val="1"/>
        </w:numPr>
        <w:ind w:left="270" w:hanging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Boys Varsity Volleyball- Leigh Pesko </w:t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C430B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hyperlink r:id="rId27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Lpesko@olney.aspirapa.org</w:t>
        </w:r>
      </w:hyperlink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1952DCAD" w14:textId="0ABC614E" w:rsidR="007C04DF" w:rsidRDefault="007C04DF" w:rsidP="005839CB">
      <w:pPr>
        <w:pStyle w:val="Normal1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7EDA501" w14:textId="4E67BDDE" w:rsidR="0097001E" w:rsidRDefault="0097001E" w:rsidP="005839CB">
      <w:pPr>
        <w:pStyle w:val="Normal1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CEBCAA2" w14:textId="7CC992A6" w:rsidR="005839CB" w:rsidRDefault="005839CB" w:rsidP="005839CB">
      <w:pPr>
        <w:pStyle w:val="Normal1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C0BD66D" w14:textId="4D2DF1A2" w:rsidR="005839CB" w:rsidRDefault="005839CB" w:rsidP="005839CB">
      <w:pPr>
        <w:pStyle w:val="Normal1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69BAC1D" w14:textId="77777777" w:rsidR="005839CB" w:rsidRDefault="005839CB" w:rsidP="005839CB">
      <w:pPr>
        <w:pStyle w:val="Normal1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9B88A37" w14:textId="77777777" w:rsidR="0097001E" w:rsidRPr="00C430B6" w:rsidRDefault="0097001E" w:rsidP="005839CB">
      <w:pPr>
        <w:pStyle w:val="Normal1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0DA1DD2" w14:textId="18A00F0A" w:rsidR="003416F6" w:rsidRPr="00C430B6" w:rsidRDefault="003E0F35" w:rsidP="005839CB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</w:pPr>
      <w:r w:rsidRPr="00C430B6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DIRECTOR OF ATHLETICS</w:t>
      </w:r>
      <w:r w:rsidR="00D81226" w:rsidRPr="00C430B6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:</w:t>
      </w:r>
    </w:p>
    <w:p w14:paraId="1DB12B2C" w14:textId="16267F11" w:rsidR="00C430B6" w:rsidRPr="0097001E" w:rsidRDefault="00D81226" w:rsidP="00C430B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John Seman  (</w:t>
      </w:r>
      <w:hyperlink r:id="rId28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Jseman@aspirapa.org</w:t>
        </w:r>
      </w:hyperlink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2332A7D" w14:textId="2DD6CC3F" w:rsidR="00C430B6" w:rsidRPr="00C430B6" w:rsidRDefault="00C430B6" w:rsidP="00C430B6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EEF3922" wp14:editId="082FD582">
            <wp:simplePos x="0" y="0"/>
            <wp:positionH relativeFrom="column">
              <wp:posOffset>3657600</wp:posOffset>
            </wp:positionH>
            <wp:positionV relativeFrom="paragraph">
              <wp:posOffset>-635000</wp:posOffset>
            </wp:positionV>
            <wp:extent cx="2209800" cy="2360957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216" cy="236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270D3" w14:textId="77777777" w:rsidR="007C04DF" w:rsidRPr="00C430B6" w:rsidRDefault="00D81226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430B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ACCEL. CONTACT:</w:t>
      </w:r>
    </w:p>
    <w:p w14:paraId="4C9EFD08" w14:textId="16C3882F" w:rsidR="007C04DF" w:rsidRPr="00C430B6" w:rsidRDefault="00762570">
      <w:pPr>
        <w:pStyle w:val="Normal1"/>
        <w:numPr>
          <w:ilvl w:val="1"/>
          <w:numId w:val="1"/>
        </w:numPr>
        <w:ind w:left="270" w:hanging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Jamar Brown</w:t>
      </w:r>
      <w:r w:rsidR="00D8122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hyperlink r:id="rId29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Jbrown@aspirapa.org</w:t>
        </w:r>
      </w:hyperlink>
      <w:r w:rsidR="00D8122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542A7538" w14:textId="77777777" w:rsidR="007C04DF" w:rsidRPr="00C430B6" w:rsidRDefault="007C04DF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</w:pPr>
    </w:p>
    <w:p w14:paraId="7BDFC074" w14:textId="77777777" w:rsidR="007C04DF" w:rsidRPr="00C430B6" w:rsidRDefault="00D81226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430B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ACADEMY CONTACT:</w:t>
      </w:r>
    </w:p>
    <w:p w14:paraId="6806F159" w14:textId="2BB23CA5" w:rsidR="0097001E" w:rsidRDefault="0097001E" w:rsidP="003416F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Ms. Waller (</w:t>
      </w:r>
      <w:hyperlink r:id="rId30" w:history="1">
        <w:r w:rsidRPr="008A32AB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jwaller@camelotforkids.org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</w:p>
    <w:p w14:paraId="0EB9E2D7" w14:textId="30E54EA6" w:rsidR="007C04DF" w:rsidRPr="00C430B6" w:rsidRDefault="00836600" w:rsidP="003416F6">
      <w:pPr>
        <w:pStyle w:val="Normal1"/>
        <w:numPr>
          <w:ilvl w:val="1"/>
          <w:numId w:val="1"/>
        </w:num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Mr. Whaley (</w:t>
      </w:r>
      <w:hyperlink r:id="rId31" w:history="1">
        <w:r w:rsidR="003416F6" w:rsidRPr="00C430B6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Mwhaley@camelotforkids.org</w:t>
        </w:r>
      </w:hyperlink>
      <w:r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3416F6" w:rsidRPr="00C430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C40043C" w14:textId="77777777" w:rsidR="007C04DF" w:rsidRDefault="007C04DF">
      <w:pPr>
        <w:pStyle w:val="Normal1"/>
        <w:rPr>
          <w:sz w:val="20"/>
          <w:szCs w:val="20"/>
          <w:highlight w:val="white"/>
        </w:rPr>
      </w:pPr>
    </w:p>
    <w:sectPr w:rsidR="007C04D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02E37"/>
    <w:multiLevelType w:val="multilevel"/>
    <w:tmpl w:val="3B082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04DF"/>
    <w:rsid w:val="003251A9"/>
    <w:rsid w:val="003416F6"/>
    <w:rsid w:val="00386E9C"/>
    <w:rsid w:val="003E0F35"/>
    <w:rsid w:val="005839CB"/>
    <w:rsid w:val="006B1DAA"/>
    <w:rsid w:val="00762570"/>
    <w:rsid w:val="00775D37"/>
    <w:rsid w:val="007C04DF"/>
    <w:rsid w:val="007F6105"/>
    <w:rsid w:val="00836600"/>
    <w:rsid w:val="0097001E"/>
    <w:rsid w:val="00BC68F0"/>
    <w:rsid w:val="00C430B6"/>
    <w:rsid w:val="00D81226"/>
    <w:rsid w:val="00F7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8ABB3"/>
  <w15:docId w15:val="{CDD33B5C-1EEF-454E-AC15-AEFEA44F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B1D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1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lawson@aspirapa.org" TargetMode="External"/><Relationship Id="rId18" Type="http://schemas.openxmlformats.org/officeDocument/2006/relationships/hyperlink" Target="mailto:traysor@olney.aspirapa.org" TargetMode="External"/><Relationship Id="rId26" Type="http://schemas.openxmlformats.org/officeDocument/2006/relationships/hyperlink" Target="mailto:Adark@olney.aspirapa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karlyn@olney.aspirapa.org" TargetMode="External"/><Relationship Id="rId7" Type="http://schemas.openxmlformats.org/officeDocument/2006/relationships/hyperlink" Target="mailto:jmitchell@aspirapa.org" TargetMode="External"/><Relationship Id="rId12" Type="http://schemas.openxmlformats.org/officeDocument/2006/relationships/hyperlink" Target="mailto:Lpesko@olney.aspirapa.org" TargetMode="External"/><Relationship Id="rId17" Type="http://schemas.openxmlformats.org/officeDocument/2006/relationships/hyperlink" Target="mailto:Nbrandon@olney.aspirapa.org" TargetMode="External"/><Relationship Id="rId25" Type="http://schemas.openxmlformats.org/officeDocument/2006/relationships/hyperlink" Target="mailto:Jsmith@olney.aspirapa.or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aronowens1027@gmail.com" TargetMode="External"/><Relationship Id="rId20" Type="http://schemas.openxmlformats.org/officeDocument/2006/relationships/hyperlink" Target="mailto:Oglaze@olney.aspirapa.org" TargetMode="External"/><Relationship Id="rId29" Type="http://schemas.openxmlformats.org/officeDocument/2006/relationships/hyperlink" Target="mailto:Jbrown@aspirap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onflowersolney@gmail.com" TargetMode="External"/><Relationship Id="rId11" Type="http://schemas.openxmlformats.org/officeDocument/2006/relationships/hyperlink" Target="mailto:ariasviulka@gmail.com" TargetMode="External"/><Relationship Id="rId24" Type="http://schemas.openxmlformats.org/officeDocument/2006/relationships/hyperlink" Target="mailto:Lmccluskey@olney.aspirapa.or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Jlawson@aspirapa.org" TargetMode="External"/><Relationship Id="rId23" Type="http://schemas.openxmlformats.org/officeDocument/2006/relationships/hyperlink" Target="mailto:jbracero99@gmail.com" TargetMode="External"/><Relationship Id="rId28" Type="http://schemas.openxmlformats.org/officeDocument/2006/relationships/hyperlink" Target="mailto:Jseman@aspirapa.org" TargetMode="External"/><Relationship Id="rId10" Type="http://schemas.openxmlformats.org/officeDocument/2006/relationships/hyperlink" Target="mailto:jgonzlezperdomo@olney.aspirapa.org" TargetMode="External"/><Relationship Id="rId19" Type="http://schemas.openxmlformats.org/officeDocument/2006/relationships/hyperlink" Target="mailto:maka.browne1@gmail.com" TargetMode="External"/><Relationship Id="rId31" Type="http://schemas.openxmlformats.org/officeDocument/2006/relationships/hyperlink" Target="mailto:Mwhaley@camelotforkid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karlyn@olney.aspirapa.org" TargetMode="External"/><Relationship Id="rId14" Type="http://schemas.openxmlformats.org/officeDocument/2006/relationships/hyperlink" Target="mailto:adark@olney.aspirapa.org" TargetMode="External"/><Relationship Id="rId22" Type="http://schemas.openxmlformats.org/officeDocument/2006/relationships/hyperlink" Target="mailto:jgonzalezperdomo@olney.aspirapa.org" TargetMode="External"/><Relationship Id="rId27" Type="http://schemas.openxmlformats.org/officeDocument/2006/relationships/hyperlink" Target="mailto:Lpesko@olney.aspirapa.org" TargetMode="External"/><Relationship Id="rId30" Type="http://schemas.openxmlformats.org/officeDocument/2006/relationships/hyperlink" Target="mailto:jwaller@camelotforkids.org" TargetMode="External"/><Relationship Id="rId8" Type="http://schemas.openxmlformats.org/officeDocument/2006/relationships/hyperlink" Target="mailto:215swa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jseman@aspirapa.org</cp:lastModifiedBy>
  <cp:revision>4</cp:revision>
  <dcterms:created xsi:type="dcterms:W3CDTF">2019-12-03T17:30:00Z</dcterms:created>
  <dcterms:modified xsi:type="dcterms:W3CDTF">2020-05-21T03:26:00Z</dcterms:modified>
</cp:coreProperties>
</file>