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5C81" w14:textId="77252CA9" w:rsidR="00871EB8" w:rsidRDefault="00871EB8" w:rsidP="0087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B42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736F91">
        <w:rPr>
          <w:b/>
          <w:sz w:val="28"/>
          <w:szCs w:val="28"/>
        </w:rPr>
        <w:t>2</w:t>
      </w:r>
      <w:r w:rsidR="00AB42B0">
        <w:rPr>
          <w:b/>
          <w:sz w:val="28"/>
          <w:szCs w:val="28"/>
        </w:rPr>
        <w:t>1</w:t>
      </w:r>
    </w:p>
    <w:p w14:paraId="3F26A1F9" w14:textId="273C83AF" w:rsidR="00871EB8" w:rsidRPr="00E52CBD" w:rsidRDefault="00D54D48" w:rsidP="00E033FA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 </w:t>
      </w:r>
      <w:r w:rsidR="005A4F18" w:rsidRPr="00E535F2">
        <w:rPr>
          <w:b/>
          <w:sz w:val="28"/>
          <w:szCs w:val="28"/>
        </w:rPr>
        <w:t>Date</w:t>
      </w:r>
      <w:r w:rsidR="005A4F18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  <w:t xml:space="preserve">Opponent </w:t>
      </w:r>
      <w:r w:rsidR="004A2889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  <w:t xml:space="preserve">Location </w:t>
      </w:r>
    </w:p>
    <w:tbl>
      <w:tblPr>
        <w:tblStyle w:val="TableGrid"/>
        <w:tblpPr w:leftFromText="180" w:rightFromText="180" w:vertAnchor="text" w:tblpY="111"/>
        <w:tblW w:w="0" w:type="auto"/>
        <w:tblLook w:val="04A0" w:firstRow="1" w:lastRow="0" w:firstColumn="1" w:lastColumn="0" w:noHBand="0" w:noVBand="1"/>
      </w:tblPr>
      <w:tblGrid>
        <w:gridCol w:w="1778"/>
        <w:gridCol w:w="3864"/>
        <w:gridCol w:w="3708"/>
      </w:tblGrid>
      <w:tr w:rsidR="00765CEC" w:rsidRPr="00E52CBD" w14:paraId="4A88A271" w14:textId="77777777" w:rsidTr="00E96F6E">
        <w:trPr>
          <w:trHeight w:val="440"/>
        </w:trPr>
        <w:tc>
          <w:tcPr>
            <w:tcW w:w="1778" w:type="dxa"/>
          </w:tcPr>
          <w:p w14:paraId="48209085" w14:textId="47D4264C" w:rsidR="00765CEC" w:rsidRPr="00E033FA" w:rsidRDefault="009D55A3" w:rsidP="00765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10/26</w:t>
            </w:r>
          </w:p>
        </w:tc>
        <w:tc>
          <w:tcPr>
            <w:tcW w:w="3864" w:type="dxa"/>
          </w:tcPr>
          <w:p w14:paraId="24550799" w14:textId="1F3AA94D" w:rsidR="00765CEC" w:rsidRPr="00E033FA" w:rsidRDefault="00E033FA" w:rsidP="00765CEC">
            <w:pPr>
              <w:rPr>
                <w:b/>
                <w:sz w:val="28"/>
                <w:szCs w:val="28"/>
              </w:rPr>
            </w:pPr>
            <w:r w:rsidRPr="00E033FA">
              <w:rPr>
                <w:b/>
                <w:sz w:val="28"/>
                <w:szCs w:val="28"/>
              </w:rPr>
              <w:t>First Day of Practice</w:t>
            </w:r>
          </w:p>
        </w:tc>
        <w:tc>
          <w:tcPr>
            <w:tcW w:w="3708" w:type="dxa"/>
          </w:tcPr>
          <w:p w14:paraId="6D1144C8" w14:textId="4DA4ED9E" w:rsidR="00765CEC" w:rsidRPr="00E033FA" w:rsidRDefault="00E033FA" w:rsidP="00765CEC">
            <w:pPr>
              <w:rPr>
                <w:sz w:val="28"/>
                <w:szCs w:val="28"/>
              </w:rPr>
            </w:pPr>
            <w:r w:rsidRPr="00E033FA">
              <w:rPr>
                <w:sz w:val="28"/>
                <w:szCs w:val="28"/>
              </w:rPr>
              <w:t>Wrestling Room</w:t>
            </w:r>
          </w:p>
        </w:tc>
      </w:tr>
      <w:tr w:rsidR="00602CD3" w:rsidRPr="00E52CBD" w14:paraId="59B72F5E" w14:textId="77777777" w:rsidTr="00E96F6E">
        <w:trPr>
          <w:trHeight w:val="440"/>
        </w:trPr>
        <w:tc>
          <w:tcPr>
            <w:tcW w:w="1778" w:type="dxa"/>
          </w:tcPr>
          <w:p w14:paraId="52FD3E77" w14:textId="0BE572D0" w:rsidR="00602CD3" w:rsidRPr="00DD1A3C" w:rsidRDefault="00602CD3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11/24</w:t>
            </w:r>
          </w:p>
        </w:tc>
        <w:tc>
          <w:tcPr>
            <w:tcW w:w="3864" w:type="dxa"/>
          </w:tcPr>
          <w:p w14:paraId="58523AFD" w14:textId="09513536" w:rsidR="00602CD3" w:rsidRPr="00DD1A3C" w:rsidRDefault="00602CD3" w:rsidP="00765CEC">
            <w:pPr>
              <w:rPr>
                <w:b/>
                <w:bCs/>
                <w:sz w:val="24"/>
                <w:szCs w:val="24"/>
              </w:rPr>
            </w:pPr>
            <w:r w:rsidRPr="00DD1A3C">
              <w:rPr>
                <w:b/>
                <w:bCs/>
                <w:sz w:val="24"/>
                <w:szCs w:val="24"/>
              </w:rPr>
              <w:t>Hillgrove Duals</w:t>
            </w:r>
            <w:r w:rsidR="00470B8F" w:rsidRPr="00DD1A3C">
              <w:rPr>
                <w:b/>
                <w:bCs/>
                <w:sz w:val="24"/>
                <w:szCs w:val="24"/>
              </w:rPr>
              <w:t xml:space="preserve"> (V/JV)</w:t>
            </w:r>
          </w:p>
        </w:tc>
        <w:tc>
          <w:tcPr>
            <w:tcW w:w="3708" w:type="dxa"/>
          </w:tcPr>
          <w:p w14:paraId="65ADDAFE" w14:textId="48ED4C4B" w:rsidR="00602CD3" w:rsidRPr="00DD1A3C" w:rsidRDefault="0091243E" w:rsidP="00765CEC">
            <w:pPr>
              <w:rPr>
                <w:b/>
                <w:bCs/>
                <w:sz w:val="24"/>
                <w:szCs w:val="24"/>
              </w:rPr>
            </w:pPr>
            <w:r w:rsidRPr="00DD1A3C">
              <w:rPr>
                <w:b/>
                <w:bCs/>
                <w:sz w:val="24"/>
                <w:szCs w:val="24"/>
              </w:rPr>
              <w:t>Hillgrove</w:t>
            </w:r>
          </w:p>
        </w:tc>
      </w:tr>
      <w:tr w:rsidR="00CF2F2C" w:rsidRPr="00E52CBD" w14:paraId="5395A947" w14:textId="77777777" w:rsidTr="00E96F6E">
        <w:trPr>
          <w:trHeight w:val="440"/>
        </w:trPr>
        <w:tc>
          <w:tcPr>
            <w:tcW w:w="1778" w:type="dxa"/>
          </w:tcPr>
          <w:p w14:paraId="7DD332B8" w14:textId="0BF4F18B" w:rsidR="00CF2F2C" w:rsidRPr="00DD1A3C" w:rsidRDefault="00CF2F2C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12/2</w:t>
            </w:r>
          </w:p>
        </w:tc>
        <w:tc>
          <w:tcPr>
            <w:tcW w:w="3864" w:type="dxa"/>
          </w:tcPr>
          <w:p w14:paraId="2A4DA5AC" w14:textId="5BE615D5" w:rsidR="00CF2F2C" w:rsidRPr="00DD1A3C" w:rsidRDefault="00402CCC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Paulding</w:t>
            </w:r>
            <w:r w:rsidR="00EB4846" w:rsidRPr="00DD1A3C">
              <w:rPr>
                <w:sz w:val="24"/>
                <w:szCs w:val="24"/>
              </w:rPr>
              <w:t xml:space="preserve"> County</w:t>
            </w:r>
            <w:r w:rsidR="00470B8F" w:rsidRPr="00DD1A3C">
              <w:rPr>
                <w:sz w:val="24"/>
                <w:szCs w:val="24"/>
              </w:rPr>
              <w:t xml:space="preserve"> (V/JV)</w:t>
            </w:r>
          </w:p>
        </w:tc>
        <w:tc>
          <w:tcPr>
            <w:tcW w:w="3708" w:type="dxa"/>
          </w:tcPr>
          <w:p w14:paraId="7FD96F74" w14:textId="58F2A74D" w:rsidR="00CF2F2C" w:rsidRPr="00DD1A3C" w:rsidRDefault="00EB4846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Paulding High School</w:t>
            </w:r>
          </w:p>
        </w:tc>
      </w:tr>
      <w:tr w:rsidR="003029CD" w:rsidRPr="00E52CBD" w14:paraId="5EA50B10" w14:textId="77777777" w:rsidTr="00E96F6E">
        <w:trPr>
          <w:trHeight w:val="440"/>
        </w:trPr>
        <w:tc>
          <w:tcPr>
            <w:tcW w:w="1778" w:type="dxa"/>
          </w:tcPr>
          <w:p w14:paraId="1A3D09E2" w14:textId="610E469D" w:rsidR="003029CD" w:rsidRPr="00DD1A3C" w:rsidRDefault="00966C9D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12/5</w:t>
            </w:r>
          </w:p>
        </w:tc>
        <w:tc>
          <w:tcPr>
            <w:tcW w:w="3864" w:type="dxa"/>
          </w:tcPr>
          <w:p w14:paraId="3A74412E" w14:textId="13F562D8" w:rsidR="00797524" w:rsidRPr="00DD1A3C" w:rsidRDefault="00966C9D" w:rsidP="00A76579">
            <w:pPr>
              <w:rPr>
                <w:bCs/>
                <w:sz w:val="24"/>
                <w:szCs w:val="24"/>
                <w:highlight w:val="yellow"/>
              </w:rPr>
            </w:pPr>
            <w:r w:rsidRPr="00DD1A3C">
              <w:rPr>
                <w:bCs/>
                <w:sz w:val="24"/>
                <w:szCs w:val="24"/>
                <w:highlight w:val="yellow"/>
              </w:rPr>
              <w:t>Creekview Invitational (V</w:t>
            </w:r>
            <w:r w:rsidR="00470B8F" w:rsidRPr="00DD1A3C">
              <w:rPr>
                <w:bCs/>
                <w:sz w:val="24"/>
                <w:szCs w:val="24"/>
                <w:highlight w:val="yellow"/>
              </w:rPr>
              <w:t>/</w:t>
            </w:r>
            <w:r w:rsidRPr="00DD1A3C">
              <w:rPr>
                <w:bCs/>
                <w:sz w:val="24"/>
                <w:szCs w:val="24"/>
                <w:highlight w:val="yellow"/>
              </w:rPr>
              <w:t>Girls)</w:t>
            </w:r>
          </w:p>
          <w:p w14:paraId="32B0DAB3" w14:textId="125D6C57" w:rsidR="00A76579" w:rsidRPr="00DD1A3C" w:rsidRDefault="003A5E0F" w:rsidP="00A76579">
            <w:pPr>
              <w:rPr>
                <w:bCs/>
                <w:sz w:val="24"/>
                <w:szCs w:val="24"/>
                <w:highlight w:val="yellow"/>
              </w:rPr>
            </w:pPr>
            <w:r w:rsidRPr="00DD1A3C">
              <w:rPr>
                <w:bCs/>
                <w:sz w:val="24"/>
                <w:szCs w:val="24"/>
                <w:highlight w:val="yellow"/>
              </w:rPr>
              <w:t>Blue Devil Invitational (JV)</w:t>
            </w:r>
          </w:p>
        </w:tc>
        <w:tc>
          <w:tcPr>
            <w:tcW w:w="3708" w:type="dxa"/>
          </w:tcPr>
          <w:p w14:paraId="3CCFB4D6" w14:textId="24E06BEA" w:rsidR="00A76579" w:rsidRPr="00DD1A3C" w:rsidRDefault="00966C9D" w:rsidP="00765CEC">
            <w:pPr>
              <w:rPr>
                <w:bCs/>
                <w:sz w:val="24"/>
                <w:szCs w:val="24"/>
              </w:rPr>
            </w:pPr>
            <w:r w:rsidRPr="00DD1A3C">
              <w:rPr>
                <w:bCs/>
                <w:sz w:val="24"/>
                <w:szCs w:val="24"/>
              </w:rPr>
              <w:t>Creekview</w:t>
            </w:r>
          </w:p>
          <w:p w14:paraId="45C2D653" w14:textId="65C5B4A0" w:rsidR="003A5E0F" w:rsidRPr="00DD1A3C" w:rsidRDefault="003A5E0F" w:rsidP="00765CEC">
            <w:pPr>
              <w:rPr>
                <w:bCs/>
                <w:sz w:val="24"/>
                <w:szCs w:val="24"/>
              </w:rPr>
            </w:pPr>
            <w:r w:rsidRPr="00DD1A3C">
              <w:rPr>
                <w:bCs/>
                <w:sz w:val="24"/>
                <w:szCs w:val="24"/>
              </w:rPr>
              <w:t>Marietta</w:t>
            </w:r>
          </w:p>
        </w:tc>
      </w:tr>
      <w:tr w:rsidR="00DB0ED2" w:rsidRPr="00E52CBD" w14:paraId="29D91A81" w14:textId="77777777" w:rsidTr="00E96F6E">
        <w:trPr>
          <w:trHeight w:val="440"/>
        </w:trPr>
        <w:tc>
          <w:tcPr>
            <w:tcW w:w="1778" w:type="dxa"/>
          </w:tcPr>
          <w:p w14:paraId="24CC2ED6" w14:textId="6D5A0620" w:rsidR="00DB0ED2" w:rsidRPr="00DD1A3C" w:rsidRDefault="00DB0ED2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12/9</w:t>
            </w:r>
          </w:p>
        </w:tc>
        <w:tc>
          <w:tcPr>
            <w:tcW w:w="3864" w:type="dxa"/>
          </w:tcPr>
          <w:p w14:paraId="482D845C" w14:textId="1BA9A694" w:rsidR="00DB0ED2" w:rsidRPr="00DD1A3C" w:rsidRDefault="00CF2F2C" w:rsidP="00A76579">
            <w:pPr>
              <w:rPr>
                <w:bCs/>
                <w:sz w:val="24"/>
                <w:szCs w:val="24"/>
              </w:rPr>
            </w:pPr>
            <w:r w:rsidRPr="00DD1A3C">
              <w:rPr>
                <w:bCs/>
                <w:sz w:val="24"/>
                <w:szCs w:val="24"/>
              </w:rPr>
              <w:t>Marietta</w:t>
            </w:r>
            <w:r w:rsidR="00D52CED" w:rsidRPr="00DD1A3C">
              <w:rPr>
                <w:bCs/>
                <w:sz w:val="24"/>
                <w:szCs w:val="24"/>
              </w:rPr>
              <w:t xml:space="preserve"> (V, JV)</w:t>
            </w:r>
          </w:p>
        </w:tc>
        <w:tc>
          <w:tcPr>
            <w:tcW w:w="3708" w:type="dxa"/>
          </w:tcPr>
          <w:p w14:paraId="153B953E" w14:textId="13CF6B73" w:rsidR="00DB0ED2" w:rsidRPr="00DD1A3C" w:rsidRDefault="00CF2F2C" w:rsidP="00765CEC">
            <w:pPr>
              <w:rPr>
                <w:bCs/>
                <w:sz w:val="24"/>
                <w:szCs w:val="24"/>
              </w:rPr>
            </w:pPr>
            <w:r w:rsidRPr="00DD1A3C">
              <w:rPr>
                <w:bCs/>
                <w:sz w:val="24"/>
                <w:szCs w:val="24"/>
              </w:rPr>
              <w:t xml:space="preserve">Marietta </w:t>
            </w:r>
          </w:p>
        </w:tc>
      </w:tr>
      <w:tr w:rsidR="00BD27F6" w:rsidRPr="00E52CBD" w14:paraId="553CCC73" w14:textId="77777777" w:rsidTr="00E96F6E">
        <w:trPr>
          <w:trHeight w:val="440"/>
        </w:trPr>
        <w:tc>
          <w:tcPr>
            <w:tcW w:w="1778" w:type="dxa"/>
          </w:tcPr>
          <w:p w14:paraId="4CE4BFF3" w14:textId="54FEA2CA" w:rsidR="00BD27F6" w:rsidRPr="00DD1A3C" w:rsidRDefault="00BD27F6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12/11-12/12</w:t>
            </w:r>
          </w:p>
        </w:tc>
        <w:tc>
          <w:tcPr>
            <w:tcW w:w="3864" w:type="dxa"/>
          </w:tcPr>
          <w:p w14:paraId="7EA49B80" w14:textId="79918AF3" w:rsidR="00BD27F6" w:rsidRPr="00DD1A3C" w:rsidRDefault="00BD27F6" w:rsidP="00765CEC">
            <w:pPr>
              <w:rPr>
                <w:bCs/>
                <w:sz w:val="24"/>
                <w:szCs w:val="24"/>
              </w:rPr>
            </w:pPr>
            <w:r w:rsidRPr="00DD1A3C">
              <w:rPr>
                <w:bCs/>
                <w:sz w:val="24"/>
                <w:szCs w:val="24"/>
                <w:highlight w:val="yellow"/>
              </w:rPr>
              <w:t>Cobb County Invitational (</w:t>
            </w:r>
            <w:r w:rsidR="001519DA" w:rsidRPr="00DD1A3C">
              <w:rPr>
                <w:bCs/>
                <w:sz w:val="24"/>
                <w:szCs w:val="24"/>
                <w:highlight w:val="yellow"/>
              </w:rPr>
              <w:t>Varsity</w:t>
            </w:r>
            <w:r w:rsidR="000575AF" w:rsidRPr="00DD1A3C">
              <w:rPr>
                <w:b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708" w:type="dxa"/>
          </w:tcPr>
          <w:p w14:paraId="0BEE6F9F" w14:textId="17FE503F" w:rsidR="00BD27F6" w:rsidRPr="00DD1A3C" w:rsidRDefault="00BD27F6" w:rsidP="00765CEC">
            <w:pPr>
              <w:rPr>
                <w:bCs/>
                <w:sz w:val="24"/>
                <w:szCs w:val="24"/>
              </w:rPr>
            </w:pPr>
            <w:r w:rsidRPr="00DD1A3C">
              <w:rPr>
                <w:bCs/>
                <w:sz w:val="24"/>
                <w:szCs w:val="24"/>
              </w:rPr>
              <w:t>North Cobb</w:t>
            </w:r>
          </w:p>
        </w:tc>
      </w:tr>
      <w:tr w:rsidR="005C1437" w:rsidRPr="00E52CBD" w14:paraId="2156856D" w14:textId="77777777" w:rsidTr="00E96F6E">
        <w:trPr>
          <w:trHeight w:val="440"/>
        </w:trPr>
        <w:tc>
          <w:tcPr>
            <w:tcW w:w="1778" w:type="dxa"/>
          </w:tcPr>
          <w:p w14:paraId="4C48D6C0" w14:textId="1A52B4FE" w:rsidR="001776B6" w:rsidRPr="00DD1A3C" w:rsidRDefault="005C1437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12/19</w:t>
            </w:r>
          </w:p>
        </w:tc>
        <w:tc>
          <w:tcPr>
            <w:tcW w:w="3864" w:type="dxa"/>
          </w:tcPr>
          <w:p w14:paraId="216373D9" w14:textId="74964B7D" w:rsidR="001776B6" w:rsidRPr="00DD1A3C" w:rsidRDefault="001776B6" w:rsidP="00765CEC">
            <w:pPr>
              <w:rPr>
                <w:bCs/>
                <w:sz w:val="24"/>
                <w:szCs w:val="24"/>
                <w:highlight w:val="yellow"/>
              </w:rPr>
            </w:pPr>
            <w:r w:rsidRPr="00DD1A3C">
              <w:rPr>
                <w:bCs/>
                <w:sz w:val="24"/>
                <w:szCs w:val="24"/>
                <w:highlight w:val="yellow"/>
              </w:rPr>
              <w:t xml:space="preserve">Trojan </w:t>
            </w:r>
            <w:r w:rsidR="00CC5983" w:rsidRPr="00DD1A3C">
              <w:rPr>
                <w:bCs/>
                <w:sz w:val="24"/>
                <w:szCs w:val="24"/>
                <w:highlight w:val="yellow"/>
              </w:rPr>
              <w:t>Invitational</w:t>
            </w:r>
            <w:r w:rsidRPr="00DD1A3C">
              <w:rPr>
                <w:bCs/>
                <w:sz w:val="24"/>
                <w:szCs w:val="24"/>
                <w:highlight w:val="yellow"/>
              </w:rPr>
              <w:t xml:space="preserve"> (V)</w:t>
            </w:r>
            <w:bookmarkStart w:id="0" w:name="_GoBack"/>
            <w:bookmarkEnd w:id="0"/>
          </w:p>
        </w:tc>
        <w:tc>
          <w:tcPr>
            <w:tcW w:w="3708" w:type="dxa"/>
          </w:tcPr>
          <w:p w14:paraId="7F6002C0" w14:textId="0F6C444F" w:rsidR="001776B6" w:rsidRPr="00DD1A3C" w:rsidRDefault="001776B6" w:rsidP="00765CEC">
            <w:pPr>
              <w:rPr>
                <w:bCs/>
                <w:sz w:val="24"/>
                <w:szCs w:val="24"/>
              </w:rPr>
            </w:pPr>
            <w:r w:rsidRPr="00DD1A3C">
              <w:rPr>
                <w:bCs/>
                <w:sz w:val="24"/>
                <w:szCs w:val="24"/>
              </w:rPr>
              <w:t xml:space="preserve">Lassiter </w:t>
            </w:r>
          </w:p>
        </w:tc>
      </w:tr>
      <w:tr w:rsidR="0091243E" w:rsidRPr="00E52CBD" w14:paraId="21C930E3" w14:textId="77777777" w:rsidTr="00E96F6E">
        <w:trPr>
          <w:trHeight w:val="440"/>
        </w:trPr>
        <w:tc>
          <w:tcPr>
            <w:tcW w:w="1778" w:type="dxa"/>
          </w:tcPr>
          <w:p w14:paraId="7300C927" w14:textId="0F741DA2" w:rsidR="0091243E" w:rsidRPr="00DD1A3C" w:rsidRDefault="0091243E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12/22</w:t>
            </w:r>
          </w:p>
        </w:tc>
        <w:tc>
          <w:tcPr>
            <w:tcW w:w="3864" w:type="dxa"/>
          </w:tcPr>
          <w:p w14:paraId="780D4F21" w14:textId="77777777" w:rsidR="00470B8F" w:rsidRPr="00DD1A3C" w:rsidRDefault="0091243E" w:rsidP="00765CEC">
            <w:pPr>
              <w:rPr>
                <w:b/>
                <w:sz w:val="24"/>
                <w:szCs w:val="24"/>
              </w:rPr>
            </w:pPr>
            <w:r w:rsidRPr="00DD1A3C">
              <w:rPr>
                <w:b/>
                <w:sz w:val="24"/>
                <w:szCs w:val="24"/>
              </w:rPr>
              <w:t xml:space="preserve">Hawks </w:t>
            </w:r>
            <w:r w:rsidR="003D1A2A" w:rsidRPr="00DD1A3C">
              <w:rPr>
                <w:b/>
                <w:sz w:val="24"/>
                <w:szCs w:val="24"/>
              </w:rPr>
              <w:t>Holiday</w:t>
            </w:r>
            <w:r w:rsidRPr="00DD1A3C">
              <w:rPr>
                <w:b/>
                <w:sz w:val="24"/>
                <w:szCs w:val="24"/>
              </w:rPr>
              <w:t xml:space="preserve"> Invitational </w:t>
            </w:r>
          </w:p>
          <w:p w14:paraId="0031C0E7" w14:textId="1B0F1266" w:rsidR="0091243E" w:rsidRPr="00DD1A3C" w:rsidRDefault="00A76579" w:rsidP="00765CEC">
            <w:pPr>
              <w:rPr>
                <w:b/>
                <w:sz w:val="24"/>
                <w:szCs w:val="24"/>
              </w:rPr>
            </w:pPr>
            <w:r w:rsidRPr="00DD1A3C">
              <w:rPr>
                <w:b/>
                <w:sz w:val="24"/>
                <w:szCs w:val="24"/>
              </w:rPr>
              <w:t>(V</w:t>
            </w:r>
            <w:r w:rsidR="00A25F40" w:rsidRPr="00DD1A3C">
              <w:rPr>
                <w:b/>
                <w:sz w:val="24"/>
                <w:szCs w:val="24"/>
              </w:rPr>
              <w:t xml:space="preserve">arsity) - JV </w:t>
            </w:r>
            <w:r w:rsidR="005A406E" w:rsidRPr="00DD1A3C">
              <w:rPr>
                <w:b/>
                <w:sz w:val="24"/>
                <w:szCs w:val="24"/>
              </w:rPr>
              <w:t xml:space="preserve">and Girls </w:t>
            </w:r>
            <w:proofErr w:type="gramStart"/>
            <w:r w:rsidR="00A25F40" w:rsidRPr="00DD1A3C">
              <w:rPr>
                <w:b/>
                <w:sz w:val="24"/>
                <w:szCs w:val="24"/>
              </w:rPr>
              <w:t>work tables</w:t>
            </w:r>
            <w:proofErr w:type="gramEnd"/>
          </w:p>
        </w:tc>
        <w:tc>
          <w:tcPr>
            <w:tcW w:w="3708" w:type="dxa"/>
          </w:tcPr>
          <w:p w14:paraId="0FC20868" w14:textId="1B7BCE2E" w:rsidR="0091243E" w:rsidRPr="00DD1A3C" w:rsidRDefault="0091243E" w:rsidP="00765CEC">
            <w:pPr>
              <w:rPr>
                <w:b/>
                <w:sz w:val="24"/>
                <w:szCs w:val="24"/>
              </w:rPr>
            </w:pPr>
            <w:r w:rsidRPr="00DD1A3C">
              <w:rPr>
                <w:b/>
                <w:sz w:val="24"/>
                <w:szCs w:val="24"/>
              </w:rPr>
              <w:t>Hillgrove</w:t>
            </w:r>
          </w:p>
        </w:tc>
      </w:tr>
      <w:tr w:rsidR="008B1B5C" w:rsidRPr="00E52CBD" w14:paraId="0F946E1A" w14:textId="77777777" w:rsidTr="00E96F6E">
        <w:trPr>
          <w:trHeight w:val="440"/>
        </w:trPr>
        <w:tc>
          <w:tcPr>
            <w:tcW w:w="1778" w:type="dxa"/>
          </w:tcPr>
          <w:p w14:paraId="7CA647A4" w14:textId="5166F1F1" w:rsidR="008B1B5C" w:rsidRPr="00DD1A3C" w:rsidRDefault="00CA6879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</w:t>
            </w:r>
            <w:r w:rsidR="00357778" w:rsidRPr="00DD1A3C">
              <w:rPr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14:paraId="2337AC07" w14:textId="16D03D16" w:rsidR="00C82470" w:rsidRPr="00DD1A3C" w:rsidRDefault="00E12845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 xml:space="preserve">Yellowjacket Invitational </w:t>
            </w:r>
            <w:r w:rsidR="00DD1A3C" w:rsidRPr="00DD1A3C">
              <w:rPr>
                <w:sz w:val="24"/>
                <w:szCs w:val="24"/>
              </w:rPr>
              <w:t>(Varsity)</w:t>
            </w:r>
          </w:p>
        </w:tc>
        <w:tc>
          <w:tcPr>
            <w:tcW w:w="3708" w:type="dxa"/>
          </w:tcPr>
          <w:p w14:paraId="29CF44F0" w14:textId="6C5AF265" w:rsidR="008B1B5C" w:rsidRPr="00DD1A3C" w:rsidRDefault="00E12845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Rockmart</w:t>
            </w:r>
          </w:p>
        </w:tc>
      </w:tr>
      <w:tr w:rsidR="00434649" w:rsidRPr="00E52CBD" w14:paraId="7EDB365B" w14:textId="77777777" w:rsidTr="00E96F6E">
        <w:trPr>
          <w:trHeight w:val="440"/>
        </w:trPr>
        <w:tc>
          <w:tcPr>
            <w:tcW w:w="1778" w:type="dxa"/>
          </w:tcPr>
          <w:p w14:paraId="1015B220" w14:textId="3A27627B" w:rsidR="00434649" w:rsidRPr="00DD1A3C" w:rsidRDefault="00434649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1/9</w:t>
            </w:r>
          </w:p>
        </w:tc>
        <w:tc>
          <w:tcPr>
            <w:tcW w:w="3864" w:type="dxa"/>
          </w:tcPr>
          <w:p w14:paraId="2B5F1E16" w14:textId="3A418620" w:rsidR="00434649" w:rsidRPr="00DD1A3C" w:rsidRDefault="001519DA" w:rsidP="00765CEC">
            <w:pPr>
              <w:rPr>
                <w:sz w:val="24"/>
                <w:szCs w:val="24"/>
                <w:highlight w:val="yellow"/>
              </w:rPr>
            </w:pPr>
            <w:r w:rsidRPr="00DD1A3C">
              <w:rPr>
                <w:sz w:val="24"/>
                <w:szCs w:val="24"/>
                <w:highlight w:val="yellow"/>
              </w:rPr>
              <w:t>Max McMahon Duals</w:t>
            </w:r>
          </w:p>
        </w:tc>
        <w:tc>
          <w:tcPr>
            <w:tcW w:w="3708" w:type="dxa"/>
          </w:tcPr>
          <w:p w14:paraId="7B120F20" w14:textId="7C58EAAB" w:rsidR="00434649" w:rsidRPr="00DD1A3C" w:rsidRDefault="001519DA" w:rsidP="00765CEC">
            <w:pPr>
              <w:rPr>
                <w:sz w:val="24"/>
                <w:szCs w:val="24"/>
                <w:highlight w:val="yellow"/>
              </w:rPr>
            </w:pPr>
            <w:r w:rsidRPr="00DD1A3C">
              <w:rPr>
                <w:sz w:val="24"/>
                <w:szCs w:val="24"/>
                <w:highlight w:val="yellow"/>
              </w:rPr>
              <w:t>Cherokee High School</w:t>
            </w:r>
          </w:p>
        </w:tc>
      </w:tr>
      <w:tr w:rsidR="00921D3A" w:rsidRPr="00E52CBD" w14:paraId="54BEBD7B" w14:textId="77777777" w:rsidTr="00E96F6E">
        <w:trPr>
          <w:trHeight w:val="440"/>
        </w:trPr>
        <w:tc>
          <w:tcPr>
            <w:tcW w:w="1778" w:type="dxa"/>
          </w:tcPr>
          <w:p w14:paraId="5586584E" w14:textId="34A2303C" w:rsidR="00921D3A" w:rsidRPr="00DD1A3C" w:rsidRDefault="00921D3A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1/13</w:t>
            </w:r>
          </w:p>
        </w:tc>
        <w:tc>
          <w:tcPr>
            <w:tcW w:w="3864" w:type="dxa"/>
          </w:tcPr>
          <w:p w14:paraId="1DF69270" w14:textId="2009CF13" w:rsidR="00921D3A" w:rsidRPr="00DD1A3C" w:rsidRDefault="00921D3A" w:rsidP="00765CEC">
            <w:pPr>
              <w:rPr>
                <w:b/>
                <w:bCs/>
                <w:sz w:val="24"/>
                <w:szCs w:val="24"/>
              </w:rPr>
            </w:pPr>
            <w:r w:rsidRPr="00DD1A3C">
              <w:rPr>
                <w:b/>
                <w:bCs/>
                <w:sz w:val="24"/>
                <w:szCs w:val="24"/>
              </w:rPr>
              <w:t>Harrison (V, JV, Middle School)</w:t>
            </w:r>
          </w:p>
        </w:tc>
        <w:tc>
          <w:tcPr>
            <w:tcW w:w="3708" w:type="dxa"/>
          </w:tcPr>
          <w:p w14:paraId="175C8DF5" w14:textId="546517F9" w:rsidR="00921D3A" w:rsidRPr="00DD1A3C" w:rsidRDefault="00EF1548" w:rsidP="00765CEC">
            <w:pPr>
              <w:rPr>
                <w:b/>
                <w:bCs/>
                <w:sz w:val="24"/>
                <w:szCs w:val="24"/>
              </w:rPr>
            </w:pPr>
            <w:r w:rsidRPr="00DD1A3C">
              <w:rPr>
                <w:b/>
                <w:bCs/>
                <w:sz w:val="24"/>
                <w:szCs w:val="24"/>
              </w:rPr>
              <w:t>HOME - SENIOR NIGHT</w:t>
            </w:r>
          </w:p>
        </w:tc>
      </w:tr>
      <w:tr w:rsidR="00CF2F2C" w:rsidRPr="00E52CBD" w14:paraId="45D3B59F" w14:textId="77777777" w:rsidTr="00E96F6E">
        <w:trPr>
          <w:trHeight w:val="440"/>
        </w:trPr>
        <w:tc>
          <w:tcPr>
            <w:tcW w:w="1778" w:type="dxa"/>
          </w:tcPr>
          <w:p w14:paraId="6CEF60E1" w14:textId="340F44DE" w:rsidR="00CF2F2C" w:rsidRPr="00DD1A3C" w:rsidRDefault="00CF2F2C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1/16</w:t>
            </w:r>
          </w:p>
        </w:tc>
        <w:tc>
          <w:tcPr>
            <w:tcW w:w="3864" w:type="dxa"/>
          </w:tcPr>
          <w:p w14:paraId="366480CA" w14:textId="2889DD67" w:rsidR="00CF2F2C" w:rsidRPr="00DD1A3C" w:rsidRDefault="003C3C98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Area Duals</w:t>
            </w:r>
            <w:r w:rsidR="001519DA" w:rsidRPr="00DD1A3C">
              <w:rPr>
                <w:sz w:val="24"/>
                <w:szCs w:val="24"/>
              </w:rPr>
              <w:t xml:space="preserve"> (top four move onto state quads)</w:t>
            </w:r>
          </w:p>
        </w:tc>
        <w:tc>
          <w:tcPr>
            <w:tcW w:w="3708" w:type="dxa"/>
          </w:tcPr>
          <w:p w14:paraId="48AD9255" w14:textId="2F000692" w:rsidR="00CF2F2C" w:rsidRPr="00DD1A3C" w:rsidRDefault="00CF2F2C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TBD</w:t>
            </w:r>
          </w:p>
        </w:tc>
      </w:tr>
      <w:tr w:rsidR="00434649" w:rsidRPr="00E52CBD" w14:paraId="67F0661B" w14:textId="77777777" w:rsidTr="00E96F6E">
        <w:trPr>
          <w:trHeight w:val="440"/>
        </w:trPr>
        <w:tc>
          <w:tcPr>
            <w:tcW w:w="1778" w:type="dxa"/>
          </w:tcPr>
          <w:p w14:paraId="342C0930" w14:textId="4F0D8A84" w:rsidR="00434649" w:rsidRPr="00DD1A3C" w:rsidRDefault="00434649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1/</w:t>
            </w:r>
            <w:r w:rsidR="00CF2F2C" w:rsidRPr="00DD1A3C">
              <w:rPr>
                <w:sz w:val="24"/>
                <w:szCs w:val="24"/>
              </w:rPr>
              <w:t>23</w:t>
            </w:r>
          </w:p>
        </w:tc>
        <w:tc>
          <w:tcPr>
            <w:tcW w:w="3864" w:type="dxa"/>
          </w:tcPr>
          <w:p w14:paraId="76712B80" w14:textId="77777777" w:rsidR="00434649" w:rsidRDefault="00434649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 xml:space="preserve">State </w:t>
            </w:r>
            <w:r w:rsidR="001519DA" w:rsidRPr="00DD1A3C">
              <w:rPr>
                <w:sz w:val="24"/>
                <w:szCs w:val="24"/>
              </w:rPr>
              <w:t>Quads</w:t>
            </w:r>
            <w:r w:rsidRPr="00DD1A3C">
              <w:rPr>
                <w:sz w:val="24"/>
                <w:szCs w:val="24"/>
              </w:rPr>
              <w:t xml:space="preserve"> (if qualify)</w:t>
            </w:r>
            <w:r w:rsidR="00CF2F2C" w:rsidRPr="00DD1A3C">
              <w:rPr>
                <w:sz w:val="24"/>
                <w:szCs w:val="24"/>
              </w:rPr>
              <w:t xml:space="preserve"> </w:t>
            </w:r>
          </w:p>
          <w:p w14:paraId="186935E8" w14:textId="15BFDAF2" w:rsidR="008B6F20" w:rsidRPr="00DD1A3C" w:rsidRDefault="008B6F20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Metro (JV)</w:t>
            </w:r>
          </w:p>
        </w:tc>
        <w:tc>
          <w:tcPr>
            <w:tcW w:w="3708" w:type="dxa"/>
          </w:tcPr>
          <w:p w14:paraId="6E183D9A" w14:textId="77777777" w:rsidR="008B6F20" w:rsidRDefault="001519DA" w:rsidP="008B6F20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TBD</w:t>
            </w:r>
          </w:p>
          <w:p w14:paraId="1745B2FE" w14:textId="21543946" w:rsidR="008B6F20" w:rsidRPr="00DD1A3C" w:rsidRDefault="008B6F20" w:rsidP="008B6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Brookwood High School</w:t>
            </w:r>
          </w:p>
        </w:tc>
      </w:tr>
      <w:tr w:rsidR="0001618A" w:rsidRPr="00E52CBD" w14:paraId="0C15775C" w14:textId="77777777" w:rsidTr="00E96F6E">
        <w:trPr>
          <w:trHeight w:val="440"/>
        </w:trPr>
        <w:tc>
          <w:tcPr>
            <w:tcW w:w="1778" w:type="dxa"/>
          </w:tcPr>
          <w:p w14:paraId="0B30D7E3" w14:textId="519DB63F" w:rsidR="0001618A" w:rsidRPr="00DD1A3C" w:rsidRDefault="0001618A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1/30</w:t>
            </w:r>
          </w:p>
        </w:tc>
        <w:tc>
          <w:tcPr>
            <w:tcW w:w="3864" w:type="dxa"/>
          </w:tcPr>
          <w:p w14:paraId="6BD6E8BE" w14:textId="346E47FA" w:rsidR="0001618A" w:rsidRPr="00DD1A3C" w:rsidRDefault="0001618A" w:rsidP="00765CEC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14:paraId="2EABB397" w14:textId="03FB3608" w:rsidR="0001618A" w:rsidRPr="00DD1A3C" w:rsidRDefault="0001618A" w:rsidP="00765CEC">
            <w:pPr>
              <w:rPr>
                <w:sz w:val="24"/>
                <w:szCs w:val="24"/>
              </w:rPr>
            </w:pPr>
          </w:p>
        </w:tc>
      </w:tr>
      <w:tr w:rsidR="0034091A" w:rsidRPr="00E52CBD" w14:paraId="7A394B7F" w14:textId="77777777" w:rsidTr="00E96F6E">
        <w:trPr>
          <w:trHeight w:val="440"/>
        </w:trPr>
        <w:tc>
          <w:tcPr>
            <w:tcW w:w="1778" w:type="dxa"/>
          </w:tcPr>
          <w:p w14:paraId="4C5096CA" w14:textId="34780934" w:rsidR="0034091A" w:rsidRPr="00DD1A3C" w:rsidRDefault="00A76579" w:rsidP="0034091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2/6</w:t>
            </w:r>
          </w:p>
        </w:tc>
        <w:tc>
          <w:tcPr>
            <w:tcW w:w="3864" w:type="dxa"/>
          </w:tcPr>
          <w:p w14:paraId="4AB597D4" w14:textId="68434B54" w:rsidR="0034091A" w:rsidRPr="00DD1A3C" w:rsidRDefault="001519DA" w:rsidP="0034091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 xml:space="preserve">Area </w:t>
            </w:r>
            <w:r w:rsidR="00A76579" w:rsidRPr="00DD1A3C">
              <w:rPr>
                <w:sz w:val="24"/>
                <w:szCs w:val="24"/>
              </w:rPr>
              <w:t>Tournament</w:t>
            </w:r>
          </w:p>
        </w:tc>
        <w:tc>
          <w:tcPr>
            <w:tcW w:w="3708" w:type="dxa"/>
          </w:tcPr>
          <w:p w14:paraId="338E6EB1" w14:textId="5C64C1D9" w:rsidR="0034091A" w:rsidRPr="00DD1A3C" w:rsidRDefault="001519DA" w:rsidP="0034091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TBD</w:t>
            </w:r>
          </w:p>
        </w:tc>
      </w:tr>
      <w:tr w:rsidR="0001618A" w:rsidRPr="00E52CBD" w14:paraId="70AB8D8C" w14:textId="77777777" w:rsidTr="00E96F6E">
        <w:trPr>
          <w:trHeight w:val="440"/>
        </w:trPr>
        <w:tc>
          <w:tcPr>
            <w:tcW w:w="1778" w:type="dxa"/>
          </w:tcPr>
          <w:p w14:paraId="24A35069" w14:textId="5D7F1C7A" w:rsidR="0001618A" w:rsidRPr="00DD1A3C" w:rsidRDefault="0001618A" w:rsidP="0001618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2/1</w:t>
            </w:r>
            <w:r w:rsidR="00402CCC" w:rsidRPr="00DD1A3C">
              <w:rPr>
                <w:sz w:val="24"/>
                <w:szCs w:val="24"/>
              </w:rPr>
              <w:t>1</w:t>
            </w:r>
            <w:r w:rsidRPr="00DD1A3C">
              <w:rPr>
                <w:sz w:val="24"/>
                <w:szCs w:val="24"/>
              </w:rPr>
              <w:t>-2/13</w:t>
            </w:r>
          </w:p>
        </w:tc>
        <w:tc>
          <w:tcPr>
            <w:tcW w:w="3864" w:type="dxa"/>
          </w:tcPr>
          <w:p w14:paraId="2850902E" w14:textId="3B7D3CCC" w:rsidR="0001618A" w:rsidRPr="00DD1A3C" w:rsidRDefault="0001618A" w:rsidP="0001618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State Tournament</w:t>
            </w:r>
          </w:p>
        </w:tc>
        <w:tc>
          <w:tcPr>
            <w:tcW w:w="3708" w:type="dxa"/>
          </w:tcPr>
          <w:p w14:paraId="35B80BDA" w14:textId="4E923C38" w:rsidR="0001618A" w:rsidRPr="00DD1A3C" w:rsidRDefault="0001618A" w:rsidP="0001618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Macon</w:t>
            </w:r>
          </w:p>
        </w:tc>
      </w:tr>
    </w:tbl>
    <w:p w14:paraId="7667F1AD" w14:textId="77777777" w:rsidR="003D605B" w:rsidRPr="00D768B0" w:rsidRDefault="003D605B" w:rsidP="00BF68CD">
      <w:pPr>
        <w:rPr>
          <w:rFonts w:ascii="Arial" w:hAnsi="Arial" w:cs="Arial"/>
          <w:sz w:val="24"/>
          <w:szCs w:val="24"/>
        </w:rPr>
      </w:pPr>
    </w:p>
    <w:sectPr w:rsidR="003D605B" w:rsidRPr="00D768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5D403" w14:textId="77777777" w:rsidR="002517C5" w:rsidRDefault="002517C5" w:rsidP="006B4771">
      <w:pPr>
        <w:spacing w:after="0" w:line="240" w:lineRule="auto"/>
      </w:pPr>
      <w:r>
        <w:separator/>
      </w:r>
    </w:p>
  </w:endnote>
  <w:endnote w:type="continuationSeparator" w:id="0">
    <w:p w14:paraId="1C1A7BA3" w14:textId="77777777" w:rsidR="002517C5" w:rsidRDefault="002517C5" w:rsidP="006B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9ECA" w14:textId="77777777" w:rsidR="005A4F18" w:rsidRDefault="005A4F18" w:rsidP="005A4F18">
    <w:pPr>
      <w:pStyle w:val="Footer"/>
      <w:tabs>
        <w:tab w:val="clear" w:pos="4680"/>
        <w:tab w:val="clear" w:pos="9360"/>
        <w:tab w:val="left" w:pos="39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3359" w14:textId="77777777" w:rsidR="002517C5" w:rsidRDefault="002517C5" w:rsidP="006B4771">
      <w:pPr>
        <w:spacing w:after="0" w:line="240" w:lineRule="auto"/>
      </w:pPr>
      <w:r>
        <w:separator/>
      </w:r>
    </w:p>
  </w:footnote>
  <w:footnote w:type="continuationSeparator" w:id="0">
    <w:p w14:paraId="7EB3E075" w14:textId="77777777" w:rsidR="002517C5" w:rsidRDefault="002517C5" w:rsidP="006B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2AEB" w14:textId="77777777" w:rsidR="005A4F18" w:rsidRDefault="00C21071" w:rsidP="005A4F18">
    <w:pPr>
      <w:pStyle w:val="Header"/>
      <w:jc w:val="center"/>
      <w:rPr>
        <w:b/>
      </w:rPr>
    </w:pPr>
    <w:r w:rsidRPr="00C21071">
      <w:rPr>
        <w:b/>
        <w:sz w:val="40"/>
        <w:szCs w:val="40"/>
      </w:rPr>
      <w:t>Hawks</w:t>
    </w:r>
    <w:r>
      <w:rPr>
        <w:noProof/>
      </w:rPr>
      <w:drawing>
        <wp:inline distT="0" distB="0" distL="0" distR="0" wp14:anchorId="75E87328" wp14:editId="7196B698">
          <wp:extent cx="3291840" cy="1264920"/>
          <wp:effectExtent l="0" t="0" r="3810" b="0"/>
          <wp:docPr id="2" name="Picture 2" descr="https://tb2cdn.schoolwebmasters.com/accnt_399010/site_399011/Graphics/graphic_foo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b2cdn.schoolwebmasters.com/accnt_399010/site_399011/Graphics/graphic_foo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071">
      <w:rPr>
        <w:b/>
        <w:sz w:val="40"/>
        <w:szCs w:val="40"/>
      </w:rPr>
      <w:t>Wrestling</w:t>
    </w:r>
  </w:p>
  <w:p w14:paraId="69535AED" w14:textId="77777777" w:rsidR="006B4771" w:rsidRPr="005A4F18" w:rsidRDefault="006B4771" w:rsidP="00C21071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1"/>
    <w:rsid w:val="00007AD8"/>
    <w:rsid w:val="00010048"/>
    <w:rsid w:val="000111C3"/>
    <w:rsid w:val="000141C0"/>
    <w:rsid w:val="0001618A"/>
    <w:rsid w:val="0002243E"/>
    <w:rsid w:val="0003231C"/>
    <w:rsid w:val="00033E46"/>
    <w:rsid w:val="00034AA5"/>
    <w:rsid w:val="00042D86"/>
    <w:rsid w:val="00050B64"/>
    <w:rsid w:val="0005479D"/>
    <w:rsid w:val="000575AF"/>
    <w:rsid w:val="0007044F"/>
    <w:rsid w:val="0007189F"/>
    <w:rsid w:val="000748E4"/>
    <w:rsid w:val="00085F44"/>
    <w:rsid w:val="00087855"/>
    <w:rsid w:val="000950DB"/>
    <w:rsid w:val="00096CCF"/>
    <w:rsid w:val="00097A39"/>
    <w:rsid w:val="000B0D6A"/>
    <w:rsid w:val="000B0EDE"/>
    <w:rsid w:val="000D604E"/>
    <w:rsid w:val="000D6E2F"/>
    <w:rsid w:val="000E27B8"/>
    <w:rsid w:val="000E7DC0"/>
    <w:rsid w:val="000F0A6C"/>
    <w:rsid w:val="000F0AD0"/>
    <w:rsid w:val="000F29B3"/>
    <w:rsid w:val="000F612D"/>
    <w:rsid w:val="00103961"/>
    <w:rsid w:val="0010586F"/>
    <w:rsid w:val="00107CE3"/>
    <w:rsid w:val="00107E89"/>
    <w:rsid w:val="001111DB"/>
    <w:rsid w:val="00111247"/>
    <w:rsid w:val="00112709"/>
    <w:rsid w:val="00120A7D"/>
    <w:rsid w:val="001260BD"/>
    <w:rsid w:val="00127409"/>
    <w:rsid w:val="00127546"/>
    <w:rsid w:val="001275E9"/>
    <w:rsid w:val="00132395"/>
    <w:rsid w:val="00132B50"/>
    <w:rsid w:val="001334B4"/>
    <w:rsid w:val="0014170B"/>
    <w:rsid w:val="001519DA"/>
    <w:rsid w:val="00153141"/>
    <w:rsid w:val="00160CF6"/>
    <w:rsid w:val="00164A28"/>
    <w:rsid w:val="0016544D"/>
    <w:rsid w:val="00171E96"/>
    <w:rsid w:val="001776B6"/>
    <w:rsid w:val="0018145E"/>
    <w:rsid w:val="00182D48"/>
    <w:rsid w:val="0019076E"/>
    <w:rsid w:val="001922DE"/>
    <w:rsid w:val="0019322A"/>
    <w:rsid w:val="00194E09"/>
    <w:rsid w:val="001959A0"/>
    <w:rsid w:val="00196503"/>
    <w:rsid w:val="001A0830"/>
    <w:rsid w:val="001A1F7B"/>
    <w:rsid w:val="001A5A2C"/>
    <w:rsid w:val="001B1438"/>
    <w:rsid w:val="001B2E95"/>
    <w:rsid w:val="001B44A7"/>
    <w:rsid w:val="001C3BBE"/>
    <w:rsid w:val="001C4C0E"/>
    <w:rsid w:val="001D0346"/>
    <w:rsid w:val="001D0CF2"/>
    <w:rsid w:val="001D2ACA"/>
    <w:rsid w:val="001D572D"/>
    <w:rsid w:val="001D60DF"/>
    <w:rsid w:val="001D66B8"/>
    <w:rsid w:val="001F4615"/>
    <w:rsid w:val="002000BC"/>
    <w:rsid w:val="00210366"/>
    <w:rsid w:val="002107CD"/>
    <w:rsid w:val="00210BCF"/>
    <w:rsid w:val="00213942"/>
    <w:rsid w:val="00216F86"/>
    <w:rsid w:val="002204A9"/>
    <w:rsid w:val="002234B5"/>
    <w:rsid w:val="00237757"/>
    <w:rsid w:val="002405F4"/>
    <w:rsid w:val="00244AFB"/>
    <w:rsid w:val="00245746"/>
    <w:rsid w:val="002472A7"/>
    <w:rsid w:val="002517C5"/>
    <w:rsid w:val="002522CD"/>
    <w:rsid w:val="00253CEB"/>
    <w:rsid w:val="00262579"/>
    <w:rsid w:val="00270369"/>
    <w:rsid w:val="002739BD"/>
    <w:rsid w:val="0028423D"/>
    <w:rsid w:val="00290182"/>
    <w:rsid w:val="002968B6"/>
    <w:rsid w:val="002A3097"/>
    <w:rsid w:val="002A5EBE"/>
    <w:rsid w:val="002A6F93"/>
    <w:rsid w:val="002B0F4C"/>
    <w:rsid w:val="002B6BB3"/>
    <w:rsid w:val="002C6AA0"/>
    <w:rsid w:val="002D30B2"/>
    <w:rsid w:val="002E1417"/>
    <w:rsid w:val="003029CD"/>
    <w:rsid w:val="00310571"/>
    <w:rsid w:val="00312163"/>
    <w:rsid w:val="00313AE2"/>
    <w:rsid w:val="00315368"/>
    <w:rsid w:val="00320FBA"/>
    <w:rsid w:val="00323202"/>
    <w:rsid w:val="0033773A"/>
    <w:rsid w:val="0034091A"/>
    <w:rsid w:val="00344419"/>
    <w:rsid w:val="003448ED"/>
    <w:rsid w:val="003501B7"/>
    <w:rsid w:val="00352745"/>
    <w:rsid w:val="00352DF9"/>
    <w:rsid w:val="003532AD"/>
    <w:rsid w:val="00357778"/>
    <w:rsid w:val="0036543A"/>
    <w:rsid w:val="00371766"/>
    <w:rsid w:val="00371F60"/>
    <w:rsid w:val="00383A84"/>
    <w:rsid w:val="00392F13"/>
    <w:rsid w:val="00396CB7"/>
    <w:rsid w:val="003A0EA5"/>
    <w:rsid w:val="003A44D5"/>
    <w:rsid w:val="003A5E0F"/>
    <w:rsid w:val="003B2AEC"/>
    <w:rsid w:val="003B5DEF"/>
    <w:rsid w:val="003B679E"/>
    <w:rsid w:val="003C2487"/>
    <w:rsid w:val="003C3C98"/>
    <w:rsid w:val="003D1A2A"/>
    <w:rsid w:val="003D1DFC"/>
    <w:rsid w:val="003D238B"/>
    <w:rsid w:val="003D605B"/>
    <w:rsid w:val="003E034F"/>
    <w:rsid w:val="003E6A66"/>
    <w:rsid w:val="003F45D7"/>
    <w:rsid w:val="003F45DC"/>
    <w:rsid w:val="003F535A"/>
    <w:rsid w:val="003F75AD"/>
    <w:rsid w:val="00400FF0"/>
    <w:rsid w:val="00402CCC"/>
    <w:rsid w:val="004130F7"/>
    <w:rsid w:val="0042713B"/>
    <w:rsid w:val="00430DC2"/>
    <w:rsid w:val="00434649"/>
    <w:rsid w:val="004363D2"/>
    <w:rsid w:val="00437DD7"/>
    <w:rsid w:val="004436E9"/>
    <w:rsid w:val="00445F6E"/>
    <w:rsid w:val="004557AC"/>
    <w:rsid w:val="00456519"/>
    <w:rsid w:val="00457BC1"/>
    <w:rsid w:val="00460455"/>
    <w:rsid w:val="0046439C"/>
    <w:rsid w:val="00464EF6"/>
    <w:rsid w:val="0047061F"/>
    <w:rsid w:val="00470B8F"/>
    <w:rsid w:val="004713A9"/>
    <w:rsid w:val="004731E0"/>
    <w:rsid w:val="004A2889"/>
    <w:rsid w:val="004A342E"/>
    <w:rsid w:val="004A4C2B"/>
    <w:rsid w:val="004A566D"/>
    <w:rsid w:val="004B47D6"/>
    <w:rsid w:val="004B5DCD"/>
    <w:rsid w:val="004B604C"/>
    <w:rsid w:val="004C3489"/>
    <w:rsid w:val="004C3F61"/>
    <w:rsid w:val="004D05C7"/>
    <w:rsid w:val="004D46CC"/>
    <w:rsid w:val="004E2964"/>
    <w:rsid w:val="004F3886"/>
    <w:rsid w:val="004F458C"/>
    <w:rsid w:val="004F71ED"/>
    <w:rsid w:val="00500B5E"/>
    <w:rsid w:val="00507D4C"/>
    <w:rsid w:val="00510088"/>
    <w:rsid w:val="005169B4"/>
    <w:rsid w:val="00517059"/>
    <w:rsid w:val="00520934"/>
    <w:rsid w:val="00520B3F"/>
    <w:rsid w:val="00531014"/>
    <w:rsid w:val="00532097"/>
    <w:rsid w:val="00535BF7"/>
    <w:rsid w:val="00540AA2"/>
    <w:rsid w:val="00540AEB"/>
    <w:rsid w:val="00541C27"/>
    <w:rsid w:val="005448C9"/>
    <w:rsid w:val="00547840"/>
    <w:rsid w:val="00553805"/>
    <w:rsid w:val="005703E5"/>
    <w:rsid w:val="00575989"/>
    <w:rsid w:val="00576750"/>
    <w:rsid w:val="00581793"/>
    <w:rsid w:val="0058236E"/>
    <w:rsid w:val="00592B30"/>
    <w:rsid w:val="00593122"/>
    <w:rsid w:val="005A2E11"/>
    <w:rsid w:val="005A406E"/>
    <w:rsid w:val="005A4F18"/>
    <w:rsid w:val="005B2D3B"/>
    <w:rsid w:val="005C0D15"/>
    <w:rsid w:val="005C1437"/>
    <w:rsid w:val="005C24BD"/>
    <w:rsid w:val="005C53CC"/>
    <w:rsid w:val="005D2887"/>
    <w:rsid w:val="005E0085"/>
    <w:rsid w:val="005E4CAC"/>
    <w:rsid w:val="005F412A"/>
    <w:rsid w:val="005F64B4"/>
    <w:rsid w:val="005F7E7F"/>
    <w:rsid w:val="0060193F"/>
    <w:rsid w:val="0060239E"/>
    <w:rsid w:val="00602CD3"/>
    <w:rsid w:val="00606C16"/>
    <w:rsid w:val="00611034"/>
    <w:rsid w:val="00615D7D"/>
    <w:rsid w:val="006230C1"/>
    <w:rsid w:val="006343CE"/>
    <w:rsid w:val="00642611"/>
    <w:rsid w:val="00661636"/>
    <w:rsid w:val="00682C50"/>
    <w:rsid w:val="00682CAE"/>
    <w:rsid w:val="00691875"/>
    <w:rsid w:val="006A15CA"/>
    <w:rsid w:val="006B36FF"/>
    <w:rsid w:val="006B4771"/>
    <w:rsid w:val="006C1FE1"/>
    <w:rsid w:val="006C5D6D"/>
    <w:rsid w:val="006C77EA"/>
    <w:rsid w:val="006D0376"/>
    <w:rsid w:val="006D2B39"/>
    <w:rsid w:val="006D6FBA"/>
    <w:rsid w:val="006D7241"/>
    <w:rsid w:val="006F0CF7"/>
    <w:rsid w:val="006F2436"/>
    <w:rsid w:val="006F4C28"/>
    <w:rsid w:val="0070644D"/>
    <w:rsid w:val="007125AB"/>
    <w:rsid w:val="00713525"/>
    <w:rsid w:val="00717BEB"/>
    <w:rsid w:val="0072744E"/>
    <w:rsid w:val="00736F91"/>
    <w:rsid w:val="00750495"/>
    <w:rsid w:val="00760F8D"/>
    <w:rsid w:val="00765CEC"/>
    <w:rsid w:val="00766448"/>
    <w:rsid w:val="0077022D"/>
    <w:rsid w:val="00774BC7"/>
    <w:rsid w:val="00775F19"/>
    <w:rsid w:val="00782FC0"/>
    <w:rsid w:val="0078310D"/>
    <w:rsid w:val="007843AC"/>
    <w:rsid w:val="00785561"/>
    <w:rsid w:val="00787769"/>
    <w:rsid w:val="00791BBE"/>
    <w:rsid w:val="00791BEA"/>
    <w:rsid w:val="00797524"/>
    <w:rsid w:val="007A2239"/>
    <w:rsid w:val="007A6E15"/>
    <w:rsid w:val="007B1E6B"/>
    <w:rsid w:val="007C1DA6"/>
    <w:rsid w:val="007C2016"/>
    <w:rsid w:val="007D1DAB"/>
    <w:rsid w:val="007D3CC8"/>
    <w:rsid w:val="007E1937"/>
    <w:rsid w:val="007E24A4"/>
    <w:rsid w:val="007E70AC"/>
    <w:rsid w:val="007F2A9B"/>
    <w:rsid w:val="00800177"/>
    <w:rsid w:val="00813C04"/>
    <w:rsid w:val="00823DE0"/>
    <w:rsid w:val="0082662B"/>
    <w:rsid w:val="00832C58"/>
    <w:rsid w:val="00835281"/>
    <w:rsid w:val="00836958"/>
    <w:rsid w:val="008376FA"/>
    <w:rsid w:val="00847611"/>
    <w:rsid w:val="008547CE"/>
    <w:rsid w:val="00857FAB"/>
    <w:rsid w:val="00861396"/>
    <w:rsid w:val="00861E1D"/>
    <w:rsid w:val="00861EF3"/>
    <w:rsid w:val="00862CF2"/>
    <w:rsid w:val="00871EB8"/>
    <w:rsid w:val="00873AB4"/>
    <w:rsid w:val="00895598"/>
    <w:rsid w:val="008965AF"/>
    <w:rsid w:val="00897362"/>
    <w:rsid w:val="008A1015"/>
    <w:rsid w:val="008A6F9D"/>
    <w:rsid w:val="008B1B5C"/>
    <w:rsid w:val="008B4FFD"/>
    <w:rsid w:val="008B6F20"/>
    <w:rsid w:val="008B7BBC"/>
    <w:rsid w:val="008C1453"/>
    <w:rsid w:val="008C1BAB"/>
    <w:rsid w:val="008C44C9"/>
    <w:rsid w:val="008C5EF8"/>
    <w:rsid w:val="008C78E4"/>
    <w:rsid w:val="008D0CEC"/>
    <w:rsid w:val="008D6754"/>
    <w:rsid w:val="008D7BE1"/>
    <w:rsid w:val="008F27BD"/>
    <w:rsid w:val="008F34DA"/>
    <w:rsid w:val="008F5893"/>
    <w:rsid w:val="008F7748"/>
    <w:rsid w:val="00902CEC"/>
    <w:rsid w:val="0090302A"/>
    <w:rsid w:val="009054B3"/>
    <w:rsid w:val="0091243E"/>
    <w:rsid w:val="00912494"/>
    <w:rsid w:val="00914436"/>
    <w:rsid w:val="00921D3A"/>
    <w:rsid w:val="00925065"/>
    <w:rsid w:val="009372BC"/>
    <w:rsid w:val="00952017"/>
    <w:rsid w:val="00953E1A"/>
    <w:rsid w:val="00956F8C"/>
    <w:rsid w:val="009623F8"/>
    <w:rsid w:val="00966C9D"/>
    <w:rsid w:val="00971629"/>
    <w:rsid w:val="0097691D"/>
    <w:rsid w:val="00984E30"/>
    <w:rsid w:val="00987BC7"/>
    <w:rsid w:val="00992450"/>
    <w:rsid w:val="009A0464"/>
    <w:rsid w:val="009A59D7"/>
    <w:rsid w:val="009A7D0B"/>
    <w:rsid w:val="009B1490"/>
    <w:rsid w:val="009B17A0"/>
    <w:rsid w:val="009B32C2"/>
    <w:rsid w:val="009B473E"/>
    <w:rsid w:val="009B4F0F"/>
    <w:rsid w:val="009D162A"/>
    <w:rsid w:val="009D55A3"/>
    <w:rsid w:val="009E1272"/>
    <w:rsid w:val="009E4A60"/>
    <w:rsid w:val="009F0AE3"/>
    <w:rsid w:val="009F1283"/>
    <w:rsid w:val="009F43CE"/>
    <w:rsid w:val="00A04A59"/>
    <w:rsid w:val="00A0514F"/>
    <w:rsid w:val="00A11188"/>
    <w:rsid w:val="00A16E7A"/>
    <w:rsid w:val="00A25B18"/>
    <w:rsid w:val="00A25F40"/>
    <w:rsid w:val="00A43AD5"/>
    <w:rsid w:val="00A43FAE"/>
    <w:rsid w:val="00A60C94"/>
    <w:rsid w:val="00A66BF7"/>
    <w:rsid w:val="00A72E29"/>
    <w:rsid w:val="00A76579"/>
    <w:rsid w:val="00AA2B4C"/>
    <w:rsid w:val="00AA311D"/>
    <w:rsid w:val="00AA438D"/>
    <w:rsid w:val="00AB42B0"/>
    <w:rsid w:val="00AB55B5"/>
    <w:rsid w:val="00AC1701"/>
    <w:rsid w:val="00AC797E"/>
    <w:rsid w:val="00AD046E"/>
    <w:rsid w:val="00AD2055"/>
    <w:rsid w:val="00AD3160"/>
    <w:rsid w:val="00AD7392"/>
    <w:rsid w:val="00AE1FA6"/>
    <w:rsid w:val="00AE343C"/>
    <w:rsid w:val="00AE3E9F"/>
    <w:rsid w:val="00AE44FC"/>
    <w:rsid w:val="00AE60C3"/>
    <w:rsid w:val="00AF2300"/>
    <w:rsid w:val="00AF5348"/>
    <w:rsid w:val="00B10AA8"/>
    <w:rsid w:val="00B15CED"/>
    <w:rsid w:val="00B20D9A"/>
    <w:rsid w:val="00B255F3"/>
    <w:rsid w:val="00B317C1"/>
    <w:rsid w:val="00B317D2"/>
    <w:rsid w:val="00B43601"/>
    <w:rsid w:val="00B43AE8"/>
    <w:rsid w:val="00B450B9"/>
    <w:rsid w:val="00B6669D"/>
    <w:rsid w:val="00B75CF6"/>
    <w:rsid w:val="00B77BAE"/>
    <w:rsid w:val="00B80AE7"/>
    <w:rsid w:val="00B92CDF"/>
    <w:rsid w:val="00B95E14"/>
    <w:rsid w:val="00BA5C95"/>
    <w:rsid w:val="00BB5BA6"/>
    <w:rsid w:val="00BC0490"/>
    <w:rsid w:val="00BC3015"/>
    <w:rsid w:val="00BC32D9"/>
    <w:rsid w:val="00BC4D03"/>
    <w:rsid w:val="00BC6CE6"/>
    <w:rsid w:val="00BD0AC3"/>
    <w:rsid w:val="00BD27F6"/>
    <w:rsid w:val="00BD5299"/>
    <w:rsid w:val="00BE029F"/>
    <w:rsid w:val="00BE426D"/>
    <w:rsid w:val="00BF68CD"/>
    <w:rsid w:val="00BF6F27"/>
    <w:rsid w:val="00C03914"/>
    <w:rsid w:val="00C054E5"/>
    <w:rsid w:val="00C1180A"/>
    <w:rsid w:val="00C143E4"/>
    <w:rsid w:val="00C17F7E"/>
    <w:rsid w:val="00C20D81"/>
    <w:rsid w:val="00C21071"/>
    <w:rsid w:val="00C26954"/>
    <w:rsid w:val="00C33A15"/>
    <w:rsid w:val="00C46286"/>
    <w:rsid w:val="00C6025D"/>
    <w:rsid w:val="00C63F22"/>
    <w:rsid w:val="00C67692"/>
    <w:rsid w:val="00C7274A"/>
    <w:rsid w:val="00C72C6F"/>
    <w:rsid w:val="00C75BD1"/>
    <w:rsid w:val="00C804F9"/>
    <w:rsid w:val="00C82470"/>
    <w:rsid w:val="00C92B2D"/>
    <w:rsid w:val="00CA1591"/>
    <w:rsid w:val="00CA6879"/>
    <w:rsid w:val="00CB5664"/>
    <w:rsid w:val="00CC02F0"/>
    <w:rsid w:val="00CC14F9"/>
    <w:rsid w:val="00CC29AD"/>
    <w:rsid w:val="00CC55C8"/>
    <w:rsid w:val="00CC5983"/>
    <w:rsid w:val="00CD2AB4"/>
    <w:rsid w:val="00CD32CF"/>
    <w:rsid w:val="00CD5EFB"/>
    <w:rsid w:val="00CD7B39"/>
    <w:rsid w:val="00CE5E6B"/>
    <w:rsid w:val="00CF28DD"/>
    <w:rsid w:val="00CF2F2C"/>
    <w:rsid w:val="00CF3F1F"/>
    <w:rsid w:val="00D152EE"/>
    <w:rsid w:val="00D2207B"/>
    <w:rsid w:val="00D308D9"/>
    <w:rsid w:val="00D33246"/>
    <w:rsid w:val="00D36A7E"/>
    <w:rsid w:val="00D473BE"/>
    <w:rsid w:val="00D511DB"/>
    <w:rsid w:val="00D5144E"/>
    <w:rsid w:val="00D516A2"/>
    <w:rsid w:val="00D52CED"/>
    <w:rsid w:val="00D54B82"/>
    <w:rsid w:val="00D54D48"/>
    <w:rsid w:val="00D67160"/>
    <w:rsid w:val="00D73B10"/>
    <w:rsid w:val="00D768B0"/>
    <w:rsid w:val="00D77D2D"/>
    <w:rsid w:val="00D77FDA"/>
    <w:rsid w:val="00D81C60"/>
    <w:rsid w:val="00D82E33"/>
    <w:rsid w:val="00D82E35"/>
    <w:rsid w:val="00D90FF3"/>
    <w:rsid w:val="00D947FD"/>
    <w:rsid w:val="00DA4B9E"/>
    <w:rsid w:val="00DA61FC"/>
    <w:rsid w:val="00DB0262"/>
    <w:rsid w:val="00DB0ED2"/>
    <w:rsid w:val="00DB349F"/>
    <w:rsid w:val="00DB5F06"/>
    <w:rsid w:val="00DB6883"/>
    <w:rsid w:val="00DD1A3C"/>
    <w:rsid w:val="00DD6A41"/>
    <w:rsid w:val="00DD7750"/>
    <w:rsid w:val="00DE2BCF"/>
    <w:rsid w:val="00DE71AD"/>
    <w:rsid w:val="00DE7610"/>
    <w:rsid w:val="00DF04E9"/>
    <w:rsid w:val="00DF30B5"/>
    <w:rsid w:val="00DF3363"/>
    <w:rsid w:val="00DF54C7"/>
    <w:rsid w:val="00DF585D"/>
    <w:rsid w:val="00DF7B67"/>
    <w:rsid w:val="00E003CA"/>
    <w:rsid w:val="00E033FA"/>
    <w:rsid w:val="00E06D8F"/>
    <w:rsid w:val="00E07427"/>
    <w:rsid w:val="00E10267"/>
    <w:rsid w:val="00E12845"/>
    <w:rsid w:val="00E14A13"/>
    <w:rsid w:val="00E16C3F"/>
    <w:rsid w:val="00E17608"/>
    <w:rsid w:val="00E33CD0"/>
    <w:rsid w:val="00E34251"/>
    <w:rsid w:val="00E357F8"/>
    <w:rsid w:val="00E415A7"/>
    <w:rsid w:val="00E41A9D"/>
    <w:rsid w:val="00E52CBD"/>
    <w:rsid w:val="00E535F2"/>
    <w:rsid w:val="00E57385"/>
    <w:rsid w:val="00E71875"/>
    <w:rsid w:val="00E868CC"/>
    <w:rsid w:val="00E96F6E"/>
    <w:rsid w:val="00EA4AFB"/>
    <w:rsid w:val="00EA6521"/>
    <w:rsid w:val="00EA72F0"/>
    <w:rsid w:val="00EB151A"/>
    <w:rsid w:val="00EB4846"/>
    <w:rsid w:val="00EB5004"/>
    <w:rsid w:val="00EB7241"/>
    <w:rsid w:val="00EC792C"/>
    <w:rsid w:val="00ED0A3A"/>
    <w:rsid w:val="00ED1817"/>
    <w:rsid w:val="00ED18CE"/>
    <w:rsid w:val="00EE2310"/>
    <w:rsid w:val="00EF1548"/>
    <w:rsid w:val="00F006A8"/>
    <w:rsid w:val="00F01093"/>
    <w:rsid w:val="00F049A9"/>
    <w:rsid w:val="00F0544B"/>
    <w:rsid w:val="00F11AAA"/>
    <w:rsid w:val="00F17E50"/>
    <w:rsid w:val="00F24014"/>
    <w:rsid w:val="00F266C2"/>
    <w:rsid w:val="00F315B7"/>
    <w:rsid w:val="00F33241"/>
    <w:rsid w:val="00F35FAF"/>
    <w:rsid w:val="00F37CC5"/>
    <w:rsid w:val="00F417A8"/>
    <w:rsid w:val="00F47974"/>
    <w:rsid w:val="00F52717"/>
    <w:rsid w:val="00F54B4F"/>
    <w:rsid w:val="00F63D1E"/>
    <w:rsid w:val="00F65BB6"/>
    <w:rsid w:val="00F6697D"/>
    <w:rsid w:val="00F674C3"/>
    <w:rsid w:val="00F7425A"/>
    <w:rsid w:val="00F83DE8"/>
    <w:rsid w:val="00F83EE4"/>
    <w:rsid w:val="00F85E7B"/>
    <w:rsid w:val="00F91DB2"/>
    <w:rsid w:val="00F97732"/>
    <w:rsid w:val="00FA7D26"/>
    <w:rsid w:val="00FB1B98"/>
    <w:rsid w:val="00FC729C"/>
    <w:rsid w:val="00FE5B68"/>
    <w:rsid w:val="00FE76EE"/>
    <w:rsid w:val="00FF02B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EB85"/>
  <w15:docId w15:val="{CFE15213-82F9-41C1-AFA0-7392432F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71"/>
  </w:style>
  <w:style w:type="paragraph" w:styleId="Footer">
    <w:name w:val="footer"/>
    <w:basedOn w:val="Normal"/>
    <w:link w:val="FooterChar"/>
    <w:uiPriority w:val="99"/>
    <w:unhideWhenUsed/>
    <w:rsid w:val="006B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71"/>
  </w:style>
  <w:style w:type="character" w:customStyle="1" w:styleId="rwrro4">
    <w:name w:val="rwrro4"/>
    <w:basedOn w:val="DefaultParagraphFont"/>
    <w:rsid w:val="00A72E29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2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025D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DF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9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5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8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7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8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18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9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49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Lynn</dc:creator>
  <cp:keywords/>
  <dc:description/>
  <cp:lastModifiedBy>Shawn Slenczka</cp:lastModifiedBy>
  <cp:revision>38</cp:revision>
  <cp:lastPrinted>2019-11-13T13:18:00Z</cp:lastPrinted>
  <dcterms:created xsi:type="dcterms:W3CDTF">2020-02-04T20:16:00Z</dcterms:created>
  <dcterms:modified xsi:type="dcterms:W3CDTF">2020-10-01T23:22:00Z</dcterms:modified>
</cp:coreProperties>
</file>