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17" w:rsidRDefault="00603B17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14400" w:type="dxa"/>
        <w:tblLayout w:type="fixed"/>
        <w:tblLook w:val="0000" w:firstRow="0" w:lastRow="0" w:firstColumn="0" w:lastColumn="0" w:noHBand="0" w:noVBand="0"/>
      </w:tblPr>
      <w:tblGrid>
        <w:gridCol w:w="7200"/>
        <w:gridCol w:w="7200"/>
      </w:tblGrid>
      <w:tr w:rsidR="00603B17">
        <w:tc>
          <w:tcPr>
            <w:tcW w:w="14400" w:type="dxa"/>
            <w:gridSpan w:val="2"/>
            <w:shd w:val="clear" w:color="auto" w:fill="92BC00"/>
          </w:tcPr>
          <w:p w:rsidR="00603B17" w:rsidRDefault="008408ED">
            <w:pPr>
              <w:rPr>
                <w:rFonts w:ascii="Corben" w:eastAsia="Corben" w:hAnsi="Corben" w:cs="Corben"/>
                <w:color w:val="FFFFFF"/>
                <w:sz w:val="120"/>
                <w:szCs w:val="120"/>
              </w:rPr>
            </w:pPr>
            <w:r>
              <w:rPr>
                <w:rFonts w:ascii="Corben" w:eastAsia="Corben" w:hAnsi="Corben" w:cs="Corben"/>
                <w:color w:val="FFFFFF"/>
                <w:sz w:val="120"/>
                <w:szCs w:val="120"/>
              </w:rPr>
              <w:t>April</w:t>
            </w:r>
          </w:p>
        </w:tc>
      </w:tr>
      <w:tr w:rsidR="00603B17">
        <w:tc>
          <w:tcPr>
            <w:tcW w:w="14400" w:type="dxa"/>
            <w:gridSpan w:val="2"/>
            <w:tcBorders>
              <w:bottom w:val="single" w:sz="18" w:space="0" w:color="FFFFFF"/>
            </w:tcBorders>
            <w:shd w:val="clear" w:color="auto" w:fill="92BC00"/>
          </w:tcPr>
          <w:p w:rsidR="00603B17" w:rsidRDefault="008408ED">
            <w:pPr>
              <w:spacing w:after="120"/>
              <w:jc w:val="right"/>
              <w:rPr>
                <w:rFonts w:ascii="Corben" w:eastAsia="Corben" w:hAnsi="Corben" w:cs="Corben"/>
                <w:color w:val="FFFFFF"/>
                <w:sz w:val="64"/>
                <w:szCs w:val="64"/>
              </w:rPr>
            </w:pPr>
            <w:r>
              <w:rPr>
                <w:rFonts w:ascii="Corben" w:eastAsia="Corben" w:hAnsi="Corben" w:cs="Corben"/>
                <w:color w:val="FFFFFF"/>
                <w:sz w:val="64"/>
                <w:szCs w:val="64"/>
              </w:rPr>
              <w:t>2018</w:t>
            </w:r>
          </w:p>
        </w:tc>
      </w:tr>
      <w:tr w:rsidR="00603B17">
        <w:tc>
          <w:tcPr>
            <w:tcW w:w="7200" w:type="dxa"/>
            <w:tcBorders>
              <w:top w:val="single" w:sz="18" w:space="0" w:color="FFFFFF"/>
            </w:tcBorders>
            <w:shd w:val="clear" w:color="auto" w:fill="7F7F7F"/>
            <w:vAlign w:val="center"/>
          </w:tcPr>
          <w:p w:rsidR="00603B17" w:rsidRDefault="00603B17">
            <w:pPr>
              <w:pStyle w:val="Title"/>
              <w:rPr>
                <w:highlight w:val="lightGray"/>
              </w:rPr>
            </w:pPr>
          </w:p>
        </w:tc>
        <w:tc>
          <w:tcPr>
            <w:tcW w:w="7200" w:type="dxa"/>
            <w:tcBorders>
              <w:top w:val="single" w:sz="18" w:space="0" w:color="FFFFFF"/>
            </w:tcBorders>
            <w:shd w:val="clear" w:color="auto" w:fill="7F7F7F"/>
            <w:vAlign w:val="center"/>
          </w:tcPr>
          <w:p w:rsidR="00603B17" w:rsidRDefault="00603B17">
            <w:pPr>
              <w:pStyle w:val="Subtitle"/>
              <w:rPr>
                <w:highlight w:val="lightGray"/>
              </w:rPr>
            </w:pPr>
          </w:p>
        </w:tc>
      </w:tr>
    </w:tbl>
    <w:p w:rsidR="00603B17" w:rsidRDefault="00603B17">
      <w:pPr>
        <w:rPr>
          <w:sz w:val="4"/>
          <w:szCs w:val="4"/>
        </w:rPr>
      </w:pPr>
    </w:p>
    <w:tbl>
      <w:tblPr>
        <w:tblStyle w:val="a0"/>
        <w:tblW w:w="1461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603B17">
        <w:tc>
          <w:tcPr>
            <w:tcW w:w="2088" w:type="dxa"/>
          </w:tcPr>
          <w:p w:rsidR="00603B17" w:rsidRDefault="008408ED">
            <w:pPr>
              <w:spacing w:before="40" w:after="40"/>
              <w:jc w:val="center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Sunday</w:t>
            </w:r>
          </w:p>
        </w:tc>
        <w:tc>
          <w:tcPr>
            <w:tcW w:w="2088" w:type="dxa"/>
          </w:tcPr>
          <w:p w:rsidR="00603B17" w:rsidRDefault="008408ED">
            <w:pPr>
              <w:spacing w:before="40" w:after="40"/>
              <w:jc w:val="center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Monday</w:t>
            </w:r>
          </w:p>
        </w:tc>
        <w:tc>
          <w:tcPr>
            <w:tcW w:w="2088" w:type="dxa"/>
          </w:tcPr>
          <w:p w:rsidR="00603B17" w:rsidRDefault="008408ED">
            <w:pPr>
              <w:spacing w:before="40" w:after="40"/>
              <w:jc w:val="center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Tuesday</w:t>
            </w:r>
          </w:p>
        </w:tc>
        <w:tc>
          <w:tcPr>
            <w:tcW w:w="2088" w:type="dxa"/>
          </w:tcPr>
          <w:p w:rsidR="00603B17" w:rsidRDefault="008408ED">
            <w:pPr>
              <w:spacing w:before="40" w:after="40"/>
              <w:jc w:val="center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Wednesday</w:t>
            </w:r>
          </w:p>
        </w:tc>
        <w:tc>
          <w:tcPr>
            <w:tcW w:w="2088" w:type="dxa"/>
          </w:tcPr>
          <w:p w:rsidR="00603B17" w:rsidRDefault="008408ED">
            <w:pPr>
              <w:spacing w:before="40" w:after="40"/>
              <w:jc w:val="center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Thursday</w:t>
            </w:r>
          </w:p>
        </w:tc>
        <w:tc>
          <w:tcPr>
            <w:tcW w:w="2088" w:type="dxa"/>
          </w:tcPr>
          <w:p w:rsidR="00603B17" w:rsidRDefault="008408ED">
            <w:pPr>
              <w:spacing w:before="40" w:after="40"/>
              <w:jc w:val="center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Friday</w:t>
            </w:r>
          </w:p>
        </w:tc>
        <w:tc>
          <w:tcPr>
            <w:tcW w:w="2088" w:type="dxa"/>
          </w:tcPr>
          <w:p w:rsidR="00603B17" w:rsidRDefault="008408ED">
            <w:pPr>
              <w:spacing w:before="40" w:after="40"/>
              <w:jc w:val="center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Saturday</w:t>
            </w:r>
          </w:p>
        </w:tc>
      </w:tr>
      <w:tr w:rsidR="00603B17" w:rsidTr="00603B17">
        <w:tc>
          <w:tcPr>
            <w:tcW w:w="2088" w:type="dxa"/>
            <w:tcBorders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3</w:t>
            </w:r>
          </w:p>
        </w:tc>
        <w:tc>
          <w:tcPr>
            <w:tcW w:w="2088" w:type="dxa"/>
            <w:tcBorders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4</w:t>
            </w:r>
          </w:p>
        </w:tc>
        <w:tc>
          <w:tcPr>
            <w:tcW w:w="2088" w:type="dxa"/>
            <w:tcBorders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5</w:t>
            </w:r>
          </w:p>
        </w:tc>
        <w:tc>
          <w:tcPr>
            <w:tcW w:w="2088" w:type="dxa"/>
            <w:tcBorders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6</w:t>
            </w:r>
          </w:p>
        </w:tc>
        <w:tc>
          <w:tcPr>
            <w:tcW w:w="2088" w:type="dxa"/>
            <w:tcBorders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7</w:t>
            </w:r>
          </w:p>
        </w:tc>
      </w:tr>
      <w:tr w:rsidR="00603B17" w:rsidTr="00603B17">
        <w:trPr>
          <w:trHeight w:val="920"/>
        </w:trPr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603B17">
            <w:pPr>
              <w:spacing w:before="40" w:after="40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8408ED">
            <w:pPr>
              <w:spacing w:before="40" w:after="40"/>
              <w:jc w:val="center"/>
            </w:pPr>
            <w:r>
              <w:rPr>
                <w:sz w:val="18"/>
                <w:szCs w:val="18"/>
              </w:rPr>
              <w:t>SPRING BREAK</w:t>
            </w:r>
            <w:r>
              <w:rPr>
                <w:rFonts w:ascii="Times" w:eastAsia="Times" w:hAnsi="Times" w:cs="Times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8408ED">
            <w:pPr>
              <w:spacing w:before="40" w:after="40"/>
              <w:jc w:val="center"/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8408ED">
            <w:pPr>
              <w:spacing w:before="40" w:after="40"/>
              <w:jc w:val="center"/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8408ED">
            <w:pPr>
              <w:spacing w:before="40" w:after="40"/>
              <w:jc w:val="center"/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8408ED">
            <w:pPr>
              <w:spacing w:before="40" w:after="40"/>
              <w:jc w:val="center"/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603B17">
            <w:pPr>
              <w:spacing w:before="40" w:after="40"/>
            </w:pPr>
          </w:p>
        </w:tc>
      </w:tr>
      <w:tr w:rsidR="00603B17" w:rsidTr="00603B17"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9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10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11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12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13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14</w:t>
            </w:r>
          </w:p>
        </w:tc>
      </w:tr>
      <w:tr w:rsidR="00603B17" w:rsidTr="00603B17">
        <w:trPr>
          <w:trHeight w:val="920"/>
        </w:trPr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603B17">
            <w:pPr>
              <w:spacing w:before="40" w:after="40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840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Practice</w:t>
            </w:r>
          </w:p>
          <w:p w:rsidR="00603B17" w:rsidRDefault="008408E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@OLMS</w:t>
            </w:r>
          </w:p>
          <w:p w:rsidR="00603B17" w:rsidRDefault="008408E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2:45 pm 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b/>
                <w:sz w:val="18"/>
                <w:szCs w:val="18"/>
              </w:rPr>
              <w:t>4:45 pm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8408ED">
            <w:pPr>
              <w:spacing w:before="40" w:after="4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HOME V. ROYAL OAK H.S.</w:t>
            </w:r>
          </w:p>
          <w:p w:rsidR="00603B17" w:rsidRDefault="008408E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5:30PM: </w:t>
            </w:r>
            <w:r>
              <w:rPr>
                <w:sz w:val="18"/>
                <w:szCs w:val="18"/>
              </w:rPr>
              <w:t>JV GAME</w:t>
            </w:r>
          </w:p>
          <w:p w:rsidR="00603B17" w:rsidRDefault="008408ED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 xml:space="preserve">7PM: </w:t>
            </w:r>
            <w:r>
              <w:rPr>
                <w:sz w:val="18"/>
                <w:szCs w:val="18"/>
              </w:rPr>
              <w:t>VARSITY GAME</w:t>
            </w:r>
            <w:r>
              <w:rPr>
                <w:rFonts w:ascii="Times" w:eastAsia="Times" w:hAnsi="Times" w:cs="Times"/>
                <w:sz w:val="18"/>
                <w:szCs w:val="18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840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Practice</w:t>
            </w:r>
          </w:p>
          <w:p w:rsidR="00603B17" w:rsidRDefault="008408E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@OLMS</w:t>
            </w:r>
          </w:p>
          <w:p w:rsidR="00603B17" w:rsidRDefault="008408E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2:45 PM to 4:45 PM</w:t>
            </w:r>
          </w:p>
          <w:p w:rsidR="00603B17" w:rsidRDefault="00603B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8408ED">
            <w:pPr>
              <w:spacing w:before="40" w:after="40"/>
              <w:jc w:val="center"/>
              <w:rPr>
                <w:b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 xml:space="preserve"> Practice</w:t>
            </w:r>
          </w:p>
          <w:p w:rsidR="00603B17" w:rsidRDefault="008408E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@OLMS</w:t>
            </w:r>
          </w:p>
          <w:p w:rsidR="00603B17" w:rsidRDefault="008408E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2:45 PM to 4:45 PM</w:t>
            </w:r>
          </w:p>
          <w:p w:rsidR="00603B17" w:rsidRDefault="00603B17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603B17" w:rsidRDefault="00603B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8408ED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HOME V. WALLED LAKE UNITED</w:t>
            </w:r>
          </w:p>
          <w:p w:rsidR="00603B17" w:rsidRDefault="008408E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5:30PM: </w:t>
            </w:r>
            <w:r>
              <w:rPr>
                <w:sz w:val="18"/>
                <w:szCs w:val="18"/>
              </w:rPr>
              <w:t>JV GAME</w:t>
            </w:r>
          </w:p>
          <w:p w:rsidR="00603B17" w:rsidRDefault="008408ED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 xml:space="preserve">7PM: </w:t>
            </w:r>
            <w:r>
              <w:rPr>
                <w:sz w:val="18"/>
                <w:szCs w:val="18"/>
              </w:rPr>
              <w:t>VARSITY GAME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603B17">
            <w:pPr>
              <w:spacing w:before="40" w:after="40"/>
              <w:jc w:val="center"/>
            </w:pPr>
          </w:p>
        </w:tc>
      </w:tr>
      <w:tr w:rsidR="00603B17" w:rsidTr="00603B17"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15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16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17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18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19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20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21</w:t>
            </w:r>
          </w:p>
        </w:tc>
      </w:tr>
      <w:tr w:rsidR="00603B17" w:rsidTr="00603B17">
        <w:trPr>
          <w:trHeight w:val="920"/>
        </w:trPr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603B17">
            <w:pPr>
              <w:spacing w:before="40" w:after="40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8408ED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HOME V. FARMINGTON</w:t>
            </w:r>
          </w:p>
          <w:p w:rsidR="00603B17" w:rsidRDefault="008408E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5:30PM: </w:t>
            </w:r>
            <w:r>
              <w:rPr>
                <w:sz w:val="18"/>
                <w:szCs w:val="18"/>
              </w:rPr>
              <w:t>JV GAME</w:t>
            </w:r>
          </w:p>
          <w:p w:rsidR="00603B17" w:rsidRDefault="00840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7PM: </w:t>
            </w:r>
            <w:r>
              <w:rPr>
                <w:sz w:val="18"/>
                <w:szCs w:val="18"/>
              </w:rPr>
              <w:t>VARSITY GAME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840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Practice</w:t>
            </w:r>
          </w:p>
          <w:p w:rsidR="00603B17" w:rsidRDefault="008408E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@OLMS</w:t>
            </w:r>
          </w:p>
          <w:p w:rsidR="00603B17" w:rsidRDefault="008408E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2:45 PM to 4:45 PM</w:t>
            </w:r>
          </w:p>
          <w:p w:rsidR="00603B17" w:rsidRDefault="00603B17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603B17" w:rsidRDefault="00603B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8408ED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AWAY </w:t>
            </w:r>
            <w:proofErr w:type="spellStart"/>
            <w:r>
              <w:rPr>
                <w:b/>
                <w:sz w:val="18"/>
                <w:szCs w:val="18"/>
              </w:rPr>
              <w:t>V.LakeLand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603B17" w:rsidRDefault="008408ED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5:30 PM JV game </w:t>
            </w:r>
          </w:p>
          <w:p w:rsidR="00603B17" w:rsidRDefault="008408ED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7PM Varsity Game 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840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Practice </w:t>
            </w:r>
          </w:p>
          <w:p w:rsidR="00603B17" w:rsidRDefault="008408E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@OLMS</w:t>
            </w:r>
          </w:p>
          <w:p w:rsidR="00603B17" w:rsidRDefault="008408E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2:45 PM to 4:45 pm 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8408E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practic</w:t>
            </w:r>
            <w:r>
              <w:rPr>
                <w:b/>
                <w:sz w:val="18"/>
                <w:szCs w:val="18"/>
              </w:rPr>
              <w:t xml:space="preserve">e </w:t>
            </w:r>
          </w:p>
          <w:p w:rsidR="00603B17" w:rsidRDefault="008408E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Half Day TBD</w:t>
            </w:r>
          </w:p>
          <w:p w:rsidR="00603B17" w:rsidRDefault="008408E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 AM 1:pm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603B17">
            <w:pPr>
              <w:spacing w:before="40" w:after="40"/>
              <w:jc w:val="center"/>
            </w:pPr>
          </w:p>
        </w:tc>
      </w:tr>
      <w:tr w:rsidR="00603B17" w:rsidTr="00603B17"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22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23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24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25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26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27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28</w:t>
            </w:r>
          </w:p>
        </w:tc>
      </w:tr>
      <w:tr w:rsidR="00603B17" w:rsidTr="00603B17">
        <w:trPr>
          <w:trHeight w:val="920"/>
        </w:trPr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603B17">
            <w:pPr>
              <w:spacing w:before="40" w:after="40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8408ED">
            <w:pPr>
              <w:spacing w:before="40" w:after="4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AWAY VS. ROCH. ADAMS</w:t>
            </w:r>
          </w:p>
          <w:p w:rsidR="00603B17" w:rsidRDefault="008408E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5:30PM: </w:t>
            </w:r>
            <w:r>
              <w:rPr>
                <w:sz w:val="18"/>
                <w:szCs w:val="18"/>
              </w:rPr>
              <w:t>JV GAME</w:t>
            </w:r>
          </w:p>
          <w:p w:rsidR="00603B17" w:rsidRDefault="008408ED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 xml:space="preserve">7PM: </w:t>
            </w:r>
            <w:r>
              <w:rPr>
                <w:sz w:val="18"/>
                <w:szCs w:val="18"/>
              </w:rPr>
              <w:t>VARSITY GAME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840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Practice </w:t>
            </w:r>
          </w:p>
          <w:p w:rsidR="00603B17" w:rsidRDefault="008408E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@OLMS</w:t>
            </w:r>
          </w:p>
          <w:p w:rsidR="00603B17" w:rsidRDefault="008408E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2:45 PM to 4:45 PM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840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Practice </w:t>
            </w:r>
          </w:p>
          <w:p w:rsidR="00603B17" w:rsidRDefault="008408E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@OLMS</w:t>
            </w:r>
          </w:p>
          <w:p w:rsidR="00603B17" w:rsidRDefault="008408E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2:45 to 4:45 PM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8408ED">
            <w:pPr>
              <w:spacing w:before="40" w:after="40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      Practice </w:t>
            </w:r>
          </w:p>
          <w:p w:rsidR="00603B17" w:rsidRDefault="008408ED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@OLMS</w:t>
            </w:r>
          </w:p>
          <w:p w:rsidR="00603B17" w:rsidRDefault="008408ED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2:45 PM to 4:45 PM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8408ED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b/>
                <w:i/>
                <w:sz w:val="18"/>
                <w:szCs w:val="18"/>
              </w:rPr>
              <w:t>HOME V. WATERFORD MOTT</w:t>
            </w:r>
          </w:p>
          <w:p w:rsidR="00603B17" w:rsidRDefault="008408E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5:30PM: </w:t>
            </w:r>
            <w:r>
              <w:rPr>
                <w:sz w:val="18"/>
                <w:szCs w:val="18"/>
              </w:rPr>
              <w:t>JV GAME</w:t>
            </w:r>
          </w:p>
          <w:p w:rsidR="00603B17" w:rsidRDefault="008408ED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 xml:space="preserve">7PM: </w:t>
            </w:r>
            <w:r>
              <w:rPr>
                <w:sz w:val="18"/>
                <w:szCs w:val="18"/>
              </w:rPr>
              <w:t>VARSITY GAME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603B17">
            <w:pPr>
              <w:spacing w:before="40" w:after="40"/>
              <w:jc w:val="center"/>
            </w:pPr>
          </w:p>
        </w:tc>
      </w:tr>
      <w:tr w:rsidR="00603B17" w:rsidTr="00603B17"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lastRenderedPageBreak/>
              <w:t>29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8408ED">
            <w:pPr>
              <w:jc w:val="right"/>
              <w:rPr>
                <w:color w:val="7F7F7F"/>
              </w:rPr>
            </w:pPr>
            <w:r>
              <w:rPr>
                <w:color w:val="7F7F7F"/>
              </w:rPr>
              <w:t>30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603B17">
            <w:pPr>
              <w:jc w:val="right"/>
              <w:rPr>
                <w:color w:val="7F7F7F"/>
              </w:rPr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603B17">
            <w:pPr>
              <w:jc w:val="right"/>
              <w:rPr>
                <w:color w:val="7F7F7F"/>
              </w:rPr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603B17">
            <w:pPr>
              <w:jc w:val="right"/>
              <w:rPr>
                <w:color w:val="7F7F7F"/>
              </w:rPr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603B17">
            <w:pPr>
              <w:jc w:val="right"/>
              <w:rPr>
                <w:color w:val="7F7F7F"/>
              </w:rPr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603B17" w:rsidRDefault="00603B17">
            <w:pPr>
              <w:jc w:val="right"/>
              <w:rPr>
                <w:color w:val="7F7F7F"/>
              </w:rPr>
            </w:pPr>
          </w:p>
        </w:tc>
      </w:tr>
      <w:tr w:rsidR="00603B17" w:rsidTr="00603B17">
        <w:trPr>
          <w:trHeight w:val="920"/>
        </w:trPr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603B17">
            <w:pPr>
              <w:spacing w:before="40" w:after="40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8408ED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AWAY VS. HARRISON</w:t>
            </w:r>
          </w:p>
          <w:p w:rsidR="00603B17" w:rsidRDefault="008408E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5:30PM: </w:t>
            </w:r>
            <w:r>
              <w:rPr>
                <w:sz w:val="18"/>
                <w:szCs w:val="18"/>
              </w:rPr>
              <w:t>JV GAME</w:t>
            </w:r>
          </w:p>
          <w:p w:rsidR="00603B17" w:rsidRDefault="008408ED">
            <w:pPr>
              <w:spacing w:before="40" w:after="40"/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7PM: </w:t>
            </w:r>
            <w:r>
              <w:rPr>
                <w:sz w:val="18"/>
                <w:szCs w:val="18"/>
              </w:rPr>
              <w:t>VARSITY GAME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603B17">
            <w:pPr>
              <w:spacing w:before="40" w:after="40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603B17">
            <w:pPr>
              <w:spacing w:before="40" w:after="40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603B17">
            <w:pPr>
              <w:spacing w:before="40" w:after="40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603B1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603B17" w:rsidRDefault="00603B17">
            <w:pPr>
              <w:spacing w:before="40" w:after="40"/>
            </w:pPr>
          </w:p>
        </w:tc>
      </w:tr>
      <w:tr w:rsidR="00603B17" w:rsidTr="00603B17">
        <w:tc>
          <w:tcPr>
            <w:tcW w:w="2088" w:type="dxa"/>
            <w:tcBorders>
              <w:top w:val="single" w:sz="6" w:space="0" w:color="BFBFBF"/>
            </w:tcBorders>
          </w:tcPr>
          <w:p w:rsidR="00603B17" w:rsidRDefault="00603B17">
            <w:pPr>
              <w:jc w:val="right"/>
              <w:rPr>
                <w:color w:val="7F7F7F"/>
              </w:rPr>
            </w:pPr>
          </w:p>
        </w:tc>
        <w:tc>
          <w:tcPr>
            <w:tcW w:w="2088" w:type="dxa"/>
            <w:tcBorders>
              <w:top w:val="single" w:sz="6" w:space="0" w:color="BFBFBF"/>
            </w:tcBorders>
          </w:tcPr>
          <w:p w:rsidR="00603B17" w:rsidRDefault="00603B17">
            <w:pPr>
              <w:jc w:val="right"/>
              <w:rPr>
                <w:color w:val="7F7F7F"/>
              </w:rPr>
            </w:pPr>
          </w:p>
        </w:tc>
        <w:tc>
          <w:tcPr>
            <w:tcW w:w="2088" w:type="dxa"/>
            <w:tcBorders>
              <w:top w:val="single" w:sz="6" w:space="0" w:color="BFBFBF"/>
            </w:tcBorders>
          </w:tcPr>
          <w:p w:rsidR="00603B17" w:rsidRDefault="00603B17">
            <w:pPr>
              <w:jc w:val="right"/>
              <w:rPr>
                <w:color w:val="7F7F7F"/>
              </w:rPr>
            </w:pPr>
          </w:p>
        </w:tc>
        <w:tc>
          <w:tcPr>
            <w:tcW w:w="2088" w:type="dxa"/>
            <w:tcBorders>
              <w:top w:val="single" w:sz="6" w:space="0" w:color="BFBFBF"/>
            </w:tcBorders>
          </w:tcPr>
          <w:p w:rsidR="00603B17" w:rsidRDefault="00603B17">
            <w:pPr>
              <w:jc w:val="right"/>
              <w:rPr>
                <w:color w:val="7F7F7F"/>
              </w:rPr>
            </w:pPr>
          </w:p>
        </w:tc>
        <w:tc>
          <w:tcPr>
            <w:tcW w:w="2088" w:type="dxa"/>
            <w:tcBorders>
              <w:top w:val="single" w:sz="6" w:space="0" w:color="BFBFBF"/>
            </w:tcBorders>
          </w:tcPr>
          <w:p w:rsidR="00603B17" w:rsidRDefault="00603B17">
            <w:pPr>
              <w:jc w:val="right"/>
              <w:rPr>
                <w:color w:val="7F7F7F"/>
              </w:rPr>
            </w:pPr>
          </w:p>
        </w:tc>
        <w:tc>
          <w:tcPr>
            <w:tcW w:w="2088" w:type="dxa"/>
            <w:tcBorders>
              <w:top w:val="single" w:sz="6" w:space="0" w:color="BFBFBF"/>
            </w:tcBorders>
          </w:tcPr>
          <w:p w:rsidR="00603B17" w:rsidRDefault="00603B17">
            <w:pPr>
              <w:jc w:val="right"/>
              <w:rPr>
                <w:color w:val="7F7F7F"/>
              </w:rPr>
            </w:pPr>
          </w:p>
        </w:tc>
        <w:tc>
          <w:tcPr>
            <w:tcW w:w="2088" w:type="dxa"/>
            <w:tcBorders>
              <w:top w:val="single" w:sz="6" w:space="0" w:color="BFBFBF"/>
            </w:tcBorders>
          </w:tcPr>
          <w:p w:rsidR="00603B17" w:rsidRDefault="00603B17">
            <w:pPr>
              <w:jc w:val="right"/>
              <w:rPr>
                <w:color w:val="7F7F7F"/>
              </w:rPr>
            </w:pPr>
          </w:p>
        </w:tc>
      </w:tr>
      <w:tr w:rsidR="00603B17" w:rsidTr="00603B17">
        <w:trPr>
          <w:trHeight w:val="920"/>
        </w:trPr>
        <w:tc>
          <w:tcPr>
            <w:tcW w:w="2088" w:type="dxa"/>
          </w:tcPr>
          <w:p w:rsidR="00603B17" w:rsidRDefault="00603B17">
            <w:pPr>
              <w:spacing w:before="40" w:after="40"/>
            </w:pPr>
          </w:p>
        </w:tc>
        <w:tc>
          <w:tcPr>
            <w:tcW w:w="2088" w:type="dxa"/>
          </w:tcPr>
          <w:p w:rsidR="00603B17" w:rsidRDefault="00603B17">
            <w:pPr>
              <w:spacing w:before="40" w:after="40"/>
              <w:jc w:val="center"/>
            </w:pPr>
          </w:p>
        </w:tc>
        <w:tc>
          <w:tcPr>
            <w:tcW w:w="2088" w:type="dxa"/>
          </w:tcPr>
          <w:p w:rsidR="00603B17" w:rsidRDefault="00603B17">
            <w:pPr>
              <w:spacing w:before="40" w:after="40"/>
            </w:pPr>
          </w:p>
        </w:tc>
        <w:tc>
          <w:tcPr>
            <w:tcW w:w="2088" w:type="dxa"/>
          </w:tcPr>
          <w:p w:rsidR="00603B17" w:rsidRDefault="00603B17">
            <w:pPr>
              <w:spacing w:before="40" w:after="40"/>
            </w:pPr>
          </w:p>
        </w:tc>
        <w:tc>
          <w:tcPr>
            <w:tcW w:w="2088" w:type="dxa"/>
          </w:tcPr>
          <w:p w:rsidR="00603B17" w:rsidRDefault="00603B17">
            <w:pPr>
              <w:spacing w:before="40" w:after="40"/>
            </w:pPr>
          </w:p>
        </w:tc>
        <w:tc>
          <w:tcPr>
            <w:tcW w:w="2088" w:type="dxa"/>
          </w:tcPr>
          <w:p w:rsidR="00603B17" w:rsidRDefault="00603B17">
            <w:pPr>
              <w:spacing w:before="40" w:after="40"/>
            </w:pPr>
          </w:p>
        </w:tc>
        <w:tc>
          <w:tcPr>
            <w:tcW w:w="2088" w:type="dxa"/>
          </w:tcPr>
          <w:p w:rsidR="00603B17" w:rsidRDefault="00603B17">
            <w:pPr>
              <w:spacing w:before="40" w:after="40"/>
            </w:pPr>
          </w:p>
        </w:tc>
      </w:tr>
    </w:tbl>
    <w:p w:rsidR="00603B17" w:rsidRDefault="00603B17"/>
    <w:sectPr w:rsidR="00603B17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n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603B17"/>
    <w:rsid w:val="00603B17"/>
    <w:rsid w:val="0084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orbel" w:hAnsi="Corbel" w:cs="Corbel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orben" w:eastAsia="Corben" w:hAnsi="Corben" w:cs="Corben"/>
      <w:b/>
      <w:color w:val="6D8C0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orben" w:eastAsia="Corben" w:hAnsi="Corben" w:cs="Corben"/>
      <w:b/>
      <w:color w:val="92BC0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orben" w:eastAsia="Corben" w:hAnsi="Corben" w:cs="Corben"/>
      <w:b/>
      <w:color w:val="92BC00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orben" w:eastAsia="Corben" w:hAnsi="Corben" w:cs="Corben"/>
      <w:b/>
      <w:i/>
      <w:color w:val="92BC00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orben" w:eastAsia="Corben" w:hAnsi="Corben" w:cs="Corben"/>
      <w:color w:val="485D00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orben" w:eastAsia="Corben" w:hAnsi="Corben" w:cs="Corben"/>
      <w:i/>
      <w:color w:val="485D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Corben" w:eastAsia="Corben" w:hAnsi="Corben" w:cs="Corben"/>
      <w:color w:val="FFFFFF"/>
      <w:sz w:val="40"/>
      <w:szCs w:val="40"/>
    </w:rPr>
  </w:style>
  <w:style w:type="paragraph" w:styleId="Subtitle">
    <w:name w:val="Subtitle"/>
    <w:basedOn w:val="Normal"/>
    <w:next w:val="Normal"/>
    <w:pPr>
      <w:spacing w:before="120" w:after="120"/>
    </w:pPr>
    <w:rPr>
      <w:b/>
      <w:color w:val="FFFFFF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tblPr/>
      <w:tcPr>
        <w:shd w:val="clear" w:color="auto" w:fill="D9D9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orbel" w:hAnsi="Corbel" w:cs="Corbel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orben" w:eastAsia="Corben" w:hAnsi="Corben" w:cs="Corben"/>
      <w:b/>
      <w:color w:val="6D8C0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orben" w:eastAsia="Corben" w:hAnsi="Corben" w:cs="Corben"/>
      <w:b/>
      <w:color w:val="92BC0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orben" w:eastAsia="Corben" w:hAnsi="Corben" w:cs="Corben"/>
      <w:b/>
      <w:color w:val="92BC00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orben" w:eastAsia="Corben" w:hAnsi="Corben" w:cs="Corben"/>
      <w:b/>
      <w:i/>
      <w:color w:val="92BC00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orben" w:eastAsia="Corben" w:hAnsi="Corben" w:cs="Corben"/>
      <w:color w:val="485D00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orben" w:eastAsia="Corben" w:hAnsi="Corben" w:cs="Corben"/>
      <w:i/>
      <w:color w:val="485D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Corben" w:eastAsia="Corben" w:hAnsi="Corben" w:cs="Corben"/>
      <w:color w:val="FFFFFF"/>
      <w:sz w:val="40"/>
      <w:szCs w:val="40"/>
    </w:rPr>
  </w:style>
  <w:style w:type="paragraph" w:styleId="Subtitle">
    <w:name w:val="Subtitle"/>
    <w:basedOn w:val="Normal"/>
    <w:next w:val="Normal"/>
    <w:pPr>
      <w:spacing w:before="120" w:after="120"/>
    </w:pPr>
    <w:rPr>
      <w:b/>
      <w:color w:val="FFFFFF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Pierce</dc:creator>
  <cp:lastModifiedBy>WBFPIERCEE</cp:lastModifiedBy>
  <cp:revision>2</cp:revision>
  <dcterms:created xsi:type="dcterms:W3CDTF">2018-02-27T16:13:00Z</dcterms:created>
  <dcterms:modified xsi:type="dcterms:W3CDTF">2018-02-27T16:13:00Z</dcterms:modified>
</cp:coreProperties>
</file>