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C" w:rsidRDefault="001523C7" w:rsidP="001523C7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noProof/>
          <w:color w:val="4672A8"/>
          <w:sz w:val="18"/>
        </w:rPr>
        <w:drawing>
          <wp:inline distT="0" distB="0" distL="0" distR="0">
            <wp:extent cx="5943988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on Footbal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24" cy="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48C">
        <w:rPr>
          <w:rFonts w:ascii="Arial" w:hAnsi="Arial" w:cs="Arial"/>
          <w:color w:val="4672A8"/>
          <w:sz w:val="18"/>
        </w:rPr>
        <w:br/>
      </w:r>
    </w:p>
    <w:p w:rsidR="00ED248C" w:rsidRDefault="00ED248C" w:rsidP="00ED24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D248C" w:rsidRPr="00ED248C" w:rsidTr="00ED24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D248C" w:rsidRPr="00ED248C" w:rsidRDefault="00ED248C" w:rsidP="00ED24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24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4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"https://www.wincalendar.com/Holiday-Calendar/June-2018" \o "June 2018" </w:instrText>
            </w:r>
            <w:r w:rsidRPr="00ED24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4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ED24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248C" w:rsidRPr="00ED248C" w:rsidRDefault="00ED248C" w:rsidP="00ED24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48C">
              <w:rPr>
                <w:rFonts w:ascii="Arial" w:hAnsi="Arial" w:cs="Arial"/>
                <w:b/>
                <w:color w:val="25478B"/>
                <w:sz w:val="32"/>
              </w:rPr>
              <w:t>July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248C" w:rsidRPr="00ED248C" w:rsidRDefault="00392C3E" w:rsidP="00ED24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18" w:history="1">
              <w:r w:rsidR="00ED248C" w:rsidRPr="00ED24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D248C" w:rsidRPr="00C34A73" w:rsidTr="00ED24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48C" w:rsidRPr="00C34A73" w:rsidRDefault="00ED248C" w:rsidP="00ED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48C" w:rsidRPr="00C34A73" w:rsidRDefault="00ED248C" w:rsidP="00ED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48C" w:rsidRPr="00C34A73" w:rsidRDefault="00ED248C" w:rsidP="00ED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48C" w:rsidRPr="00C34A73" w:rsidRDefault="00ED248C" w:rsidP="00ED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48C" w:rsidRPr="00C34A73" w:rsidRDefault="00ED248C" w:rsidP="00ED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48C" w:rsidRPr="00C34A73" w:rsidRDefault="00ED248C" w:rsidP="00ED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248C" w:rsidRPr="00C34A73" w:rsidRDefault="00ED248C" w:rsidP="00ED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D248C" w:rsidRPr="00ED248C" w:rsidTr="00ED24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Dead Period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Dead Period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Dead Period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Dead Period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Dead Period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Dead Period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Dead Period </w:t>
            </w:r>
          </w:p>
        </w:tc>
      </w:tr>
      <w:tr w:rsidR="00ED248C" w:rsidRPr="00ED248C" w:rsidTr="00ED2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Dead Period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Weight Work Outs 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V/ JV </w:t>
            </w:r>
          </w:p>
          <w:p w:rsidR="001523C7" w:rsidRP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7:00 am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Weight Work Outs 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Varsity Only 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7:00 am 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Benton Team Camp 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JV Only </w:t>
            </w:r>
          </w:p>
          <w:p w:rsidR="001523C7" w:rsidRP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9 am, </w:t>
            </w:r>
            <w:r w:rsidR="006519FE">
              <w:rPr>
                <w:rStyle w:val="WinCalendarBLANKCELLSTYLE0"/>
              </w:rPr>
              <w:t>Ready 8:30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Weight Work Outs 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V/ JV 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7:00 am 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Malvern 7 on 7 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Varsity Only </w:t>
            </w:r>
          </w:p>
          <w:p w:rsidR="001523C7" w:rsidRP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TBA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Weight Work Outs 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JV Only 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7:00 am 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Catholic Team Camp</w:t>
            </w:r>
          </w:p>
          <w:p w:rsidR="001523C7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Varsity Only </w:t>
            </w:r>
          </w:p>
          <w:p w:rsidR="001523C7" w:rsidRPr="00ED248C" w:rsidRDefault="001523C7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9 am, Leave 8 am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48C">
              <w:rPr>
                <w:rStyle w:val="WinCalendarHolidayBlue"/>
              </w:rPr>
              <w:t xml:space="preserve"> </w:t>
            </w:r>
          </w:p>
          <w:p w:rsidR="006519FE" w:rsidRPr="00ED248C" w:rsidRDefault="00392C3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bookmarkStart w:id="1" w:name="_GoBack"/>
            <w:bookmarkEnd w:id="1"/>
            <w:r w:rsidR="006519FE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ED248C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48C" w:rsidRPr="00ED248C" w:rsidTr="00ED2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ED248C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Weight Work Outs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V/ JV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7:00 am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Bauxite 7 on 7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JV Only </w:t>
            </w:r>
          </w:p>
          <w:p w:rsidR="006519FE" w:rsidRP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10 am, Leave 9 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Weight Work Outs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Varsity Only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7:00 am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Benton Team Camp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JV Only </w:t>
            </w:r>
          </w:p>
          <w:p w:rsidR="006519FE" w:rsidRP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9 am, Ready 8:30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Weight Work Outs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V/ JV </w:t>
            </w:r>
          </w:p>
          <w:p w:rsidR="006519FE" w:rsidRP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7:00 am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Weight Work Outs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JV Only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7:00 am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Catholic Team Camp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Varsity Only </w:t>
            </w:r>
          </w:p>
          <w:p w:rsidR="006519FE" w:rsidRP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9 am, Leave 8 am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ED248C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ED248C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48C" w:rsidRPr="00ED248C" w:rsidTr="00ED2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ED248C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Weight Work Outs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V/ JV </w:t>
            </w:r>
          </w:p>
          <w:p w:rsidR="006519FE" w:rsidRP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7:00 am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48C">
              <w:rPr>
                <w:rStyle w:val="WinCalendarHolidayBlue"/>
              </w:rPr>
              <w:t xml:space="preserve">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Benton Team Camp </w:t>
            </w:r>
          </w:p>
          <w:p w:rsidR="006519FE" w:rsidRDefault="009E35A0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="006519FE">
              <w:rPr>
                <w:rStyle w:val="WinCalendarBLANKCELLSTYLE0"/>
              </w:rPr>
              <w:t xml:space="preserve"> JV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9 am, Ready 8:30 am </w:t>
            </w:r>
          </w:p>
          <w:p w:rsidR="006519FE" w:rsidRP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Tentative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Weight Work Outs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V/ JV </w:t>
            </w:r>
          </w:p>
          <w:p w:rsidR="006519FE" w:rsidRP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7:00 am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Parent Meeting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Mandatory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V/ JV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6:00 pm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High School Cafeteria </w:t>
            </w:r>
          </w:p>
          <w:p w:rsidR="006519FE" w:rsidRP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ED248C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ED248C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48C" w:rsidRPr="00ED248C" w:rsidTr="00ED2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Pr="00ED248C" w:rsidRDefault="00ED248C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Football Practice </w:t>
            </w:r>
          </w:p>
          <w:p w:rsidR="006519FE" w:rsidRP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8:00 am – 11:00 am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248C" w:rsidRDefault="00ED248C" w:rsidP="00ED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48C">
              <w:rPr>
                <w:rStyle w:val="WinCalendarHolidayBlue"/>
              </w:rPr>
              <w:t xml:space="preserve"> </w:t>
            </w:r>
          </w:p>
          <w:p w:rsidR="00ED248C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Football Practice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8:00 am – 11:00 am </w:t>
            </w:r>
          </w:p>
          <w:p w:rsidR="006519FE" w:rsidRDefault="006519F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519FE" w:rsidRPr="00ED248C" w:rsidRDefault="00883B3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248C" w:rsidRPr="00ED248C" w:rsidRDefault="00ED248C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:rsidR="00ED248C" w:rsidRDefault="00ED248C" w:rsidP="00ED248C">
      <w:pPr>
        <w:jc w:val="right"/>
      </w:pPr>
      <w:r w:rsidRPr="00ED248C">
        <w:rPr>
          <w:color w:val="666699"/>
          <w:sz w:val="16"/>
        </w:rPr>
        <w:t xml:space="preserve">More Calendars from </w:t>
      </w:r>
      <w:proofErr w:type="spellStart"/>
      <w:r w:rsidRPr="00ED248C">
        <w:rPr>
          <w:color w:val="666699"/>
          <w:sz w:val="16"/>
        </w:rPr>
        <w:t>WinCalendar</w:t>
      </w:r>
      <w:proofErr w:type="spellEnd"/>
      <w:r w:rsidRPr="00ED248C">
        <w:rPr>
          <w:color w:val="666699"/>
          <w:sz w:val="16"/>
        </w:rPr>
        <w:t xml:space="preserve">: </w:t>
      </w:r>
      <w:hyperlink r:id="rId6" w:history="1">
        <w:r w:rsidRPr="00ED248C">
          <w:rPr>
            <w:rStyle w:val="Hyperlink"/>
            <w:color w:val="666699"/>
            <w:sz w:val="16"/>
          </w:rPr>
          <w:t>August</w:t>
        </w:r>
      </w:hyperlink>
      <w:r w:rsidRPr="00ED248C">
        <w:rPr>
          <w:color w:val="666699"/>
          <w:sz w:val="16"/>
        </w:rPr>
        <w:t xml:space="preserve">, </w:t>
      </w:r>
      <w:hyperlink r:id="rId7" w:history="1">
        <w:r w:rsidRPr="00ED248C">
          <w:rPr>
            <w:rStyle w:val="Hyperlink"/>
            <w:color w:val="666699"/>
            <w:sz w:val="16"/>
          </w:rPr>
          <w:t>September</w:t>
        </w:r>
      </w:hyperlink>
      <w:r w:rsidRPr="00ED248C">
        <w:rPr>
          <w:color w:val="666699"/>
          <w:sz w:val="16"/>
        </w:rPr>
        <w:t xml:space="preserve">, </w:t>
      </w:r>
      <w:hyperlink r:id="rId8" w:history="1">
        <w:r w:rsidRPr="00ED248C">
          <w:rPr>
            <w:rStyle w:val="Hyperlink"/>
            <w:color w:val="666699"/>
            <w:sz w:val="16"/>
          </w:rPr>
          <w:t>October</w:t>
        </w:r>
      </w:hyperlink>
    </w:p>
    <w:p w:rsidR="00ED248C" w:rsidRPr="00ED248C" w:rsidRDefault="00ED248C" w:rsidP="00ED248C">
      <w:pPr>
        <w:spacing w:after="0"/>
        <w:rPr>
          <w:color w:val="1F3864" w:themeColor="accent5" w:themeShade="80"/>
          <w:sz w:val="18"/>
        </w:rPr>
      </w:pPr>
    </w:p>
    <w:sectPr w:rsidR="00ED248C" w:rsidRPr="00ED248C" w:rsidSect="00ED24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8C"/>
    <w:rsid w:val="001523C7"/>
    <w:rsid w:val="002505D7"/>
    <w:rsid w:val="00392C3E"/>
    <w:rsid w:val="006519FE"/>
    <w:rsid w:val="00883B3E"/>
    <w:rsid w:val="008C0DF7"/>
    <w:rsid w:val="009E35A0"/>
    <w:rsid w:val="00E7424E"/>
    <w:rsid w:val="00E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74C3"/>
  <w15:chartTrackingRefBased/>
  <w15:docId w15:val="{83501558-1449-457D-8BC1-11F991D6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D24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24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24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24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24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24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2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18" TargetMode="External"/><Relationship Id="rId5" Type="http://schemas.openxmlformats.org/officeDocument/2006/relationships/hyperlink" Target="https://www.wincalendar.com/Holiday-Calendar/August-201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2018 Blank Calendar Printable Calendar</vt:lpstr>
    </vt:vector>
  </TitlesOfParts>
  <Company>WinCalendar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2018 Blank Calendar Printable Calendar</dc:title>
  <dc:subject>Blank July 2018 Calendar</dc:subject>
  <dc:creator>WinCalendar.com</dc:creator>
  <cp:keywords>Word Calendar, Calendar, Jul 2018,  Calendar, Printable Calendar, Portrait Calendar, Template, Blank Calendar</cp:keywords>
  <dc:description/>
  <cp:lastModifiedBy>Brad Harris</cp:lastModifiedBy>
  <cp:revision>5</cp:revision>
  <dcterms:created xsi:type="dcterms:W3CDTF">2018-03-01T22:50:00Z</dcterms:created>
  <dcterms:modified xsi:type="dcterms:W3CDTF">2018-05-29T18:41:00Z</dcterms:modified>
  <cp:category>Blank Calendar</cp:category>
</cp:coreProperties>
</file>