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07DA" w14:textId="77777777" w:rsidR="003C2CD8" w:rsidRDefault="0098478C" w:rsidP="00984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4CBD4F" wp14:editId="4607569E">
            <wp:extent cx="1310020" cy="91348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607" cy="91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271C" w14:textId="77777777" w:rsidR="003C2CD8" w:rsidRDefault="003C2CD8" w:rsidP="003C2C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2CD8">
        <w:rPr>
          <w:rFonts w:ascii="Times New Roman" w:hAnsi="Times New Roman" w:cs="Times New Roman"/>
          <w:b/>
          <w:sz w:val="20"/>
          <w:szCs w:val="20"/>
          <w:u w:val="single"/>
        </w:rPr>
        <w:t>EMERGENCY MEDICAL AUTHORIZATION PERMIT</w:t>
      </w:r>
    </w:p>
    <w:p w14:paraId="0F2B531D" w14:textId="77777777" w:rsidR="003C2CD8" w:rsidRDefault="003C2CD8" w:rsidP="003C2C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202F6B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Whenever my child is involved in a school activity and I am unavailable or otherwise unable to provide</w:t>
      </w:r>
    </w:p>
    <w:p w14:paraId="49C7D1F8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authorization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directly, I grant to the school principal or his/her designee the authority to act for me and</w:t>
      </w:r>
    </w:p>
    <w:p w14:paraId="11CEF67B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provide any required consents and authorization for the delivery of emergency medical care,</w:t>
      </w:r>
    </w:p>
    <w:p w14:paraId="4BD288ED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diagnoses</w:t>
      </w:r>
      <w:proofErr w:type="gramEnd"/>
      <w:r>
        <w:rPr>
          <w:rFonts w:ascii="Times New Roman" w:hAnsi="Times New Roman" w:cs="Times New Roman"/>
          <w:sz w:val="20"/>
          <w:szCs w:val="20"/>
        </w:rPr>
        <w:t>, and treatment, including surgical intervention, if necessary, on behalf of my minor child</w:t>
      </w:r>
    </w:p>
    <w:p w14:paraId="66DBC76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listed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below and to do all other necessary things as I might or could do to provide for the child's health</w:t>
      </w:r>
    </w:p>
    <w:p w14:paraId="187ED747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safety, if I were present.</w:t>
      </w:r>
    </w:p>
    <w:p w14:paraId="55156C20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E1DD58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authorization is valid for the current school year or until such time as I withdraw the authorization.</w:t>
      </w:r>
    </w:p>
    <w:p w14:paraId="40F54B0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4BAE53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Authorized __________________________________________________ Date __________________</w:t>
      </w:r>
    </w:p>
    <w:p w14:paraId="7B6B5FC5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Signature of Parent/Guardian</w:t>
      </w:r>
    </w:p>
    <w:p w14:paraId="6145FC8E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F6B451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Child's Name _______________________________________________________________________</w:t>
      </w:r>
    </w:p>
    <w:p w14:paraId="17707460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(Last)                                 (First)                                     (Middle)</w:t>
      </w:r>
    </w:p>
    <w:p w14:paraId="502D3E65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BF9961" w14:textId="7512A53F" w:rsidR="003C2CD8" w:rsidRDefault="00802D65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for 2018</w:t>
      </w:r>
      <w:r w:rsidR="003F3252">
        <w:rPr>
          <w:rFonts w:ascii="Times New Roman" w:hAnsi="Times New Roman" w:cs="Times New Roman"/>
          <w:sz w:val="20"/>
          <w:szCs w:val="20"/>
        </w:rPr>
        <w:t>-201</w:t>
      </w:r>
      <w:r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3C2CD8">
        <w:rPr>
          <w:rFonts w:ascii="Times New Roman" w:hAnsi="Times New Roman" w:cs="Times New Roman"/>
          <w:sz w:val="20"/>
          <w:szCs w:val="20"/>
        </w:rPr>
        <w:t>_______</w:t>
      </w:r>
      <w:r w:rsidR="00D243A7">
        <w:rPr>
          <w:rFonts w:ascii="Times New Roman" w:hAnsi="Times New Roman" w:cs="Times New Roman"/>
          <w:sz w:val="20"/>
          <w:szCs w:val="20"/>
        </w:rPr>
        <w:t>Sex</w:t>
      </w:r>
      <w:r w:rsidR="00526F0C">
        <w:rPr>
          <w:rFonts w:ascii="Times New Roman" w:hAnsi="Times New Roman" w:cs="Times New Roman"/>
          <w:sz w:val="20"/>
          <w:szCs w:val="20"/>
        </w:rPr>
        <w:t>_</w:t>
      </w:r>
      <w:r w:rsidR="00D243A7">
        <w:rPr>
          <w:rFonts w:ascii="Times New Roman" w:hAnsi="Times New Roman" w:cs="Times New Roman"/>
          <w:sz w:val="20"/>
          <w:szCs w:val="20"/>
        </w:rPr>
        <w:t>_____DOB</w:t>
      </w:r>
      <w:r w:rsidR="00526F0C">
        <w:rPr>
          <w:rFonts w:ascii="Times New Roman" w:hAnsi="Times New Roman" w:cs="Times New Roman"/>
          <w:sz w:val="20"/>
          <w:szCs w:val="20"/>
        </w:rPr>
        <w:t>_</w:t>
      </w:r>
      <w:r w:rsidR="00D243A7">
        <w:rPr>
          <w:rFonts w:ascii="Times New Roman" w:hAnsi="Times New Roman" w:cs="Times New Roman"/>
          <w:sz w:val="20"/>
          <w:szCs w:val="20"/>
        </w:rPr>
        <w:t xml:space="preserve">___________Emergency Phone </w:t>
      </w:r>
      <w:r w:rsidR="00526F0C">
        <w:rPr>
          <w:rFonts w:ascii="Times New Roman" w:hAnsi="Times New Roman" w:cs="Times New Roman"/>
          <w:sz w:val="20"/>
          <w:szCs w:val="20"/>
        </w:rPr>
        <w:t>__</w:t>
      </w:r>
      <w:r w:rsidR="00D243A7">
        <w:rPr>
          <w:rFonts w:ascii="Times New Roman" w:hAnsi="Times New Roman" w:cs="Times New Roman"/>
          <w:sz w:val="20"/>
          <w:szCs w:val="20"/>
        </w:rPr>
        <w:t>_______</w:t>
      </w:r>
      <w:r w:rsidR="003C2CD8">
        <w:rPr>
          <w:rFonts w:ascii="Times New Roman" w:hAnsi="Times New Roman" w:cs="Times New Roman"/>
          <w:sz w:val="20"/>
          <w:szCs w:val="20"/>
        </w:rPr>
        <w:t>_________</w:t>
      </w:r>
    </w:p>
    <w:p w14:paraId="3B6C25A2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EC9A62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 or Guardian Names ____________________________________________________________</w:t>
      </w:r>
    </w:p>
    <w:p w14:paraId="15EB75F9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19992B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Address _____________________________________________________________________</w:t>
      </w:r>
    </w:p>
    <w:p w14:paraId="4215B39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970E01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Mother's Employment _____________________________________ Telephone _________________</w:t>
      </w:r>
    </w:p>
    <w:p w14:paraId="1F01230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A9247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Father's Employment ______________________________________ Telephone _________________</w:t>
      </w:r>
    </w:p>
    <w:p w14:paraId="38E81B02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60DD4A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 Preferred ________________________________________ Telephone __________________</w:t>
      </w:r>
    </w:p>
    <w:p w14:paraId="0E163741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526427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Doctor's Address____________________________________________________________________</w:t>
      </w:r>
    </w:p>
    <w:p w14:paraId="44D8CDBC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598D86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Dentist Preferred ________________________________________ Telephone __________________</w:t>
      </w:r>
    </w:p>
    <w:p w14:paraId="22971A8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E2A15D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Dentist's Address</w:t>
      </w:r>
      <w:r w:rsidR="00D243A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26553637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E0DB61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Insurance Company _____________________________________I.D.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No______________________</w:t>
      </w:r>
    </w:p>
    <w:p w14:paraId="5F108A71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9C0052" w14:textId="77777777" w:rsidR="003C2CD8" w:rsidRDefault="003C2CD8" w:rsidP="00A41A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3C2CD8">
        <w:rPr>
          <w:rFonts w:ascii="Times New Roman" w:hAnsi="Times New Roman" w:cs="Times New Roman"/>
          <w:b/>
          <w:sz w:val="20"/>
          <w:szCs w:val="20"/>
        </w:rPr>
        <w:t>Important Medical Information</w:t>
      </w:r>
    </w:p>
    <w:p w14:paraId="6905D007" w14:textId="77777777" w:rsidR="00A41A70" w:rsidRPr="003C2CD8" w:rsidRDefault="00A41A70" w:rsidP="00A41A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33C51984" w14:textId="2821BDDC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Allergies _________________________________________________________________________</w:t>
      </w:r>
    </w:p>
    <w:p w14:paraId="2B709A9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E88C0C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Medications or Treatments _____________________________________________________</w:t>
      </w:r>
    </w:p>
    <w:p w14:paraId="09516A60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6A995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7B88E4AF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B9FE1E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Previous Operations or Hospital Confinements ____________________________________________</w:t>
      </w:r>
    </w:p>
    <w:p w14:paraId="73569824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1795B6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0FD7520B" w14:textId="77777777" w:rsidR="003C2CD8" w:rsidRDefault="003C2CD8" w:rsidP="003C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732B30" w14:textId="77777777" w:rsidR="007B3A51" w:rsidRDefault="003C2CD8" w:rsidP="003C2CD8">
      <w:r>
        <w:rPr>
          <w:rFonts w:ascii="Times New Roman" w:hAnsi="Times New Roman" w:cs="Times New Roman"/>
          <w:sz w:val="20"/>
          <w:szCs w:val="20"/>
        </w:rPr>
        <w:t>Other: ____________________________________________________________________________</w:t>
      </w:r>
    </w:p>
    <w:sectPr w:rsidR="007B3A51" w:rsidSect="007B3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D8"/>
    <w:rsid w:val="00365A8D"/>
    <w:rsid w:val="003857A2"/>
    <w:rsid w:val="003C2CD8"/>
    <w:rsid w:val="003F3252"/>
    <w:rsid w:val="00526F0C"/>
    <w:rsid w:val="007B3A51"/>
    <w:rsid w:val="00802D65"/>
    <w:rsid w:val="0098478C"/>
    <w:rsid w:val="00A41A70"/>
    <w:rsid w:val="00AE5906"/>
    <w:rsid w:val="00D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09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Macintosh Word</Application>
  <DocSecurity>0</DocSecurity>
  <Lines>17</Lines>
  <Paragraphs>4</Paragraphs>
  <ScaleCrop>false</ScaleCrop>
  <Company>Niles Community Schools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Smuda</dc:creator>
  <cp:keywords/>
  <dc:description/>
  <cp:lastModifiedBy>Cathy Smuda</cp:lastModifiedBy>
  <cp:revision>2</cp:revision>
  <cp:lastPrinted>2015-06-22T14:42:00Z</cp:lastPrinted>
  <dcterms:created xsi:type="dcterms:W3CDTF">2018-06-21T14:57:00Z</dcterms:created>
  <dcterms:modified xsi:type="dcterms:W3CDTF">2018-06-21T14:57:00Z</dcterms:modified>
</cp:coreProperties>
</file>