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259" w:rsidRDefault="00AC3259" w:rsidP="004734CD">
      <w:pPr>
        <w:jc w:val="center"/>
      </w:pPr>
    </w:p>
    <w:bookmarkStart w:id="0" w:name="_GoBack"/>
    <w:bookmarkEnd w:id="0"/>
    <w:p w:rsidR="004734CD" w:rsidRDefault="004734CD" w:rsidP="004734C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368490</wp:posOffset>
                </wp:positionH>
                <wp:positionV relativeFrom="paragraph">
                  <wp:posOffset>-600501</wp:posOffset>
                </wp:positionV>
                <wp:extent cx="7355555" cy="1091821"/>
                <wp:effectExtent l="0" t="0" r="1714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5555" cy="1091821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734CD" w:rsidRPr="004734CD" w:rsidRDefault="004734CD" w:rsidP="004734CD">
                            <w:pPr>
                              <w:jc w:val="center"/>
                              <w:rPr>
                                <w:rFonts w:ascii="Franklin Gothic Demi" w:hAnsi="Franklin Gothic Demi"/>
                                <w:sz w:val="72"/>
                                <w:szCs w:val="56"/>
                              </w:rPr>
                            </w:pPr>
                            <w:r w:rsidRPr="004734CD">
                              <w:rPr>
                                <w:rFonts w:ascii="Franklin Gothic Demi" w:hAnsi="Franklin Gothic Demi"/>
                                <w:sz w:val="72"/>
                                <w:szCs w:val="56"/>
                              </w:rPr>
                              <w:t xml:space="preserve">Mask Up Cougars! </w:t>
                            </w:r>
                          </w:p>
                          <w:p w:rsidR="004734CD" w:rsidRPr="004734CD" w:rsidRDefault="004734CD" w:rsidP="004734CD">
                            <w:pPr>
                              <w:jc w:val="center"/>
                              <w:rPr>
                                <w:rFonts w:ascii="Franklin Gothic Demi" w:hAnsi="Franklin Gothic Demi"/>
                                <w:sz w:val="44"/>
                                <w:szCs w:val="44"/>
                              </w:rPr>
                            </w:pPr>
                            <w:r w:rsidRPr="004734CD">
                              <w:rPr>
                                <w:rFonts w:ascii="Franklin Gothic Demi" w:hAnsi="Franklin Gothic Demi"/>
                                <w:sz w:val="44"/>
                                <w:szCs w:val="44"/>
                              </w:rPr>
                              <w:t>Support BHSN Girls Basketball with North Branded Gear</w:t>
                            </w:r>
                          </w:p>
                          <w:p w:rsidR="004734CD" w:rsidRDefault="004734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pt;margin-top:-47.3pt;width:579.2pt;height:85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" fillcolor="maroon" strokecolor="white [3212]" strokeweight=".5pt">
                <v:textbox>
                  <w:txbxContent>
                    <w:p w:rsidR="004734CD" w:rsidRPr="004734CD" w:rsidRDefault="004734CD" w:rsidP="004734CD">
                      <w:pPr>
                        <w:jc w:val="center"/>
                        <w:rPr>
                          <w:rFonts w:ascii="Franklin Gothic Demi" w:hAnsi="Franklin Gothic Demi"/>
                          <w:sz w:val="72"/>
                          <w:szCs w:val="56"/>
                        </w:rPr>
                      </w:pPr>
                      <w:r w:rsidRPr="004734CD">
                        <w:rPr>
                          <w:rFonts w:ascii="Franklin Gothic Demi" w:hAnsi="Franklin Gothic Demi"/>
                          <w:sz w:val="72"/>
                          <w:szCs w:val="56"/>
                        </w:rPr>
                        <w:t xml:space="preserve">Mask Up Cougars! </w:t>
                      </w:r>
                    </w:p>
                    <w:p w:rsidR="004734CD" w:rsidRPr="004734CD" w:rsidRDefault="004734CD" w:rsidP="004734CD">
                      <w:pPr>
                        <w:jc w:val="center"/>
                        <w:rPr>
                          <w:rFonts w:ascii="Franklin Gothic Demi" w:hAnsi="Franklin Gothic Demi"/>
                          <w:sz w:val="44"/>
                          <w:szCs w:val="44"/>
                        </w:rPr>
                      </w:pPr>
                      <w:r w:rsidRPr="004734CD">
                        <w:rPr>
                          <w:rFonts w:ascii="Franklin Gothic Demi" w:hAnsi="Franklin Gothic Demi"/>
                          <w:sz w:val="44"/>
                          <w:szCs w:val="44"/>
                        </w:rPr>
                        <w:t>Support BHSN Girls Basketball with North Branded Gear</w:t>
                      </w:r>
                    </w:p>
                    <w:p w:rsidR="004734CD" w:rsidRDefault="004734CD"/>
                  </w:txbxContent>
                </v:textbox>
              </v:shape>
            </w:pict>
          </mc:Fallback>
        </mc:AlternateContent>
      </w:r>
    </w:p>
    <w:p w:rsidR="00AC3259" w:rsidRDefault="00AC3259" w:rsidP="004734CD">
      <w:pPr>
        <w:jc w:val="center"/>
      </w:pPr>
    </w:p>
    <w:p w:rsidR="004734CD" w:rsidRPr="00AC3259" w:rsidRDefault="00AC3259" w:rsidP="00AC3259">
      <w:pPr>
        <w:tabs>
          <w:tab w:val="left" w:pos="1096"/>
        </w:tabs>
        <w:jc w:val="center"/>
        <w:rPr>
          <w:sz w:val="40"/>
          <w:szCs w:val="40"/>
        </w:rPr>
      </w:pPr>
      <w:hyperlink r:id="rId4" w:history="1">
        <w:r w:rsidRPr="00AC3259">
          <w:rPr>
            <w:rStyle w:val="Hyperlink"/>
            <w:sz w:val="40"/>
            <w:szCs w:val="40"/>
          </w:rPr>
          <w:t>https://bloomingtonnorth.itemorder.com/sale</w:t>
        </w:r>
      </w:hyperlink>
      <w:r w:rsidR="004734CD" w:rsidRPr="00AC3259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300250</wp:posOffset>
                </wp:positionH>
                <wp:positionV relativeFrom="paragraph">
                  <wp:posOffset>273808</wp:posOffset>
                </wp:positionV>
                <wp:extent cx="7492621" cy="4312693"/>
                <wp:effectExtent l="0" t="0" r="13335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2621" cy="4312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734CD" w:rsidRDefault="004734CD" w:rsidP="004734CD">
                            <w:pPr>
                              <w:shd w:val="clear" w:color="auto" w:fill="FFC000"/>
                              <w:jc w:val="center"/>
                            </w:pPr>
                          </w:p>
                          <w:p w:rsidR="004734CD" w:rsidRDefault="004734CD" w:rsidP="004734CD">
                            <w:pPr>
                              <w:shd w:val="clear" w:color="auto" w:fill="FFC00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6AEC2B" wp14:editId="77F31000">
                                  <wp:extent cx="6837528" cy="3555151"/>
                                  <wp:effectExtent l="0" t="0" r="1905" b="762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6648" cy="35702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3.65pt;margin-top:21.55pt;width:589.95pt;height:33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" fillcolor="white [3201]" strokecolor="white [3212]" strokeweight=".5pt">
                <v:textbox>
                  <w:txbxContent>
                    <w:p w:rsidR="004734CD" w:rsidRDefault="004734CD" w:rsidP="004734CD">
                      <w:pPr>
                        <w:shd w:val="clear" w:color="auto" w:fill="FFC000"/>
                        <w:jc w:val="center"/>
                      </w:pPr>
                    </w:p>
                    <w:p w:rsidR="004734CD" w:rsidRDefault="004734CD" w:rsidP="004734CD">
                      <w:pPr>
                        <w:shd w:val="clear" w:color="auto" w:fill="FFC00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6AEC2B" wp14:editId="77F31000">
                            <wp:extent cx="6837528" cy="3555151"/>
                            <wp:effectExtent l="0" t="0" r="1905" b="762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6648" cy="35702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734CD" w:rsidRPr="004734CD" w:rsidRDefault="004734CD" w:rsidP="004734CD"/>
    <w:p w:rsidR="004734CD" w:rsidRPr="004734CD" w:rsidRDefault="004734CD" w:rsidP="004734CD"/>
    <w:p w:rsidR="004734CD" w:rsidRPr="004734CD" w:rsidRDefault="004734CD" w:rsidP="004734CD"/>
    <w:p w:rsidR="004734CD" w:rsidRPr="004734CD" w:rsidRDefault="004734CD" w:rsidP="004734CD"/>
    <w:p w:rsidR="004734CD" w:rsidRPr="004734CD" w:rsidRDefault="004734CD" w:rsidP="004734CD"/>
    <w:p w:rsidR="004734CD" w:rsidRPr="004734CD" w:rsidRDefault="004734CD" w:rsidP="004734CD"/>
    <w:p w:rsidR="004734CD" w:rsidRPr="004734CD" w:rsidRDefault="004734CD" w:rsidP="004734CD"/>
    <w:p w:rsidR="004734CD" w:rsidRPr="004734CD" w:rsidRDefault="004734CD" w:rsidP="004734CD"/>
    <w:p w:rsidR="004734CD" w:rsidRPr="004734CD" w:rsidRDefault="004734CD" w:rsidP="004734CD"/>
    <w:p w:rsidR="004734CD" w:rsidRPr="004734CD" w:rsidRDefault="004734CD" w:rsidP="004734CD"/>
    <w:p w:rsidR="00AC3259" w:rsidRDefault="00AC3259" w:rsidP="00AC3259">
      <w:pPr>
        <w:tabs>
          <w:tab w:val="left" w:pos="1096"/>
        </w:tabs>
        <w:jc w:val="center"/>
        <w:rPr>
          <w:sz w:val="52"/>
          <w:szCs w:val="52"/>
        </w:rPr>
      </w:pPr>
    </w:p>
    <w:p w:rsidR="00AC3259" w:rsidRDefault="00AC3259" w:rsidP="00AC3259">
      <w:pPr>
        <w:tabs>
          <w:tab w:val="left" w:pos="1096"/>
        </w:tabs>
        <w:jc w:val="center"/>
        <w:rPr>
          <w:sz w:val="52"/>
          <w:szCs w:val="52"/>
        </w:rPr>
      </w:pPr>
    </w:p>
    <w:p w:rsidR="00AC3259" w:rsidRPr="00AC3259" w:rsidRDefault="00AC3259" w:rsidP="00AC3259">
      <w:pPr>
        <w:tabs>
          <w:tab w:val="left" w:pos="1096"/>
        </w:tabs>
        <w:jc w:val="center"/>
        <w:rPr>
          <w:sz w:val="16"/>
          <w:szCs w:val="16"/>
        </w:rPr>
      </w:pPr>
    </w:p>
    <w:p w:rsidR="004734CD" w:rsidRPr="00AC3259" w:rsidRDefault="00AC3259" w:rsidP="00AC3259">
      <w:pPr>
        <w:tabs>
          <w:tab w:val="left" w:pos="1096"/>
        </w:tabs>
        <w:jc w:val="center"/>
        <w:rPr>
          <w:sz w:val="52"/>
          <w:szCs w:val="52"/>
        </w:rPr>
      </w:pPr>
      <w:hyperlink r:id="rId7" w:history="1">
        <w:r w:rsidR="004734CD" w:rsidRPr="00AC3259">
          <w:rPr>
            <w:rStyle w:val="Hyperlink"/>
            <w:sz w:val="52"/>
            <w:szCs w:val="52"/>
          </w:rPr>
          <w:t>https://bloomingtonnorth.itemorder.com/sale</w:t>
        </w:r>
      </w:hyperlink>
    </w:p>
    <w:sectPr w:rsidR="004734CD" w:rsidRPr="00AC3259" w:rsidSect="004734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CD"/>
    <w:rsid w:val="004734CD"/>
    <w:rsid w:val="00AC3259"/>
    <w:rsid w:val="00D0754F"/>
    <w:rsid w:val="00E8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24392"/>
  <w15:chartTrackingRefBased/>
  <w15:docId w15:val="{96C7C547-B31A-433A-86E6-5F92C80D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34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loomingtonnorth.itemorder.com/sa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hyperlink" Target="https://bloomingtonnorth.itemorder.com/sal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Turmail, Jeffrey A</dc:creator>
  <cp:keywords/>
  <dc:description/>
  <cp:lastModifiedBy>Hodson, Andrew S</cp:lastModifiedBy>
  <cp:revision>3</cp:revision>
  <dcterms:created xsi:type="dcterms:W3CDTF">2020-08-05T17:19:00Z</dcterms:created>
  <dcterms:modified xsi:type="dcterms:W3CDTF">2020-08-05T18:42:00Z</dcterms:modified>
</cp:coreProperties>
</file>