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BFF26" w14:textId="77777777" w:rsidR="00E14B6C" w:rsidRDefault="00BA4210">
      <w:pPr>
        <w:widowControl w:val="0"/>
        <w:rPr>
          <w:rFonts w:ascii="Georgia" w:eastAsia="Georgia" w:hAnsi="Georgia" w:cs="Georgia"/>
          <w:sz w:val="60"/>
          <w:szCs w:val="60"/>
        </w:rPr>
      </w:pPr>
      <w:bookmarkStart w:id="0" w:name="_GoBack"/>
      <w:bookmarkEnd w:id="0"/>
      <w:r>
        <w:rPr>
          <w:rFonts w:ascii="Georgia" w:eastAsia="Georgia" w:hAnsi="Georgia" w:cs="Georgia"/>
          <w:sz w:val="60"/>
          <w:szCs w:val="60"/>
        </w:rPr>
        <w:t>Wildcat Volleyball Camp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46EFE100" wp14:editId="7B97A36C">
            <wp:simplePos x="0" y="0"/>
            <wp:positionH relativeFrom="margin">
              <wp:posOffset>-517524</wp:posOffset>
            </wp:positionH>
            <wp:positionV relativeFrom="paragraph">
              <wp:posOffset>3175</wp:posOffset>
            </wp:positionV>
            <wp:extent cx="1622425" cy="1146191"/>
            <wp:effectExtent l="0" t="0" r="0" b="0"/>
            <wp:wrapSquare wrapText="bothSides" distT="114300" distB="11430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11461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F83384" w14:textId="77777777" w:rsidR="00E14B6C" w:rsidRDefault="00E14B6C">
      <w:pPr>
        <w:widowControl w:val="0"/>
        <w:rPr>
          <w:rFonts w:ascii="Georgia" w:eastAsia="Georgia" w:hAnsi="Georgia" w:cs="Georgia"/>
        </w:rPr>
      </w:pPr>
    </w:p>
    <w:p w14:paraId="55DD1935" w14:textId="77777777" w:rsidR="00E14B6C" w:rsidRDefault="00E14B6C">
      <w:pPr>
        <w:widowControl w:val="0"/>
        <w:rPr>
          <w:rFonts w:ascii="Georgia" w:eastAsia="Georgia" w:hAnsi="Georgia" w:cs="Georgia"/>
        </w:rPr>
      </w:pPr>
    </w:p>
    <w:p w14:paraId="1E1CE052" w14:textId="77777777" w:rsidR="00E14B6C" w:rsidRDefault="00BA421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Dates: June </w:t>
      </w:r>
      <w:r w:rsidR="00286770">
        <w:rPr>
          <w:sz w:val="28"/>
          <w:szCs w:val="28"/>
        </w:rPr>
        <w:t>13- June 15</w:t>
      </w:r>
    </w:p>
    <w:p w14:paraId="54D66A00" w14:textId="77777777" w:rsidR="00E14B6C" w:rsidRDefault="00BA421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Place: West Ashley High School Main Gym</w:t>
      </w:r>
    </w:p>
    <w:p w14:paraId="40AD7564" w14:textId="77777777" w:rsidR="00E14B6C" w:rsidRDefault="00BA4210">
      <w:pPr>
        <w:widowControl w:val="0"/>
        <w:ind w:left="1440" w:firstLine="720"/>
        <w:rPr>
          <w:sz w:val="28"/>
          <w:szCs w:val="28"/>
        </w:rPr>
      </w:pPr>
      <w:r>
        <w:rPr>
          <w:sz w:val="28"/>
          <w:szCs w:val="28"/>
        </w:rPr>
        <w:t>Time: 8:30 - 11:30 and 1:00 - 3:00</w:t>
      </w:r>
      <w:r w:rsidR="001A6CB8">
        <w:rPr>
          <w:sz w:val="28"/>
          <w:szCs w:val="28"/>
        </w:rPr>
        <w:t xml:space="preserve"> (Thurs./Fri</w:t>
      </w:r>
      <w:r w:rsidR="0013511F">
        <w:rPr>
          <w:sz w:val="28"/>
          <w:szCs w:val="28"/>
        </w:rPr>
        <w:t>.)</w:t>
      </w:r>
    </w:p>
    <w:p w14:paraId="597D4CAD" w14:textId="77777777" w:rsidR="0013511F" w:rsidRDefault="001A6CB8">
      <w:pPr>
        <w:widowControl w:val="0"/>
        <w:ind w:left="1440"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 8:30 – 11:30 on Saturday</w:t>
      </w:r>
    </w:p>
    <w:p w14:paraId="36F37066" w14:textId="77777777" w:rsidR="00E14B6C" w:rsidRDefault="00BA4210">
      <w:pPr>
        <w:widowControl w:val="0"/>
        <w:ind w:left="1440" w:firstLine="720"/>
        <w:rPr>
          <w:sz w:val="28"/>
          <w:szCs w:val="28"/>
        </w:rPr>
      </w:pPr>
      <w:r>
        <w:rPr>
          <w:sz w:val="28"/>
          <w:szCs w:val="28"/>
        </w:rPr>
        <w:t>Ages: 11 and up</w:t>
      </w:r>
    </w:p>
    <w:p w14:paraId="342BD3F2" w14:textId="77777777" w:rsidR="00E14B6C" w:rsidRDefault="00BA4210">
      <w:pPr>
        <w:widowControl w:val="0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Cost: $75.00 (includes t shirt) </w:t>
      </w:r>
    </w:p>
    <w:p w14:paraId="106EAB0E" w14:textId="77777777" w:rsidR="001A6CB8" w:rsidRDefault="0013511F" w:rsidP="001A6CB8">
      <w:pPr>
        <w:rPr>
          <w:rFonts w:eastAsia="Times New Roman" w:cs="Times New Roman"/>
        </w:rPr>
      </w:pPr>
      <w:r>
        <w:rPr>
          <w:sz w:val="28"/>
          <w:szCs w:val="28"/>
        </w:rPr>
        <w:t>Registration Link</w:t>
      </w:r>
      <w:proofErr w:type="gramStart"/>
      <w:r>
        <w:rPr>
          <w:sz w:val="28"/>
          <w:szCs w:val="28"/>
        </w:rPr>
        <w:t>:</w:t>
      </w:r>
      <w:r w:rsidR="001A6CB8" w:rsidRPr="001A6CB8">
        <w:rPr>
          <w:rFonts w:ascii="Arial Narrow" w:eastAsia="Times New Roman" w:hAnsi="Arial Narrow" w:cs="Times New Roman"/>
          <w:color w:val="222222"/>
          <w:sz w:val="36"/>
          <w:szCs w:val="36"/>
          <w:shd w:val="clear" w:color="auto" w:fill="FFFFFF"/>
        </w:rPr>
        <w:t xml:space="preserve"> </w:t>
      </w:r>
      <w:r w:rsidR="001A6CB8">
        <w:rPr>
          <w:rFonts w:ascii="Arial Narrow" w:eastAsia="Times New Roman" w:hAnsi="Arial Narrow" w:cs="Times New Roman"/>
          <w:color w:val="222222"/>
          <w:sz w:val="36"/>
          <w:szCs w:val="36"/>
          <w:shd w:val="clear" w:color="auto" w:fill="FFFFFF"/>
        </w:rPr>
        <w:t> </w:t>
      </w:r>
      <w:proofErr w:type="gramEnd"/>
      <w:r w:rsidR="001A6CB8" w:rsidRPr="001A6CB8">
        <w:rPr>
          <w:rFonts w:eastAsia="Times New Roman" w:cs="Times New Roman"/>
          <w:sz w:val="20"/>
          <w:szCs w:val="20"/>
        </w:rPr>
        <w:fldChar w:fldCharType="begin"/>
      </w:r>
      <w:r w:rsidR="001A6CB8" w:rsidRPr="001A6CB8">
        <w:rPr>
          <w:rFonts w:eastAsia="Times New Roman" w:cs="Times New Roman"/>
          <w:sz w:val="20"/>
          <w:szCs w:val="20"/>
        </w:rPr>
        <w:instrText xml:space="preserve"> HYPERLINK "https://docs.google.com/forms/d/e/1FAIpQLScjsnQushCiv9H_CpcH3DGCT-iOYw4cgY93to7HTSVuVxd_fA/viewform?usp=sf_link" \t "_blank" </w:instrText>
      </w:r>
      <w:r w:rsidR="001A6CB8" w:rsidRPr="001A6CB8">
        <w:rPr>
          <w:rFonts w:eastAsia="Times New Roman" w:cs="Times New Roman"/>
          <w:sz w:val="20"/>
          <w:szCs w:val="20"/>
        </w:rPr>
        <w:fldChar w:fldCharType="separate"/>
      </w:r>
      <w:r w:rsidR="001A6CB8" w:rsidRPr="001A6CB8">
        <w:rPr>
          <w:rStyle w:val="Hyperlink"/>
          <w:rFonts w:ascii="Arial Narrow" w:eastAsia="Times New Roman" w:hAnsi="Arial Narrow" w:cs="Times New Roman"/>
          <w:color w:val="1155CC"/>
          <w:sz w:val="20"/>
          <w:szCs w:val="20"/>
          <w:shd w:val="clear" w:color="auto" w:fill="FFFFFF"/>
        </w:rPr>
        <w:t>https://docs.google.com/forms/d/e/1FAIpQLScjsnQushCiv9H_CpcH3DGCT-iOYw4cgY93to7HTSVuVxd_fA/viewform?usp=sf_link</w:t>
      </w:r>
      <w:r w:rsidR="001A6CB8" w:rsidRPr="001A6CB8">
        <w:rPr>
          <w:rFonts w:eastAsia="Times New Roman" w:cs="Times New Roman"/>
          <w:sz w:val="20"/>
          <w:szCs w:val="20"/>
        </w:rPr>
        <w:fldChar w:fldCharType="end"/>
      </w:r>
    </w:p>
    <w:p w14:paraId="00A4FE26" w14:textId="77777777" w:rsidR="0013511F" w:rsidRDefault="0013511F">
      <w:pPr>
        <w:widowControl w:val="0"/>
        <w:ind w:left="1440" w:firstLine="720"/>
        <w:rPr>
          <w:sz w:val="16"/>
          <w:szCs w:val="16"/>
        </w:rPr>
      </w:pPr>
    </w:p>
    <w:p w14:paraId="54B6A4E9" w14:textId="77777777" w:rsidR="00E14B6C" w:rsidRDefault="007720A7">
      <w:pPr>
        <w:widowControl w:val="0"/>
        <w:rPr>
          <w:rFonts w:ascii="Georgia" w:eastAsia="Georgia" w:hAnsi="Georgia" w:cs="Georgia"/>
          <w:sz w:val="36"/>
          <w:szCs w:val="36"/>
        </w:rPr>
      </w:pPr>
      <w:r>
        <w:pict w14:anchorId="0365720E">
          <v:rect id="_x0000_i1025" style="width:0;height:1.5pt" o:hralign="center" o:hrstd="t" o:hr="t" fillcolor="#a0a0a0" stroked="f"/>
        </w:pict>
      </w:r>
    </w:p>
    <w:p w14:paraId="7DE165D2" w14:textId="77777777" w:rsidR="00E14B6C" w:rsidRDefault="00BA421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Name _____________________  </w:t>
      </w:r>
    </w:p>
    <w:p w14:paraId="4B0C132A" w14:textId="77777777" w:rsidR="00E14B6C" w:rsidRDefault="00BA421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Grade (previous year) _______  School ___________   Age_____ </w:t>
      </w:r>
    </w:p>
    <w:p w14:paraId="2947FF10" w14:textId="77777777" w:rsidR="00E14B6C" w:rsidRDefault="00BA421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Address _________________ City ______ Zip _____</w:t>
      </w:r>
      <w:r>
        <w:rPr>
          <w:sz w:val="28"/>
          <w:szCs w:val="28"/>
        </w:rPr>
        <w:br/>
        <w:t>Home Phone ___________ Cell Phone___________</w:t>
      </w:r>
    </w:p>
    <w:p w14:paraId="4A10C342" w14:textId="77777777" w:rsidR="00E14B6C" w:rsidRDefault="00BA421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Parent /Guardian Name _______________________</w:t>
      </w:r>
    </w:p>
    <w:p w14:paraId="001F8888" w14:textId="77777777" w:rsidR="00A934C2" w:rsidRDefault="00BA4210" w:rsidP="00A934C2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  <w:t>Email _________________</w:t>
      </w:r>
    </w:p>
    <w:p w14:paraId="54C57CCE" w14:textId="77777777" w:rsidR="00E14B6C" w:rsidRDefault="00BA4210" w:rsidP="00A934C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Emergency Contact___________________</w:t>
      </w:r>
    </w:p>
    <w:p w14:paraId="3751DBE8" w14:textId="77777777" w:rsidR="00E14B6C" w:rsidRDefault="00BA4210" w:rsidP="00A934C2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  <w:t>Phone number _______________</w:t>
      </w:r>
    </w:p>
    <w:p w14:paraId="5A6E18D0" w14:textId="77777777" w:rsidR="00E14B6C" w:rsidRDefault="00BA421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T Shirt Size (circle one)   </w:t>
      </w:r>
      <w:r>
        <w:rPr>
          <w:sz w:val="28"/>
          <w:szCs w:val="28"/>
        </w:rPr>
        <w:tab/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XL</w:t>
      </w:r>
    </w:p>
    <w:p w14:paraId="4CBAD2FB" w14:textId="77777777" w:rsidR="00E14B6C" w:rsidRDefault="00E14B6C">
      <w:pPr>
        <w:widowControl w:val="0"/>
      </w:pPr>
    </w:p>
    <w:p w14:paraId="363CC4D8" w14:textId="77777777" w:rsidR="00E14B6C" w:rsidRDefault="00BA4210">
      <w:pPr>
        <w:widowControl w:val="0"/>
      </w:pPr>
      <w:r>
        <w:t>By signing below, I ____________ give my consent for my child to participate in the WAHS Volleyball Camp. I understand that West Ashley High School, coaches, and instructors at the camp are in no way financially responsible for any injury that may occur.</w:t>
      </w:r>
    </w:p>
    <w:p w14:paraId="54586E41" w14:textId="77777777" w:rsidR="00E14B6C" w:rsidRDefault="00E14B6C">
      <w:pPr>
        <w:widowControl w:val="0"/>
      </w:pPr>
    </w:p>
    <w:p w14:paraId="5F8AA102" w14:textId="77777777" w:rsidR="00E14B6C" w:rsidRDefault="00BA4210">
      <w:pPr>
        <w:widowControl w:val="0"/>
      </w:pPr>
      <w:r>
        <w:t>Parent/Guardian Signature _________________________   Date ___________</w:t>
      </w:r>
    </w:p>
    <w:p w14:paraId="644FAB0E" w14:textId="77777777" w:rsidR="00E14B6C" w:rsidRDefault="00E14B6C">
      <w:pPr>
        <w:widowControl w:val="0"/>
      </w:pPr>
    </w:p>
    <w:p w14:paraId="5F62366A" w14:textId="77777777" w:rsidR="00E14B6C" w:rsidRDefault="00BA4210">
      <w:pPr>
        <w:widowControl w:val="0"/>
      </w:pPr>
      <w:r>
        <w:t xml:space="preserve">Please return your application and CASH, CASHIER’S CHECK, OR MONEY ORDER payable to WAHS to: (we no longer accept personal checks) </w:t>
      </w:r>
    </w:p>
    <w:p w14:paraId="55CE63C9" w14:textId="77777777" w:rsidR="00E14B6C" w:rsidRDefault="0013511F">
      <w:pPr>
        <w:widowControl w:val="0"/>
      </w:pPr>
      <w:r>
        <w:t>Austin Miller</w:t>
      </w:r>
      <w:r w:rsidR="00BA4210">
        <w:t xml:space="preserve"> 4060 Wildcat Blvd. Charleston, SC 29414. Please mail or drop off at WAHS by </w:t>
      </w:r>
      <w:r w:rsidR="00BA4210">
        <w:rPr>
          <w:b/>
        </w:rPr>
        <w:t>May 6th</w:t>
      </w:r>
      <w:r w:rsidR="00BA4210">
        <w:t xml:space="preserve">** to guarantee your spot and t-shirt size. If you have any question please email </w:t>
      </w:r>
      <w:r w:rsidR="00286770">
        <w:t>Austin Miller</w:t>
      </w:r>
      <w:r w:rsidR="00BA4210">
        <w:t xml:space="preserve"> at </w:t>
      </w:r>
      <w:hyperlink r:id="rId7" w:history="1">
        <w:r w:rsidR="00C65CE7" w:rsidRPr="003A737B">
          <w:rPr>
            <w:rStyle w:val="Hyperlink"/>
          </w:rPr>
          <w:t>Austin_Miller@charleston.k12.sc.us</w:t>
        </w:r>
      </w:hyperlink>
      <w:r w:rsidR="00BA4210">
        <w:t>.</w:t>
      </w:r>
    </w:p>
    <w:p w14:paraId="69D709B5" w14:textId="77777777" w:rsidR="00E14B6C" w:rsidRDefault="00E14B6C">
      <w:pPr>
        <w:widowControl w:val="0"/>
      </w:pPr>
    </w:p>
    <w:p w14:paraId="799C4FF9" w14:textId="77777777" w:rsidR="00E14B6C" w:rsidRDefault="00BA4210">
      <w:pPr>
        <w:widowControl w:val="0"/>
        <w:numPr>
          <w:ilvl w:val="0"/>
          <w:numId w:val="2"/>
        </w:numPr>
        <w:ind w:hanging="360"/>
        <w:contextualSpacing/>
      </w:pPr>
      <w:r>
        <w:t xml:space="preserve">Please register in advance. We are limited to 60 girls. </w:t>
      </w:r>
    </w:p>
    <w:p w14:paraId="7CB500E2" w14:textId="77777777" w:rsidR="00E14B6C" w:rsidRDefault="00BA4210">
      <w:pPr>
        <w:widowControl w:val="0"/>
        <w:numPr>
          <w:ilvl w:val="0"/>
          <w:numId w:val="2"/>
        </w:numPr>
        <w:ind w:hanging="360"/>
        <w:contextualSpacing/>
      </w:pPr>
      <w:r>
        <w:t>** You can register after May 6th, however, you may not receive the shirt size requested. (Registration will stop when the camp is full)</w:t>
      </w:r>
    </w:p>
    <w:sectPr w:rsidR="00E14B6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4106"/>
    <w:multiLevelType w:val="multilevel"/>
    <w:tmpl w:val="97E47C0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681E23B3"/>
    <w:multiLevelType w:val="multilevel"/>
    <w:tmpl w:val="A8A8EA62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6C"/>
    <w:rsid w:val="0013511F"/>
    <w:rsid w:val="001A6CB8"/>
    <w:rsid w:val="00286770"/>
    <w:rsid w:val="007720A7"/>
    <w:rsid w:val="00A934C2"/>
    <w:rsid w:val="00BA4210"/>
    <w:rsid w:val="00C65CE7"/>
    <w:rsid w:val="00E1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F4A8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867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86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Austin_Miller@charleston.k12.sc.u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Catheryne Porter</dc:creator>
  <cp:lastModifiedBy>Austin Miller</cp:lastModifiedBy>
  <cp:revision>2</cp:revision>
  <dcterms:created xsi:type="dcterms:W3CDTF">2019-04-01T00:23:00Z</dcterms:created>
  <dcterms:modified xsi:type="dcterms:W3CDTF">2019-04-01T00:23:00Z</dcterms:modified>
</cp:coreProperties>
</file>