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8C" w:rsidRPr="003E1529" w:rsidRDefault="00D14503" w:rsidP="008A42D0">
      <w:pPr>
        <w:tabs>
          <w:tab w:val="left" w:pos="5055"/>
          <w:tab w:val="left" w:pos="5355"/>
          <w:tab w:val="center" w:pos="7525"/>
        </w:tabs>
        <w:ind w:left="360"/>
        <w:rPr>
          <w:rFonts w:ascii="Arial" w:hAnsi="Arial" w:cs="Arial"/>
          <w:b/>
          <w:bCs/>
          <w:color w:val="000000"/>
          <w:sz w:val="96"/>
          <w:szCs w:val="9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pict>
          <v:shape id="_x0000_i1028" type="#_x0000_t75" style="width:50.25pt;height:36pt">
            <v:imagedata r:id="rId5" o:title=""/>
          </v:shape>
        </w:pict>
      </w:r>
      <w:r w:rsidR="008A42D0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8A42D0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8A42D0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CB5A8C" w:rsidRPr="003E1529">
        <w:rPr>
          <w:rFonts w:ascii="Arial" w:hAnsi="Arial" w:cs="Arial"/>
          <w:b/>
          <w:bCs/>
          <w:color w:val="000000"/>
          <w:sz w:val="56"/>
          <w:szCs w:val="56"/>
        </w:rPr>
        <w:t>JUNE</w:t>
      </w:r>
      <w:r w:rsidR="008A42D0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8A42D0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8A42D0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8A42D0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8A42D0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8A42D0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8A42D0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>
        <w:rPr>
          <w:rFonts w:ascii="Arial" w:hAnsi="Arial" w:cs="Arial"/>
          <w:b/>
          <w:bCs/>
          <w:color w:val="000000"/>
          <w:sz w:val="56"/>
          <w:szCs w:val="56"/>
        </w:rPr>
        <w:pict>
          <v:shape id="_x0000_i1029" type="#_x0000_t75" style="width:50.25pt;height:36pt">
            <v:imagedata r:id="rId5" o:title=""/>
          </v:shape>
        </w:pict>
      </w:r>
    </w:p>
    <w:p w:rsidR="00CB5A8C" w:rsidRPr="003E1529" w:rsidRDefault="00CB5A8C" w:rsidP="001123C9">
      <w:pPr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541146" w:rsidRPr="003E1529">
        <w:trPr>
          <w:trHeight w:val="680"/>
          <w:jc w:val="center"/>
        </w:trPr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Sun</w:t>
            </w:r>
          </w:p>
        </w:tc>
        <w:tc>
          <w:tcPr>
            <w:tcW w:w="1973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Mon</w:t>
            </w:r>
          </w:p>
        </w:tc>
        <w:tc>
          <w:tcPr>
            <w:tcW w:w="1973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Tue</w:t>
            </w:r>
          </w:p>
        </w:tc>
        <w:tc>
          <w:tcPr>
            <w:tcW w:w="1973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Wed</w:t>
            </w:r>
          </w:p>
        </w:tc>
        <w:tc>
          <w:tcPr>
            <w:tcW w:w="1973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Thu</w:t>
            </w:r>
          </w:p>
        </w:tc>
        <w:tc>
          <w:tcPr>
            <w:tcW w:w="1973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Fri</w:t>
            </w:r>
          </w:p>
        </w:tc>
        <w:tc>
          <w:tcPr>
            <w:tcW w:w="197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auto" w:fill="FFFFFF"/>
            <w:vAlign w:val="center"/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Sat</w:t>
            </w:r>
          </w:p>
        </w:tc>
      </w:tr>
      <w:tr w:rsidR="00541146" w:rsidRPr="003E1529">
        <w:trPr>
          <w:trHeight w:val="480"/>
          <w:jc w:val="center"/>
        </w:trPr>
        <w:tc>
          <w:tcPr>
            <w:tcW w:w="1973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3E1529" w:rsidRDefault="00CB5A8C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CB5A8C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CB5A8C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326AAD" w:rsidP="00326AAD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E31090" w:rsidP="00326AAD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  <w:r w:rsidR="00326AAD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326AAD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31</w:t>
            </w:r>
          </w:p>
        </w:tc>
        <w:tc>
          <w:tcPr>
            <w:tcW w:w="1973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3E1529" w:rsidRDefault="00326AAD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</w:p>
        </w:tc>
      </w:tr>
      <w:tr w:rsidR="00541146" w:rsidRPr="003E1529">
        <w:trPr>
          <w:trHeight w:val="960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B5A8C" w:rsidRPr="003E1529" w:rsidRDefault="00CB5A8C" w:rsidP="000D61D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3E1529" w:rsidRDefault="00CB5A8C" w:rsidP="000D61D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3E1529" w:rsidRDefault="00CB5A8C" w:rsidP="00E310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="00E31090"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MAY</w:t>
            </w:r>
          </w:p>
          <w:p w:rsidR="00E31090" w:rsidRPr="003E1529" w:rsidRDefault="00E31090" w:rsidP="00E310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31090" w:rsidRPr="003E1529" w:rsidRDefault="003029E7" w:rsidP="00E310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LAST DAY OF SCHOOL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3E1529" w:rsidRDefault="00E31090" w:rsidP="00E310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3E1529" w:rsidRDefault="00326AAD" w:rsidP="00326AAD">
            <w:pPr>
              <w:tabs>
                <w:tab w:val="center" w:pos="878"/>
                <w:tab w:val="right" w:pos="1757"/>
              </w:tabs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</w:pPr>
          </w:p>
        </w:tc>
      </w:tr>
      <w:tr w:rsidR="00541146" w:rsidRPr="003E1529">
        <w:trPr>
          <w:trHeight w:val="480"/>
          <w:jc w:val="center"/>
        </w:trPr>
        <w:tc>
          <w:tcPr>
            <w:tcW w:w="1973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3E1529" w:rsidRDefault="003E107D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3E107D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3E107D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3E107D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3E107D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3E107D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7</w:t>
            </w:r>
          </w:p>
        </w:tc>
        <w:tc>
          <w:tcPr>
            <w:tcW w:w="1973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3E1529" w:rsidRDefault="003E107D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8</w:t>
            </w:r>
          </w:p>
        </w:tc>
      </w:tr>
      <w:tr w:rsidR="00541146" w:rsidRPr="003E1529">
        <w:trPr>
          <w:trHeight w:val="960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41146" w:rsidRPr="003E1529" w:rsidRDefault="00D14503" w:rsidP="007F02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-4.8pt;margin-top:2pt;width:392.25pt;height:18pt;z-index:5;mso-position-horizontal-relative:text;mso-position-vertical-relative:text" fillcolor="silver">
                  <v:textbox style="mso-next-textbox:#_x0000_s1042">
                    <w:txbxContent>
                      <w:p w:rsidR="002D4CD5" w:rsidRPr="00541146" w:rsidRDefault="002D4CD5" w:rsidP="00710EA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54114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6"/>
                          </w:rPr>
                          <w:t>W</w:t>
                        </w:r>
                        <w:r w:rsidR="00E31090" w:rsidRPr="0054114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6"/>
                          </w:rPr>
                          <w:t>ORKOUTS: MON – THU 9:00 – 11:30</w:t>
                        </w:r>
                      </w:p>
                      <w:p w:rsidR="002D4CD5" w:rsidRPr="00454B25" w:rsidRDefault="002D4CD5" w:rsidP="00710EA6"/>
                    </w:txbxContent>
                  </v:textbox>
                </v:shape>
              </w:pict>
            </w:r>
          </w:p>
          <w:p w:rsidR="00541146" w:rsidRPr="003E1529" w:rsidRDefault="00541146" w:rsidP="007F02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5A8C" w:rsidRPr="003E1529" w:rsidRDefault="00CB5A8C" w:rsidP="007F02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DAY OF SUMMER WORKOUTS</w:t>
            </w:r>
          </w:p>
          <w:p w:rsidR="00CB5A8C" w:rsidRPr="003E1529" w:rsidRDefault="00710EA6" w:rsidP="00E310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9 to 11:</w:t>
            </w:r>
            <w:r w:rsidR="00E31090"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30</w:t>
            </w:r>
          </w:p>
          <w:p w:rsidR="00E31090" w:rsidRPr="003E1529" w:rsidRDefault="00E31090" w:rsidP="00E310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 PLAYERS REPORT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3E1529" w:rsidRDefault="00CB5A8C" w:rsidP="000D61D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F3C55" w:rsidRPr="003E1529" w:rsidRDefault="003F3C55" w:rsidP="008A42D0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8A42D0" w:rsidRPr="003E1529" w:rsidRDefault="008A42D0" w:rsidP="008A42D0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>NO WORKOUTS</w:t>
            </w:r>
          </w:p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1146" w:rsidRPr="003E1529">
        <w:trPr>
          <w:trHeight w:val="480"/>
          <w:jc w:val="center"/>
        </w:trPr>
        <w:tc>
          <w:tcPr>
            <w:tcW w:w="1973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3E1529" w:rsidRDefault="00D14503" w:rsidP="003E107D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pict>
                <v:shape id="_x0000_s1043" type="#_x0000_t202" style="position:absolute;left:0;text-align:left;margin-left:92.55pt;margin-top:23.45pt;width:394.7pt;height:18pt;z-index:6;mso-position-horizontal-relative:text;mso-position-vertical-relative:text" fillcolor="silver">
                  <v:textbox style="mso-next-textbox:#_x0000_s1043">
                    <w:txbxContent>
                      <w:p w:rsidR="002D4CD5" w:rsidRPr="00541146" w:rsidRDefault="002D4CD5" w:rsidP="00710EA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54114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6"/>
                          </w:rPr>
                          <w:t>W</w:t>
                        </w:r>
                        <w:r w:rsidR="00E31090" w:rsidRPr="0054114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6"/>
                          </w:rPr>
                          <w:t>ORKOUTS: MON – THU 9:00 – 11:30</w:t>
                        </w:r>
                      </w:p>
                      <w:p w:rsidR="002D4CD5" w:rsidRPr="00454B25" w:rsidRDefault="002D4CD5" w:rsidP="00710EA6"/>
                    </w:txbxContent>
                  </v:textbox>
                </v:shape>
              </w:pict>
            </w:r>
            <w:r w:rsidR="003E107D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CB5A8C" w:rsidP="003E107D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3E107D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CB5A8C" w:rsidP="003E107D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3E107D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CB5A8C" w:rsidP="003E107D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3E107D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CB5A8C" w:rsidP="003E107D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3E107D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CB5A8C" w:rsidP="003E107D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3E107D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1973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3E1529" w:rsidRDefault="00CB5A8C" w:rsidP="003E107D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3E107D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5</w:t>
            </w:r>
          </w:p>
        </w:tc>
      </w:tr>
      <w:tr w:rsidR="00541146" w:rsidRPr="003E1529">
        <w:trPr>
          <w:trHeight w:val="960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31090" w:rsidRPr="003E1529" w:rsidRDefault="00E31090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31090" w:rsidRPr="003E1529" w:rsidRDefault="00E31090" w:rsidP="003029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3E1529" w:rsidRDefault="00CB5A8C" w:rsidP="000D61D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F3C55" w:rsidRPr="003E1529" w:rsidRDefault="003F3C55" w:rsidP="008A42D0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8A42D0" w:rsidRPr="003E1529" w:rsidRDefault="008A42D0" w:rsidP="008A42D0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>NO WORKOUTS</w:t>
            </w:r>
          </w:p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CB5A8C" w:rsidRPr="003E1529" w:rsidRDefault="00CB5A8C" w:rsidP="000D61D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1146" w:rsidRPr="003E1529">
        <w:trPr>
          <w:trHeight w:val="480"/>
          <w:jc w:val="center"/>
        </w:trPr>
        <w:tc>
          <w:tcPr>
            <w:tcW w:w="1973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3E1529" w:rsidRDefault="00CB5A8C" w:rsidP="003E107D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3E107D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CB5A8C" w:rsidP="003E107D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3E107D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E31090" w:rsidP="003E107D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3E107D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3E107D" w:rsidP="00E31090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CB5A8C" w:rsidP="003E107D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3E107D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CB5A8C" w:rsidP="003E107D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3E107D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1973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3E1529" w:rsidRDefault="00CB5A8C" w:rsidP="003E107D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3E107D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</w:p>
        </w:tc>
      </w:tr>
      <w:tr w:rsidR="00541146" w:rsidRPr="003E1529">
        <w:trPr>
          <w:trHeight w:val="960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B5A8C" w:rsidRPr="003E1529" w:rsidRDefault="00D14503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pict>
                <v:shape id="_x0000_s1044" type="#_x0000_t202" style="position:absolute;left:0;text-align:left;margin-left:92.15pt;margin-top:1.5pt;width:393.95pt;height:18pt;z-index:7;mso-position-horizontal-relative:text;mso-position-vertical-relative:text" fillcolor="silver">
                  <v:textbox style="mso-next-textbox:#_x0000_s1044">
                    <w:txbxContent>
                      <w:p w:rsidR="002D4CD5" w:rsidRPr="00541146" w:rsidRDefault="002D4CD5" w:rsidP="001C532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54114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6"/>
                          </w:rPr>
                          <w:t>W</w:t>
                        </w:r>
                        <w:r w:rsidR="00E31090" w:rsidRPr="0054114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6"/>
                          </w:rPr>
                          <w:t>ORKOUTS: MON – THU 9:00 – 11:30</w:t>
                        </w:r>
                      </w:p>
                      <w:p w:rsidR="002D4CD5" w:rsidRPr="00454B25" w:rsidRDefault="002D4CD5" w:rsidP="001C5321"/>
                    </w:txbxContent>
                  </v:textbox>
                </v:shape>
              </w:pic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3E1529" w:rsidRDefault="00CB5A8C" w:rsidP="000D61D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31090" w:rsidRPr="003E1529" w:rsidRDefault="00E31090" w:rsidP="000D61D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31090" w:rsidRPr="003E1529" w:rsidRDefault="00E31090" w:rsidP="00E3109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3E1529" w:rsidRDefault="00CB5A8C" w:rsidP="000D61D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6193" w:rsidRPr="003E1529" w:rsidRDefault="00EA6193" w:rsidP="000D61D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6193" w:rsidRPr="003E1529" w:rsidRDefault="00EA6193" w:rsidP="0054114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F3C55" w:rsidRPr="003E1529" w:rsidRDefault="003F3C55" w:rsidP="008A42D0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8A42D0" w:rsidRPr="003E1529" w:rsidRDefault="008A42D0" w:rsidP="008A42D0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>NO WORKOUTS</w:t>
            </w:r>
          </w:p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263043" w:rsidRPr="003E1529" w:rsidRDefault="00263043" w:rsidP="000D61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41146" w:rsidRPr="003E1529">
        <w:trPr>
          <w:trHeight w:val="480"/>
          <w:jc w:val="center"/>
        </w:trPr>
        <w:tc>
          <w:tcPr>
            <w:tcW w:w="1973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3E1529" w:rsidRDefault="00D14503" w:rsidP="003E107D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pict>
                <v:shape id="_x0000_s1045" type="#_x0000_t202" style="position:absolute;left:0;text-align:left;margin-left:93.1pt;margin-top:21.8pt;width:393.95pt;height:18pt;z-index:8;mso-position-horizontal-relative:text;mso-position-vertical-relative:text" fillcolor="silver">
                  <v:textbox style="mso-next-textbox:#_x0000_s1045">
                    <w:txbxContent>
                      <w:p w:rsidR="002D4CD5" w:rsidRPr="00541146" w:rsidRDefault="002D4CD5" w:rsidP="001C532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54114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6"/>
                          </w:rPr>
                          <w:t>W</w:t>
                        </w:r>
                        <w:r w:rsidR="00E31090" w:rsidRPr="0054114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6"/>
                          </w:rPr>
                          <w:t>ORKOUTS: MON – THU 9:00 – 11:3</w:t>
                        </w:r>
                        <w:r w:rsidR="009D71F2" w:rsidRPr="0054114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6"/>
                          </w:rPr>
                          <w:t>0</w:t>
                        </w:r>
                      </w:p>
                      <w:p w:rsidR="002D4CD5" w:rsidRPr="00454B25" w:rsidRDefault="002D4CD5" w:rsidP="001C5321"/>
                    </w:txbxContent>
                  </v:textbox>
                </v:shape>
              </w:pict>
            </w:r>
            <w:r w:rsidR="00CB5A8C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3E107D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CB5A8C" w:rsidP="003E107D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3E107D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CB5A8C" w:rsidP="003E107D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3E107D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CB5A8C" w:rsidP="003E107D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3E107D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CB5A8C" w:rsidP="003E107D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3E107D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E31090" w:rsidP="003E107D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3E107D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1973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3E1529" w:rsidRDefault="003E107D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29</w:t>
            </w:r>
          </w:p>
        </w:tc>
      </w:tr>
      <w:tr w:rsidR="00541146" w:rsidRPr="003E1529">
        <w:trPr>
          <w:trHeight w:val="960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FFFFFF"/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5A8C" w:rsidRPr="003E1529" w:rsidRDefault="00CB5A8C" w:rsidP="000D61D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bottom w:val="single" w:sz="12" w:space="0" w:color="auto"/>
            </w:tcBorders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31090" w:rsidRPr="003E1529" w:rsidRDefault="00E31090" w:rsidP="00E310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12" w:space="0" w:color="auto"/>
            </w:tcBorders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12" w:space="0" w:color="auto"/>
            </w:tcBorders>
          </w:tcPr>
          <w:p w:rsidR="00CB5A8C" w:rsidRPr="003E1529" w:rsidRDefault="00CB5A8C" w:rsidP="000D61D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12" w:space="0" w:color="auto"/>
            </w:tcBorders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12" w:space="0" w:color="auto"/>
            </w:tcBorders>
          </w:tcPr>
          <w:p w:rsidR="003F3C55" w:rsidRPr="003E1529" w:rsidRDefault="003F3C55" w:rsidP="008A42D0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8A42D0" w:rsidRPr="003E1529" w:rsidRDefault="008A42D0" w:rsidP="008A42D0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>NO WORKOUTS</w:t>
            </w:r>
          </w:p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CB5A8C" w:rsidRPr="003E1529" w:rsidRDefault="00CB5A8C" w:rsidP="000D6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B5A8C" w:rsidRPr="003E1529" w:rsidRDefault="00CB5A8C" w:rsidP="001123C9">
      <w:pPr>
        <w:rPr>
          <w:color w:val="000000"/>
        </w:rPr>
      </w:pPr>
    </w:p>
    <w:p w:rsidR="00CB5A8C" w:rsidRPr="003E1529" w:rsidRDefault="00CB5A8C" w:rsidP="001123C9">
      <w:pPr>
        <w:rPr>
          <w:color w:val="000000"/>
        </w:rPr>
      </w:pPr>
    </w:p>
    <w:p w:rsidR="00CB5A8C" w:rsidRPr="003E1529" w:rsidRDefault="00CB5A8C" w:rsidP="001123C9">
      <w:pPr>
        <w:rPr>
          <w:color w:val="000000"/>
        </w:rPr>
      </w:pPr>
    </w:p>
    <w:p w:rsidR="00CB5A8C" w:rsidRPr="003E1529" w:rsidRDefault="00CB5A8C" w:rsidP="00191926">
      <w:pPr>
        <w:tabs>
          <w:tab w:val="left" w:pos="5055"/>
        </w:tabs>
        <w:ind w:left="360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CB5A8C" w:rsidRPr="003E1529" w:rsidRDefault="00D14503" w:rsidP="00414B56">
      <w:pPr>
        <w:tabs>
          <w:tab w:val="left" w:pos="5055"/>
        </w:tabs>
        <w:ind w:left="360"/>
        <w:rPr>
          <w:rFonts w:ascii="Arial" w:hAnsi="Arial" w:cs="Arial"/>
          <w:b/>
          <w:bCs/>
          <w:color w:val="000000"/>
          <w:sz w:val="96"/>
          <w:szCs w:val="9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lastRenderedPageBreak/>
        <w:pict>
          <v:shape id="_x0000_i1030" type="#_x0000_t75" style="width:50.25pt;height:36pt">
            <v:imagedata r:id="rId5" o:title=""/>
          </v:shape>
        </w:pict>
      </w:r>
      <w:r w:rsidR="00414B56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414B56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414B56" w:rsidRPr="003E1529">
        <w:rPr>
          <w:rFonts w:ascii="Arial" w:hAnsi="Arial" w:cs="Arial"/>
          <w:b/>
          <w:bCs/>
          <w:color w:val="000000"/>
          <w:sz w:val="56"/>
          <w:szCs w:val="56"/>
        </w:rPr>
        <w:tab/>
        <w:t>JULY</w:t>
      </w:r>
      <w:r w:rsidR="00414B56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414B56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414B56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414B56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414B56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414B56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414B56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414B56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>
        <w:rPr>
          <w:rFonts w:ascii="Arial" w:hAnsi="Arial" w:cs="Arial"/>
          <w:b/>
          <w:bCs/>
          <w:color w:val="000000"/>
          <w:sz w:val="56"/>
          <w:szCs w:val="56"/>
        </w:rPr>
        <w:pict>
          <v:shape id="_x0000_i1031" type="#_x0000_t75" style="width:50.25pt;height:36pt">
            <v:imagedata r:id="rId5" o:title=""/>
          </v:shape>
        </w:pict>
      </w:r>
    </w:p>
    <w:p w:rsidR="00CB5A8C" w:rsidRPr="003E1529" w:rsidRDefault="00CB5A8C" w:rsidP="00191926">
      <w:pPr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57"/>
        <w:gridCol w:w="1999"/>
        <w:gridCol w:w="1947"/>
        <w:gridCol w:w="1973"/>
        <w:gridCol w:w="1973"/>
        <w:gridCol w:w="1973"/>
      </w:tblGrid>
      <w:tr w:rsidR="00541146" w:rsidRPr="003E1529" w:rsidTr="00541146">
        <w:trPr>
          <w:trHeight w:val="68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Sun</w:t>
            </w:r>
          </w:p>
        </w:tc>
        <w:tc>
          <w:tcPr>
            <w:tcW w:w="2157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Mon</w:t>
            </w:r>
          </w:p>
        </w:tc>
        <w:tc>
          <w:tcPr>
            <w:tcW w:w="1999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Tue</w:t>
            </w:r>
          </w:p>
        </w:tc>
        <w:tc>
          <w:tcPr>
            <w:tcW w:w="1947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Wed</w:t>
            </w:r>
          </w:p>
        </w:tc>
        <w:tc>
          <w:tcPr>
            <w:tcW w:w="1973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Thu</w:t>
            </w:r>
          </w:p>
        </w:tc>
        <w:tc>
          <w:tcPr>
            <w:tcW w:w="1973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Fri</w:t>
            </w:r>
          </w:p>
        </w:tc>
        <w:tc>
          <w:tcPr>
            <w:tcW w:w="197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auto" w:fill="FFFFFF"/>
            <w:vAlign w:val="center"/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Sat</w:t>
            </w:r>
          </w:p>
        </w:tc>
      </w:tr>
      <w:tr w:rsidR="00541146" w:rsidRPr="003E1529" w:rsidTr="00541146">
        <w:trPr>
          <w:trHeight w:val="480"/>
          <w:jc w:val="center"/>
        </w:trPr>
        <w:tc>
          <w:tcPr>
            <w:tcW w:w="1980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3E1529" w:rsidRDefault="00CB5A8C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57" w:type="dxa"/>
            <w:tcBorders>
              <w:bottom w:val="nil"/>
            </w:tcBorders>
            <w:vAlign w:val="bottom"/>
          </w:tcPr>
          <w:p w:rsidR="00CB5A8C" w:rsidRPr="003E1529" w:rsidRDefault="00C674FF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:rsidR="00CB5A8C" w:rsidRPr="003E1529" w:rsidRDefault="00C674FF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1947" w:type="dxa"/>
            <w:tcBorders>
              <w:bottom w:val="nil"/>
            </w:tcBorders>
            <w:vAlign w:val="bottom"/>
          </w:tcPr>
          <w:p w:rsidR="00CB5A8C" w:rsidRPr="003E1529" w:rsidRDefault="00C674FF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C674FF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C674FF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w="1973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3E1529" w:rsidRDefault="00C674FF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6</w:t>
            </w:r>
          </w:p>
        </w:tc>
      </w:tr>
      <w:tr w:rsidR="00541146" w:rsidRPr="003E1529" w:rsidTr="00541146">
        <w:trPr>
          <w:trHeight w:val="540"/>
          <w:jc w:val="center"/>
        </w:trPr>
        <w:tc>
          <w:tcPr>
            <w:tcW w:w="1980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B5A8C" w:rsidRPr="003E1529" w:rsidRDefault="00CB5A8C" w:rsidP="00C674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0E5F41" w:rsidRPr="003E1529" w:rsidRDefault="000E5F41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CB5A8C" w:rsidRPr="003E1529" w:rsidRDefault="00541146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</w:rPr>
              <w:t>MAKE-UP DAY</w:t>
            </w:r>
          </w:p>
          <w:p w:rsidR="00541146" w:rsidRPr="003E1529" w:rsidRDefault="00541146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</w:rPr>
              <w:t>FOR 90%</w:t>
            </w:r>
          </w:p>
          <w:p w:rsidR="00541146" w:rsidRPr="003E1529" w:rsidRDefault="00541146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41146" w:rsidRPr="003E1529" w:rsidRDefault="00541146" w:rsidP="00541146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</w:rPr>
              <w:t>9:00 am - 10:00 am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0E5F41" w:rsidRPr="003E1529" w:rsidRDefault="000E5F41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541146" w:rsidRPr="00541146" w:rsidRDefault="00541146" w:rsidP="0054114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1146">
              <w:rPr>
                <w:rFonts w:ascii="Arial" w:hAnsi="Arial" w:cs="Arial"/>
                <w:b/>
                <w:bCs/>
                <w:color w:val="000000"/>
              </w:rPr>
              <w:t>MAKE-UP DAY</w:t>
            </w:r>
          </w:p>
          <w:p w:rsidR="00541146" w:rsidRPr="00541146" w:rsidRDefault="00541146" w:rsidP="0054114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1146">
              <w:rPr>
                <w:rFonts w:ascii="Arial" w:hAnsi="Arial" w:cs="Arial"/>
                <w:b/>
                <w:bCs/>
                <w:color w:val="000000"/>
              </w:rPr>
              <w:t>FOR 90%</w:t>
            </w:r>
          </w:p>
          <w:p w:rsidR="00541146" w:rsidRPr="00541146" w:rsidRDefault="00541146" w:rsidP="0054114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1639C" w:rsidRPr="003E1529" w:rsidRDefault="00541146" w:rsidP="00541146">
            <w:pPr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 w:rsidRPr="00541146">
              <w:rPr>
                <w:rFonts w:ascii="Arial" w:hAnsi="Arial" w:cs="Arial"/>
                <w:b/>
                <w:bCs/>
                <w:color w:val="000000"/>
              </w:rPr>
              <w:t>9:00 am - 10:00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41146">
              <w:rPr>
                <w:rFonts w:ascii="Arial" w:hAnsi="Arial" w:cs="Arial"/>
                <w:b/>
                <w:bCs/>
                <w:color w:val="000000"/>
              </w:rPr>
              <w:t>am</w:t>
            </w:r>
            <w:r w:rsidR="0061639C" w:rsidRPr="003E1529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 xml:space="preserve"> </w:t>
            </w:r>
          </w:p>
          <w:p w:rsidR="0061639C" w:rsidRPr="003E1529" w:rsidRDefault="0061639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0E5F41" w:rsidRPr="003E1529" w:rsidRDefault="000E5F41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CB5A8C" w:rsidRPr="003E1529" w:rsidRDefault="00DF6CC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u w:val="single"/>
              </w:rPr>
              <w:t>NO WORKOUTS</w:t>
            </w:r>
          </w:p>
          <w:p w:rsidR="00073C48" w:rsidRPr="003E1529" w:rsidRDefault="00073C48" w:rsidP="003029E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5F41" w:rsidRPr="003E1529" w:rsidRDefault="000E5F41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CB5A8C" w:rsidRPr="003E1529" w:rsidRDefault="00DF6CC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>NO WORKOUTS</w:t>
            </w:r>
          </w:p>
          <w:p w:rsidR="003029E7" w:rsidRPr="003E1529" w:rsidRDefault="003029E7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3029E7" w:rsidRPr="003E1529" w:rsidRDefault="003029E7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>HOLIDAY</w:t>
            </w:r>
          </w:p>
          <w:p w:rsidR="00DF6CCC" w:rsidRPr="003E1529" w:rsidRDefault="00DF6CC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CB5A8C" w:rsidRPr="003E1529" w:rsidRDefault="00CB5A8C" w:rsidP="006163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5F41" w:rsidRPr="003E1529" w:rsidRDefault="000E5F41" w:rsidP="001828A1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1828A1" w:rsidRPr="003E1529" w:rsidRDefault="001828A1" w:rsidP="001828A1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>NO WORKOUTS</w:t>
            </w:r>
          </w:p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  <w:u w:val="single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CB5A8C" w:rsidRPr="003E1529" w:rsidRDefault="00CB5A8C" w:rsidP="00516C17">
            <w:pPr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</w:p>
        </w:tc>
      </w:tr>
      <w:tr w:rsidR="00541146" w:rsidRPr="003E1529" w:rsidTr="00541146">
        <w:trPr>
          <w:trHeight w:val="480"/>
          <w:jc w:val="center"/>
        </w:trPr>
        <w:tc>
          <w:tcPr>
            <w:tcW w:w="1980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3E1529" w:rsidRDefault="00D14503" w:rsidP="00C674FF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pict>
                <v:shape id="_x0000_s1046" type="#_x0000_t202" style="position:absolute;left:0;text-align:left;margin-left:93.4pt;margin-top:20.75pt;width:401.45pt;height:18pt;z-index:9;mso-position-horizontal-relative:text;mso-position-vertical-relative:text" fillcolor="silver">
                  <v:textbox style="mso-next-textbox:#_x0000_s1046">
                    <w:txbxContent>
                      <w:p w:rsidR="002D4CD5" w:rsidRPr="00BB227C" w:rsidRDefault="002D4CD5" w:rsidP="001828A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4114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6"/>
                          </w:rPr>
                          <w:t>W</w:t>
                        </w:r>
                        <w:r w:rsidR="00E31090" w:rsidRPr="0054114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6"/>
                          </w:rPr>
                          <w:t xml:space="preserve">ORKOUTS: MON – THU 9:00 – 11:30 </w:t>
                        </w:r>
                      </w:p>
                      <w:p w:rsidR="002D4CD5" w:rsidRPr="00454B25" w:rsidRDefault="002D4CD5" w:rsidP="001828A1"/>
                    </w:txbxContent>
                  </v:textbox>
                </v:shape>
              </w:pict>
            </w:r>
            <w:r w:rsidR="00C674FF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7</w:t>
            </w:r>
          </w:p>
        </w:tc>
        <w:tc>
          <w:tcPr>
            <w:tcW w:w="2157" w:type="dxa"/>
            <w:tcBorders>
              <w:bottom w:val="nil"/>
            </w:tcBorders>
            <w:vAlign w:val="bottom"/>
          </w:tcPr>
          <w:p w:rsidR="00CB5A8C" w:rsidRPr="003E1529" w:rsidRDefault="00C674FF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:rsidR="00CB5A8C" w:rsidRPr="003E1529" w:rsidRDefault="00C674FF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9</w:t>
            </w:r>
          </w:p>
        </w:tc>
        <w:tc>
          <w:tcPr>
            <w:tcW w:w="1947" w:type="dxa"/>
            <w:tcBorders>
              <w:bottom w:val="nil"/>
            </w:tcBorders>
            <w:vAlign w:val="bottom"/>
          </w:tcPr>
          <w:p w:rsidR="00CB5A8C" w:rsidRPr="003E1529" w:rsidRDefault="00CB5A8C" w:rsidP="00C674FF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C674FF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CB5A8C" w:rsidP="00C674FF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C674FF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CB5A8C" w:rsidP="00C674FF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C674FF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1973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3E1529" w:rsidRDefault="00CB5A8C" w:rsidP="00C674FF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C674FF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</w:p>
        </w:tc>
      </w:tr>
      <w:tr w:rsidR="00541146" w:rsidRPr="003E1529" w:rsidTr="00541146">
        <w:trPr>
          <w:trHeight w:val="960"/>
          <w:jc w:val="center"/>
        </w:trPr>
        <w:tc>
          <w:tcPr>
            <w:tcW w:w="1980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B5A8C" w:rsidRPr="003E1529" w:rsidRDefault="00CB5A8C" w:rsidP="00516C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73C48" w:rsidRPr="003E1529" w:rsidRDefault="00073C48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73C48" w:rsidRPr="003E1529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CB5A8C" w:rsidRPr="003E1529" w:rsidRDefault="00CB5A8C" w:rsidP="00516C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5F41" w:rsidRPr="003E1529" w:rsidRDefault="000E5F41" w:rsidP="001828A1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1828A1" w:rsidRPr="003E1529" w:rsidRDefault="001828A1" w:rsidP="001828A1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>NO WORKOUTS</w:t>
            </w:r>
          </w:p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C745F0" w:rsidRPr="003E1529" w:rsidRDefault="00C745F0" w:rsidP="003F0A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1146" w:rsidRPr="003E1529" w:rsidTr="00541146">
        <w:trPr>
          <w:trHeight w:val="480"/>
          <w:jc w:val="center"/>
        </w:trPr>
        <w:tc>
          <w:tcPr>
            <w:tcW w:w="1980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3E1529" w:rsidRDefault="00D14503" w:rsidP="00C674FF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pict>
                <v:shape id="_x0000_s1047" type="#_x0000_t202" style="position:absolute;left:0;text-align:left;margin-left:90.5pt;margin-top:21.25pt;width:404.3pt;height:18pt;z-index:10;mso-position-horizontal-relative:text;mso-position-vertical-relative:text" fillcolor="silver">
                  <v:textbox style="mso-next-textbox:#_x0000_s1047">
                    <w:txbxContent>
                      <w:p w:rsidR="002D4CD5" w:rsidRPr="00541146" w:rsidRDefault="002D4CD5" w:rsidP="0091605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54114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6"/>
                          </w:rPr>
                          <w:t>WORKOUTS: MON – THU</w:t>
                        </w:r>
                        <w:r w:rsidR="00E31090" w:rsidRPr="0054114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6"/>
                          </w:rPr>
                          <w:t xml:space="preserve"> 9:00 – 11:30 </w:t>
                        </w:r>
                      </w:p>
                      <w:p w:rsidR="002D4CD5" w:rsidRPr="00454B25" w:rsidRDefault="002D4CD5" w:rsidP="00916050"/>
                    </w:txbxContent>
                  </v:textbox>
                </v:shape>
              </w:pict>
            </w:r>
            <w:r w:rsidR="00CB5A8C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C674FF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2157" w:type="dxa"/>
            <w:tcBorders>
              <w:bottom w:val="nil"/>
            </w:tcBorders>
            <w:vAlign w:val="bottom"/>
          </w:tcPr>
          <w:p w:rsidR="00CB5A8C" w:rsidRPr="003E1529" w:rsidRDefault="00CB5A8C" w:rsidP="00C674FF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C674FF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:rsidR="00CB5A8C" w:rsidRPr="003E1529" w:rsidRDefault="00CB5A8C" w:rsidP="00C674FF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C674FF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1947" w:type="dxa"/>
            <w:tcBorders>
              <w:bottom w:val="nil"/>
            </w:tcBorders>
            <w:vAlign w:val="bottom"/>
          </w:tcPr>
          <w:p w:rsidR="00CB5A8C" w:rsidRPr="003E1529" w:rsidRDefault="00CB5A8C" w:rsidP="00C674FF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C674FF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073C48" w:rsidP="00C674FF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C674FF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C674FF" w:rsidP="00073C48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19</w:t>
            </w:r>
          </w:p>
        </w:tc>
        <w:tc>
          <w:tcPr>
            <w:tcW w:w="1973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3E1529" w:rsidRDefault="00CB5A8C" w:rsidP="00C674FF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C674FF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</w:tr>
      <w:tr w:rsidR="00541146" w:rsidRPr="003E1529" w:rsidTr="00541146">
        <w:trPr>
          <w:trHeight w:val="960"/>
          <w:jc w:val="center"/>
        </w:trPr>
        <w:tc>
          <w:tcPr>
            <w:tcW w:w="1980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745F0" w:rsidRPr="003E1529" w:rsidRDefault="00C745F0" w:rsidP="00DC1B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73C48" w:rsidRPr="003E1529" w:rsidRDefault="00073C48" w:rsidP="003F3C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F3C55" w:rsidRPr="003E1529" w:rsidRDefault="003F3C55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CB5A8C" w:rsidRPr="003E1529" w:rsidRDefault="00CB5A8C" w:rsidP="00516C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21856" w:rsidRPr="003E1529" w:rsidRDefault="00A21856" w:rsidP="00516C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21856" w:rsidRPr="003E1529" w:rsidRDefault="00A21856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21856" w:rsidRPr="003E1529" w:rsidRDefault="00A21856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73C48" w:rsidRPr="003E1529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STRENGTH</w:t>
            </w:r>
          </w:p>
          <w:p w:rsidR="00073C48" w:rsidRPr="003E1529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TESTING BEGINS:</w:t>
            </w:r>
          </w:p>
          <w:p w:rsidR="00073C48" w:rsidRPr="003E1529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Height / Weight /</w:t>
            </w:r>
          </w:p>
          <w:p w:rsidR="00073C48" w:rsidRPr="003E1529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Vertical / 40 / </w:t>
            </w:r>
          </w:p>
          <w:p w:rsidR="00A21856" w:rsidRPr="003E1529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Power Cleans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5F41" w:rsidRPr="003E1529" w:rsidRDefault="000E5F41" w:rsidP="001828A1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1828A1" w:rsidRPr="003E1529" w:rsidRDefault="001828A1" w:rsidP="001828A1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>NO WORKOUTS</w:t>
            </w:r>
          </w:p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E1295" w:rsidRPr="003E1529" w:rsidRDefault="00FE1295" w:rsidP="00FE12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1146" w:rsidRPr="003E1529" w:rsidTr="00541146">
        <w:trPr>
          <w:trHeight w:val="480"/>
          <w:jc w:val="center"/>
        </w:trPr>
        <w:tc>
          <w:tcPr>
            <w:tcW w:w="1980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3E1529" w:rsidRDefault="00D14503" w:rsidP="00C674FF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pict>
                <v:shape id="_x0000_s1048" type="#_x0000_t202" style="position:absolute;left:0;text-align:left;margin-left:90.4pt;margin-top:21.3pt;width:306.45pt;height:18pt;z-index:11;mso-position-horizontal-relative:text;mso-position-vertical-relative:text" fillcolor="silver">
                  <v:textbox style="mso-next-textbox:#_x0000_s1048">
                    <w:txbxContent>
                      <w:p w:rsidR="002D4CD5" w:rsidRPr="00BB227C" w:rsidRDefault="002D4CD5" w:rsidP="00D74F5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4114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6"/>
                          </w:rPr>
                          <w:t>W</w:t>
                        </w:r>
                        <w:r w:rsidR="00E31090" w:rsidRPr="0054114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6"/>
                          </w:rPr>
                          <w:t xml:space="preserve">ORKOUTS: MON – TUES 9:00 – 11:30 </w:t>
                        </w:r>
                      </w:p>
                      <w:p w:rsidR="002D4CD5" w:rsidRPr="00454B25" w:rsidRDefault="002D4CD5" w:rsidP="00D74F52"/>
                    </w:txbxContent>
                  </v:textbox>
                </v:shape>
              </w:pict>
            </w:r>
            <w:r w:rsidR="00CB5A8C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C674FF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2157" w:type="dxa"/>
            <w:tcBorders>
              <w:bottom w:val="nil"/>
            </w:tcBorders>
            <w:vAlign w:val="bottom"/>
          </w:tcPr>
          <w:p w:rsidR="00CB5A8C" w:rsidRPr="003E1529" w:rsidRDefault="00CB5A8C" w:rsidP="00C674FF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C674FF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:rsidR="00CB5A8C" w:rsidRPr="003E1529" w:rsidRDefault="00CB5A8C" w:rsidP="00C674FF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C674FF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1947" w:type="dxa"/>
            <w:tcBorders>
              <w:bottom w:val="nil"/>
            </w:tcBorders>
            <w:vAlign w:val="bottom"/>
          </w:tcPr>
          <w:p w:rsidR="00CB5A8C" w:rsidRPr="003E1529" w:rsidRDefault="00CB5A8C" w:rsidP="00C674FF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C674FF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CB5A8C" w:rsidP="00C674FF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C674FF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CB5A8C" w:rsidP="00C674FF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C674FF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1973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3E1529" w:rsidRDefault="00CB5A8C" w:rsidP="00C674FF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C674FF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7</w:t>
            </w:r>
          </w:p>
        </w:tc>
      </w:tr>
      <w:tr w:rsidR="00541146" w:rsidRPr="003E1529" w:rsidTr="00541146">
        <w:trPr>
          <w:trHeight w:val="960"/>
          <w:jc w:val="center"/>
        </w:trPr>
        <w:tc>
          <w:tcPr>
            <w:tcW w:w="1980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D74F52" w:rsidRPr="003E1529" w:rsidRDefault="00D74F52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073C48" w:rsidRPr="003E1529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STRENGTH</w:t>
            </w:r>
          </w:p>
          <w:p w:rsidR="00073C48" w:rsidRPr="003E1529" w:rsidRDefault="00073C48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TESTING</w:t>
            </w:r>
            <w:r w:rsidR="00394A4A"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CONT:</w:t>
            </w: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DC1B78"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SQUATS</w:t>
            </w:r>
          </w:p>
          <w:p w:rsidR="00D74F52" w:rsidRPr="003E1529" w:rsidRDefault="00DC1B78" w:rsidP="00D571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ALL </w:t>
            </w:r>
            <w:r w:rsidR="00073C48"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Make-up’s</w:t>
            </w:r>
          </w:p>
          <w:p w:rsidR="00394A4A" w:rsidRPr="003E1529" w:rsidRDefault="00394A4A" w:rsidP="00DC1B78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D57137" w:rsidRPr="003E1529" w:rsidRDefault="00D57137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073C48" w:rsidRPr="003E1529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STRENGTH</w:t>
            </w:r>
          </w:p>
          <w:p w:rsidR="00073C48" w:rsidRPr="003E1529" w:rsidRDefault="00073C48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TESTING</w:t>
            </w:r>
            <w:r w:rsidR="00394A4A"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CONT:</w:t>
            </w:r>
          </w:p>
          <w:p w:rsidR="00394A4A" w:rsidRPr="003E1529" w:rsidRDefault="00DC1B7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BENCH</w:t>
            </w:r>
          </w:p>
          <w:p w:rsidR="00073C48" w:rsidRPr="003E1529" w:rsidRDefault="00DC1B7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ALL </w:t>
            </w:r>
            <w:r w:rsidR="00394A4A"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Make-up’s</w:t>
            </w:r>
            <w:r w:rsidR="00073C48"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073C48" w:rsidRPr="003E1529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Equipment </w:t>
            </w:r>
          </w:p>
          <w:p w:rsidR="00D57137" w:rsidRPr="003E1529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Hand-out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CB5A8C" w:rsidRPr="003E1529" w:rsidRDefault="00CB5A8C" w:rsidP="00A21856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D74F52" w:rsidRPr="003E1529" w:rsidRDefault="00D74F52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394A4A" w:rsidRPr="003E152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STRENGTH</w:t>
            </w:r>
          </w:p>
          <w:p w:rsidR="00394A4A" w:rsidRPr="003E152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TESTING CONT:</w:t>
            </w:r>
          </w:p>
          <w:p w:rsidR="00394A4A" w:rsidRPr="003E1529" w:rsidRDefault="00394A4A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ALL Make-up’s</w:t>
            </w:r>
          </w:p>
          <w:p w:rsidR="00073C48" w:rsidRPr="003E1529" w:rsidRDefault="00073C48" w:rsidP="00073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Equipment </w:t>
            </w:r>
          </w:p>
          <w:p w:rsidR="00394A4A" w:rsidRPr="003E1529" w:rsidRDefault="00073C48" w:rsidP="003F0A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Hand-out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5F41" w:rsidRPr="003E1529" w:rsidRDefault="000E5F41" w:rsidP="000E5F41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0E5F41" w:rsidRPr="003E1529" w:rsidRDefault="000E5F41" w:rsidP="000E5F41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>NO WORKOUTS</w:t>
            </w:r>
          </w:p>
          <w:p w:rsidR="00CB5A8C" w:rsidRPr="003E1529" w:rsidRDefault="00CB5A8C" w:rsidP="00D7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5F41" w:rsidRPr="003E1529" w:rsidRDefault="000E5F41" w:rsidP="000E5F41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0E5F41" w:rsidRPr="003E1529" w:rsidRDefault="000E5F41" w:rsidP="000E5F41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  <w:t>NO WORKOUTS</w:t>
            </w:r>
          </w:p>
          <w:p w:rsidR="00CB5A8C" w:rsidRPr="003E1529" w:rsidRDefault="00CB5A8C" w:rsidP="00A21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6EB7" w:rsidRPr="003E1529" w:rsidRDefault="002C6EB7" w:rsidP="00A21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C745F0" w:rsidRPr="003E1529" w:rsidRDefault="00C745F0" w:rsidP="00DC1B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41146" w:rsidRPr="003E1529" w:rsidTr="00541146">
        <w:trPr>
          <w:trHeight w:val="493"/>
          <w:jc w:val="center"/>
        </w:trPr>
        <w:tc>
          <w:tcPr>
            <w:tcW w:w="1980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3E1529" w:rsidRDefault="00D14503" w:rsidP="00C674FF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pict>
                <v:shape id="_x0000_s1060" type="#_x0000_t202" style="position:absolute;left:0;text-align:left;margin-left:93.35pt;margin-top:19.9pt;width:306.15pt;height:17.55pt;z-index:13;mso-position-horizontal-relative:text;mso-position-vertical-relative:text" fillcolor="silver">
                  <v:textbox style="mso-next-textbox:#_x0000_s1060">
                    <w:txbxContent>
                      <w:p w:rsidR="00DC1B78" w:rsidRPr="00420317" w:rsidRDefault="00DC1B78" w:rsidP="00DC1B7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WEEK 1 PRACTICE</w:t>
                        </w:r>
                      </w:p>
                    </w:txbxContent>
                  </v:textbox>
                </v:shape>
              </w:pict>
            </w:r>
            <w:r w:rsidR="00073C48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C674FF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2157" w:type="dxa"/>
            <w:tcBorders>
              <w:bottom w:val="nil"/>
            </w:tcBorders>
            <w:vAlign w:val="bottom"/>
          </w:tcPr>
          <w:p w:rsidR="00CB5A8C" w:rsidRPr="003E1529" w:rsidRDefault="00C674FF" w:rsidP="00073C48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29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:rsidR="00CB5A8C" w:rsidRPr="003E1529" w:rsidRDefault="00073C48" w:rsidP="00C674FF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  <w:r w:rsidR="00C674FF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947" w:type="dxa"/>
            <w:tcBorders>
              <w:bottom w:val="nil"/>
            </w:tcBorders>
            <w:vAlign w:val="bottom"/>
          </w:tcPr>
          <w:p w:rsidR="00CB5A8C" w:rsidRPr="003E1529" w:rsidRDefault="00C674FF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CB5A8C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B5A8C" w:rsidRPr="003E1529" w:rsidRDefault="00CB5A8C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973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3E1529" w:rsidRDefault="00CB5A8C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541146" w:rsidRPr="003E1529" w:rsidTr="00541146">
        <w:trPr>
          <w:trHeight w:val="960"/>
          <w:jc w:val="center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pct10" w:color="auto" w:fill="FFFFFF"/>
          </w:tcPr>
          <w:p w:rsidR="00C745F0" w:rsidRPr="003E1529" w:rsidRDefault="00C745F0" w:rsidP="00DC1B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CB5A8C" w:rsidRPr="003E1529" w:rsidRDefault="00CB5A8C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:rsidR="00CB5A8C" w:rsidRPr="003E1529" w:rsidRDefault="00CB5A8C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57" w:type="dxa"/>
            <w:tcBorders>
              <w:top w:val="nil"/>
              <w:bottom w:val="single" w:sz="12" w:space="0" w:color="auto"/>
            </w:tcBorders>
          </w:tcPr>
          <w:p w:rsidR="00DC1B78" w:rsidRDefault="00DC1B78" w:rsidP="00DC1B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</w:p>
          <w:p w:rsidR="00DC1B78" w:rsidRDefault="00DC1B78" w:rsidP="00DC1B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</w:p>
          <w:p w:rsidR="00DC1B78" w:rsidRPr="00DC1B78" w:rsidRDefault="00DC1B78" w:rsidP="00DC1B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DC1B7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FIRST DAY OF FALL PRACTICE</w:t>
            </w:r>
          </w:p>
          <w:p w:rsidR="00DC1B78" w:rsidRPr="00DC1B78" w:rsidRDefault="00DC1B78" w:rsidP="00DC1B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DC1B7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8:00 - REPORT</w:t>
            </w:r>
          </w:p>
          <w:p w:rsidR="00DC1B78" w:rsidRPr="00DC1B78" w:rsidRDefault="00DC1B78" w:rsidP="00DC1B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DC1B7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MEETINGS @ 8:15</w:t>
            </w:r>
          </w:p>
          <w:p w:rsidR="00DC1B78" w:rsidRPr="00DC1B78" w:rsidRDefault="00DC1B78" w:rsidP="00DC1B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DC1B7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DC1B78" w:rsidRPr="00DC1B78" w:rsidRDefault="00DC1B78" w:rsidP="00DC1B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DC1B7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9:00-11:00 </w:t>
            </w:r>
          </w:p>
          <w:p w:rsidR="00CB5A8C" w:rsidRPr="003E1529" w:rsidRDefault="00DC1B78" w:rsidP="00DC1B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1B7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HELMETS / JERSEY / BLACK SHORTS</w:t>
            </w:r>
          </w:p>
        </w:tc>
        <w:tc>
          <w:tcPr>
            <w:tcW w:w="1999" w:type="dxa"/>
            <w:tcBorders>
              <w:top w:val="nil"/>
              <w:bottom w:val="single" w:sz="12" w:space="0" w:color="auto"/>
            </w:tcBorders>
          </w:tcPr>
          <w:p w:rsidR="00DC1B78" w:rsidRPr="003E1529" w:rsidRDefault="00DC1B78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</w:p>
          <w:p w:rsidR="00DC1B78" w:rsidRPr="003E1529" w:rsidRDefault="00DC1B78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</w:p>
          <w:p w:rsidR="00394A4A" w:rsidRPr="003E152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PRACTICE #2</w:t>
            </w:r>
          </w:p>
          <w:p w:rsidR="00394A4A" w:rsidRPr="003E152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8:00</w:t>
            </w:r>
            <w:r w:rsidR="00114690"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- </w:t>
            </w: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REPORT</w:t>
            </w:r>
          </w:p>
          <w:p w:rsidR="00394A4A" w:rsidRPr="003E152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MEETINGS @ 8:15</w:t>
            </w:r>
          </w:p>
          <w:p w:rsidR="00394A4A" w:rsidRPr="003E152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394A4A" w:rsidRPr="003E152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9:00-11:00 </w:t>
            </w:r>
          </w:p>
          <w:p w:rsidR="00CB5A8C" w:rsidRPr="003E152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HELMETS / JERSEY / BLACK SHORTS</w:t>
            </w:r>
          </w:p>
        </w:tc>
        <w:tc>
          <w:tcPr>
            <w:tcW w:w="1947" w:type="dxa"/>
            <w:tcBorders>
              <w:top w:val="nil"/>
              <w:bottom w:val="single" w:sz="12" w:space="0" w:color="auto"/>
            </w:tcBorders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C1B78" w:rsidRDefault="00DC1B78" w:rsidP="00DC1B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</w:p>
          <w:p w:rsidR="00DC1B78" w:rsidRPr="00DC1B78" w:rsidRDefault="00DC1B78" w:rsidP="00DC1B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DC1B7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PRACTICE #3</w:t>
            </w:r>
          </w:p>
          <w:p w:rsidR="00DC1B78" w:rsidRPr="00DC1B78" w:rsidRDefault="00DC1B78" w:rsidP="00DC1B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DC1B7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8:00 - REPORT</w:t>
            </w:r>
          </w:p>
          <w:p w:rsidR="00DC1B78" w:rsidRPr="00DC1B78" w:rsidRDefault="00DC1B78" w:rsidP="00DC1B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DC1B7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MEETINGS @ 8:15</w:t>
            </w:r>
          </w:p>
          <w:p w:rsidR="00DC1B78" w:rsidRPr="00DC1B78" w:rsidRDefault="00DC1B78" w:rsidP="00DC1B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DC1B7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DC1B78" w:rsidRPr="00DC1B78" w:rsidRDefault="00DC1B78" w:rsidP="00DC1B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DC1B78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9:00-11:00 </w:t>
            </w:r>
          </w:p>
          <w:p w:rsidR="00CB5A8C" w:rsidRPr="003E1529" w:rsidRDefault="00DC1B78" w:rsidP="00DC1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1B7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UPPERS / BLACK SHORTS</w:t>
            </w:r>
          </w:p>
        </w:tc>
        <w:tc>
          <w:tcPr>
            <w:tcW w:w="1973" w:type="dxa"/>
            <w:tcBorders>
              <w:top w:val="nil"/>
              <w:bottom w:val="single" w:sz="12" w:space="0" w:color="auto"/>
            </w:tcBorders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bottom w:val="single" w:sz="12" w:space="0" w:color="auto"/>
            </w:tcBorders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CB5A8C" w:rsidRPr="003E1529" w:rsidRDefault="00CB5A8C" w:rsidP="00516C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B5A8C" w:rsidRPr="003E1529" w:rsidRDefault="00D14503" w:rsidP="007C359E">
      <w:pPr>
        <w:ind w:firstLine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lastRenderedPageBreak/>
        <w:pict>
          <v:shape id="_x0000_i1032" type="#_x0000_t75" style="width:50.25pt;height:36pt">
            <v:imagedata r:id="rId5" o:title=""/>
          </v:shape>
        </w:pict>
      </w:r>
      <w:r w:rsidR="007C359E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7C359E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7C359E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7C359E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7C359E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7C359E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7C359E" w:rsidRPr="003E1529">
        <w:rPr>
          <w:rFonts w:ascii="Arial" w:hAnsi="Arial" w:cs="Arial"/>
          <w:b/>
          <w:bCs/>
          <w:color w:val="000000"/>
          <w:sz w:val="56"/>
          <w:szCs w:val="56"/>
        </w:rPr>
        <w:tab/>
        <w:t>AUGUST</w:t>
      </w:r>
      <w:r w:rsidR="007C359E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7C359E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7C359E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7C359E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7C359E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 w:rsidR="007C359E" w:rsidRPr="003E1529">
        <w:rPr>
          <w:rFonts w:ascii="Arial" w:hAnsi="Arial" w:cs="Arial"/>
          <w:b/>
          <w:bCs/>
          <w:color w:val="000000"/>
          <w:sz w:val="56"/>
          <w:szCs w:val="56"/>
        </w:rPr>
        <w:tab/>
      </w:r>
      <w:r>
        <w:rPr>
          <w:rFonts w:ascii="Arial" w:hAnsi="Arial" w:cs="Arial"/>
          <w:b/>
          <w:bCs/>
          <w:color w:val="000000"/>
          <w:sz w:val="56"/>
          <w:szCs w:val="56"/>
        </w:rPr>
        <w:pict>
          <v:shape id="_x0000_i1033" type="#_x0000_t75" style="width:50.25pt;height:36pt">
            <v:imagedata r:id="rId5" o:title=""/>
          </v:shape>
        </w:pic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37"/>
        <w:gridCol w:w="1944"/>
        <w:gridCol w:w="1944"/>
        <w:gridCol w:w="1944"/>
        <w:gridCol w:w="1944"/>
        <w:gridCol w:w="1944"/>
      </w:tblGrid>
      <w:tr w:rsidR="00541146" w:rsidRPr="003E1529">
        <w:trPr>
          <w:trHeight w:val="672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Sun</w:t>
            </w:r>
          </w:p>
        </w:tc>
        <w:tc>
          <w:tcPr>
            <w:tcW w:w="1937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Mon</w:t>
            </w:r>
          </w:p>
        </w:tc>
        <w:tc>
          <w:tcPr>
            <w:tcW w:w="1944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Tue</w:t>
            </w:r>
          </w:p>
        </w:tc>
        <w:tc>
          <w:tcPr>
            <w:tcW w:w="1944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Wed</w:t>
            </w:r>
          </w:p>
        </w:tc>
        <w:tc>
          <w:tcPr>
            <w:tcW w:w="1944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Thu</w:t>
            </w:r>
          </w:p>
        </w:tc>
        <w:tc>
          <w:tcPr>
            <w:tcW w:w="1944" w:type="dxa"/>
            <w:tcBorders>
              <w:top w:val="single" w:sz="12" w:space="0" w:color="auto"/>
              <w:bottom w:val="nil"/>
            </w:tcBorders>
            <w:shd w:val="pct20" w:color="auto" w:fill="FFFFFF"/>
            <w:vAlign w:val="center"/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Fri</w:t>
            </w:r>
          </w:p>
        </w:tc>
        <w:tc>
          <w:tcPr>
            <w:tcW w:w="194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auto" w:fill="FFFFFF"/>
            <w:vAlign w:val="center"/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Sat</w:t>
            </w:r>
          </w:p>
        </w:tc>
      </w:tr>
      <w:tr w:rsidR="00541146" w:rsidRPr="003E1529">
        <w:trPr>
          <w:trHeight w:val="474"/>
          <w:jc w:val="center"/>
        </w:trPr>
        <w:tc>
          <w:tcPr>
            <w:tcW w:w="1951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3E1529" w:rsidRDefault="00CB5A8C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937" w:type="dxa"/>
            <w:tcBorders>
              <w:bottom w:val="nil"/>
            </w:tcBorders>
            <w:vAlign w:val="bottom"/>
          </w:tcPr>
          <w:p w:rsidR="00CB5A8C" w:rsidRPr="003E1529" w:rsidRDefault="00CB5A8C" w:rsidP="003029E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3E1529" w:rsidRDefault="00CB5A8C" w:rsidP="003029E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3E1529" w:rsidRDefault="00D14503" w:rsidP="009831E9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u w:val="single"/>
              </w:rPr>
              <w:pict>
                <v:shape id="_x0000_s1049" type="#_x0000_t202" style="position:absolute;left:0;text-align:left;margin-left:91.55pt;margin-top:20.65pt;width:196.65pt;height:17.55pt;z-index:12;mso-position-horizontal-relative:text;mso-position-vertical-relative:text" fillcolor="silver">
                  <v:textbox style="mso-next-textbox:#_x0000_s1049">
                    <w:txbxContent>
                      <w:p w:rsidR="002D4CD5" w:rsidRPr="00420317" w:rsidRDefault="002D4CD5" w:rsidP="0048194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WEEK 1 PRACTICE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3E1529" w:rsidRDefault="003029E7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3E1529" w:rsidRDefault="003029E7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1944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3E1529" w:rsidRDefault="003029E7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</w:p>
        </w:tc>
      </w:tr>
      <w:tr w:rsidR="00541146" w:rsidRPr="003E1529">
        <w:trPr>
          <w:trHeight w:val="949"/>
          <w:jc w:val="center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B5A8C" w:rsidRPr="003E1529" w:rsidRDefault="00CB5A8C" w:rsidP="00516C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067FDD" w:rsidRPr="003E1529" w:rsidRDefault="00067FDD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3E1529" w:rsidRDefault="00CB5A8C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F76DFB" w:rsidRPr="003E1529" w:rsidRDefault="00F76DFB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F76DFB" w:rsidRPr="003E1529" w:rsidRDefault="00F76DFB" w:rsidP="00B2713A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5F4968" w:rsidRPr="003E1529" w:rsidRDefault="005F4968" w:rsidP="00F76D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3E1529" w:rsidRDefault="00CB5A8C" w:rsidP="002157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F76DFB" w:rsidRPr="003E1529" w:rsidRDefault="00F76DFB" w:rsidP="00F76D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5F4968" w:rsidRPr="003E1529" w:rsidRDefault="005F4968" w:rsidP="00F76D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5F4968" w:rsidRPr="003E1529" w:rsidRDefault="005F4968" w:rsidP="00F76D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PRACTICE #4</w:t>
            </w:r>
          </w:p>
          <w:p w:rsidR="00394A4A" w:rsidRPr="003E152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8:00</w:t>
            </w:r>
            <w:r w:rsidR="00114690"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- </w:t>
            </w: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REPORT</w:t>
            </w:r>
          </w:p>
          <w:p w:rsidR="00394A4A" w:rsidRPr="003E152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MEETINGS @ 8:15</w:t>
            </w:r>
          </w:p>
          <w:p w:rsidR="00394A4A" w:rsidRPr="003E152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394A4A" w:rsidRPr="003E152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9:00-11:00 </w:t>
            </w:r>
          </w:p>
          <w:p w:rsidR="00CB5A8C" w:rsidRPr="003E152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UPPERS / BLACK SHORTS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B5A8C" w:rsidRPr="003E1529" w:rsidRDefault="00CB5A8C" w:rsidP="003C407F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</w:p>
          <w:p w:rsidR="00F76DFB" w:rsidRPr="003E1529" w:rsidRDefault="00F76DFB" w:rsidP="00F76D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  <w:r w:rsidR="005F4968"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#5</w:t>
            </w:r>
          </w:p>
          <w:p w:rsidR="00394A4A" w:rsidRPr="003E152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8:00</w:t>
            </w:r>
            <w:r w:rsidR="00114690"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- </w:t>
            </w: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REPORT</w:t>
            </w:r>
          </w:p>
          <w:p w:rsidR="00394A4A" w:rsidRPr="003E152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MEETINGS @ 8:15</w:t>
            </w:r>
          </w:p>
          <w:p w:rsidR="00394A4A" w:rsidRPr="003E152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394A4A" w:rsidRPr="003E152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9:00-11:00 </w:t>
            </w:r>
          </w:p>
          <w:p w:rsidR="00F76DFB" w:rsidRPr="003E1529" w:rsidRDefault="00394A4A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UPPERS / BLACK SHORTS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D97656" w:rsidRPr="003E1529" w:rsidRDefault="00D97656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D97656" w:rsidRPr="003E1529" w:rsidRDefault="00D97656" w:rsidP="00394A4A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u w:val="single"/>
              </w:rPr>
            </w:pPr>
          </w:p>
          <w:p w:rsidR="00D97656" w:rsidRPr="003E1529" w:rsidRDefault="00D97656" w:rsidP="00394A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41146" w:rsidRPr="003E1529">
        <w:trPr>
          <w:trHeight w:val="474"/>
          <w:jc w:val="center"/>
        </w:trPr>
        <w:tc>
          <w:tcPr>
            <w:tcW w:w="1951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3E1529" w:rsidRDefault="003029E7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1937" w:type="dxa"/>
            <w:tcBorders>
              <w:bottom w:val="nil"/>
            </w:tcBorders>
            <w:vAlign w:val="bottom"/>
          </w:tcPr>
          <w:p w:rsidR="00CB5A8C" w:rsidRPr="003E1529" w:rsidRDefault="00D14503" w:rsidP="003029E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noProof/>
                <w:color w:val="000000"/>
              </w:rPr>
              <w:pict>
                <v:shape id="_x0000_s1030" type="#_x0000_t202" style="position:absolute;left:0;text-align:left;margin-left:-4.75pt;margin-top:22pt;width:484.5pt;height:17.55pt;z-index:1;mso-position-horizontal-relative:text;mso-position-vertical-relative:text" fillcolor="silver">
                  <v:textbox style="mso-next-textbox:#_x0000_s1030">
                    <w:txbxContent>
                      <w:p w:rsidR="002D4CD5" w:rsidRPr="00420317" w:rsidRDefault="002D4CD5" w:rsidP="0019192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WEEK 2 PRACTICE</w:t>
                        </w:r>
                      </w:p>
                    </w:txbxContent>
                  </v:textbox>
                </v:shape>
              </w:pict>
            </w:r>
            <w:r w:rsidR="003029E7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3E1529" w:rsidRDefault="003029E7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3E1529" w:rsidRDefault="003029E7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7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3E1529" w:rsidRDefault="003029E7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3E1529" w:rsidRDefault="003029E7" w:rsidP="006F0D4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9</w:t>
            </w:r>
          </w:p>
        </w:tc>
        <w:tc>
          <w:tcPr>
            <w:tcW w:w="1944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3E1529" w:rsidRDefault="00CB5A8C" w:rsidP="003029E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3029E7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</w:tr>
      <w:tr w:rsidR="00541146" w:rsidRPr="003E1529">
        <w:trPr>
          <w:trHeight w:val="949"/>
          <w:jc w:val="center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9831E9" w:rsidRPr="003E1529" w:rsidRDefault="009831E9" w:rsidP="009831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TEACHERS REPORT</w:t>
            </w:r>
          </w:p>
          <w:p w:rsidR="00351830" w:rsidRPr="003E1529" w:rsidRDefault="00CB5A8C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351830"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PRACTICE #6</w:t>
            </w:r>
          </w:p>
          <w:p w:rsidR="00351830" w:rsidRPr="003E1529" w:rsidRDefault="00831809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2:45</w:t>
            </w:r>
            <w:r w:rsidR="00114690"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- </w:t>
            </w:r>
            <w:r w:rsidR="00351830"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REPORT</w:t>
            </w:r>
          </w:p>
          <w:p w:rsidR="00831809" w:rsidRPr="003E1529" w:rsidRDefault="00351830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4:00-6:00 </w:t>
            </w:r>
          </w:p>
          <w:p w:rsidR="00351830" w:rsidRPr="003E1529" w:rsidRDefault="00351830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CB5A8C" w:rsidRPr="003E1529" w:rsidRDefault="00351830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FULL PADS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IRST </w:t>
            </w:r>
          </w:p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9831E9" w:rsidRPr="003E1529" w:rsidRDefault="009831E9" w:rsidP="009831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TEACHER </w:t>
            </w: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br/>
            </w: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3E1529">
                <w:rPr>
                  <w:rFonts w:ascii="Arial" w:hAnsi="Arial" w:cs="Arial"/>
                  <w:b/>
                  <w:bCs/>
                  <w:color w:val="000000"/>
                  <w:sz w:val="16"/>
                  <w:szCs w:val="18"/>
                  <w:u w:val="single"/>
                </w:rPr>
                <w:t>WORK</w:t>
              </w:r>
            </w:smartTag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 DAY</w:t>
            </w:r>
          </w:p>
          <w:p w:rsidR="00351830" w:rsidRPr="003E1529" w:rsidRDefault="00351830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PRACTICE #7</w:t>
            </w:r>
          </w:p>
          <w:p w:rsidR="00831809" w:rsidRPr="003E152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2:45</w:t>
            </w:r>
            <w:r w:rsidR="00114690"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- </w:t>
            </w: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REPORT</w:t>
            </w:r>
          </w:p>
          <w:p w:rsidR="00831809" w:rsidRPr="003E152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4:00-6:00 </w:t>
            </w:r>
          </w:p>
          <w:p w:rsidR="00831809" w:rsidRPr="003E152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CB5A8C" w:rsidRPr="003E152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FULL PADS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351830" w:rsidRPr="003E1529" w:rsidRDefault="00351830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TEACHER </w:t>
            </w: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br/>
            </w: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3E1529">
                <w:rPr>
                  <w:rFonts w:ascii="Arial" w:hAnsi="Arial" w:cs="Arial"/>
                  <w:b/>
                  <w:bCs/>
                  <w:color w:val="000000"/>
                  <w:sz w:val="16"/>
                  <w:szCs w:val="18"/>
                  <w:u w:val="single"/>
                </w:rPr>
                <w:t>WORK</w:t>
              </w:r>
            </w:smartTag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 DAY</w:t>
            </w:r>
          </w:p>
          <w:p w:rsidR="00351830" w:rsidRPr="003E1529" w:rsidRDefault="00351830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PRACTICE #8</w:t>
            </w:r>
          </w:p>
          <w:p w:rsidR="00831809" w:rsidRPr="003E152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2:45</w:t>
            </w:r>
            <w:r w:rsidR="00114690"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- </w:t>
            </w: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REPORT</w:t>
            </w:r>
          </w:p>
          <w:p w:rsidR="00831809" w:rsidRPr="003E152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4:00-6:00 </w:t>
            </w:r>
          </w:p>
          <w:p w:rsidR="00831809" w:rsidRPr="003E152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CB5A8C" w:rsidRPr="003E152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FULL PADS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351830" w:rsidRPr="003E1529" w:rsidRDefault="00351830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TEACHER </w:t>
            </w: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br/>
            </w: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3E1529">
                <w:rPr>
                  <w:rFonts w:ascii="Arial" w:hAnsi="Arial" w:cs="Arial"/>
                  <w:b/>
                  <w:bCs/>
                  <w:color w:val="000000"/>
                  <w:sz w:val="16"/>
                  <w:szCs w:val="18"/>
                  <w:u w:val="single"/>
                </w:rPr>
                <w:t>WORK</w:t>
              </w:r>
            </w:smartTag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 DAY</w:t>
            </w:r>
          </w:p>
          <w:p w:rsidR="00351830" w:rsidRPr="003E1529" w:rsidRDefault="00351830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PRACTICE #9</w:t>
            </w:r>
          </w:p>
          <w:p w:rsidR="00831809" w:rsidRPr="003E152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2:45</w:t>
            </w:r>
            <w:r w:rsidR="00114690"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- </w:t>
            </w: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REPORT</w:t>
            </w:r>
          </w:p>
          <w:p w:rsidR="00831809" w:rsidRPr="003E152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4:00-6:00 </w:t>
            </w:r>
          </w:p>
          <w:p w:rsidR="00831809" w:rsidRPr="003E152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CB5A8C" w:rsidRPr="003E152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FULL PADS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351830" w:rsidRPr="003E1529" w:rsidRDefault="008F1171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TEACH </w:t>
            </w: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="00351830" w:rsidRPr="003E1529">
                <w:rPr>
                  <w:rFonts w:ascii="Arial" w:hAnsi="Arial" w:cs="Arial"/>
                  <w:b/>
                  <w:bCs/>
                  <w:color w:val="000000"/>
                  <w:sz w:val="16"/>
                  <w:szCs w:val="18"/>
                  <w:u w:val="single"/>
                </w:rPr>
                <w:t>WORK</w:t>
              </w:r>
            </w:smartTag>
            <w:r w:rsidR="00351830"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 DAY</w:t>
            </w:r>
          </w:p>
          <w:p w:rsidR="00351830" w:rsidRPr="003E1529" w:rsidRDefault="00351830" w:rsidP="003518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PRACTICE #10</w:t>
            </w:r>
          </w:p>
          <w:p w:rsidR="00831809" w:rsidRPr="003E1529" w:rsidRDefault="00114690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2:45 - </w:t>
            </w:r>
            <w:r w:rsidR="00831809"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REPORT</w:t>
            </w:r>
          </w:p>
          <w:p w:rsidR="00831809" w:rsidRPr="003E152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3:00-5:00 </w:t>
            </w:r>
          </w:p>
          <w:p w:rsidR="00831809" w:rsidRPr="003E1529" w:rsidRDefault="00831809" w:rsidP="00831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8F1171" w:rsidRDefault="00C04C7B" w:rsidP="00B271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UPPERS / BLACK </w:t>
            </w:r>
            <w:r w:rsidRPr="006A7393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SHORTS </w:t>
            </w:r>
          </w:p>
          <w:p w:rsidR="006A7393" w:rsidRPr="003E1529" w:rsidRDefault="006A7393" w:rsidP="006A73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6A7393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MOM’S CLINIC &amp; CAMP – 6:00</w:t>
            </w:r>
          </w:p>
        </w:tc>
        <w:tc>
          <w:tcPr>
            <w:tcW w:w="1944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CC1F45" w:rsidRPr="003E1529" w:rsidRDefault="00CC1F45" w:rsidP="00544A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C1F45" w:rsidRPr="003E1529" w:rsidRDefault="00CC1F45" w:rsidP="00544A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C1F45" w:rsidRPr="003E1529" w:rsidRDefault="00CC1F45" w:rsidP="00544A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C1F45" w:rsidRDefault="00F30F9A" w:rsidP="00544A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PRE-SEASON SCRIMMAGE @ WEST ORANGE HS</w:t>
            </w:r>
          </w:p>
          <w:p w:rsidR="00F30F9A" w:rsidRPr="003E1529" w:rsidRDefault="00F30F9A" w:rsidP="00544A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vs. MT. DORA</w:t>
            </w:r>
          </w:p>
        </w:tc>
      </w:tr>
      <w:tr w:rsidR="00541146" w:rsidRPr="003E1529">
        <w:trPr>
          <w:trHeight w:val="474"/>
          <w:jc w:val="center"/>
        </w:trPr>
        <w:tc>
          <w:tcPr>
            <w:tcW w:w="1951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3E1529" w:rsidRDefault="00D14503" w:rsidP="003029E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noProof/>
                <w:color w:val="000000"/>
                <w:sz w:val="16"/>
              </w:rPr>
              <w:pict>
                <v:shape id="_x0000_s1031" type="#_x0000_t202" style="position:absolute;left:0;text-align:left;margin-left:91.7pt;margin-top:21.2pt;width:386.95pt;height:20.05pt;z-index:2;mso-position-horizontal-relative:text;mso-position-vertical-relative:text" fillcolor="silver">
                  <v:textbox style="mso-next-textbox:#_x0000_s1031">
                    <w:txbxContent>
                      <w:p w:rsidR="002D4CD5" w:rsidRPr="00420317" w:rsidRDefault="002D4CD5" w:rsidP="0019192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WEEK 3</w:t>
                        </w:r>
                        <w:r w:rsidRPr="0042031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E65196" w:rsidRPr="0042031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PRACTICE</w:t>
                        </w:r>
                        <w:r w:rsidR="00E6519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– 2:45 – 5:15 </w:t>
                        </w:r>
                        <w:r w:rsidR="00E65196" w:rsidRPr="00E6519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t>GAME WEEK</w:t>
                        </w:r>
                      </w:p>
                      <w:p w:rsidR="002D4CD5" w:rsidRPr="00D95796" w:rsidRDefault="002D4CD5" w:rsidP="00191926"/>
                    </w:txbxContent>
                  </v:textbox>
                </v:shape>
              </w:pict>
            </w:r>
            <w:r w:rsidR="00CB5A8C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3029E7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1937" w:type="dxa"/>
            <w:tcBorders>
              <w:bottom w:val="nil"/>
            </w:tcBorders>
            <w:vAlign w:val="bottom"/>
          </w:tcPr>
          <w:p w:rsidR="00CB5A8C" w:rsidRPr="003E1529" w:rsidRDefault="00CB5A8C" w:rsidP="003029E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3029E7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3E1529" w:rsidRDefault="00CB5A8C" w:rsidP="003029E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3029E7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3E1529" w:rsidRDefault="00CB5A8C" w:rsidP="003029E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3029E7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3E1529" w:rsidRDefault="00CB5A8C" w:rsidP="003029E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3029E7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3E1529" w:rsidRDefault="00CB5A8C" w:rsidP="003029E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3029E7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1944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3E1529" w:rsidRDefault="00CB5A8C" w:rsidP="003029E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3029E7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7</w:t>
            </w:r>
          </w:p>
        </w:tc>
      </w:tr>
      <w:tr w:rsidR="00541146" w:rsidRPr="003E1529">
        <w:trPr>
          <w:trHeight w:val="949"/>
          <w:jc w:val="center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CB5A8C" w:rsidRPr="003E1529" w:rsidRDefault="00CB5A8C" w:rsidP="00516C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FB4140" w:rsidRPr="003E1529" w:rsidRDefault="00FB4140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FB4140" w:rsidRPr="003E1529" w:rsidRDefault="00FB4140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3E1529" w:rsidRDefault="009831E9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FIRST DAY </w:t>
            </w: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br/>
            </w: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OF SCHOOL</w:t>
            </w:r>
          </w:p>
          <w:p w:rsidR="00D371FF" w:rsidRPr="003E1529" w:rsidRDefault="00D371FF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D371FF" w:rsidRPr="003E1529" w:rsidRDefault="00D371FF" w:rsidP="00D3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UPPERS</w:t>
            </w:r>
            <w:r w:rsidR="00BA1842"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/ BLACK SHORTS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D371FF" w:rsidRPr="003E1529" w:rsidRDefault="00D371FF" w:rsidP="00D3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D371FF" w:rsidRPr="003E1529" w:rsidRDefault="00D371FF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CB5A8C" w:rsidRPr="003E1529" w:rsidRDefault="00D371FF" w:rsidP="00D3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FULL GEAR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D371FF" w:rsidRPr="003E1529" w:rsidRDefault="00D371FF" w:rsidP="00D3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D371FF" w:rsidRPr="003E1529" w:rsidRDefault="00D371FF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CB5A8C" w:rsidRPr="003E1529" w:rsidRDefault="00D371FF" w:rsidP="00D3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FULL GEAR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D371FF" w:rsidRPr="003E1529" w:rsidRDefault="00D371FF" w:rsidP="00D3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D371FF" w:rsidRPr="003E1529" w:rsidRDefault="00D371FF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</w:t>
            </w:r>
            <w:r w:rsidR="00E65196"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CE</w:t>
            </w:r>
          </w:p>
          <w:p w:rsidR="00CB5A8C" w:rsidRPr="003E1529" w:rsidRDefault="005D49E4" w:rsidP="00D371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HELMETS /</w:t>
            </w:r>
            <w:r w:rsidR="00E65196"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PRAC TOPS / </w:t>
            </w: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BLACK SHORTS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B2713A" w:rsidRPr="003E1529" w:rsidRDefault="00B2713A" w:rsidP="002D4CD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D4CD5" w:rsidRPr="003E1529" w:rsidRDefault="002D4CD5" w:rsidP="002D4CD5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Cs w:val="18"/>
              </w:rPr>
              <w:t>KO Classic</w:t>
            </w:r>
          </w:p>
          <w:p w:rsidR="00B2713A" w:rsidRPr="003E1529" w:rsidRDefault="00B2713A" w:rsidP="00067FDD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Cs w:val="18"/>
              </w:rPr>
              <w:t>vs HAGERTY</w:t>
            </w:r>
          </w:p>
          <w:p w:rsidR="00CB5A8C" w:rsidRPr="003E1529" w:rsidRDefault="002D4CD5" w:rsidP="00067F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3E1529">
                <w:rPr>
                  <w:rFonts w:ascii="Arial" w:hAnsi="Arial" w:cs="Arial"/>
                  <w:b/>
                  <w:bCs/>
                  <w:color w:val="000000"/>
                  <w:szCs w:val="18"/>
                </w:rPr>
                <w:t>7:00 p.m.</w:t>
              </w:r>
            </w:smartTag>
            <w:r w:rsidRPr="003E1529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 </w:t>
            </w: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br/>
            </w:r>
          </w:p>
        </w:tc>
        <w:tc>
          <w:tcPr>
            <w:tcW w:w="1944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CB5A8C" w:rsidRPr="003E1529" w:rsidRDefault="00CB5A8C" w:rsidP="000919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1146" w:rsidRPr="003E1529">
        <w:trPr>
          <w:trHeight w:val="474"/>
          <w:jc w:val="center"/>
        </w:trPr>
        <w:tc>
          <w:tcPr>
            <w:tcW w:w="1951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3E1529" w:rsidRDefault="006F0D47" w:rsidP="003029E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  <w:r w:rsidR="003029E7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1937" w:type="dxa"/>
            <w:tcBorders>
              <w:bottom w:val="nil"/>
            </w:tcBorders>
            <w:vAlign w:val="bottom"/>
          </w:tcPr>
          <w:p w:rsidR="00CB5A8C" w:rsidRPr="003E1529" w:rsidRDefault="003029E7" w:rsidP="006F0D4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19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3E1529" w:rsidRDefault="00CB5A8C" w:rsidP="003029E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3029E7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3E1529" w:rsidRDefault="00CB5A8C" w:rsidP="003029E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3029E7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3E1529" w:rsidRDefault="00CB5A8C" w:rsidP="003029E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3029E7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3E1529" w:rsidRDefault="00CB5A8C" w:rsidP="003029E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3029E7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1944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3E1529" w:rsidRDefault="00CB5A8C" w:rsidP="003029E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3029E7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4</w:t>
            </w:r>
          </w:p>
        </w:tc>
      </w:tr>
      <w:tr w:rsidR="00541146" w:rsidRPr="003E1529">
        <w:trPr>
          <w:trHeight w:val="949"/>
          <w:jc w:val="center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E65196" w:rsidRPr="003E1529" w:rsidRDefault="00D14503" w:rsidP="00E65196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noProof/>
                <w:color w:val="000000"/>
              </w:rPr>
              <w:pict>
                <v:shape id="_x0000_s1032" type="#_x0000_t202" style="position:absolute;margin-left:-4.3pt;margin-top:-.25pt;width:387.8pt;height:18.15pt;z-index:3;mso-position-horizontal-relative:text;mso-position-vertical-relative:text" fillcolor="silver">
                  <v:textbox style="mso-next-textbox:#_x0000_s1032">
                    <w:txbxContent>
                      <w:p w:rsidR="002D4CD5" w:rsidRPr="00420317" w:rsidRDefault="002D4CD5" w:rsidP="002D4C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WEEK 4</w:t>
                        </w:r>
                        <w:r w:rsidRPr="0042031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PRACTICE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– </w:t>
                        </w:r>
                        <w:r w:rsidR="00E6519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2:45 – 5:15</w:t>
                        </w:r>
                        <w:r w:rsidR="00936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E6519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t>GAME WEEK</w:t>
                        </w:r>
                      </w:p>
                      <w:p w:rsidR="002D4CD5" w:rsidRPr="002F6A6B" w:rsidRDefault="002D4CD5" w:rsidP="00191926"/>
                    </w:txbxContent>
                  </v:textbox>
                </v:shape>
              </w:pict>
            </w:r>
          </w:p>
          <w:p w:rsidR="00E65196" w:rsidRPr="003E1529" w:rsidRDefault="00E65196" w:rsidP="00E65196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E65196" w:rsidRPr="003E1529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CB5A8C" w:rsidRPr="003E1529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UPPERS</w:t>
            </w:r>
            <w:r w:rsidR="00BA1842"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/ BLACK SHORTS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65196" w:rsidRPr="003E1529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E65196" w:rsidRPr="003E1529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E65196" w:rsidRPr="003E1529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CB5A8C" w:rsidRPr="003E1529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FULL GEAR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65196" w:rsidRPr="003E1529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E65196" w:rsidRPr="003E1529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E65196" w:rsidRPr="003E1529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CB5A8C" w:rsidRPr="003E1529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FULL GEAR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65196" w:rsidRPr="003E1529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E65196" w:rsidRPr="003E1529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E65196" w:rsidRPr="003E1529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PRACTICE</w:t>
            </w:r>
          </w:p>
          <w:p w:rsidR="00CB5A8C" w:rsidRPr="003E1529" w:rsidRDefault="00E65196" w:rsidP="00E651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HELMETS / PRAC TOPS /  BLACK SHORTS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B2713A" w:rsidRPr="003E1529" w:rsidRDefault="00B2713A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2713A" w:rsidRPr="003E1529" w:rsidRDefault="00B2713A" w:rsidP="00B2713A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Cs w:val="18"/>
              </w:rPr>
              <w:t>Game # 1</w:t>
            </w:r>
          </w:p>
          <w:p w:rsidR="00B2713A" w:rsidRPr="003E1529" w:rsidRDefault="00B2713A" w:rsidP="00B2713A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Cs w:val="18"/>
              </w:rPr>
              <w:t>@ UNIVERSITY</w:t>
            </w:r>
          </w:p>
          <w:p w:rsidR="00CB5A8C" w:rsidRPr="003E1529" w:rsidRDefault="00B2713A" w:rsidP="00B271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3E1529">
                <w:rPr>
                  <w:rFonts w:ascii="Arial" w:hAnsi="Arial" w:cs="Arial"/>
                  <w:b/>
                  <w:bCs/>
                  <w:color w:val="000000"/>
                  <w:szCs w:val="18"/>
                </w:rPr>
                <w:t>7:00 p.m.</w:t>
              </w:r>
            </w:smartTag>
          </w:p>
        </w:tc>
        <w:tc>
          <w:tcPr>
            <w:tcW w:w="1944" w:type="dxa"/>
            <w:tcBorders>
              <w:top w:val="nil"/>
              <w:bottom w:val="nil"/>
              <w:right w:val="single" w:sz="12" w:space="0" w:color="auto"/>
            </w:tcBorders>
            <w:shd w:val="pct10" w:color="auto" w:fill="FFFFFF"/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541146" w:rsidRPr="003E1529">
        <w:trPr>
          <w:trHeight w:val="474"/>
          <w:jc w:val="center"/>
        </w:trPr>
        <w:tc>
          <w:tcPr>
            <w:tcW w:w="1951" w:type="dxa"/>
            <w:tcBorders>
              <w:left w:val="single" w:sz="12" w:space="0" w:color="auto"/>
              <w:bottom w:val="nil"/>
            </w:tcBorders>
            <w:shd w:val="pct10" w:color="auto" w:fill="FFFFFF"/>
            <w:vAlign w:val="bottom"/>
          </w:tcPr>
          <w:p w:rsidR="00CB5A8C" w:rsidRPr="003E1529" w:rsidRDefault="00D14503" w:rsidP="003029E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noProof/>
                <w:color w:val="000000"/>
              </w:rPr>
              <w:pict>
                <v:shape id="_x0000_s1033" type="#_x0000_t202" style="position:absolute;left:0;text-align:left;margin-left:90.35pt;margin-top:21.55pt;width:389.25pt;height:18.15pt;z-index:4;mso-position-horizontal-relative:text;mso-position-vertical-relative:text" fillcolor="silver">
                  <v:textbox style="mso-next-textbox:#_x0000_s1033">
                    <w:txbxContent>
                      <w:p w:rsidR="0093695B" w:rsidRPr="00420317" w:rsidRDefault="0093695B" w:rsidP="0093695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WEEK 4</w:t>
                        </w:r>
                        <w:r w:rsidRPr="0042031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PRACTICE</w:t>
                        </w:r>
                        <w:r w:rsidR="00E6519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– 2:45 – 5:15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E6519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t>GAME WEEK</w:t>
                        </w:r>
                      </w:p>
                      <w:p w:rsidR="002D4CD5" w:rsidRPr="002F6A6B" w:rsidRDefault="002D4CD5" w:rsidP="00191926"/>
                    </w:txbxContent>
                  </v:textbox>
                </v:shape>
              </w:pict>
            </w:r>
            <w:r w:rsidR="00CB5A8C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3029E7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w="1937" w:type="dxa"/>
            <w:tcBorders>
              <w:bottom w:val="nil"/>
            </w:tcBorders>
            <w:vAlign w:val="bottom"/>
          </w:tcPr>
          <w:p w:rsidR="00CB5A8C" w:rsidRPr="003E1529" w:rsidRDefault="00CB5A8C" w:rsidP="003029E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3029E7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3E1529" w:rsidRDefault="00CB5A8C" w:rsidP="003029E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3029E7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7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3E1529" w:rsidRDefault="006F0D47" w:rsidP="003029E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="003029E7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3E1529" w:rsidRDefault="003029E7" w:rsidP="006F0D4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29</w:t>
            </w:r>
          </w:p>
        </w:tc>
        <w:tc>
          <w:tcPr>
            <w:tcW w:w="1944" w:type="dxa"/>
            <w:tcBorders>
              <w:bottom w:val="nil"/>
            </w:tcBorders>
            <w:vAlign w:val="bottom"/>
          </w:tcPr>
          <w:p w:rsidR="00CB5A8C" w:rsidRPr="003E1529" w:rsidRDefault="006F0D47" w:rsidP="003029E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  <w:r w:rsidR="003029E7" w:rsidRPr="003E15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944" w:type="dxa"/>
            <w:tcBorders>
              <w:bottom w:val="nil"/>
              <w:right w:val="single" w:sz="12" w:space="0" w:color="auto"/>
            </w:tcBorders>
            <w:shd w:val="pct10" w:color="auto" w:fill="FFFFFF"/>
            <w:vAlign w:val="bottom"/>
          </w:tcPr>
          <w:p w:rsidR="00CB5A8C" w:rsidRPr="003E1529" w:rsidRDefault="00CB5A8C" w:rsidP="00516C17">
            <w:pPr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541146" w:rsidRPr="003E1529">
        <w:trPr>
          <w:trHeight w:val="949"/>
          <w:jc w:val="center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FFFFFF"/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</w:t>
            </w:r>
          </w:p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B5A8C" w:rsidRPr="003E1529" w:rsidRDefault="00CB5A8C" w:rsidP="00516C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7" w:type="dxa"/>
            <w:tcBorders>
              <w:top w:val="nil"/>
              <w:bottom w:val="single" w:sz="12" w:space="0" w:color="auto"/>
            </w:tcBorders>
          </w:tcPr>
          <w:p w:rsidR="00CB5A8C" w:rsidRPr="003E1529" w:rsidRDefault="00CB5A8C" w:rsidP="00516C1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tcBorders>
              <w:top w:val="nil"/>
              <w:bottom w:val="single" w:sz="12" w:space="0" w:color="auto"/>
            </w:tcBorders>
          </w:tcPr>
          <w:p w:rsidR="00CB5A8C" w:rsidRPr="003E1529" w:rsidRDefault="00CB5A8C" w:rsidP="00516C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bottom w:val="single" w:sz="12" w:space="0" w:color="auto"/>
            </w:tcBorders>
          </w:tcPr>
          <w:p w:rsidR="00CB5A8C" w:rsidRPr="003E1529" w:rsidRDefault="00CB5A8C" w:rsidP="00516C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bottom w:val="single" w:sz="12" w:space="0" w:color="auto"/>
            </w:tcBorders>
          </w:tcPr>
          <w:p w:rsidR="00CB5A8C" w:rsidRPr="003E1529" w:rsidRDefault="00CB5A8C" w:rsidP="002D4C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2D4CD5" w:rsidRPr="003E1529" w:rsidRDefault="002D4CD5" w:rsidP="002D4C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  <w:p w:rsidR="00CB5A8C" w:rsidRPr="003E1529" w:rsidRDefault="002D4CD5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9th</w:t>
            </w:r>
            <w:r w:rsidR="00CB5A8C"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B4140"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GRADE / JV</w:t>
            </w:r>
          </w:p>
          <w:p w:rsidR="00CB5A8C" w:rsidRPr="003E1529" w:rsidRDefault="00B2713A" w:rsidP="00B271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944" w:type="dxa"/>
            <w:tcBorders>
              <w:top w:val="nil"/>
              <w:bottom w:val="single" w:sz="12" w:space="0" w:color="auto"/>
            </w:tcBorders>
          </w:tcPr>
          <w:p w:rsidR="00CB5A8C" w:rsidRPr="003E1529" w:rsidRDefault="002D4CD5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Cs w:val="18"/>
              </w:rPr>
              <w:t>Game # 2</w:t>
            </w:r>
          </w:p>
          <w:p w:rsidR="00CB5A8C" w:rsidRPr="003E1529" w:rsidRDefault="00B2713A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Cs w:val="18"/>
              </w:rPr>
              <w:t>vs BOONE</w:t>
            </w:r>
          </w:p>
          <w:p w:rsidR="00CB5A8C" w:rsidRPr="003E1529" w:rsidRDefault="002D4CD5" w:rsidP="00067F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E1529">
              <w:rPr>
                <w:rFonts w:ascii="Arial" w:hAnsi="Arial" w:cs="Arial"/>
                <w:b/>
                <w:bCs/>
                <w:color w:val="000000"/>
                <w:szCs w:val="18"/>
              </w:rPr>
              <w:t>7:0</w:t>
            </w:r>
            <w:r w:rsidR="00CB5A8C" w:rsidRPr="003E1529">
              <w:rPr>
                <w:rFonts w:ascii="Arial" w:hAnsi="Arial" w:cs="Arial"/>
                <w:b/>
                <w:bCs/>
                <w:color w:val="000000"/>
                <w:szCs w:val="18"/>
              </w:rPr>
              <w:t>0 p.m.</w:t>
            </w:r>
            <w:r w:rsidRPr="003E1529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 </w:t>
            </w:r>
            <w:r w:rsidRPr="003E1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94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CB5A8C" w:rsidRPr="003E1529" w:rsidRDefault="00CB5A8C" w:rsidP="00516C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B5A8C" w:rsidRPr="003E1529" w:rsidRDefault="00CB5A8C" w:rsidP="00D14503">
      <w:pPr>
        <w:tabs>
          <w:tab w:val="left" w:pos="10170"/>
        </w:tabs>
        <w:rPr>
          <w:rFonts w:ascii="Arial" w:hAnsi="Arial" w:cs="Arial"/>
          <w:color w:val="000000"/>
          <w:sz w:val="56"/>
          <w:szCs w:val="56"/>
        </w:rPr>
      </w:pPr>
      <w:bookmarkStart w:id="0" w:name="_GoBack"/>
      <w:bookmarkEnd w:id="0"/>
    </w:p>
    <w:sectPr w:rsidR="00CB5A8C" w:rsidRPr="003E1529" w:rsidSect="00551401">
      <w:pgSz w:w="15842" w:h="12242" w:orient="landscape" w:code="1"/>
      <w:pgMar w:top="288" w:right="576" w:bottom="288" w:left="576" w:header="706" w:footer="706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7.75pt;height:36.75pt" o:bullet="t">
        <v:imagedata r:id="rId1" o:title=""/>
      </v:shape>
    </w:pict>
  </w:numPicBullet>
  <w:numPicBullet w:numPicBulletId="1">
    <w:pict>
      <v:shape id="_x0000_i1033" type="#_x0000_t75" style="width:1in;height:54.75pt" o:bullet="t">
        <v:imagedata r:id="rId2" o:title=""/>
      </v:shape>
    </w:pict>
  </w:numPicBullet>
  <w:numPicBullet w:numPicBulletId="2">
    <w:pict>
      <v:shape id="_x0000_i1034" type="#_x0000_t75" style="width:843pt;height:595.5pt" o:bullet="t">
        <v:imagedata r:id="rId3" o:title=""/>
      </v:shape>
    </w:pict>
  </w:numPicBullet>
  <w:abstractNum w:abstractNumId="0" w15:restartNumberingAfterBreak="0">
    <w:nsid w:val="036B3E77"/>
    <w:multiLevelType w:val="hybridMultilevel"/>
    <w:tmpl w:val="1C4860EE"/>
    <w:lvl w:ilvl="0" w:tplc="FDD0E0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F62A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48B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2EA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AA0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48A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A2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C9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AE9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2547E0"/>
    <w:multiLevelType w:val="hybridMultilevel"/>
    <w:tmpl w:val="AF025522"/>
    <w:lvl w:ilvl="0" w:tplc="66C880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0CC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0AB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B0C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85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B23A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85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CD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6C6B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C14C79"/>
    <w:multiLevelType w:val="hybridMultilevel"/>
    <w:tmpl w:val="258A6D10"/>
    <w:lvl w:ilvl="0" w:tplc="7110D6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C29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49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9E2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6ED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9EC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B00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63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D2A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6336FC6"/>
    <w:multiLevelType w:val="hybridMultilevel"/>
    <w:tmpl w:val="81A63DF8"/>
    <w:lvl w:ilvl="0" w:tplc="D5965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9A3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F82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E9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E0B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70D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B02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CB4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3283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E940727"/>
    <w:multiLevelType w:val="hybridMultilevel"/>
    <w:tmpl w:val="4A7ABAC6"/>
    <w:lvl w:ilvl="0" w:tplc="DC985C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A73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C4D1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45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6F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8E8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948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2C3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4A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26E3740"/>
    <w:multiLevelType w:val="hybridMultilevel"/>
    <w:tmpl w:val="3EB05848"/>
    <w:lvl w:ilvl="0" w:tplc="16503D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985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E24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A8C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C2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8CE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69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25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E4C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F756CC7"/>
    <w:multiLevelType w:val="hybridMultilevel"/>
    <w:tmpl w:val="A4189F9A"/>
    <w:lvl w:ilvl="0" w:tplc="768068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81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20E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7AD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0B8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04F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567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01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CA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FB4"/>
    <w:rsid w:val="000018F9"/>
    <w:rsid w:val="000060DA"/>
    <w:rsid w:val="000110A7"/>
    <w:rsid w:val="00011A73"/>
    <w:rsid w:val="00017DE5"/>
    <w:rsid w:val="00021F54"/>
    <w:rsid w:val="00027C6C"/>
    <w:rsid w:val="00027D95"/>
    <w:rsid w:val="00030BA0"/>
    <w:rsid w:val="00035447"/>
    <w:rsid w:val="000355E2"/>
    <w:rsid w:val="00035A26"/>
    <w:rsid w:val="00035E3D"/>
    <w:rsid w:val="00042FF7"/>
    <w:rsid w:val="00054C0E"/>
    <w:rsid w:val="000653F6"/>
    <w:rsid w:val="00067FDD"/>
    <w:rsid w:val="00070756"/>
    <w:rsid w:val="00073605"/>
    <w:rsid w:val="00073B8A"/>
    <w:rsid w:val="00073C48"/>
    <w:rsid w:val="00083A03"/>
    <w:rsid w:val="0008720C"/>
    <w:rsid w:val="00090225"/>
    <w:rsid w:val="000919AB"/>
    <w:rsid w:val="00097EC3"/>
    <w:rsid w:val="000A085F"/>
    <w:rsid w:val="000A75E9"/>
    <w:rsid w:val="000B19C5"/>
    <w:rsid w:val="000B3DDF"/>
    <w:rsid w:val="000B67D0"/>
    <w:rsid w:val="000B714E"/>
    <w:rsid w:val="000C3A31"/>
    <w:rsid w:val="000C6C7B"/>
    <w:rsid w:val="000D61D9"/>
    <w:rsid w:val="000D77DC"/>
    <w:rsid w:val="000E1919"/>
    <w:rsid w:val="000E23C7"/>
    <w:rsid w:val="000E2DAE"/>
    <w:rsid w:val="000E4AF9"/>
    <w:rsid w:val="000E5293"/>
    <w:rsid w:val="000E5C14"/>
    <w:rsid w:val="000E5F41"/>
    <w:rsid w:val="000E7B4C"/>
    <w:rsid w:val="000F204F"/>
    <w:rsid w:val="00100D71"/>
    <w:rsid w:val="00101BE9"/>
    <w:rsid w:val="00104FF8"/>
    <w:rsid w:val="001110E3"/>
    <w:rsid w:val="00111E2D"/>
    <w:rsid w:val="001123C3"/>
    <w:rsid w:val="001123C9"/>
    <w:rsid w:val="00114690"/>
    <w:rsid w:val="00123B56"/>
    <w:rsid w:val="00126D4A"/>
    <w:rsid w:val="001427B6"/>
    <w:rsid w:val="00144110"/>
    <w:rsid w:val="001455B9"/>
    <w:rsid w:val="00155EE5"/>
    <w:rsid w:val="0015735F"/>
    <w:rsid w:val="0017201F"/>
    <w:rsid w:val="0017537D"/>
    <w:rsid w:val="0017663F"/>
    <w:rsid w:val="00181C99"/>
    <w:rsid w:val="001828A1"/>
    <w:rsid w:val="001841B7"/>
    <w:rsid w:val="00184508"/>
    <w:rsid w:val="00184884"/>
    <w:rsid w:val="00191926"/>
    <w:rsid w:val="00192D0C"/>
    <w:rsid w:val="00192FED"/>
    <w:rsid w:val="001955D8"/>
    <w:rsid w:val="001B045A"/>
    <w:rsid w:val="001B51C6"/>
    <w:rsid w:val="001C0478"/>
    <w:rsid w:val="001C5321"/>
    <w:rsid w:val="001D2C2D"/>
    <w:rsid w:val="001D624B"/>
    <w:rsid w:val="001E7D11"/>
    <w:rsid w:val="001F6634"/>
    <w:rsid w:val="002019B3"/>
    <w:rsid w:val="00201FA7"/>
    <w:rsid w:val="002027B3"/>
    <w:rsid w:val="002153A4"/>
    <w:rsid w:val="0021572E"/>
    <w:rsid w:val="00220E9E"/>
    <w:rsid w:val="00221B4E"/>
    <w:rsid w:val="00233B99"/>
    <w:rsid w:val="0023673B"/>
    <w:rsid w:val="0024236A"/>
    <w:rsid w:val="00242ABB"/>
    <w:rsid w:val="00247646"/>
    <w:rsid w:val="002514C4"/>
    <w:rsid w:val="00252A8B"/>
    <w:rsid w:val="002608CA"/>
    <w:rsid w:val="00263043"/>
    <w:rsid w:val="00290DEE"/>
    <w:rsid w:val="00293ECC"/>
    <w:rsid w:val="0029555E"/>
    <w:rsid w:val="002A34D6"/>
    <w:rsid w:val="002A635F"/>
    <w:rsid w:val="002A796B"/>
    <w:rsid w:val="002B5BD9"/>
    <w:rsid w:val="002B6BD0"/>
    <w:rsid w:val="002C0277"/>
    <w:rsid w:val="002C6EB7"/>
    <w:rsid w:val="002D37F9"/>
    <w:rsid w:val="002D4CD5"/>
    <w:rsid w:val="002D76A4"/>
    <w:rsid w:val="002E14F8"/>
    <w:rsid w:val="002E29BC"/>
    <w:rsid w:val="002E42CC"/>
    <w:rsid w:val="002E58F6"/>
    <w:rsid w:val="002F084B"/>
    <w:rsid w:val="002F21A7"/>
    <w:rsid w:val="002F6A6B"/>
    <w:rsid w:val="002F7F4F"/>
    <w:rsid w:val="003029E7"/>
    <w:rsid w:val="00304F67"/>
    <w:rsid w:val="00314493"/>
    <w:rsid w:val="003248C2"/>
    <w:rsid w:val="00326AAD"/>
    <w:rsid w:val="00330509"/>
    <w:rsid w:val="0033270F"/>
    <w:rsid w:val="00340930"/>
    <w:rsid w:val="0035029C"/>
    <w:rsid w:val="00351830"/>
    <w:rsid w:val="00355487"/>
    <w:rsid w:val="00355975"/>
    <w:rsid w:val="00360598"/>
    <w:rsid w:val="0036149E"/>
    <w:rsid w:val="00365142"/>
    <w:rsid w:val="00367A71"/>
    <w:rsid w:val="00374D26"/>
    <w:rsid w:val="00375070"/>
    <w:rsid w:val="00376A33"/>
    <w:rsid w:val="003865EE"/>
    <w:rsid w:val="00391BAD"/>
    <w:rsid w:val="00391E01"/>
    <w:rsid w:val="00392979"/>
    <w:rsid w:val="00394A4A"/>
    <w:rsid w:val="003A01C0"/>
    <w:rsid w:val="003A5C36"/>
    <w:rsid w:val="003A6D05"/>
    <w:rsid w:val="003B14D6"/>
    <w:rsid w:val="003C055E"/>
    <w:rsid w:val="003C389D"/>
    <w:rsid w:val="003C407F"/>
    <w:rsid w:val="003C4FB4"/>
    <w:rsid w:val="003C6A11"/>
    <w:rsid w:val="003C795C"/>
    <w:rsid w:val="003D6DB0"/>
    <w:rsid w:val="003E107D"/>
    <w:rsid w:val="003E1529"/>
    <w:rsid w:val="003E44A8"/>
    <w:rsid w:val="003F0ADD"/>
    <w:rsid w:val="003F2473"/>
    <w:rsid w:val="003F3A94"/>
    <w:rsid w:val="003F3C55"/>
    <w:rsid w:val="00402797"/>
    <w:rsid w:val="0040400C"/>
    <w:rsid w:val="00410969"/>
    <w:rsid w:val="00412B3C"/>
    <w:rsid w:val="00414B56"/>
    <w:rsid w:val="00416EB3"/>
    <w:rsid w:val="00420317"/>
    <w:rsid w:val="00420A6A"/>
    <w:rsid w:val="004269D7"/>
    <w:rsid w:val="00431761"/>
    <w:rsid w:val="0043298B"/>
    <w:rsid w:val="00440ADE"/>
    <w:rsid w:val="00446B28"/>
    <w:rsid w:val="00452282"/>
    <w:rsid w:val="00454B25"/>
    <w:rsid w:val="00460EE5"/>
    <w:rsid w:val="004621C2"/>
    <w:rsid w:val="004640F0"/>
    <w:rsid w:val="00471FF9"/>
    <w:rsid w:val="00474155"/>
    <w:rsid w:val="00481942"/>
    <w:rsid w:val="00482DBF"/>
    <w:rsid w:val="00491D4D"/>
    <w:rsid w:val="0049762B"/>
    <w:rsid w:val="004A00CA"/>
    <w:rsid w:val="004A0B78"/>
    <w:rsid w:val="004A0FB5"/>
    <w:rsid w:val="004A18AA"/>
    <w:rsid w:val="004A5B46"/>
    <w:rsid w:val="004A729F"/>
    <w:rsid w:val="004A76F5"/>
    <w:rsid w:val="004C6E97"/>
    <w:rsid w:val="004D07E9"/>
    <w:rsid w:val="004D0FB5"/>
    <w:rsid w:val="004D2C84"/>
    <w:rsid w:val="004E2CCB"/>
    <w:rsid w:val="004E3133"/>
    <w:rsid w:val="004F700D"/>
    <w:rsid w:val="0050120E"/>
    <w:rsid w:val="00503DE2"/>
    <w:rsid w:val="00516C17"/>
    <w:rsid w:val="005170AB"/>
    <w:rsid w:val="0052413B"/>
    <w:rsid w:val="005265F1"/>
    <w:rsid w:val="00530AFD"/>
    <w:rsid w:val="00533788"/>
    <w:rsid w:val="00537AD2"/>
    <w:rsid w:val="00541146"/>
    <w:rsid w:val="00541B25"/>
    <w:rsid w:val="0054244F"/>
    <w:rsid w:val="00543422"/>
    <w:rsid w:val="00544AEF"/>
    <w:rsid w:val="00544F68"/>
    <w:rsid w:val="00547A60"/>
    <w:rsid w:val="00551401"/>
    <w:rsid w:val="00554582"/>
    <w:rsid w:val="00567674"/>
    <w:rsid w:val="00571890"/>
    <w:rsid w:val="005755E4"/>
    <w:rsid w:val="005768C2"/>
    <w:rsid w:val="00581AD7"/>
    <w:rsid w:val="00593327"/>
    <w:rsid w:val="00593865"/>
    <w:rsid w:val="00594D9E"/>
    <w:rsid w:val="00595EB1"/>
    <w:rsid w:val="005A132A"/>
    <w:rsid w:val="005A3CBE"/>
    <w:rsid w:val="005A5A6B"/>
    <w:rsid w:val="005B4395"/>
    <w:rsid w:val="005B6474"/>
    <w:rsid w:val="005C1883"/>
    <w:rsid w:val="005D1F04"/>
    <w:rsid w:val="005D484D"/>
    <w:rsid w:val="005D49E4"/>
    <w:rsid w:val="005E340E"/>
    <w:rsid w:val="005E41EC"/>
    <w:rsid w:val="005E7D7D"/>
    <w:rsid w:val="005F023B"/>
    <w:rsid w:val="005F298B"/>
    <w:rsid w:val="005F4968"/>
    <w:rsid w:val="005F5BF1"/>
    <w:rsid w:val="00602440"/>
    <w:rsid w:val="00603BFA"/>
    <w:rsid w:val="0061145A"/>
    <w:rsid w:val="00611C44"/>
    <w:rsid w:val="0061639C"/>
    <w:rsid w:val="0061646A"/>
    <w:rsid w:val="006172D7"/>
    <w:rsid w:val="00620CD8"/>
    <w:rsid w:val="0062206D"/>
    <w:rsid w:val="00631C28"/>
    <w:rsid w:val="00631CB7"/>
    <w:rsid w:val="0063669F"/>
    <w:rsid w:val="00640AA9"/>
    <w:rsid w:val="00641FDF"/>
    <w:rsid w:val="00647A93"/>
    <w:rsid w:val="00653F0F"/>
    <w:rsid w:val="00657377"/>
    <w:rsid w:val="006576C3"/>
    <w:rsid w:val="006604E5"/>
    <w:rsid w:val="00661BE5"/>
    <w:rsid w:val="006729CA"/>
    <w:rsid w:val="00680923"/>
    <w:rsid w:val="006819D4"/>
    <w:rsid w:val="00681BE0"/>
    <w:rsid w:val="00696012"/>
    <w:rsid w:val="006A4DAD"/>
    <w:rsid w:val="006A57A4"/>
    <w:rsid w:val="006A7393"/>
    <w:rsid w:val="006B167D"/>
    <w:rsid w:val="006B3DF5"/>
    <w:rsid w:val="006B43A2"/>
    <w:rsid w:val="006C2945"/>
    <w:rsid w:val="006C3E60"/>
    <w:rsid w:val="006D34A6"/>
    <w:rsid w:val="006E2156"/>
    <w:rsid w:val="006E3BC2"/>
    <w:rsid w:val="006F0ACF"/>
    <w:rsid w:val="006F0D47"/>
    <w:rsid w:val="006F334D"/>
    <w:rsid w:val="006F7ECB"/>
    <w:rsid w:val="0071095C"/>
    <w:rsid w:val="00710EA6"/>
    <w:rsid w:val="00712DDE"/>
    <w:rsid w:val="007313A4"/>
    <w:rsid w:val="0073597B"/>
    <w:rsid w:val="00737A1B"/>
    <w:rsid w:val="00741F8F"/>
    <w:rsid w:val="007518DA"/>
    <w:rsid w:val="00752666"/>
    <w:rsid w:val="00757882"/>
    <w:rsid w:val="00764426"/>
    <w:rsid w:val="00765565"/>
    <w:rsid w:val="00765C6C"/>
    <w:rsid w:val="007669CA"/>
    <w:rsid w:val="007673B6"/>
    <w:rsid w:val="007677C9"/>
    <w:rsid w:val="00767DE7"/>
    <w:rsid w:val="00770964"/>
    <w:rsid w:val="00774A8B"/>
    <w:rsid w:val="00782CD7"/>
    <w:rsid w:val="00784075"/>
    <w:rsid w:val="00784CA9"/>
    <w:rsid w:val="00786437"/>
    <w:rsid w:val="00786FB3"/>
    <w:rsid w:val="00793F29"/>
    <w:rsid w:val="007947C5"/>
    <w:rsid w:val="00796FDD"/>
    <w:rsid w:val="007A0FC2"/>
    <w:rsid w:val="007A46D2"/>
    <w:rsid w:val="007A6C85"/>
    <w:rsid w:val="007B00B1"/>
    <w:rsid w:val="007B235B"/>
    <w:rsid w:val="007B7321"/>
    <w:rsid w:val="007C359E"/>
    <w:rsid w:val="007E35F9"/>
    <w:rsid w:val="007E41DD"/>
    <w:rsid w:val="007F023E"/>
    <w:rsid w:val="007F2C4C"/>
    <w:rsid w:val="007F3D55"/>
    <w:rsid w:val="00811189"/>
    <w:rsid w:val="00812E71"/>
    <w:rsid w:val="00814D67"/>
    <w:rsid w:val="00815E9C"/>
    <w:rsid w:val="00831809"/>
    <w:rsid w:val="008328CA"/>
    <w:rsid w:val="00833A1A"/>
    <w:rsid w:val="00835579"/>
    <w:rsid w:val="0084348D"/>
    <w:rsid w:val="00843A2B"/>
    <w:rsid w:val="00846207"/>
    <w:rsid w:val="00847DF2"/>
    <w:rsid w:val="00860E8C"/>
    <w:rsid w:val="00863D17"/>
    <w:rsid w:val="00864033"/>
    <w:rsid w:val="00866921"/>
    <w:rsid w:val="00873BCD"/>
    <w:rsid w:val="008769FC"/>
    <w:rsid w:val="0087746D"/>
    <w:rsid w:val="008779A0"/>
    <w:rsid w:val="00882528"/>
    <w:rsid w:val="00882719"/>
    <w:rsid w:val="00883EA4"/>
    <w:rsid w:val="00884631"/>
    <w:rsid w:val="00893154"/>
    <w:rsid w:val="008934CD"/>
    <w:rsid w:val="008A10A0"/>
    <w:rsid w:val="008A42D0"/>
    <w:rsid w:val="008A4BCA"/>
    <w:rsid w:val="008B1332"/>
    <w:rsid w:val="008C5824"/>
    <w:rsid w:val="008C76E0"/>
    <w:rsid w:val="008D3726"/>
    <w:rsid w:val="008D73CE"/>
    <w:rsid w:val="008D76BB"/>
    <w:rsid w:val="008D79CF"/>
    <w:rsid w:val="008E441A"/>
    <w:rsid w:val="008E6F01"/>
    <w:rsid w:val="008F07EC"/>
    <w:rsid w:val="008F1171"/>
    <w:rsid w:val="008F2B5E"/>
    <w:rsid w:val="008F5120"/>
    <w:rsid w:val="008F5519"/>
    <w:rsid w:val="008F5C4C"/>
    <w:rsid w:val="009001AC"/>
    <w:rsid w:val="0090272A"/>
    <w:rsid w:val="009047F8"/>
    <w:rsid w:val="00904D3C"/>
    <w:rsid w:val="009141D2"/>
    <w:rsid w:val="00914AF6"/>
    <w:rsid w:val="00916050"/>
    <w:rsid w:val="00933024"/>
    <w:rsid w:val="00933A20"/>
    <w:rsid w:val="009346C1"/>
    <w:rsid w:val="00935240"/>
    <w:rsid w:val="00936924"/>
    <w:rsid w:val="0093695B"/>
    <w:rsid w:val="009369FA"/>
    <w:rsid w:val="0094123E"/>
    <w:rsid w:val="00942D36"/>
    <w:rsid w:val="00946DCE"/>
    <w:rsid w:val="009554B6"/>
    <w:rsid w:val="00961D51"/>
    <w:rsid w:val="00963121"/>
    <w:rsid w:val="00963BCA"/>
    <w:rsid w:val="00970CA8"/>
    <w:rsid w:val="00971D90"/>
    <w:rsid w:val="00980E9C"/>
    <w:rsid w:val="0098251C"/>
    <w:rsid w:val="009831E9"/>
    <w:rsid w:val="00983B10"/>
    <w:rsid w:val="0098651E"/>
    <w:rsid w:val="009874C0"/>
    <w:rsid w:val="009966E5"/>
    <w:rsid w:val="00996C17"/>
    <w:rsid w:val="009A0658"/>
    <w:rsid w:val="009A164B"/>
    <w:rsid w:val="009A3367"/>
    <w:rsid w:val="009A38E1"/>
    <w:rsid w:val="009B287F"/>
    <w:rsid w:val="009B4016"/>
    <w:rsid w:val="009C2AA8"/>
    <w:rsid w:val="009C2C1D"/>
    <w:rsid w:val="009D6EBB"/>
    <w:rsid w:val="009D71F2"/>
    <w:rsid w:val="009E0270"/>
    <w:rsid w:val="009F0791"/>
    <w:rsid w:val="009F233B"/>
    <w:rsid w:val="00A0023E"/>
    <w:rsid w:val="00A044B5"/>
    <w:rsid w:val="00A0607A"/>
    <w:rsid w:val="00A062AD"/>
    <w:rsid w:val="00A073A0"/>
    <w:rsid w:val="00A1300A"/>
    <w:rsid w:val="00A14BD1"/>
    <w:rsid w:val="00A16ACF"/>
    <w:rsid w:val="00A17ECC"/>
    <w:rsid w:val="00A20DAC"/>
    <w:rsid w:val="00A21856"/>
    <w:rsid w:val="00A23168"/>
    <w:rsid w:val="00A25EAF"/>
    <w:rsid w:val="00A312EE"/>
    <w:rsid w:val="00A3415A"/>
    <w:rsid w:val="00A40BA4"/>
    <w:rsid w:val="00A42BAB"/>
    <w:rsid w:val="00A45034"/>
    <w:rsid w:val="00A452B8"/>
    <w:rsid w:val="00A47D94"/>
    <w:rsid w:val="00A53888"/>
    <w:rsid w:val="00A57AC2"/>
    <w:rsid w:val="00A6029C"/>
    <w:rsid w:val="00A65715"/>
    <w:rsid w:val="00A670ED"/>
    <w:rsid w:val="00A830CA"/>
    <w:rsid w:val="00A857A1"/>
    <w:rsid w:val="00A912C2"/>
    <w:rsid w:val="00A91F6A"/>
    <w:rsid w:val="00A92DA6"/>
    <w:rsid w:val="00A94E25"/>
    <w:rsid w:val="00AA20BF"/>
    <w:rsid w:val="00AA556F"/>
    <w:rsid w:val="00AC06D2"/>
    <w:rsid w:val="00AC1F35"/>
    <w:rsid w:val="00AC4DB2"/>
    <w:rsid w:val="00AD0A6F"/>
    <w:rsid w:val="00AD20F3"/>
    <w:rsid w:val="00AD59D4"/>
    <w:rsid w:val="00AD60A2"/>
    <w:rsid w:val="00AE1770"/>
    <w:rsid w:val="00AE2B5A"/>
    <w:rsid w:val="00AE38DF"/>
    <w:rsid w:val="00AE6620"/>
    <w:rsid w:val="00AF109E"/>
    <w:rsid w:val="00AF4928"/>
    <w:rsid w:val="00AF56B8"/>
    <w:rsid w:val="00AF711B"/>
    <w:rsid w:val="00B02D94"/>
    <w:rsid w:val="00B05942"/>
    <w:rsid w:val="00B22F97"/>
    <w:rsid w:val="00B23DB3"/>
    <w:rsid w:val="00B2713A"/>
    <w:rsid w:val="00B3390E"/>
    <w:rsid w:val="00B34854"/>
    <w:rsid w:val="00B34DFB"/>
    <w:rsid w:val="00B41E84"/>
    <w:rsid w:val="00B524C1"/>
    <w:rsid w:val="00B529D9"/>
    <w:rsid w:val="00B53F20"/>
    <w:rsid w:val="00B56AA2"/>
    <w:rsid w:val="00B57939"/>
    <w:rsid w:val="00B7008A"/>
    <w:rsid w:val="00B76A00"/>
    <w:rsid w:val="00B817C3"/>
    <w:rsid w:val="00B83F0E"/>
    <w:rsid w:val="00B86F79"/>
    <w:rsid w:val="00B92CFD"/>
    <w:rsid w:val="00B92D31"/>
    <w:rsid w:val="00B92EB9"/>
    <w:rsid w:val="00B93852"/>
    <w:rsid w:val="00B95AB2"/>
    <w:rsid w:val="00B967CC"/>
    <w:rsid w:val="00BA1842"/>
    <w:rsid w:val="00BA751F"/>
    <w:rsid w:val="00BB092D"/>
    <w:rsid w:val="00BB227C"/>
    <w:rsid w:val="00BB4372"/>
    <w:rsid w:val="00BB6244"/>
    <w:rsid w:val="00BC1476"/>
    <w:rsid w:val="00BC1BEB"/>
    <w:rsid w:val="00BC48C6"/>
    <w:rsid w:val="00BC5816"/>
    <w:rsid w:val="00BD41D2"/>
    <w:rsid w:val="00BE2426"/>
    <w:rsid w:val="00BE4F94"/>
    <w:rsid w:val="00BE6CC1"/>
    <w:rsid w:val="00BE7E70"/>
    <w:rsid w:val="00BF02C6"/>
    <w:rsid w:val="00BF42B6"/>
    <w:rsid w:val="00C001CD"/>
    <w:rsid w:val="00C00919"/>
    <w:rsid w:val="00C04C7B"/>
    <w:rsid w:val="00C10628"/>
    <w:rsid w:val="00C17285"/>
    <w:rsid w:val="00C21FB6"/>
    <w:rsid w:val="00C27605"/>
    <w:rsid w:val="00C304E5"/>
    <w:rsid w:val="00C32C56"/>
    <w:rsid w:val="00C32E47"/>
    <w:rsid w:val="00C37FD6"/>
    <w:rsid w:val="00C65ED0"/>
    <w:rsid w:val="00C674FF"/>
    <w:rsid w:val="00C72053"/>
    <w:rsid w:val="00C73D0B"/>
    <w:rsid w:val="00C745F0"/>
    <w:rsid w:val="00C75FBE"/>
    <w:rsid w:val="00C765F2"/>
    <w:rsid w:val="00C8154A"/>
    <w:rsid w:val="00C87CCC"/>
    <w:rsid w:val="00C92809"/>
    <w:rsid w:val="00C949B7"/>
    <w:rsid w:val="00C96F37"/>
    <w:rsid w:val="00CA117A"/>
    <w:rsid w:val="00CA2800"/>
    <w:rsid w:val="00CA5475"/>
    <w:rsid w:val="00CA607D"/>
    <w:rsid w:val="00CB072C"/>
    <w:rsid w:val="00CB0D89"/>
    <w:rsid w:val="00CB401F"/>
    <w:rsid w:val="00CB44FC"/>
    <w:rsid w:val="00CB5A8C"/>
    <w:rsid w:val="00CC02C1"/>
    <w:rsid w:val="00CC1F45"/>
    <w:rsid w:val="00CC3BD8"/>
    <w:rsid w:val="00CD0666"/>
    <w:rsid w:val="00CD178D"/>
    <w:rsid w:val="00CD6D84"/>
    <w:rsid w:val="00CD7791"/>
    <w:rsid w:val="00CE0DB1"/>
    <w:rsid w:val="00CE24CB"/>
    <w:rsid w:val="00CE65A6"/>
    <w:rsid w:val="00CF41E0"/>
    <w:rsid w:val="00CF45DF"/>
    <w:rsid w:val="00CF7A1E"/>
    <w:rsid w:val="00D02A88"/>
    <w:rsid w:val="00D06945"/>
    <w:rsid w:val="00D11F64"/>
    <w:rsid w:val="00D13645"/>
    <w:rsid w:val="00D14503"/>
    <w:rsid w:val="00D23916"/>
    <w:rsid w:val="00D24A9F"/>
    <w:rsid w:val="00D24F1D"/>
    <w:rsid w:val="00D24F48"/>
    <w:rsid w:val="00D27D8A"/>
    <w:rsid w:val="00D3263D"/>
    <w:rsid w:val="00D358D2"/>
    <w:rsid w:val="00D371FF"/>
    <w:rsid w:val="00D37C25"/>
    <w:rsid w:val="00D441F6"/>
    <w:rsid w:val="00D45D25"/>
    <w:rsid w:val="00D46C68"/>
    <w:rsid w:val="00D55BBC"/>
    <w:rsid w:val="00D57137"/>
    <w:rsid w:val="00D6256A"/>
    <w:rsid w:val="00D62EC3"/>
    <w:rsid w:val="00D73580"/>
    <w:rsid w:val="00D74F52"/>
    <w:rsid w:val="00D7661A"/>
    <w:rsid w:val="00D76A56"/>
    <w:rsid w:val="00D76BBD"/>
    <w:rsid w:val="00D80D43"/>
    <w:rsid w:val="00D83094"/>
    <w:rsid w:val="00D83578"/>
    <w:rsid w:val="00D84008"/>
    <w:rsid w:val="00D91044"/>
    <w:rsid w:val="00D92E99"/>
    <w:rsid w:val="00D95796"/>
    <w:rsid w:val="00D96854"/>
    <w:rsid w:val="00D97656"/>
    <w:rsid w:val="00D97771"/>
    <w:rsid w:val="00DA2AF4"/>
    <w:rsid w:val="00DA7C27"/>
    <w:rsid w:val="00DB5864"/>
    <w:rsid w:val="00DB7074"/>
    <w:rsid w:val="00DB7158"/>
    <w:rsid w:val="00DC1B78"/>
    <w:rsid w:val="00DC4293"/>
    <w:rsid w:val="00DC6FC8"/>
    <w:rsid w:val="00DC7F30"/>
    <w:rsid w:val="00DD4B74"/>
    <w:rsid w:val="00DD577F"/>
    <w:rsid w:val="00DD69A1"/>
    <w:rsid w:val="00DE2E7C"/>
    <w:rsid w:val="00DE536D"/>
    <w:rsid w:val="00DF2EBB"/>
    <w:rsid w:val="00DF3624"/>
    <w:rsid w:val="00DF47E0"/>
    <w:rsid w:val="00DF6CCC"/>
    <w:rsid w:val="00E00300"/>
    <w:rsid w:val="00E00719"/>
    <w:rsid w:val="00E01347"/>
    <w:rsid w:val="00E05A2B"/>
    <w:rsid w:val="00E10E52"/>
    <w:rsid w:val="00E11477"/>
    <w:rsid w:val="00E20C34"/>
    <w:rsid w:val="00E31090"/>
    <w:rsid w:val="00E31296"/>
    <w:rsid w:val="00E319D1"/>
    <w:rsid w:val="00E36F52"/>
    <w:rsid w:val="00E41C6E"/>
    <w:rsid w:val="00E4204F"/>
    <w:rsid w:val="00E424D1"/>
    <w:rsid w:val="00E45DCB"/>
    <w:rsid w:val="00E52C43"/>
    <w:rsid w:val="00E547C6"/>
    <w:rsid w:val="00E6111F"/>
    <w:rsid w:val="00E649BB"/>
    <w:rsid w:val="00E65196"/>
    <w:rsid w:val="00E66298"/>
    <w:rsid w:val="00E7102F"/>
    <w:rsid w:val="00E801D3"/>
    <w:rsid w:val="00E85229"/>
    <w:rsid w:val="00E855F8"/>
    <w:rsid w:val="00E915FE"/>
    <w:rsid w:val="00EA27D1"/>
    <w:rsid w:val="00EA50F9"/>
    <w:rsid w:val="00EA6193"/>
    <w:rsid w:val="00EA7186"/>
    <w:rsid w:val="00EB48A3"/>
    <w:rsid w:val="00EB7928"/>
    <w:rsid w:val="00EB7D87"/>
    <w:rsid w:val="00EC3D40"/>
    <w:rsid w:val="00EC7277"/>
    <w:rsid w:val="00ED0485"/>
    <w:rsid w:val="00EE5282"/>
    <w:rsid w:val="00EF038C"/>
    <w:rsid w:val="00EF2715"/>
    <w:rsid w:val="00F0212A"/>
    <w:rsid w:val="00F02AEA"/>
    <w:rsid w:val="00F057A2"/>
    <w:rsid w:val="00F11019"/>
    <w:rsid w:val="00F1537D"/>
    <w:rsid w:val="00F17748"/>
    <w:rsid w:val="00F21814"/>
    <w:rsid w:val="00F22552"/>
    <w:rsid w:val="00F270C7"/>
    <w:rsid w:val="00F2715B"/>
    <w:rsid w:val="00F27C2B"/>
    <w:rsid w:val="00F30F9A"/>
    <w:rsid w:val="00F369DF"/>
    <w:rsid w:val="00F41744"/>
    <w:rsid w:val="00F424FB"/>
    <w:rsid w:val="00F437F0"/>
    <w:rsid w:val="00F45CE8"/>
    <w:rsid w:val="00F46A64"/>
    <w:rsid w:val="00F55449"/>
    <w:rsid w:val="00F55C0A"/>
    <w:rsid w:val="00F572BA"/>
    <w:rsid w:val="00F63F98"/>
    <w:rsid w:val="00F64646"/>
    <w:rsid w:val="00F6665F"/>
    <w:rsid w:val="00F6731A"/>
    <w:rsid w:val="00F75358"/>
    <w:rsid w:val="00F76866"/>
    <w:rsid w:val="00F76DFB"/>
    <w:rsid w:val="00F80746"/>
    <w:rsid w:val="00F82A29"/>
    <w:rsid w:val="00F853BC"/>
    <w:rsid w:val="00F86A2B"/>
    <w:rsid w:val="00F86E50"/>
    <w:rsid w:val="00F90956"/>
    <w:rsid w:val="00F90D43"/>
    <w:rsid w:val="00F91AF0"/>
    <w:rsid w:val="00F91C06"/>
    <w:rsid w:val="00F9455A"/>
    <w:rsid w:val="00FA04B5"/>
    <w:rsid w:val="00FA0EB3"/>
    <w:rsid w:val="00FB11AA"/>
    <w:rsid w:val="00FB3204"/>
    <w:rsid w:val="00FB4140"/>
    <w:rsid w:val="00FC0737"/>
    <w:rsid w:val="00FC58AE"/>
    <w:rsid w:val="00FC748A"/>
    <w:rsid w:val="00FC7A61"/>
    <w:rsid w:val="00FD57C2"/>
    <w:rsid w:val="00FE1295"/>
    <w:rsid w:val="00FE240A"/>
    <w:rsid w:val="00FF2AFC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61"/>
    <o:shapelayout v:ext="edit">
      <o:idmap v:ext="edit" data="1"/>
    </o:shapelayout>
  </w:shapeDefaults>
  <w:decimalSymbol w:val="."/>
  <w:listSeparator w:val=","/>
  <w14:docId w14:val="423603A5"/>
  <w15:docId w15:val="{4C81F761-DE14-440E-A680-410DB17A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B25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A6C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F55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3129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F55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3129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4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3401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HP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subject/>
  <dc:creator>Derek Illchuk</dc:creator>
  <cp:keywords/>
  <dc:description/>
  <cp:lastModifiedBy>Piccalo, Anthony N.</cp:lastModifiedBy>
  <cp:revision>422</cp:revision>
  <cp:lastPrinted>2017-07-24T21:20:00Z</cp:lastPrinted>
  <dcterms:created xsi:type="dcterms:W3CDTF">2011-02-22T15:35:00Z</dcterms:created>
  <dcterms:modified xsi:type="dcterms:W3CDTF">2019-05-20T10:18:00Z</dcterms:modified>
</cp:coreProperties>
</file>