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B4" w:rsidRDefault="00E21FB4" w:rsidP="00E21FB4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339636E" wp14:editId="63DB09E9">
            <wp:extent cx="1219200" cy="812800"/>
            <wp:effectExtent l="0" t="0" r="0" b="6350"/>
            <wp:docPr id="1" name="Picture 1" descr="Image result for east river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 river high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54" cy="81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87" w:rsidRPr="00E21FB4" w:rsidRDefault="00105801">
      <w:pPr>
        <w:rPr>
          <w:b/>
          <w:u w:val="single"/>
        </w:rPr>
      </w:pPr>
      <w:r w:rsidRPr="00E21FB4">
        <w:rPr>
          <w:b/>
          <w:u w:val="single"/>
        </w:rPr>
        <w:t>ERHS Summer Sports activities</w:t>
      </w:r>
    </w:p>
    <w:p w:rsidR="00105801" w:rsidRPr="00E21FB4" w:rsidRDefault="00105801">
      <w:pPr>
        <w:rPr>
          <w:b/>
          <w:u w:val="single"/>
        </w:rPr>
      </w:pPr>
      <w:r w:rsidRPr="00E21FB4">
        <w:rPr>
          <w:b/>
          <w:u w:val="single"/>
        </w:rPr>
        <w:t>*All athletes need to have a physical before they participate</w:t>
      </w:r>
    </w:p>
    <w:p w:rsidR="00105801" w:rsidRPr="00E21FB4" w:rsidRDefault="00105801">
      <w:r w:rsidRPr="00E21FB4">
        <w:rPr>
          <w:b/>
        </w:rPr>
        <w:t>Football:</w:t>
      </w:r>
      <w:r w:rsidRPr="00E21FB4">
        <w:t xml:space="preserve"> Coach Tony Piccalo</w:t>
      </w:r>
      <w:bookmarkStart w:id="0" w:name="_GoBack"/>
      <w:bookmarkEnd w:id="0"/>
    </w:p>
    <w:p w:rsidR="00105801" w:rsidRPr="00E21FB4" w:rsidRDefault="00105801">
      <w:hyperlink r:id="rId5" w:history="1">
        <w:r w:rsidRPr="00E21FB4">
          <w:rPr>
            <w:rStyle w:val="Hyperlink"/>
          </w:rPr>
          <w:t>Anthony.piccalo@ocps.net</w:t>
        </w:r>
      </w:hyperlink>
    </w:p>
    <w:p w:rsidR="00105801" w:rsidRPr="00E21FB4" w:rsidRDefault="00105801">
      <w:r w:rsidRPr="00E21FB4">
        <w:t>Workouts start June 3</w:t>
      </w:r>
      <w:r w:rsidRPr="00E21FB4">
        <w:rPr>
          <w:vertAlign w:val="superscript"/>
        </w:rPr>
        <w:t>rd</w:t>
      </w:r>
      <w:r w:rsidRPr="00E21FB4">
        <w:t xml:space="preserve"> 9-11:30am Monday – Thursday</w:t>
      </w:r>
    </w:p>
    <w:p w:rsidR="00105801" w:rsidRPr="00E21FB4" w:rsidRDefault="00105801">
      <w:r w:rsidRPr="00E21FB4">
        <w:rPr>
          <w:b/>
        </w:rPr>
        <w:t>Volleyball:</w:t>
      </w:r>
      <w:r w:rsidRPr="00E21FB4">
        <w:t xml:space="preserve"> Coach Scott Rodman</w:t>
      </w:r>
    </w:p>
    <w:p w:rsidR="00105801" w:rsidRPr="00E21FB4" w:rsidRDefault="00105801">
      <w:hyperlink r:id="rId6" w:history="1">
        <w:r w:rsidRPr="00E21FB4">
          <w:rPr>
            <w:rStyle w:val="Hyperlink"/>
          </w:rPr>
          <w:t>Scott_rodman@scps.k12.fl.us</w:t>
        </w:r>
      </w:hyperlink>
    </w:p>
    <w:p w:rsidR="00105801" w:rsidRPr="00E21FB4" w:rsidRDefault="00105801">
      <w:r w:rsidRPr="00E21FB4">
        <w:t>Workouts start June 4</w:t>
      </w:r>
      <w:r w:rsidRPr="00E21FB4">
        <w:rPr>
          <w:vertAlign w:val="superscript"/>
        </w:rPr>
        <w:t>th</w:t>
      </w:r>
      <w:r w:rsidRPr="00E21FB4">
        <w:t xml:space="preserve"> at ERHS 10am-12pm </w:t>
      </w:r>
    </w:p>
    <w:p w:rsidR="00D92472" w:rsidRPr="00E21FB4" w:rsidRDefault="00D92472">
      <w:r w:rsidRPr="00E21FB4">
        <w:rPr>
          <w:b/>
        </w:rPr>
        <w:t>Cross Country:</w:t>
      </w:r>
      <w:r w:rsidRPr="00E21FB4">
        <w:t xml:space="preserve"> Coach Mark Randio</w:t>
      </w:r>
    </w:p>
    <w:p w:rsidR="00D92472" w:rsidRPr="00E21FB4" w:rsidRDefault="00D92472">
      <w:r w:rsidRPr="00E21FB4">
        <w:t>Mark.randio@ocps.net</w:t>
      </w:r>
    </w:p>
    <w:p w:rsidR="00D92472" w:rsidRPr="00E21FB4" w:rsidRDefault="00D92472">
      <w:r w:rsidRPr="00E21FB4">
        <w:t>Conditioning starts June 3</w:t>
      </w:r>
      <w:r w:rsidRPr="00E21FB4">
        <w:rPr>
          <w:vertAlign w:val="superscript"/>
        </w:rPr>
        <w:t>rd</w:t>
      </w:r>
      <w:r w:rsidRPr="00E21FB4">
        <w:t xml:space="preserve"> at ERHS track 8-10am Monday, Wednesday, &amp; Fridays</w:t>
      </w:r>
    </w:p>
    <w:p w:rsidR="00D92472" w:rsidRPr="00E21FB4" w:rsidRDefault="00D92472">
      <w:pPr>
        <w:rPr>
          <w:b/>
        </w:rPr>
      </w:pPr>
      <w:r w:rsidRPr="00E21FB4">
        <w:rPr>
          <w:b/>
        </w:rPr>
        <w:t>Girls Soccer: Coach Patrick Moons</w:t>
      </w:r>
    </w:p>
    <w:p w:rsidR="00D92472" w:rsidRPr="00E21FB4" w:rsidRDefault="00D92472">
      <w:hyperlink r:id="rId7" w:history="1">
        <w:r w:rsidRPr="00E21FB4">
          <w:rPr>
            <w:rStyle w:val="Hyperlink"/>
          </w:rPr>
          <w:t>Patrick.moons@ocps.net</w:t>
        </w:r>
      </w:hyperlink>
    </w:p>
    <w:p w:rsidR="00D92472" w:rsidRPr="00E21FB4" w:rsidRDefault="00D92472">
      <w:r w:rsidRPr="00E21FB4">
        <w:t>Workouts start June 4</w:t>
      </w:r>
      <w:r w:rsidRPr="00E21FB4">
        <w:rPr>
          <w:vertAlign w:val="superscript"/>
        </w:rPr>
        <w:t>th</w:t>
      </w:r>
      <w:r w:rsidRPr="00E21FB4">
        <w:t xml:space="preserve"> at ERHS gym/practice field 4:30-6pm</w:t>
      </w:r>
    </w:p>
    <w:p w:rsidR="00D92472" w:rsidRPr="00E21FB4" w:rsidRDefault="00D92472">
      <w:pPr>
        <w:rPr>
          <w:b/>
        </w:rPr>
      </w:pPr>
      <w:r w:rsidRPr="00E21FB4">
        <w:rPr>
          <w:b/>
        </w:rPr>
        <w:t xml:space="preserve">Boys </w:t>
      </w:r>
      <w:r w:rsidR="00C85240" w:rsidRPr="00E21FB4">
        <w:rPr>
          <w:b/>
        </w:rPr>
        <w:t>Golf:</w:t>
      </w:r>
      <w:r w:rsidRPr="00E21FB4">
        <w:rPr>
          <w:b/>
        </w:rPr>
        <w:t xml:space="preserve"> Coach Tony Cangemillo</w:t>
      </w:r>
    </w:p>
    <w:p w:rsidR="00D92472" w:rsidRPr="00E21FB4" w:rsidRDefault="00D92472">
      <w:hyperlink r:id="rId8" w:history="1">
        <w:r w:rsidRPr="00E21FB4">
          <w:rPr>
            <w:rStyle w:val="Hyperlink"/>
          </w:rPr>
          <w:t>Anthony.cangemillo@ocps.net</w:t>
        </w:r>
      </w:hyperlink>
    </w:p>
    <w:p w:rsidR="00C85240" w:rsidRPr="00E21FB4" w:rsidRDefault="00C85240">
      <w:r w:rsidRPr="00E21FB4">
        <w:t>4 days over the summer first day June 6</w:t>
      </w:r>
      <w:r w:rsidRPr="00E21FB4">
        <w:rPr>
          <w:vertAlign w:val="superscript"/>
        </w:rPr>
        <w:t>th</w:t>
      </w:r>
      <w:r w:rsidRPr="00E21FB4">
        <w:t xml:space="preserve"> @ Wedgefield GC 3:15-5:30pm</w:t>
      </w:r>
    </w:p>
    <w:p w:rsidR="00C85240" w:rsidRPr="00E21FB4" w:rsidRDefault="00C85240">
      <w:r w:rsidRPr="00E21FB4">
        <w:t>4 days of golfing are 6/6, 6/25, 7/15, &amp; 8/6</w:t>
      </w:r>
    </w:p>
    <w:p w:rsidR="00C85240" w:rsidRPr="00E21FB4" w:rsidRDefault="00C85240">
      <w:pPr>
        <w:rPr>
          <w:b/>
        </w:rPr>
      </w:pPr>
      <w:r w:rsidRPr="00E21FB4">
        <w:rPr>
          <w:b/>
        </w:rPr>
        <w:t>Girls Basketball: Coach Patricia Gaines-Jackson</w:t>
      </w:r>
    </w:p>
    <w:p w:rsidR="00C85240" w:rsidRPr="00E21FB4" w:rsidRDefault="00C85240">
      <w:hyperlink r:id="rId9" w:history="1">
        <w:r w:rsidRPr="00E21FB4">
          <w:rPr>
            <w:rStyle w:val="Hyperlink"/>
          </w:rPr>
          <w:t>Gaines-jackson.pat@brevardschools.org</w:t>
        </w:r>
      </w:hyperlink>
    </w:p>
    <w:p w:rsidR="00C85240" w:rsidRPr="00E21FB4" w:rsidRDefault="00C85240">
      <w:r w:rsidRPr="00E21FB4">
        <w:t>Workouts start June 3</w:t>
      </w:r>
      <w:r w:rsidRPr="00E21FB4">
        <w:rPr>
          <w:vertAlign w:val="superscript"/>
        </w:rPr>
        <w:t>rd</w:t>
      </w:r>
      <w:r w:rsidRPr="00E21FB4">
        <w:t xml:space="preserve"> 1:30-5pm in ERHS gym</w:t>
      </w:r>
    </w:p>
    <w:p w:rsidR="00C85240" w:rsidRPr="00E21FB4" w:rsidRDefault="00C85240">
      <w:pPr>
        <w:rPr>
          <w:b/>
        </w:rPr>
      </w:pPr>
      <w:r w:rsidRPr="00E21FB4">
        <w:rPr>
          <w:b/>
        </w:rPr>
        <w:t>Boys Basketball: Coach Weston Below</w:t>
      </w:r>
    </w:p>
    <w:p w:rsidR="00C85240" w:rsidRPr="00E21FB4" w:rsidRDefault="00C85240">
      <w:hyperlink r:id="rId10" w:history="1">
        <w:r w:rsidRPr="00E21FB4">
          <w:rPr>
            <w:rStyle w:val="Hyperlink"/>
          </w:rPr>
          <w:t>Weston.below@ocps.net</w:t>
        </w:r>
      </w:hyperlink>
    </w:p>
    <w:p w:rsidR="00C85240" w:rsidRPr="00E21FB4" w:rsidRDefault="00C85240">
      <w:r w:rsidRPr="00E21FB4">
        <w:t>Open gyms start June 4</w:t>
      </w:r>
      <w:r w:rsidRPr="00E21FB4">
        <w:rPr>
          <w:vertAlign w:val="superscript"/>
        </w:rPr>
        <w:t>th</w:t>
      </w:r>
      <w:r w:rsidRPr="00E21FB4">
        <w:t xml:space="preserve"> 6-9pm in ERHS gym</w:t>
      </w:r>
    </w:p>
    <w:p w:rsidR="00C85240" w:rsidRDefault="00C85240">
      <w:pPr>
        <w:rPr>
          <w:sz w:val="24"/>
          <w:szCs w:val="24"/>
        </w:rPr>
      </w:pPr>
    </w:p>
    <w:p w:rsidR="00D92472" w:rsidRDefault="00D92472">
      <w:pPr>
        <w:rPr>
          <w:sz w:val="24"/>
          <w:szCs w:val="24"/>
        </w:rPr>
      </w:pPr>
    </w:p>
    <w:p w:rsidR="00D92472" w:rsidRDefault="00D92472">
      <w:pPr>
        <w:rPr>
          <w:sz w:val="24"/>
          <w:szCs w:val="24"/>
        </w:rPr>
      </w:pPr>
    </w:p>
    <w:p w:rsidR="00D92472" w:rsidRDefault="00D92472">
      <w:pPr>
        <w:rPr>
          <w:sz w:val="24"/>
          <w:szCs w:val="24"/>
        </w:rPr>
      </w:pPr>
    </w:p>
    <w:p w:rsidR="00D92472" w:rsidRDefault="00D92472">
      <w:pPr>
        <w:rPr>
          <w:sz w:val="24"/>
          <w:szCs w:val="24"/>
        </w:rPr>
      </w:pPr>
    </w:p>
    <w:p w:rsidR="00D92472" w:rsidRDefault="00D92472">
      <w:pPr>
        <w:rPr>
          <w:sz w:val="24"/>
          <w:szCs w:val="24"/>
        </w:rPr>
      </w:pPr>
    </w:p>
    <w:p w:rsidR="00105801" w:rsidRPr="00105801" w:rsidRDefault="00105801">
      <w:pPr>
        <w:rPr>
          <w:sz w:val="24"/>
          <w:szCs w:val="24"/>
        </w:rPr>
      </w:pPr>
    </w:p>
    <w:p w:rsidR="00105801" w:rsidRPr="00105801" w:rsidRDefault="00105801">
      <w:pPr>
        <w:rPr>
          <w:sz w:val="40"/>
          <w:szCs w:val="40"/>
        </w:rPr>
      </w:pPr>
    </w:p>
    <w:sectPr w:rsidR="00105801" w:rsidRPr="0010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01"/>
    <w:rsid w:val="00105801"/>
    <w:rsid w:val="007D26C1"/>
    <w:rsid w:val="00C85240"/>
    <w:rsid w:val="00D52087"/>
    <w:rsid w:val="00D92472"/>
    <w:rsid w:val="00E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3B63"/>
  <w15:chartTrackingRefBased/>
  <w15:docId w15:val="{984B0E85-D4B5-4EE4-BED1-6CD894C8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cangemillo@ocp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ck.moons@ocp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_rodman@scps.k12.fl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thony.piccalo@ocps.net" TargetMode="External"/><Relationship Id="rId10" Type="http://schemas.openxmlformats.org/officeDocument/2006/relationships/hyperlink" Target="mailto:Weston.below@ocps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aines-jackson.pat@breva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Kristopher D.</dc:creator>
  <cp:keywords/>
  <dc:description/>
  <cp:lastModifiedBy>Klein, Kristopher D.</cp:lastModifiedBy>
  <cp:revision>1</cp:revision>
  <cp:lastPrinted>2019-05-24T13:14:00Z</cp:lastPrinted>
  <dcterms:created xsi:type="dcterms:W3CDTF">2019-05-24T12:41:00Z</dcterms:created>
  <dcterms:modified xsi:type="dcterms:W3CDTF">2019-05-24T18:20:00Z</dcterms:modified>
</cp:coreProperties>
</file>