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E783F" w14:textId="77777777" w:rsidR="00A86AE1" w:rsidRPr="00AE2031" w:rsidRDefault="008902C4" w:rsidP="00AE2031">
      <w:pPr>
        <w:pStyle w:val="Title"/>
        <w:jc w:val="center"/>
        <w:rPr>
          <w:color w:val="DC4200" w:themeColor="accent6" w:themeShade="BF"/>
          <w:sz w:val="56"/>
          <w:szCs w:val="56"/>
        </w:rPr>
      </w:pPr>
      <w:r w:rsidRPr="00AE2031">
        <w:rPr>
          <w:color w:val="DC4200" w:themeColor="accent6" w:themeShade="BF"/>
          <w:sz w:val="56"/>
          <w:szCs w:val="56"/>
        </w:rPr>
        <w:t>Xpress Urgent care is providing</w:t>
      </w:r>
    </w:p>
    <w:p w14:paraId="1627B818" w14:textId="77777777" w:rsidR="008902C4" w:rsidRPr="00C45498" w:rsidRDefault="008902C4" w:rsidP="00063834">
      <w:pPr>
        <w:pStyle w:val="Title"/>
        <w:jc w:val="center"/>
        <w:rPr>
          <w:color w:val="1E35A9"/>
          <w:sz w:val="96"/>
          <w:szCs w:val="96"/>
        </w:rPr>
      </w:pPr>
      <w:r w:rsidRPr="00C45498">
        <w:rPr>
          <w:color w:val="1E35A9"/>
          <w:sz w:val="96"/>
          <w:szCs w:val="96"/>
        </w:rPr>
        <w:t>Low C</w:t>
      </w:r>
      <w:r w:rsidR="000947D8" w:rsidRPr="00C45498">
        <w:rPr>
          <w:color w:val="1E35A9"/>
          <w:sz w:val="96"/>
          <w:szCs w:val="96"/>
        </w:rPr>
        <w:t>OST</w:t>
      </w:r>
    </w:p>
    <w:p w14:paraId="0CCE34D5" w14:textId="77777777" w:rsidR="00063834" w:rsidRPr="00C45498" w:rsidRDefault="00063834" w:rsidP="00063834">
      <w:pPr>
        <w:pStyle w:val="Title"/>
        <w:jc w:val="center"/>
        <w:rPr>
          <w:color w:val="1E35A9"/>
          <w:sz w:val="96"/>
          <w:szCs w:val="96"/>
        </w:rPr>
      </w:pPr>
      <w:r w:rsidRPr="00C45498">
        <w:rPr>
          <w:color w:val="1E35A9"/>
          <w:sz w:val="96"/>
          <w:szCs w:val="96"/>
        </w:rPr>
        <w:t>SPORTS PHYSICALS</w:t>
      </w:r>
      <w:r w:rsidR="00E6252C">
        <w:rPr>
          <w:color w:val="1E35A9"/>
          <w:sz w:val="96"/>
          <w:szCs w:val="96"/>
        </w:rPr>
        <w:t>!</w:t>
      </w:r>
    </w:p>
    <w:p w14:paraId="5DCD8720" w14:textId="14D23C26" w:rsidR="008902C4" w:rsidRPr="008902C4" w:rsidRDefault="008902C4">
      <w:pPr>
        <w:pStyle w:val="Title"/>
        <w:rPr>
          <w:sz w:val="72"/>
          <w:szCs w:val="72"/>
        </w:rPr>
      </w:pPr>
    </w:p>
    <w:p w14:paraId="30C5B5DC" w14:textId="468ABBDF" w:rsidR="00A86AE1" w:rsidRDefault="0093314D">
      <w:r>
        <w:rPr>
          <w:noProof/>
          <w:lang w:eastAsia="en-US"/>
        </w:rPr>
        <w:drawing>
          <wp:inline distT="0" distB="0" distL="0" distR="0" wp14:anchorId="53562DC8" wp14:editId="2C272E58">
            <wp:extent cx="499110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equipme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1F51" w14:textId="6B13C37C" w:rsidR="00C949B2" w:rsidRDefault="00C949B2" w:rsidP="00C949B2">
      <w:pPr>
        <w:pStyle w:val="Subtitle"/>
        <w:jc w:val="center"/>
        <w:rPr>
          <w:color w:val="1E35A9"/>
        </w:rPr>
      </w:pPr>
      <w:r>
        <w:rPr>
          <w:color w:val="1E35A9"/>
        </w:rPr>
        <w:t>Thursday August 8</w:t>
      </w:r>
      <w:r w:rsidRPr="00C949B2">
        <w:rPr>
          <w:color w:val="1E35A9"/>
          <w:vertAlign w:val="superscript"/>
        </w:rPr>
        <w:t>th</w:t>
      </w:r>
      <w:r>
        <w:rPr>
          <w:color w:val="1E35A9"/>
        </w:rPr>
        <w:t>, 2019</w:t>
      </w:r>
    </w:p>
    <w:p w14:paraId="32B88003" w14:textId="703F686D" w:rsidR="00C949B2" w:rsidRDefault="00C949B2" w:rsidP="00C949B2">
      <w:pPr>
        <w:pStyle w:val="Subtitle"/>
        <w:jc w:val="center"/>
      </w:pPr>
      <w:r>
        <w:rPr>
          <w:color w:val="1E35A9"/>
        </w:rPr>
        <w:t>12pm-3pm</w:t>
      </w:r>
    </w:p>
    <w:p w14:paraId="57A7124C" w14:textId="4B960B84" w:rsidR="003D6DA0" w:rsidRDefault="00CC33D1" w:rsidP="00E6252C">
      <w:pPr>
        <w:pStyle w:val="Subtitle"/>
        <w:jc w:val="center"/>
        <w:rPr>
          <w:color w:val="FF0000"/>
          <w:sz w:val="44"/>
          <w:szCs w:val="44"/>
        </w:rPr>
      </w:pPr>
      <w:r>
        <w:rPr>
          <w:color w:val="1E35A9"/>
        </w:rPr>
        <w:t xml:space="preserve"> </w:t>
      </w:r>
      <w:bookmarkStart w:id="0" w:name="_GoBack"/>
      <w:bookmarkEnd w:id="0"/>
      <w:r w:rsidR="00C949B2">
        <w:rPr>
          <w:color w:val="FF0000"/>
          <w:sz w:val="44"/>
          <w:szCs w:val="44"/>
        </w:rPr>
        <w:t>Woodhaven High School</w:t>
      </w:r>
    </w:p>
    <w:p w14:paraId="338E168F" w14:textId="7964D1AA" w:rsidR="00E31265" w:rsidRDefault="00C949B2" w:rsidP="00E6252C">
      <w:pPr>
        <w:pStyle w:val="Subtitle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24787 Van Horn Rd</w:t>
      </w:r>
      <w:r w:rsidR="00E31265">
        <w:rPr>
          <w:color w:val="FF0000"/>
          <w:sz w:val="44"/>
          <w:szCs w:val="44"/>
        </w:rPr>
        <w:t xml:space="preserve">, </w:t>
      </w:r>
      <w:r>
        <w:rPr>
          <w:color w:val="FF0000"/>
          <w:sz w:val="44"/>
          <w:szCs w:val="44"/>
        </w:rPr>
        <w:t xml:space="preserve">Brownstown MI </w:t>
      </w:r>
      <w:r w:rsidR="00E31265">
        <w:rPr>
          <w:color w:val="FF0000"/>
          <w:sz w:val="44"/>
          <w:szCs w:val="44"/>
        </w:rPr>
        <w:t>48183</w:t>
      </w:r>
    </w:p>
    <w:p w14:paraId="4B55D36B" w14:textId="44EDE43C" w:rsidR="00E6252C" w:rsidRPr="00E6252C" w:rsidRDefault="00E31265" w:rsidP="00E6252C">
      <w:pPr>
        <w:pStyle w:val="Subtitle"/>
        <w:jc w:val="center"/>
        <w:rPr>
          <w:color w:val="1E35A9"/>
          <w:sz w:val="44"/>
          <w:szCs w:val="44"/>
        </w:rPr>
      </w:pPr>
      <w:r>
        <w:rPr>
          <w:color w:val="1E35A9"/>
          <w:sz w:val="44"/>
          <w:szCs w:val="44"/>
        </w:rPr>
        <w:t xml:space="preserve">Cost: $20.00 </w:t>
      </w:r>
      <w:r w:rsidR="00C949B2">
        <w:rPr>
          <w:color w:val="1E35A9"/>
          <w:sz w:val="44"/>
          <w:szCs w:val="44"/>
        </w:rPr>
        <w:t>CASH</w:t>
      </w:r>
      <w:r>
        <w:rPr>
          <w:color w:val="1E35A9"/>
          <w:sz w:val="44"/>
          <w:szCs w:val="44"/>
        </w:rPr>
        <w:t xml:space="preserve"> </w:t>
      </w:r>
      <w:r w:rsidR="00C949B2">
        <w:rPr>
          <w:color w:val="1E35A9"/>
          <w:sz w:val="44"/>
          <w:szCs w:val="44"/>
        </w:rPr>
        <w:t>only!</w:t>
      </w:r>
    </w:p>
    <w:sectPr w:rsidR="00E6252C" w:rsidRPr="00E6252C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58F24" w14:textId="77777777" w:rsidR="00E56734" w:rsidRDefault="00E56734">
      <w:pPr>
        <w:spacing w:line="240" w:lineRule="auto"/>
      </w:pPr>
      <w:r>
        <w:separator/>
      </w:r>
    </w:p>
  </w:endnote>
  <w:endnote w:type="continuationSeparator" w:id="0">
    <w:p w14:paraId="6930ECDC" w14:textId="77777777" w:rsidR="00E56734" w:rsidRDefault="00E5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1FF1" w14:textId="77777777" w:rsidR="00E56734" w:rsidRDefault="00E56734">
      <w:pPr>
        <w:spacing w:line="240" w:lineRule="auto"/>
      </w:pPr>
      <w:r>
        <w:separator/>
      </w:r>
    </w:p>
  </w:footnote>
  <w:footnote w:type="continuationSeparator" w:id="0">
    <w:p w14:paraId="7251B396" w14:textId="77777777" w:rsidR="00E56734" w:rsidRDefault="00E56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A27BF"/>
    <w:multiLevelType w:val="hybridMultilevel"/>
    <w:tmpl w:val="012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6"/>
    <w:rsid w:val="00022257"/>
    <w:rsid w:val="00063834"/>
    <w:rsid w:val="000947D8"/>
    <w:rsid w:val="000F0739"/>
    <w:rsid w:val="001106AE"/>
    <w:rsid w:val="00164A34"/>
    <w:rsid w:val="001A07D1"/>
    <w:rsid w:val="0024368D"/>
    <w:rsid w:val="00264883"/>
    <w:rsid w:val="002E5AC7"/>
    <w:rsid w:val="003213AC"/>
    <w:rsid w:val="00356B3D"/>
    <w:rsid w:val="00371B40"/>
    <w:rsid w:val="00391C6E"/>
    <w:rsid w:val="003D6DA0"/>
    <w:rsid w:val="004063FD"/>
    <w:rsid w:val="00511524"/>
    <w:rsid w:val="00556458"/>
    <w:rsid w:val="005C52FF"/>
    <w:rsid w:val="006221E0"/>
    <w:rsid w:val="00635FE7"/>
    <w:rsid w:val="00637116"/>
    <w:rsid w:val="00662F1A"/>
    <w:rsid w:val="00695328"/>
    <w:rsid w:val="006F2B70"/>
    <w:rsid w:val="00733181"/>
    <w:rsid w:val="00762060"/>
    <w:rsid w:val="0079432C"/>
    <w:rsid w:val="007C2A2B"/>
    <w:rsid w:val="007E3418"/>
    <w:rsid w:val="00850972"/>
    <w:rsid w:val="00860730"/>
    <w:rsid w:val="008902C4"/>
    <w:rsid w:val="008B25AF"/>
    <w:rsid w:val="0093314D"/>
    <w:rsid w:val="009425F9"/>
    <w:rsid w:val="009703F7"/>
    <w:rsid w:val="009744A3"/>
    <w:rsid w:val="00995DB3"/>
    <w:rsid w:val="00A86AE1"/>
    <w:rsid w:val="00AE2031"/>
    <w:rsid w:val="00B032BD"/>
    <w:rsid w:val="00B55DBD"/>
    <w:rsid w:val="00B81630"/>
    <w:rsid w:val="00B85C77"/>
    <w:rsid w:val="00BD01D4"/>
    <w:rsid w:val="00C45498"/>
    <w:rsid w:val="00C949B2"/>
    <w:rsid w:val="00CC33D1"/>
    <w:rsid w:val="00CF0151"/>
    <w:rsid w:val="00D714D9"/>
    <w:rsid w:val="00D843EA"/>
    <w:rsid w:val="00DB348E"/>
    <w:rsid w:val="00DB5ECC"/>
    <w:rsid w:val="00DD07B2"/>
    <w:rsid w:val="00DE45F5"/>
    <w:rsid w:val="00E31265"/>
    <w:rsid w:val="00E56734"/>
    <w:rsid w:val="00E6252C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1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Riopelle, Haleigh Elise</dc:creator>
  <cp:lastModifiedBy>Windows User</cp:lastModifiedBy>
  <cp:revision>2</cp:revision>
  <dcterms:created xsi:type="dcterms:W3CDTF">2019-07-29T15:25:00Z</dcterms:created>
  <dcterms:modified xsi:type="dcterms:W3CDTF">2019-07-29T15:25:00Z</dcterms:modified>
</cp:coreProperties>
</file>