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A0" w:rsidRDefault="00362CC6">
      <w:pPr>
        <w:spacing w:after="0" w:line="240" w:lineRule="auto"/>
        <w:rPr>
          <w:rFonts w:ascii="Arial" w:eastAsia="Arial" w:hAnsi="Arial" w:cs="Arial"/>
          <w:color w:val="44546A"/>
          <w:sz w:val="18"/>
          <w:szCs w:val="18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color w:val="4672A8"/>
          <w:sz w:val="18"/>
          <w:szCs w:val="18"/>
        </w:rPr>
        <w:t>Last updated on 5/3/19</w:t>
      </w:r>
      <w:r>
        <w:rPr>
          <w:rFonts w:ascii="Arial" w:eastAsia="Arial" w:hAnsi="Arial" w:cs="Arial"/>
          <w:color w:val="4672A8"/>
          <w:sz w:val="18"/>
          <w:szCs w:val="18"/>
        </w:rPr>
        <w:br/>
      </w:r>
    </w:p>
    <w:tbl>
      <w:tblPr>
        <w:tblStyle w:val="a"/>
        <w:tblW w:w="13825" w:type="dxa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576A0">
        <w:trPr>
          <w:jc w:val="center"/>
        </w:trPr>
        <w:tc>
          <w:tcPr>
            <w:tcW w:w="1975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2" w:name="_30j0zll" w:colFirst="0" w:colLast="0"/>
          <w:bookmarkEnd w:id="2"/>
          <w:p w:rsidR="003576A0" w:rsidRDefault="00362CC6">
            <w:pPr>
              <w:spacing w:after="0"/>
              <w:rPr>
                <w:rFonts w:ascii="Arial" w:eastAsia="Arial" w:hAnsi="Arial" w:cs="Arial"/>
                <w:color w:val="345393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"https://www.wincalendar.com/Holiday-Calendar/April-2019" \h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345393"/>
                <w:sz w:val="16"/>
                <w:szCs w:val="16"/>
              </w:rPr>
              <w:t>◄</w:t>
            </w:r>
            <w:r>
              <w:rPr>
                <w:rFonts w:ascii="Arial" w:eastAsia="Arial" w:hAnsi="Arial" w:cs="Arial"/>
                <w:color w:val="345393"/>
                <w:sz w:val="16"/>
                <w:szCs w:val="16"/>
              </w:rPr>
              <w:t xml:space="preserve"> Apr 2019</w:t>
            </w:r>
            <w:r>
              <w:rPr>
                <w:rFonts w:ascii="Arial" w:eastAsia="Arial" w:hAnsi="Arial" w:cs="Arial"/>
                <w:color w:val="345393"/>
                <w:sz w:val="16"/>
                <w:szCs w:val="16"/>
              </w:rPr>
              <w:fldChar w:fldCharType="end"/>
            </w:r>
          </w:p>
        </w:tc>
        <w:tc>
          <w:tcPr>
            <w:tcW w:w="9876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76A0" w:rsidRDefault="00362CC6">
            <w:pPr>
              <w:spacing w:after="0"/>
              <w:jc w:val="center"/>
              <w:rPr>
                <w:rFonts w:ascii="Arial" w:eastAsia="Arial" w:hAnsi="Arial" w:cs="Arial"/>
                <w:b/>
                <w:color w:val="25478B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25478B"/>
                <w:sz w:val="32"/>
                <w:szCs w:val="32"/>
              </w:rPr>
              <w:t>May  2019 - Mackinaw City Athletics</w:t>
            </w:r>
          </w:p>
        </w:tc>
        <w:tc>
          <w:tcPr>
            <w:tcW w:w="1974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76A0" w:rsidRDefault="00362CC6">
            <w:pPr>
              <w:spacing w:after="0"/>
              <w:jc w:val="right"/>
              <w:rPr>
                <w:rFonts w:ascii="Arial" w:eastAsia="Arial" w:hAnsi="Arial" w:cs="Arial"/>
                <w:color w:val="345393"/>
                <w:sz w:val="16"/>
                <w:szCs w:val="16"/>
              </w:rPr>
            </w:pPr>
            <w:hyperlink r:id="rId5">
              <w:r>
                <w:rPr>
                  <w:rFonts w:ascii="Arial" w:eastAsia="Arial" w:hAnsi="Arial" w:cs="Arial"/>
                  <w:color w:val="345393"/>
                  <w:sz w:val="16"/>
                  <w:szCs w:val="16"/>
                </w:rPr>
                <w:t>Jun 2019 ►</w:t>
              </w:r>
            </w:hyperlink>
          </w:p>
        </w:tc>
      </w:tr>
      <w:tr w:rsidR="003576A0">
        <w:trPr>
          <w:jc w:val="center"/>
        </w:trPr>
        <w:tc>
          <w:tcPr>
            <w:tcW w:w="1975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76A0" w:rsidRDefault="00362CC6">
            <w:pPr>
              <w:spacing w:before="20" w:after="2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Sun</w:t>
            </w:r>
          </w:p>
        </w:tc>
        <w:tc>
          <w:tcPr>
            <w:tcW w:w="1974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76A0" w:rsidRDefault="00362CC6">
            <w:pPr>
              <w:spacing w:before="20" w:after="2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Mon</w:t>
            </w:r>
          </w:p>
        </w:tc>
        <w:tc>
          <w:tcPr>
            <w:tcW w:w="1977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76A0" w:rsidRDefault="00362CC6">
            <w:pPr>
              <w:spacing w:before="20" w:after="2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Tue</w:t>
            </w:r>
          </w:p>
        </w:tc>
        <w:tc>
          <w:tcPr>
            <w:tcW w:w="1974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76A0" w:rsidRDefault="00362CC6">
            <w:pPr>
              <w:spacing w:before="20" w:after="2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Wed</w:t>
            </w:r>
          </w:p>
        </w:tc>
        <w:tc>
          <w:tcPr>
            <w:tcW w:w="1977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76A0" w:rsidRDefault="00362CC6">
            <w:pPr>
              <w:spacing w:before="20" w:after="2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Thu</w:t>
            </w:r>
          </w:p>
        </w:tc>
        <w:tc>
          <w:tcPr>
            <w:tcW w:w="1974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76A0" w:rsidRDefault="00362CC6">
            <w:pPr>
              <w:spacing w:before="20" w:after="2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Fri</w:t>
            </w:r>
          </w:p>
        </w:tc>
        <w:tc>
          <w:tcPr>
            <w:tcW w:w="1974" w:type="dxa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76A0" w:rsidRDefault="00362CC6">
            <w:pPr>
              <w:spacing w:before="20" w:after="2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Sat</w:t>
            </w:r>
          </w:p>
        </w:tc>
      </w:tr>
      <w:tr w:rsidR="003576A0">
        <w:trPr>
          <w:trHeight w:val="1300"/>
          <w:jc w:val="center"/>
        </w:trPr>
        <w:tc>
          <w:tcPr>
            <w:tcW w:w="1975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76A0" w:rsidRDefault="0035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76A0" w:rsidRDefault="0035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76A0" w:rsidRDefault="0035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Golf Home Meet at Mackinaw Club 4pm start</w:t>
            </w:r>
          </w:p>
          <w:p w:rsidR="003576A0" w:rsidRDefault="0035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SB 3:15-4:45</w:t>
            </w: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BA</w:t>
            </w:r>
          </w:p>
        </w:tc>
        <w:tc>
          <w:tcPr>
            <w:tcW w:w="1977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i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BA/SB Home vs. Brimley 4pm - POSTPONED</w:t>
            </w:r>
          </w:p>
          <w:p w:rsidR="003576A0" w:rsidRDefault="0035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Golf  3:30-5</w:t>
            </w:r>
          </w:p>
        </w:tc>
        <w:tc>
          <w:tcPr>
            <w:tcW w:w="1974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SB 3:15-5</w:t>
            </w: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BA</w:t>
            </w: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Golf 3:30-5</w:t>
            </w:r>
          </w:p>
        </w:tc>
        <w:tc>
          <w:tcPr>
            <w:tcW w:w="1974" w:type="dxa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576A0" w:rsidRDefault="0035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3576A0">
        <w:trPr>
          <w:trHeight w:val="1300"/>
          <w:jc w:val="center"/>
        </w:trPr>
        <w:tc>
          <w:tcPr>
            <w:tcW w:w="1975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576A0" w:rsidRDefault="0035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SB 3:15-5</w:t>
            </w: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BA</w:t>
            </w: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Golf @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Michaywe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Departure:2:15</w:t>
            </w:r>
          </w:p>
        </w:tc>
        <w:tc>
          <w:tcPr>
            <w:tcW w:w="197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7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BA/SB @ Wolverine 4pm</w:t>
            </w: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Departure: 2:30, players dismissed at 2:20</w:t>
            </w:r>
          </w:p>
          <w:p w:rsidR="003576A0" w:rsidRDefault="0035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Golf 3:30-5</w:t>
            </w:r>
          </w:p>
        </w:tc>
        <w:tc>
          <w:tcPr>
            <w:tcW w:w="197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8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SB 3:15-4:45</w:t>
            </w: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BA</w:t>
            </w: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Golf 3:30-5</w:t>
            </w:r>
          </w:p>
        </w:tc>
        <w:tc>
          <w:tcPr>
            <w:tcW w:w="197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9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576A0" w:rsidRDefault="00362CC6">
            <w:pP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Golf Home Meet at Mackinaw Club 4pm start</w:t>
            </w:r>
          </w:p>
          <w:p w:rsidR="003576A0" w:rsidRDefault="003576A0">
            <w:pP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3576A0" w:rsidRDefault="00362CC6">
            <w:pP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SB 3:15-5</w:t>
            </w:r>
          </w:p>
          <w:p w:rsidR="003576A0" w:rsidRDefault="00362CC6">
            <w:pP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BA</w:t>
            </w:r>
          </w:p>
        </w:tc>
        <w:tc>
          <w:tcPr>
            <w:tcW w:w="197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10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BA/SB @ Harbor Light 4pm</w:t>
            </w: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Departure: 2:30, players dismissed at 2:20</w:t>
            </w:r>
          </w:p>
          <w:p w:rsidR="003576A0" w:rsidRDefault="0035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Golf</w:t>
            </w:r>
          </w:p>
        </w:tc>
        <w:tc>
          <w:tcPr>
            <w:tcW w:w="197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11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576A0" w:rsidRDefault="0035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3576A0">
        <w:trPr>
          <w:trHeight w:val="1300"/>
          <w:jc w:val="center"/>
        </w:trPr>
        <w:tc>
          <w:tcPr>
            <w:tcW w:w="1975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12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576A0" w:rsidRDefault="0035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13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BA/SB v. Brimley 4pm</w:t>
            </w: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Golf @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JoBurg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>, departure 2:00</w:t>
            </w:r>
          </w:p>
        </w:tc>
        <w:tc>
          <w:tcPr>
            <w:tcW w:w="197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14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BA/SB Home vs. Ellsworth 4pm</w:t>
            </w:r>
          </w:p>
          <w:p w:rsidR="003576A0" w:rsidRDefault="0035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Golf</w:t>
            </w:r>
          </w:p>
        </w:tc>
        <w:tc>
          <w:tcPr>
            <w:tcW w:w="197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15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ATHLETIC BANQUET 6PM AT 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>AUDIES</w:t>
            </w:r>
          </w:p>
          <w:p w:rsidR="003576A0" w:rsidRDefault="0035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</w:pP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6"/>
                <w:szCs w:val="16"/>
              </w:rPr>
              <w:t>Golf @ Mancelona (Shanty Creek) 4pm start</w:t>
            </w:r>
          </w:p>
          <w:p w:rsidR="003576A0" w:rsidRDefault="0035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SB 3:15-4:30</w:t>
            </w: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BA</w:t>
            </w:r>
          </w:p>
        </w:tc>
        <w:tc>
          <w:tcPr>
            <w:tcW w:w="197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16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SPRING CONCERT</w:t>
            </w:r>
          </w:p>
          <w:p w:rsidR="003576A0" w:rsidRDefault="0035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SB 3:15-5</w:t>
            </w: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BA</w:t>
            </w: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Golf 3:30-5 </w:t>
            </w:r>
          </w:p>
        </w:tc>
        <w:tc>
          <w:tcPr>
            <w:tcW w:w="197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17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BAND 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>TRIP</w:t>
            </w:r>
          </w:p>
          <w:p w:rsidR="003576A0" w:rsidRDefault="0035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Golf 3:30-5</w:t>
            </w: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BA</w:t>
            </w: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SB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TBD</w:t>
            </w:r>
          </w:p>
        </w:tc>
        <w:tc>
          <w:tcPr>
            <w:tcW w:w="197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18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BAND TRIP</w:t>
            </w:r>
          </w:p>
        </w:tc>
      </w:tr>
      <w:tr w:rsidR="003576A0">
        <w:trPr>
          <w:trHeight w:val="1300"/>
          <w:jc w:val="center"/>
        </w:trPr>
        <w:tc>
          <w:tcPr>
            <w:tcW w:w="1975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19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BAND TRIP</w:t>
            </w:r>
          </w:p>
          <w:p w:rsidR="003576A0" w:rsidRDefault="0035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20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Golf @ TBD</w:t>
            </w:r>
          </w:p>
          <w:p w:rsidR="003576A0" w:rsidRDefault="0035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BA/SB @ Atlanta 4pm</w:t>
            </w: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Departure 1:50, release at 1:40</w:t>
            </w:r>
          </w:p>
        </w:tc>
        <w:tc>
          <w:tcPr>
            <w:tcW w:w="197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21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333399"/>
                <w:sz w:val="14"/>
                <w:szCs w:val="14"/>
              </w:rPr>
              <w:t>GRAD NIGHT FOR SENIORS</w:t>
            </w:r>
          </w:p>
          <w:p w:rsidR="003576A0" w:rsidRDefault="0035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SB 3:15-5</w:t>
            </w: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BA</w:t>
            </w: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Golf 3:30-5</w:t>
            </w:r>
          </w:p>
        </w:tc>
        <w:tc>
          <w:tcPr>
            <w:tcW w:w="197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22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SB @ Pickford 4pm</w:t>
            </w: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Departure: 2:15, players dismissed at 2:05</w:t>
            </w:r>
          </w:p>
          <w:p w:rsidR="003576A0" w:rsidRDefault="0035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BA</w:t>
            </w: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Golf 3:30-5</w:t>
            </w:r>
          </w:p>
        </w:tc>
        <w:tc>
          <w:tcPr>
            <w:tcW w:w="197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23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Golf @ Mancelona (Shanty Creek) 10 am start</w:t>
            </w: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Departure  7:30</w:t>
            </w:r>
            <w:proofErr w:type="gramEnd"/>
          </w:p>
          <w:p w:rsidR="003576A0" w:rsidRDefault="0035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  <w:u w:val="single"/>
              </w:rPr>
              <w:t>Parents Night</w:t>
            </w: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BA/SB Home vs. St. Ignace/NMCA   4pm</w:t>
            </w:r>
          </w:p>
        </w:tc>
        <w:tc>
          <w:tcPr>
            <w:tcW w:w="197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24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>½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>DAY</w:t>
            </w:r>
          </w:p>
          <w:p w:rsidR="003576A0" w:rsidRDefault="0035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SB 11:15-12:45</w:t>
            </w: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BA</w:t>
            </w: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Golf 11:30-1</w:t>
            </w:r>
          </w:p>
        </w:tc>
        <w:tc>
          <w:tcPr>
            <w:tcW w:w="197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25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576A0" w:rsidRDefault="0035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3576A0">
        <w:trPr>
          <w:trHeight w:val="1300"/>
          <w:jc w:val="center"/>
        </w:trPr>
        <w:tc>
          <w:tcPr>
            <w:tcW w:w="1975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26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576A0" w:rsidRDefault="0035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27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MEMORIAL DAY NO SCHOOL</w:t>
            </w:r>
          </w:p>
          <w:p w:rsidR="003576A0" w:rsidRDefault="0035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SB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TBD</w:t>
            </w:r>
          </w:p>
        </w:tc>
        <w:tc>
          <w:tcPr>
            <w:tcW w:w="1977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28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SB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Predistricts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in Alanson 4pm</w:t>
            </w: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Departure: 2:30, release at </w:t>
            </w: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2:@</w:t>
            </w:r>
            <w:proofErr w:type="gram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  <w:p w:rsidR="003576A0" w:rsidRDefault="0035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BA </w:t>
            </w:r>
          </w:p>
          <w:p w:rsidR="003576A0" w:rsidRDefault="0035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Golf Practice Round @ Treetops</w:t>
            </w:r>
          </w:p>
        </w:tc>
        <w:tc>
          <w:tcPr>
            <w:tcW w:w="1974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29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Golf Regionals @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TreeTops</w:t>
            </w:r>
            <w:proofErr w:type="spellEnd"/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Time and Departure TBD</w:t>
            </w: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SB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TBD</w:t>
            </w: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BA</w:t>
            </w:r>
          </w:p>
        </w:tc>
        <w:tc>
          <w:tcPr>
            <w:tcW w:w="1977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30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HS AWARDS 1-3, Graduation P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>ractice 3-4pm</w:t>
            </w: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SB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TBD</w:t>
            </w: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BA</w:t>
            </w: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Golf</w:t>
            </w:r>
          </w:p>
        </w:tc>
        <w:tc>
          <w:tcPr>
            <w:tcW w:w="1974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31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SB Districts in St. Ignace vs. St Ignace   11:15pm</w:t>
            </w:r>
          </w:p>
          <w:p w:rsidR="003576A0" w:rsidRDefault="0035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3576A0" w:rsidRDefault="0036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BA Districts in Rudyard vs Brimley  12pm</w:t>
            </w:r>
          </w:p>
        </w:tc>
        <w:tc>
          <w:tcPr>
            <w:tcW w:w="1974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76A0" w:rsidRDefault="0035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3576A0" w:rsidRDefault="00362CC6">
      <w:pPr>
        <w:jc w:val="right"/>
      </w:pPr>
      <w:r>
        <w:rPr>
          <w:color w:val="666699"/>
          <w:sz w:val="16"/>
          <w:szCs w:val="16"/>
        </w:rPr>
        <w:t xml:space="preserve">More Calendars from </w:t>
      </w:r>
      <w:proofErr w:type="spellStart"/>
      <w:r>
        <w:rPr>
          <w:color w:val="666699"/>
          <w:sz w:val="16"/>
          <w:szCs w:val="16"/>
        </w:rPr>
        <w:t>WinCalendar</w:t>
      </w:r>
      <w:proofErr w:type="spellEnd"/>
      <w:r>
        <w:rPr>
          <w:color w:val="666699"/>
          <w:sz w:val="16"/>
          <w:szCs w:val="16"/>
        </w:rPr>
        <w:t xml:space="preserve">: </w:t>
      </w:r>
      <w:hyperlink r:id="rId6">
        <w:r>
          <w:rPr>
            <w:color w:val="666699"/>
            <w:sz w:val="16"/>
            <w:szCs w:val="16"/>
            <w:u w:val="single"/>
          </w:rPr>
          <w:t>Jun 2019</w:t>
        </w:r>
      </w:hyperlink>
      <w:r>
        <w:rPr>
          <w:color w:val="666699"/>
          <w:sz w:val="16"/>
          <w:szCs w:val="16"/>
        </w:rPr>
        <w:t xml:space="preserve">, </w:t>
      </w:r>
      <w:hyperlink r:id="rId7">
        <w:r>
          <w:rPr>
            <w:color w:val="666699"/>
            <w:sz w:val="16"/>
            <w:szCs w:val="16"/>
            <w:u w:val="single"/>
          </w:rPr>
          <w:t>Jul 2019</w:t>
        </w:r>
      </w:hyperlink>
      <w:r>
        <w:rPr>
          <w:color w:val="666699"/>
          <w:sz w:val="16"/>
          <w:szCs w:val="16"/>
        </w:rPr>
        <w:t xml:space="preserve">, </w:t>
      </w:r>
      <w:hyperlink r:id="rId8">
        <w:r>
          <w:rPr>
            <w:color w:val="666699"/>
            <w:sz w:val="16"/>
            <w:szCs w:val="16"/>
            <w:u w:val="single"/>
          </w:rPr>
          <w:t>Aug 2019</w:t>
        </w:r>
      </w:hyperlink>
    </w:p>
    <w:p w:rsidR="003576A0" w:rsidRDefault="00362CC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This schedule can also be found on the school website at </w:t>
      </w:r>
      <w:r>
        <w:rPr>
          <w:rFonts w:ascii="Arial" w:eastAsia="Arial" w:hAnsi="Arial" w:cs="Arial"/>
          <w:sz w:val="18"/>
          <w:szCs w:val="18"/>
        </w:rPr>
        <w:t>www.ma</w:t>
      </w:r>
      <w:r>
        <w:rPr>
          <w:rFonts w:ascii="Arial" w:eastAsia="Arial" w:hAnsi="Arial" w:cs="Arial"/>
          <w:b/>
          <w:sz w:val="18"/>
          <w:szCs w:val="18"/>
        </w:rPr>
        <w:t xml:space="preserve">ckinawcitycomets.com </w:t>
      </w:r>
    </w:p>
    <w:p w:rsidR="003576A0" w:rsidRDefault="00362CC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Practice times are subject to change.  For constant updates, sign up to REMIND 101 by se</w:t>
      </w:r>
      <w:r>
        <w:rPr>
          <w:rFonts w:ascii="Arial" w:eastAsia="Arial" w:hAnsi="Arial" w:cs="Arial"/>
          <w:b/>
          <w:sz w:val="18"/>
          <w:szCs w:val="18"/>
        </w:rPr>
        <w:t xml:space="preserve">nding a text to 734 619 6414 with the message @mackinaw. </w:t>
      </w:r>
    </w:p>
    <w:p w:rsidR="003576A0" w:rsidRDefault="00362CC6">
      <w:pPr>
        <w:numPr>
          <w:ilvl w:val="0"/>
          <w:numId w:val="1"/>
        </w:num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Follow on twitter @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MackCityComets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or Follow page for Mackinaw City High School Comets on Facebook for other constant updates</w:t>
      </w:r>
    </w:p>
    <w:sectPr w:rsidR="003576A0">
      <w:pgSz w:w="15840" w:h="122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375B5"/>
    <w:multiLevelType w:val="multilevel"/>
    <w:tmpl w:val="042EA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A0"/>
    <w:rsid w:val="003576A0"/>
    <w:rsid w:val="0036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878E0F-F55B-47C3-8BE0-2799007C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 w:line="240" w:lineRule="auto"/>
      <w:outlineLvl w:val="0"/>
    </w:pPr>
    <w:rPr>
      <w:color w:val="323E4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4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Holiday-Calendar/July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ncalendar.com/Holiday-Calendar/June-2019" TargetMode="External"/><Relationship Id="rId5" Type="http://schemas.openxmlformats.org/officeDocument/2006/relationships/hyperlink" Target="https://www.wincalendar.com/Holiday-Calendar/June-20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AStefanski</dc:creator>
  <cp:lastModifiedBy>AStefanski</cp:lastModifiedBy>
  <cp:revision>2</cp:revision>
  <dcterms:created xsi:type="dcterms:W3CDTF">2019-05-03T18:26:00Z</dcterms:created>
  <dcterms:modified xsi:type="dcterms:W3CDTF">2019-05-03T18:26:00Z</dcterms:modified>
</cp:coreProperties>
</file>