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6"/>
        <w:gridCol w:w="2429"/>
        <w:gridCol w:w="2430"/>
        <w:gridCol w:w="2430"/>
        <w:gridCol w:w="2456"/>
        <w:gridCol w:w="2435"/>
      </w:tblGrid>
      <w:tr w:rsidR="00413E32" w14:paraId="6B090336" w14:textId="77777777" w:rsidTr="00C4660C">
        <w:tc>
          <w:tcPr>
            <w:tcW w:w="14616" w:type="dxa"/>
            <w:gridSpan w:val="6"/>
            <w:shd w:val="clear" w:color="auto" w:fill="DBE5F1" w:themeFill="accent1" w:themeFillTint="33"/>
          </w:tcPr>
          <w:p w14:paraId="2BAEC6AF" w14:textId="1058DE7C" w:rsidR="00413E32" w:rsidRDefault="00413E32">
            <w:r w:rsidRPr="00413E32">
              <w:rPr>
                <w:b/>
                <w:sz w:val="32"/>
                <w:szCs w:val="32"/>
              </w:rPr>
              <w:t>DOG MUSHING</w:t>
            </w:r>
            <w:r w:rsidR="00C05FA6">
              <w:rPr>
                <w:b/>
                <w:sz w:val="32"/>
                <w:szCs w:val="32"/>
              </w:rPr>
              <w:t xml:space="preserve"> - </w:t>
            </w:r>
            <w:r w:rsidR="00C05FA6" w:rsidRPr="00DA35C1">
              <w:t>Deadlines and budgeting</w:t>
            </w:r>
            <w:r w:rsidR="00C05FA6">
              <w:t xml:space="preserve"> (math &amp; ratios); Physics &amp; Engineering; Biology (anatomy &amp; physiology; artificial selection/breeding, nutrition, health (basic needs, disease/microbes, immune system)</w:t>
            </w:r>
            <w:r w:rsidR="00A639C0">
              <w:t>; Language Revitalization opportunities</w:t>
            </w:r>
            <w:r w:rsidR="0094006D">
              <w:t>; Leadership &amp; Responsibilities (dogs, youth)</w:t>
            </w:r>
          </w:p>
        </w:tc>
      </w:tr>
      <w:tr w:rsidR="00FB1D08" w14:paraId="39001D37" w14:textId="77777777" w:rsidTr="00B20EE1">
        <w:tc>
          <w:tcPr>
            <w:tcW w:w="2436" w:type="dxa"/>
          </w:tcPr>
          <w:p w14:paraId="53CD0E13" w14:textId="77777777" w:rsidR="00FB1D08" w:rsidRPr="00413E32" w:rsidRDefault="00FB1D08">
            <w:pPr>
              <w:rPr>
                <w:b/>
              </w:rPr>
            </w:pPr>
            <w:r w:rsidRPr="00413E32">
              <w:rPr>
                <w:b/>
              </w:rPr>
              <w:t>AUG/SEP</w:t>
            </w:r>
          </w:p>
        </w:tc>
        <w:tc>
          <w:tcPr>
            <w:tcW w:w="2429" w:type="dxa"/>
          </w:tcPr>
          <w:p w14:paraId="7CA1D89F" w14:textId="77777777" w:rsidR="00FB1D08" w:rsidRPr="00413E32" w:rsidRDefault="00FB1D08">
            <w:pPr>
              <w:rPr>
                <w:b/>
              </w:rPr>
            </w:pPr>
            <w:r w:rsidRPr="00413E32">
              <w:rPr>
                <w:b/>
              </w:rPr>
              <w:t>OCT/NOV</w:t>
            </w:r>
          </w:p>
        </w:tc>
        <w:tc>
          <w:tcPr>
            <w:tcW w:w="2430" w:type="dxa"/>
          </w:tcPr>
          <w:p w14:paraId="68005747" w14:textId="77777777" w:rsidR="00FB1D08" w:rsidRPr="00413E32" w:rsidRDefault="00FB1D08">
            <w:pPr>
              <w:rPr>
                <w:b/>
              </w:rPr>
            </w:pPr>
            <w:r w:rsidRPr="00413E32">
              <w:rPr>
                <w:b/>
              </w:rPr>
              <w:t>DEC/JAN</w:t>
            </w:r>
          </w:p>
        </w:tc>
        <w:tc>
          <w:tcPr>
            <w:tcW w:w="2430" w:type="dxa"/>
          </w:tcPr>
          <w:p w14:paraId="70212105" w14:textId="77777777" w:rsidR="00FB1D08" w:rsidRPr="00413E32" w:rsidRDefault="00FB1D08">
            <w:pPr>
              <w:rPr>
                <w:b/>
              </w:rPr>
            </w:pPr>
            <w:r w:rsidRPr="00413E32">
              <w:rPr>
                <w:b/>
              </w:rPr>
              <w:t>FEB/MAR</w:t>
            </w:r>
          </w:p>
        </w:tc>
        <w:tc>
          <w:tcPr>
            <w:tcW w:w="2456" w:type="dxa"/>
          </w:tcPr>
          <w:p w14:paraId="41FCC20A" w14:textId="77777777" w:rsidR="00FB1D08" w:rsidRPr="00413E32" w:rsidRDefault="00FB1D08">
            <w:pPr>
              <w:rPr>
                <w:b/>
              </w:rPr>
            </w:pPr>
            <w:r w:rsidRPr="00413E32">
              <w:rPr>
                <w:b/>
              </w:rPr>
              <w:t>APR/MAY</w:t>
            </w:r>
          </w:p>
        </w:tc>
        <w:tc>
          <w:tcPr>
            <w:tcW w:w="2435" w:type="dxa"/>
          </w:tcPr>
          <w:p w14:paraId="18ACD1FA" w14:textId="77777777" w:rsidR="00FB1D08" w:rsidRPr="00413E32" w:rsidRDefault="00FB1D08">
            <w:pPr>
              <w:rPr>
                <w:b/>
              </w:rPr>
            </w:pPr>
            <w:r w:rsidRPr="00413E32">
              <w:rPr>
                <w:b/>
              </w:rPr>
              <w:t>JUN/JUL</w:t>
            </w:r>
          </w:p>
        </w:tc>
      </w:tr>
      <w:tr w:rsidR="00FB1D08" w14:paraId="2862304F" w14:textId="77777777" w:rsidTr="00B20EE1">
        <w:tc>
          <w:tcPr>
            <w:tcW w:w="2436" w:type="dxa"/>
          </w:tcPr>
          <w:p w14:paraId="1F966DB3" w14:textId="77777777" w:rsidR="00FB1D08" w:rsidRDefault="00FB1D08">
            <w:r>
              <w:t>Training/Conditioning</w:t>
            </w:r>
          </w:p>
          <w:p w14:paraId="68FB2B44" w14:textId="77777777" w:rsidR="00A311CD" w:rsidRDefault="00A311CD" w:rsidP="00A311CD">
            <w:r>
              <w:t>Dog Bedding</w:t>
            </w:r>
          </w:p>
          <w:p w14:paraId="46B8BABE" w14:textId="77777777" w:rsidR="00A311CD" w:rsidRDefault="00A311CD" w:rsidP="00A311CD">
            <w:r>
              <w:t>Kennel care</w:t>
            </w:r>
          </w:p>
          <w:p w14:paraId="546DA610" w14:textId="37E0DB46" w:rsidR="00116AC9" w:rsidRDefault="00116AC9" w:rsidP="00A311CD">
            <w:r>
              <w:t>Math - distance, calorie intake</w:t>
            </w:r>
          </w:p>
        </w:tc>
        <w:tc>
          <w:tcPr>
            <w:tcW w:w="2429" w:type="dxa"/>
          </w:tcPr>
          <w:p w14:paraId="0D88A0E9" w14:textId="1F727337" w:rsidR="00FB1D08" w:rsidRDefault="00FB1D08">
            <w:r>
              <w:t>Food Change</w:t>
            </w:r>
            <w:r w:rsidR="003B173D">
              <w:t xml:space="preserve"> (</w:t>
            </w:r>
            <w:proofErr w:type="spellStart"/>
            <w:r w:rsidR="003B173D">
              <w:t>e.g</w:t>
            </w:r>
            <w:proofErr w:type="spellEnd"/>
            <w:r w:rsidR="003B173D">
              <w:t>, more fatty foods)</w:t>
            </w:r>
          </w:p>
          <w:p w14:paraId="0F54C27C" w14:textId="77777777" w:rsidR="00FB1D08" w:rsidRDefault="00FB1D08">
            <w:r>
              <w:t>Dog Bedding</w:t>
            </w:r>
          </w:p>
          <w:p w14:paraId="4D91D01A" w14:textId="41B5C54C" w:rsidR="00A311CD" w:rsidRDefault="00A311CD">
            <w:r>
              <w:t>Kennel care</w:t>
            </w:r>
          </w:p>
        </w:tc>
        <w:tc>
          <w:tcPr>
            <w:tcW w:w="2430" w:type="dxa"/>
          </w:tcPr>
          <w:p w14:paraId="6DE95DE5" w14:textId="77777777" w:rsidR="00FB1D08" w:rsidRDefault="00FB1D08">
            <w:r>
              <w:t>Sled Training</w:t>
            </w:r>
          </w:p>
          <w:p w14:paraId="2CC3FBF9" w14:textId="77777777" w:rsidR="00FB1D08" w:rsidRDefault="00FB1D08">
            <w:r>
              <w:t>Hauling</w:t>
            </w:r>
          </w:p>
          <w:p w14:paraId="352C4FDF" w14:textId="77777777" w:rsidR="00FB1D08" w:rsidRDefault="00FB1D08">
            <w:r>
              <w:t>Racing</w:t>
            </w:r>
          </w:p>
          <w:p w14:paraId="0000E87F" w14:textId="77777777" w:rsidR="00A311CD" w:rsidRDefault="00A311CD" w:rsidP="00A311CD">
            <w:r>
              <w:t>Dog Bedding</w:t>
            </w:r>
          </w:p>
          <w:p w14:paraId="75A65AF1" w14:textId="3DE3F261" w:rsidR="00A311CD" w:rsidRDefault="00A311CD" w:rsidP="00A311CD">
            <w:r>
              <w:t>Kennel care</w:t>
            </w:r>
          </w:p>
        </w:tc>
        <w:tc>
          <w:tcPr>
            <w:tcW w:w="2430" w:type="dxa"/>
          </w:tcPr>
          <w:p w14:paraId="6EB16D04" w14:textId="77777777" w:rsidR="004E4FAC" w:rsidRDefault="004E4FAC" w:rsidP="004E4FAC">
            <w:r>
              <w:t>Sled Training</w:t>
            </w:r>
          </w:p>
          <w:p w14:paraId="638B365D" w14:textId="27B02D7D" w:rsidR="004E4FAC" w:rsidRDefault="004E4FAC">
            <w:r>
              <w:t>Racing</w:t>
            </w:r>
          </w:p>
          <w:p w14:paraId="6CD64D73" w14:textId="77777777" w:rsidR="00FB1D08" w:rsidRDefault="00FB1D08">
            <w:r>
              <w:t>Beavers</w:t>
            </w:r>
          </w:p>
          <w:p w14:paraId="74663713" w14:textId="77777777" w:rsidR="00A311CD" w:rsidRDefault="00A311CD" w:rsidP="00A311CD">
            <w:r>
              <w:t>Dog Bedding</w:t>
            </w:r>
          </w:p>
          <w:p w14:paraId="09FBC771" w14:textId="105BCF50" w:rsidR="00A311CD" w:rsidRDefault="00A311CD" w:rsidP="00A311CD">
            <w:r>
              <w:t>Kennel care</w:t>
            </w:r>
          </w:p>
        </w:tc>
        <w:tc>
          <w:tcPr>
            <w:tcW w:w="2456" w:type="dxa"/>
          </w:tcPr>
          <w:p w14:paraId="1B1EDF25" w14:textId="77777777" w:rsidR="00FB1D08" w:rsidRDefault="00FB1D08">
            <w:r>
              <w:t>Food Change</w:t>
            </w:r>
          </w:p>
          <w:p w14:paraId="2092C09A" w14:textId="77777777" w:rsidR="00FB1D08" w:rsidRDefault="00FB1D08">
            <w:r>
              <w:t>Breeding</w:t>
            </w:r>
          </w:p>
          <w:p w14:paraId="38F39FB3" w14:textId="77777777" w:rsidR="00A311CD" w:rsidRDefault="00A311CD">
            <w:r>
              <w:t>Train pups</w:t>
            </w:r>
          </w:p>
          <w:p w14:paraId="2D2CE9D5" w14:textId="77777777" w:rsidR="00A311CD" w:rsidRDefault="00A311CD">
            <w:r>
              <w:t>Free run</w:t>
            </w:r>
          </w:p>
          <w:p w14:paraId="2F136BF1" w14:textId="77777777" w:rsidR="00A311CD" w:rsidRDefault="00A311CD" w:rsidP="00A311CD">
            <w:r>
              <w:t>Dog Bedding</w:t>
            </w:r>
          </w:p>
          <w:p w14:paraId="0A633E8D" w14:textId="1720D50B" w:rsidR="00A311CD" w:rsidRDefault="00A311CD" w:rsidP="00A311CD">
            <w:r>
              <w:t>Kennel care</w:t>
            </w:r>
          </w:p>
        </w:tc>
        <w:tc>
          <w:tcPr>
            <w:tcW w:w="2435" w:type="dxa"/>
          </w:tcPr>
          <w:p w14:paraId="6199CE53" w14:textId="77777777" w:rsidR="00FB1D08" w:rsidRDefault="00FB1D08">
            <w:r>
              <w:t>Training/Conditioning</w:t>
            </w:r>
          </w:p>
          <w:p w14:paraId="648D435B" w14:textId="77777777" w:rsidR="00A311CD" w:rsidRDefault="00A311CD" w:rsidP="00A311CD">
            <w:r>
              <w:t>Dog Bedding</w:t>
            </w:r>
          </w:p>
          <w:p w14:paraId="1599A022" w14:textId="77777777" w:rsidR="00A311CD" w:rsidRDefault="00A311CD" w:rsidP="00A311CD">
            <w:r>
              <w:t>Kennel care</w:t>
            </w:r>
          </w:p>
          <w:p w14:paraId="41A0E8D5" w14:textId="77777777" w:rsidR="002402D5" w:rsidRDefault="002402D5" w:rsidP="00A311CD">
            <w:r>
              <w:t>Check chains</w:t>
            </w:r>
          </w:p>
          <w:p w14:paraId="1C634BDD" w14:textId="0774AEB4" w:rsidR="002402D5" w:rsidRDefault="002402D5" w:rsidP="00A311CD">
            <w:r>
              <w:t>Build/repair dog houses</w:t>
            </w:r>
          </w:p>
        </w:tc>
      </w:tr>
      <w:tr w:rsidR="00B5304A" w14:paraId="3D5B0CD4" w14:textId="77777777" w:rsidTr="00B5304A">
        <w:tc>
          <w:tcPr>
            <w:tcW w:w="14616" w:type="dxa"/>
            <w:gridSpan w:val="6"/>
            <w:shd w:val="clear" w:color="auto" w:fill="DDD9C3" w:themeFill="background2" w:themeFillShade="E6"/>
          </w:tcPr>
          <w:p w14:paraId="32A6A029" w14:textId="09E532DE" w:rsidR="00B5304A" w:rsidRDefault="00B5304A" w:rsidP="00A6018D">
            <w:r w:rsidRPr="00413E32">
              <w:rPr>
                <w:b/>
                <w:sz w:val="32"/>
                <w:szCs w:val="32"/>
              </w:rPr>
              <w:t>WOOD GATHERING</w:t>
            </w:r>
            <w:r w:rsidR="0046329F">
              <w:rPr>
                <w:b/>
                <w:sz w:val="32"/>
                <w:szCs w:val="32"/>
              </w:rPr>
              <w:t xml:space="preserve"> - </w:t>
            </w:r>
            <w:r w:rsidR="00A6018D">
              <w:t>Biology (producers/energy pyramid; carbon cycle; classification, adaptation, biodiversity); Fiber science; Physics &amp; Engineering</w:t>
            </w:r>
            <w:r w:rsidR="00FB2992">
              <w:t xml:space="preserve"> (construction and shop - math &amp; measurement)</w:t>
            </w:r>
          </w:p>
        </w:tc>
      </w:tr>
      <w:tr w:rsidR="00B5304A" w14:paraId="62137B2D" w14:textId="77777777" w:rsidTr="00B20EE1">
        <w:tc>
          <w:tcPr>
            <w:tcW w:w="2436" w:type="dxa"/>
          </w:tcPr>
          <w:p w14:paraId="6A8F9668" w14:textId="0D9B6E4A" w:rsidR="00B5304A" w:rsidRDefault="00B5304A">
            <w:r w:rsidRPr="00413E32">
              <w:rPr>
                <w:b/>
              </w:rPr>
              <w:t>AUG/SEP</w:t>
            </w:r>
          </w:p>
        </w:tc>
        <w:tc>
          <w:tcPr>
            <w:tcW w:w="2429" w:type="dxa"/>
          </w:tcPr>
          <w:p w14:paraId="218A065A" w14:textId="7B9E5F3B" w:rsidR="00B5304A" w:rsidRDefault="00B5304A">
            <w:r w:rsidRPr="00413E32">
              <w:rPr>
                <w:b/>
              </w:rPr>
              <w:t>OCT/NOV</w:t>
            </w:r>
          </w:p>
        </w:tc>
        <w:tc>
          <w:tcPr>
            <w:tcW w:w="2430" w:type="dxa"/>
          </w:tcPr>
          <w:p w14:paraId="47226224" w14:textId="092CD6FD" w:rsidR="00B5304A" w:rsidRDefault="00B5304A">
            <w:r w:rsidRPr="00413E32">
              <w:rPr>
                <w:b/>
              </w:rPr>
              <w:t>DEC/JAN</w:t>
            </w:r>
          </w:p>
        </w:tc>
        <w:tc>
          <w:tcPr>
            <w:tcW w:w="2430" w:type="dxa"/>
          </w:tcPr>
          <w:p w14:paraId="0D1BE8CE" w14:textId="7691A70F" w:rsidR="00B5304A" w:rsidRDefault="00B5304A" w:rsidP="004E4FAC">
            <w:r w:rsidRPr="00413E32">
              <w:rPr>
                <w:b/>
              </w:rPr>
              <w:t>FEB/MAR</w:t>
            </w:r>
          </w:p>
        </w:tc>
        <w:tc>
          <w:tcPr>
            <w:tcW w:w="2456" w:type="dxa"/>
          </w:tcPr>
          <w:p w14:paraId="02BEE5A1" w14:textId="6A9192EE" w:rsidR="00B5304A" w:rsidRDefault="00B5304A">
            <w:r w:rsidRPr="00413E32">
              <w:rPr>
                <w:b/>
              </w:rPr>
              <w:t>APR/MAY</w:t>
            </w:r>
          </w:p>
        </w:tc>
        <w:tc>
          <w:tcPr>
            <w:tcW w:w="2435" w:type="dxa"/>
          </w:tcPr>
          <w:p w14:paraId="707C0D34" w14:textId="4628E652" w:rsidR="00B5304A" w:rsidRDefault="00B5304A">
            <w:r w:rsidRPr="00413E32">
              <w:rPr>
                <w:b/>
              </w:rPr>
              <w:t>JUN/JUL</w:t>
            </w:r>
          </w:p>
        </w:tc>
      </w:tr>
      <w:tr w:rsidR="00B5304A" w14:paraId="30734288" w14:textId="77777777" w:rsidTr="00B20EE1">
        <w:tc>
          <w:tcPr>
            <w:tcW w:w="2436" w:type="dxa"/>
          </w:tcPr>
          <w:p w14:paraId="1068FEE8" w14:textId="77777777" w:rsidR="00B5304A" w:rsidRDefault="00B5304A" w:rsidP="0046329F">
            <w:r>
              <w:t>Gathering, using:</w:t>
            </w:r>
          </w:p>
          <w:p w14:paraId="2707B511" w14:textId="77777777" w:rsidR="00B5304A" w:rsidRDefault="00B5304A" w:rsidP="0046329F">
            <w:r>
              <w:t>Truck</w:t>
            </w:r>
          </w:p>
          <w:p w14:paraId="6DBA1C26" w14:textId="77777777" w:rsidR="00B5304A" w:rsidRDefault="00B5304A" w:rsidP="0046329F">
            <w:r>
              <w:t>Chainsaw</w:t>
            </w:r>
          </w:p>
          <w:p w14:paraId="17D6C8E1" w14:textId="77777777" w:rsidR="00B5304A" w:rsidRDefault="00B5304A" w:rsidP="0046329F">
            <w:r>
              <w:t>Axe</w:t>
            </w:r>
          </w:p>
          <w:p w14:paraId="25E528F2" w14:textId="77777777" w:rsidR="00B5304A" w:rsidRDefault="00B5304A" w:rsidP="0046329F">
            <w:r>
              <w:t>ATVs</w:t>
            </w:r>
          </w:p>
          <w:p w14:paraId="63609125" w14:textId="77777777" w:rsidR="00B5304A" w:rsidRDefault="00B5304A" w:rsidP="0046329F">
            <w:r>
              <w:t>Boat</w:t>
            </w:r>
          </w:p>
          <w:p w14:paraId="0AAD325A" w14:textId="77777777" w:rsidR="00B5304A" w:rsidRDefault="00B5304A" w:rsidP="0046329F">
            <w:r>
              <w:t>Dogs</w:t>
            </w:r>
          </w:p>
          <w:p w14:paraId="4848D483" w14:textId="77777777" w:rsidR="00B5304A" w:rsidRDefault="00B5304A">
            <w:r>
              <w:t>Trailer</w:t>
            </w:r>
          </w:p>
          <w:p w14:paraId="7FFB3918" w14:textId="2D0D7564" w:rsidR="00116AC9" w:rsidRDefault="00116AC9">
            <w:r>
              <w:t>House logs</w:t>
            </w:r>
          </w:p>
        </w:tc>
        <w:tc>
          <w:tcPr>
            <w:tcW w:w="2429" w:type="dxa"/>
          </w:tcPr>
          <w:p w14:paraId="63CA51E4" w14:textId="67A8189B" w:rsidR="00B5304A" w:rsidRDefault="00B5304A"/>
        </w:tc>
        <w:tc>
          <w:tcPr>
            <w:tcW w:w="2430" w:type="dxa"/>
          </w:tcPr>
          <w:p w14:paraId="63B4818D" w14:textId="3BE34569" w:rsidR="00B5304A" w:rsidRDefault="00B5304A">
            <w:r>
              <w:t>Birch for sleds/snowshoes</w:t>
            </w:r>
          </w:p>
        </w:tc>
        <w:tc>
          <w:tcPr>
            <w:tcW w:w="2430" w:type="dxa"/>
          </w:tcPr>
          <w:p w14:paraId="2CB862E5" w14:textId="4E10B2AD" w:rsidR="00B5304A" w:rsidRDefault="00B5304A" w:rsidP="004E4FAC">
            <w:r>
              <w:t>Wood for smokehouse</w:t>
            </w:r>
          </w:p>
          <w:p w14:paraId="6D96969E" w14:textId="77777777" w:rsidR="00116AC9" w:rsidRDefault="00116AC9" w:rsidP="004E4FAC">
            <w:r>
              <w:t>House logs</w:t>
            </w:r>
          </w:p>
          <w:p w14:paraId="1EDAE361" w14:textId="451D236F" w:rsidR="00FB2992" w:rsidRDefault="00FB2992" w:rsidP="004E4FAC">
            <w:r>
              <w:t>Hauling logs</w:t>
            </w:r>
          </w:p>
        </w:tc>
        <w:tc>
          <w:tcPr>
            <w:tcW w:w="2456" w:type="dxa"/>
          </w:tcPr>
          <w:p w14:paraId="7AA8352C" w14:textId="77777777" w:rsidR="00B5304A" w:rsidRDefault="00B5304A" w:rsidP="0046329F">
            <w:r>
              <w:t>Sled repair</w:t>
            </w:r>
          </w:p>
          <w:p w14:paraId="5330BDED" w14:textId="77777777" w:rsidR="00B5304A" w:rsidRDefault="00B5304A">
            <w:r>
              <w:t>Dog houses</w:t>
            </w:r>
          </w:p>
          <w:p w14:paraId="4E51BBF5" w14:textId="0FF31A45" w:rsidR="00116AC9" w:rsidRDefault="00116AC9">
            <w:r>
              <w:t>House logs</w:t>
            </w:r>
          </w:p>
        </w:tc>
        <w:tc>
          <w:tcPr>
            <w:tcW w:w="2435" w:type="dxa"/>
          </w:tcPr>
          <w:p w14:paraId="7C43957D" w14:textId="77777777" w:rsidR="00B5304A" w:rsidRDefault="00B5304A">
            <w:r>
              <w:t>Gathering spruce poles for making fish wheels</w:t>
            </w:r>
          </w:p>
          <w:p w14:paraId="7CD6080F" w14:textId="77777777" w:rsidR="00116AC9" w:rsidRDefault="00116AC9">
            <w:r>
              <w:t>House logs</w:t>
            </w:r>
          </w:p>
          <w:p w14:paraId="30A476ED" w14:textId="3A003404" w:rsidR="0094006D" w:rsidRDefault="0094006D">
            <w:r>
              <w:t>Milling logs</w:t>
            </w:r>
          </w:p>
        </w:tc>
      </w:tr>
      <w:tr w:rsidR="00413E32" w14:paraId="7A6F1B06" w14:textId="77777777" w:rsidTr="00C4660C">
        <w:tc>
          <w:tcPr>
            <w:tcW w:w="14616" w:type="dxa"/>
            <w:gridSpan w:val="6"/>
            <w:shd w:val="clear" w:color="auto" w:fill="EAF1DD" w:themeFill="accent3" w:themeFillTint="33"/>
          </w:tcPr>
          <w:p w14:paraId="4D741C51" w14:textId="7CD5041A" w:rsidR="00413E32" w:rsidRDefault="00413E32" w:rsidP="0021633D">
            <w:r w:rsidRPr="00413E32">
              <w:rPr>
                <w:b/>
                <w:sz w:val="32"/>
                <w:szCs w:val="32"/>
              </w:rPr>
              <w:t>FISHING</w:t>
            </w:r>
            <w:r w:rsidR="0021633D">
              <w:rPr>
                <w:b/>
                <w:sz w:val="32"/>
                <w:szCs w:val="32"/>
              </w:rPr>
              <w:t xml:space="preserve"> - </w:t>
            </w:r>
            <w:r w:rsidR="0021633D">
              <w:t>Biology/ecology/hydrology (biodiversity, freshwater habitats, life cycle, energy pyramid, temperature, pH, turbidity, dissolved oxygen); Physics &amp; Engineering; Food science (pickling)</w:t>
            </w:r>
            <w:r w:rsidR="00BF34C8">
              <w:t>; Problem-solving; Weather and harvesting tracking &amp; prediction</w:t>
            </w:r>
          </w:p>
        </w:tc>
      </w:tr>
      <w:tr w:rsidR="00FB1D08" w14:paraId="032834AC" w14:textId="77777777" w:rsidTr="00B20EE1">
        <w:tc>
          <w:tcPr>
            <w:tcW w:w="2436" w:type="dxa"/>
          </w:tcPr>
          <w:p w14:paraId="136CBFF3" w14:textId="77777777" w:rsidR="00FB1D08" w:rsidRPr="00413E32" w:rsidRDefault="00FB1D08" w:rsidP="00DD7D40">
            <w:pPr>
              <w:rPr>
                <w:b/>
              </w:rPr>
            </w:pPr>
            <w:r w:rsidRPr="00413E32">
              <w:rPr>
                <w:b/>
              </w:rPr>
              <w:t>AUG/SEP</w:t>
            </w:r>
          </w:p>
        </w:tc>
        <w:tc>
          <w:tcPr>
            <w:tcW w:w="2429" w:type="dxa"/>
          </w:tcPr>
          <w:p w14:paraId="4E0C900A" w14:textId="77777777" w:rsidR="00FB1D08" w:rsidRPr="00413E32" w:rsidRDefault="00FB1D08" w:rsidP="00DD7D40">
            <w:pPr>
              <w:rPr>
                <w:b/>
              </w:rPr>
            </w:pPr>
            <w:r w:rsidRPr="00413E32">
              <w:rPr>
                <w:b/>
              </w:rPr>
              <w:t>OCT/NOV</w:t>
            </w:r>
          </w:p>
        </w:tc>
        <w:tc>
          <w:tcPr>
            <w:tcW w:w="2430" w:type="dxa"/>
          </w:tcPr>
          <w:p w14:paraId="52FEA367" w14:textId="77777777" w:rsidR="00FB1D08" w:rsidRPr="00413E32" w:rsidRDefault="00FB1D08" w:rsidP="00DD7D40">
            <w:pPr>
              <w:rPr>
                <w:b/>
              </w:rPr>
            </w:pPr>
            <w:r w:rsidRPr="00413E32">
              <w:rPr>
                <w:b/>
              </w:rPr>
              <w:t>DEC/JAN</w:t>
            </w:r>
          </w:p>
        </w:tc>
        <w:tc>
          <w:tcPr>
            <w:tcW w:w="2430" w:type="dxa"/>
          </w:tcPr>
          <w:p w14:paraId="0DCF831C" w14:textId="77777777" w:rsidR="00FB1D08" w:rsidRPr="00413E32" w:rsidRDefault="00FB1D08" w:rsidP="00DD7D40">
            <w:pPr>
              <w:rPr>
                <w:b/>
              </w:rPr>
            </w:pPr>
            <w:r w:rsidRPr="00413E32">
              <w:rPr>
                <w:b/>
              </w:rPr>
              <w:t>FEB/MAR</w:t>
            </w:r>
          </w:p>
        </w:tc>
        <w:tc>
          <w:tcPr>
            <w:tcW w:w="2456" w:type="dxa"/>
          </w:tcPr>
          <w:p w14:paraId="6CE570BB" w14:textId="77777777" w:rsidR="00FB1D08" w:rsidRPr="00413E32" w:rsidRDefault="00FB1D08" w:rsidP="00DD7D40">
            <w:pPr>
              <w:rPr>
                <w:b/>
              </w:rPr>
            </w:pPr>
            <w:r w:rsidRPr="00413E32">
              <w:rPr>
                <w:b/>
              </w:rPr>
              <w:t>APR/MAY</w:t>
            </w:r>
          </w:p>
        </w:tc>
        <w:tc>
          <w:tcPr>
            <w:tcW w:w="2435" w:type="dxa"/>
          </w:tcPr>
          <w:p w14:paraId="3922B28A" w14:textId="77777777" w:rsidR="00FB1D08" w:rsidRPr="00413E32" w:rsidRDefault="00FB1D08" w:rsidP="00DD7D40">
            <w:pPr>
              <w:rPr>
                <w:b/>
              </w:rPr>
            </w:pPr>
            <w:r w:rsidRPr="00413E32">
              <w:rPr>
                <w:b/>
              </w:rPr>
              <w:t>JUN/JUL</w:t>
            </w:r>
          </w:p>
        </w:tc>
      </w:tr>
      <w:tr w:rsidR="00FB1D08" w14:paraId="5F31676E" w14:textId="77777777" w:rsidTr="00B20EE1">
        <w:tc>
          <w:tcPr>
            <w:tcW w:w="2436" w:type="dxa"/>
          </w:tcPr>
          <w:p w14:paraId="38796A79" w14:textId="77777777" w:rsidR="00FB1D08" w:rsidRDefault="00BE674C">
            <w:r>
              <w:t>Salmon</w:t>
            </w:r>
          </w:p>
          <w:p w14:paraId="24F68272" w14:textId="77777777" w:rsidR="00BE674C" w:rsidRDefault="00BE674C">
            <w:r>
              <w:t>Whitefish</w:t>
            </w:r>
          </w:p>
          <w:p w14:paraId="1FF71BC5" w14:textId="77777777" w:rsidR="00BE674C" w:rsidRDefault="00BE674C">
            <w:r>
              <w:t>Pike</w:t>
            </w:r>
          </w:p>
          <w:p w14:paraId="65F10B90" w14:textId="77777777" w:rsidR="00BE674C" w:rsidRDefault="00BE674C">
            <w:proofErr w:type="spellStart"/>
            <w:r>
              <w:t>Shefish</w:t>
            </w:r>
            <w:proofErr w:type="spellEnd"/>
          </w:p>
          <w:p w14:paraId="6B557996" w14:textId="77777777" w:rsidR="00BE674C" w:rsidRDefault="00BE674C">
            <w:r>
              <w:t>Grayling</w:t>
            </w:r>
          </w:p>
          <w:p w14:paraId="49266D5F" w14:textId="77777777" w:rsidR="00BE674C" w:rsidRDefault="00BE674C">
            <w:proofErr w:type="spellStart"/>
            <w:r>
              <w:t>Fishline</w:t>
            </w:r>
            <w:proofErr w:type="spellEnd"/>
            <w:r>
              <w:t>/hooks</w:t>
            </w:r>
          </w:p>
          <w:p w14:paraId="623EB558" w14:textId="77777777" w:rsidR="00BE674C" w:rsidRDefault="00BE674C">
            <w:r>
              <w:t>Smokehouse</w:t>
            </w:r>
          </w:p>
          <w:p w14:paraId="37473EE8" w14:textId="08EB7AC1" w:rsidR="00BE674C" w:rsidRDefault="00BE674C">
            <w:proofErr w:type="spellStart"/>
            <w:r>
              <w:t>Fishwheel</w:t>
            </w:r>
            <w:proofErr w:type="spellEnd"/>
            <w:r>
              <w:t>/Gill net</w:t>
            </w:r>
            <w:r w:rsidR="009810A7">
              <w:t xml:space="preserve"> (math, biology)</w:t>
            </w:r>
          </w:p>
          <w:p w14:paraId="1ABFD706" w14:textId="43452BFD" w:rsidR="00490A5F" w:rsidRDefault="00490A5F">
            <w:proofErr w:type="spellStart"/>
            <w:r>
              <w:t>Fishlines</w:t>
            </w:r>
            <w:proofErr w:type="spellEnd"/>
            <w:r>
              <w:t>, hooks, bait</w:t>
            </w:r>
          </w:p>
        </w:tc>
        <w:tc>
          <w:tcPr>
            <w:tcW w:w="2429" w:type="dxa"/>
          </w:tcPr>
          <w:p w14:paraId="4CA8C3CA" w14:textId="77777777" w:rsidR="00FB1D08" w:rsidRDefault="00BE674C">
            <w:r>
              <w:t>Dogfish to dogs</w:t>
            </w:r>
          </w:p>
          <w:p w14:paraId="016C0895" w14:textId="77777777" w:rsidR="00BE674C" w:rsidRDefault="00BE674C">
            <w:r>
              <w:t>Whitefish</w:t>
            </w:r>
          </w:p>
          <w:p w14:paraId="2891FAB2" w14:textId="77777777" w:rsidR="00BE674C" w:rsidRDefault="00BE674C">
            <w:r>
              <w:t>Gill nets</w:t>
            </w:r>
          </w:p>
        </w:tc>
        <w:tc>
          <w:tcPr>
            <w:tcW w:w="2430" w:type="dxa"/>
          </w:tcPr>
          <w:p w14:paraId="034B4BD8" w14:textId="375D558B" w:rsidR="00FB1D08" w:rsidRDefault="00564ECC">
            <w:r>
              <w:t>Black fish</w:t>
            </w:r>
            <w:bookmarkStart w:id="0" w:name="_GoBack"/>
            <w:bookmarkEnd w:id="0"/>
          </w:p>
        </w:tc>
        <w:tc>
          <w:tcPr>
            <w:tcW w:w="2430" w:type="dxa"/>
          </w:tcPr>
          <w:p w14:paraId="26EE5882" w14:textId="77777777" w:rsidR="00A66979" w:rsidRDefault="00A66979">
            <w:r>
              <w:t>Ice fishing</w:t>
            </w:r>
          </w:p>
          <w:p w14:paraId="7AA95FE4" w14:textId="1AFA4030" w:rsidR="00FB1D08" w:rsidRDefault="001842E2">
            <w:r>
              <w:t>Pickle</w:t>
            </w:r>
            <w:r w:rsidR="00BE674C">
              <w:t xml:space="preserve"> Fish</w:t>
            </w:r>
          </w:p>
          <w:p w14:paraId="4ED09BCA" w14:textId="77777777" w:rsidR="00BE674C" w:rsidRDefault="00BE674C">
            <w:r>
              <w:t>Auger</w:t>
            </w:r>
          </w:p>
          <w:p w14:paraId="33F5612F" w14:textId="77777777" w:rsidR="00BE674C" w:rsidRDefault="00BE674C">
            <w:r>
              <w:t>Smokehouse</w:t>
            </w:r>
          </w:p>
        </w:tc>
        <w:tc>
          <w:tcPr>
            <w:tcW w:w="2456" w:type="dxa"/>
          </w:tcPr>
          <w:p w14:paraId="5D4B7C4C" w14:textId="77777777" w:rsidR="00082259" w:rsidRDefault="00082259">
            <w:r>
              <w:t>Biology</w:t>
            </w:r>
          </w:p>
          <w:p w14:paraId="0E6828CF" w14:textId="77777777" w:rsidR="00082259" w:rsidRDefault="00082259">
            <w:r>
              <w:t>Development</w:t>
            </w:r>
          </w:p>
          <w:p w14:paraId="06F26424" w14:textId="77777777" w:rsidR="00082259" w:rsidRDefault="00082259">
            <w:r>
              <w:t>Psychology</w:t>
            </w:r>
          </w:p>
          <w:p w14:paraId="679E28E1" w14:textId="24D69058" w:rsidR="00082259" w:rsidRDefault="00082259">
            <w:r>
              <w:t>Carpentry</w:t>
            </w:r>
          </w:p>
        </w:tc>
        <w:tc>
          <w:tcPr>
            <w:tcW w:w="2435" w:type="dxa"/>
          </w:tcPr>
          <w:p w14:paraId="5F27ED1A" w14:textId="19BFE506" w:rsidR="00084D27" w:rsidRDefault="00084D27">
            <w:r>
              <w:t>Fish traps / fish wheel</w:t>
            </w:r>
          </w:p>
          <w:p w14:paraId="2CB60095" w14:textId="5D4131DD" w:rsidR="00490A5F" w:rsidRDefault="00490A5F">
            <w:proofErr w:type="spellStart"/>
            <w:r>
              <w:t>Fishlines</w:t>
            </w:r>
            <w:proofErr w:type="spellEnd"/>
            <w:r>
              <w:t>, hooks, bait</w:t>
            </w:r>
          </w:p>
          <w:p w14:paraId="566C5636" w14:textId="77777777" w:rsidR="00FB1D08" w:rsidRDefault="00082259">
            <w:r>
              <w:t>Fish Camp/Culture</w:t>
            </w:r>
          </w:p>
          <w:p w14:paraId="122387FC" w14:textId="77777777" w:rsidR="00082259" w:rsidRDefault="00082259">
            <w:r>
              <w:t>Gill net whitefish</w:t>
            </w:r>
          </w:p>
          <w:p w14:paraId="399333A7" w14:textId="2922CE0B" w:rsidR="00490A5F" w:rsidRDefault="00084D27">
            <w:r>
              <w:t>Cut and dry fish</w:t>
            </w:r>
          </w:p>
        </w:tc>
      </w:tr>
      <w:tr w:rsidR="00413E32" w14:paraId="1959F5D4" w14:textId="77777777" w:rsidTr="00C4660C">
        <w:tc>
          <w:tcPr>
            <w:tcW w:w="14616" w:type="dxa"/>
            <w:gridSpan w:val="6"/>
            <w:shd w:val="clear" w:color="auto" w:fill="FDE9D9" w:themeFill="accent6" w:themeFillTint="33"/>
          </w:tcPr>
          <w:p w14:paraId="18A5527B" w14:textId="44CA2BE3" w:rsidR="00413E32" w:rsidRDefault="00413E32">
            <w:r w:rsidRPr="00413E32">
              <w:rPr>
                <w:b/>
                <w:sz w:val="32"/>
                <w:szCs w:val="32"/>
              </w:rPr>
              <w:lastRenderedPageBreak/>
              <w:t>HUNTING</w:t>
            </w:r>
            <w:r w:rsidR="00DA35C1">
              <w:rPr>
                <w:b/>
                <w:sz w:val="32"/>
                <w:szCs w:val="32"/>
              </w:rPr>
              <w:t xml:space="preserve"> - </w:t>
            </w:r>
            <w:r w:rsidR="00DA35C1" w:rsidRPr="00DA35C1">
              <w:t>Deadlines and budgeting</w:t>
            </w:r>
            <w:r w:rsidR="00CF1D86">
              <w:t xml:space="preserve"> (math &amp; ratios)</w:t>
            </w:r>
            <w:r w:rsidR="00DA35C1" w:rsidRPr="00DA35C1">
              <w:t>; Subsistence Advocacy; Time management</w:t>
            </w:r>
            <w:r w:rsidR="006D53D6">
              <w:t>; Geography; Food science; Field dressing; Anatomy &amp; physiology, genetics, organism classification, evolution/adaptation/biodiversity, ecology, biological/ecological systems (science, math); Physics and engineering (hunting and processing tools)</w:t>
            </w:r>
            <w:r w:rsidR="00270FAB">
              <w:t>; Data collection of harvests, graphing, trends</w:t>
            </w:r>
          </w:p>
        </w:tc>
      </w:tr>
      <w:tr w:rsidR="00FB1D08" w14:paraId="269756DA" w14:textId="77777777" w:rsidTr="00B20EE1">
        <w:tc>
          <w:tcPr>
            <w:tcW w:w="2436" w:type="dxa"/>
          </w:tcPr>
          <w:p w14:paraId="2B3881E3" w14:textId="77777777" w:rsidR="00FB1D08" w:rsidRPr="00413E32" w:rsidRDefault="00FB1D08" w:rsidP="00DD7D40">
            <w:pPr>
              <w:rPr>
                <w:b/>
              </w:rPr>
            </w:pPr>
            <w:r w:rsidRPr="00413E32">
              <w:rPr>
                <w:b/>
              </w:rPr>
              <w:t>AUG/SEP</w:t>
            </w:r>
          </w:p>
        </w:tc>
        <w:tc>
          <w:tcPr>
            <w:tcW w:w="2429" w:type="dxa"/>
          </w:tcPr>
          <w:p w14:paraId="31DB99F6" w14:textId="77777777" w:rsidR="00FB1D08" w:rsidRPr="00413E32" w:rsidRDefault="00FB1D08" w:rsidP="00DD7D40">
            <w:pPr>
              <w:rPr>
                <w:b/>
              </w:rPr>
            </w:pPr>
            <w:r w:rsidRPr="00413E32">
              <w:rPr>
                <w:b/>
              </w:rPr>
              <w:t>OCT/NOV</w:t>
            </w:r>
          </w:p>
        </w:tc>
        <w:tc>
          <w:tcPr>
            <w:tcW w:w="2430" w:type="dxa"/>
          </w:tcPr>
          <w:p w14:paraId="50AE4A8F" w14:textId="77777777" w:rsidR="00FB1D08" w:rsidRPr="00413E32" w:rsidRDefault="00FB1D08" w:rsidP="00DD7D40">
            <w:pPr>
              <w:rPr>
                <w:b/>
              </w:rPr>
            </w:pPr>
            <w:r w:rsidRPr="00413E32">
              <w:rPr>
                <w:b/>
              </w:rPr>
              <w:t>DEC/JAN</w:t>
            </w:r>
          </w:p>
        </w:tc>
        <w:tc>
          <w:tcPr>
            <w:tcW w:w="2430" w:type="dxa"/>
          </w:tcPr>
          <w:p w14:paraId="496F21C5" w14:textId="77777777" w:rsidR="00FB1D08" w:rsidRPr="00413E32" w:rsidRDefault="00FB1D08" w:rsidP="00DD7D40">
            <w:pPr>
              <w:rPr>
                <w:b/>
              </w:rPr>
            </w:pPr>
            <w:r w:rsidRPr="00413E32">
              <w:rPr>
                <w:b/>
              </w:rPr>
              <w:t>FEB/MAR</w:t>
            </w:r>
          </w:p>
        </w:tc>
        <w:tc>
          <w:tcPr>
            <w:tcW w:w="2456" w:type="dxa"/>
          </w:tcPr>
          <w:p w14:paraId="476F69E4" w14:textId="77777777" w:rsidR="00FB1D08" w:rsidRPr="00413E32" w:rsidRDefault="00FB1D08" w:rsidP="00DD7D40">
            <w:pPr>
              <w:rPr>
                <w:b/>
              </w:rPr>
            </w:pPr>
            <w:r w:rsidRPr="00413E32">
              <w:rPr>
                <w:b/>
              </w:rPr>
              <w:t>APR/MAY</w:t>
            </w:r>
          </w:p>
        </w:tc>
        <w:tc>
          <w:tcPr>
            <w:tcW w:w="2435" w:type="dxa"/>
          </w:tcPr>
          <w:p w14:paraId="183E3C2D" w14:textId="77777777" w:rsidR="00FB1D08" w:rsidRPr="00413E32" w:rsidRDefault="00FB1D08" w:rsidP="00DD7D40">
            <w:pPr>
              <w:rPr>
                <w:b/>
              </w:rPr>
            </w:pPr>
            <w:r w:rsidRPr="00413E32">
              <w:rPr>
                <w:b/>
              </w:rPr>
              <w:t>JUN/JUL</w:t>
            </w:r>
          </w:p>
        </w:tc>
      </w:tr>
      <w:tr w:rsidR="00FB1D08" w14:paraId="535FF908" w14:textId="77777777" w:rsidTr="00B20EE1">
        <w:tc>
          <w:tcPr>
            <w:tcW w:w="2436" w:type="dxa"/>
          </w:tcPr>
          <w:p w14:paraId="23A7709C" w14:textId="51642F94" w:rsidR="00FB1D08" w:rsidRDefault="0044230F">
            <w:r>
              <w:t>Moose</w:t>
            </w:r>
          </w:p>
          <w:p w14:paraId="0390DAD4" w14:textId="67136916" w:rsidR="0044230F" w:rsidRDefault="00DD7D40">
            <w:r>
              <w:t>Ca</w:t>
            </w:r>
            <w:r w:rsidR="0044230F">
              <w:t>ribou</w:t>
            </w:r>
          </w:p>
          <w:p w14:paraId="7582AF70" w14:textId="77777777" w:rsidR="0044230F" w:rsidRDefault="0044230F">
            <w:r>
              <w:t>Ducks, geese</w:t>
            </w:r>
          </w:p>
          <w:p w14:paraId="0BD8ED89" w14:textId="606F11A5" w:rsidR="001842E2" w:rsidRDefault="001842E2">
            <w:r>
              <w:t>Grouse</w:t>
            </w:r>
            <w:r w:rsidR="001900E0">
              <w:t>, Spruce chicken</w:t>
            </w:r>
          </w:p>
          <w:p w14:paraId="05A2CB76" w14:textId="445ACBD4" w:rsidR="0044230F" w:rsidRDefault="0043572A">
            <w:r>
              <w:t>Porcupine</w:t>
            </w:r>
          </w:p>
          <w:p w14:paraId="16EBAE22" w14:textId="3F088E5F" w:rsidR="001900E0" w:rsidRDefault="0044230F">
            <w:r>
              <w:t>Meat scrap, no bones</w:t>
            </w:r>
          </w:p>
        </w:tc>
        <w:tc>
          <w:tcPr>
            <w:tcW w:w="2429" w:type="dxa"/>
          </w:tcPr>
          <w:p w14:paraId="69E98851" w14:textId="77777777" w:rsidR="00FB1D08" w:rsidRDefault="00DD7D40">
            <w:r>
              <w:t>Trapping - Marten, mink, lynx, wolf, rabbit, wolverine</w:t>
            </w:r>
          </w:p>
          <w:p w14:paraId="6A840605" w14:textId="3F1F7A2C" w:rsidR="001842E2" w:rsidRDefault="001842E2">
            <w:r>
              <w:t>Trapping tools, materials</w:t>
            </w:r>
          </w:p>
        </w:tc>
        <w:tc>
          <w:tcPr>
            <w:tcW w:w="2430" w:type="dxa"/>
          </w:tcPr>
          <w:p w14:paraId="581EBE80" w14:textId="77777777" w:rsidR="00FB1D08" w:rsidRDefault="00DD7D40">
            <w:r>
              <w:t>Trapping</w:t>
            </w:r>
            <w:r w:rsidR="001842E2">
              <w:t xml:space="preserve"> </w:t>
            </w:r>
          </w:p>
          <w:p w14:paraId="64ECF7F8" w14:textId="77777777" w:rsidR="001842E2" w:rsidRDefault="001842E2">
            <w:r>
              <w:t>Trapping tools, materials</w:t>
            </w:r>
          </w:p>
          <w:p w14:paraId="5648A2D5" w14:textId="77777777" w:rsidR="00171201" w:rsidRDefault="00B53163">
            <w:r>
              <w:t xml:space="preserve">Rabbit snaring (snare </w:t>
            </w:r>
            <w:r w:rsidR="00171201">
              <w:t>wire, biology)</w:t>
            </w:r>
          </w:p>
          <w:p w14:paraId="65E7EC71" w14:textId="3B9BAB82" w:rsidR="00624D0A" w:rsidRDefault="00624D0A">
            <w:r>
              <w:t>Willow grouse</w:t>
            </w:r>
          </w:p>
        </w:tc>
        <w:tc>
          <w:tcPr>
            <w:tcW w:w="2430" w:type="dxa"/>
          </w:tcPr>
          <w:p w14:paraId="00D247DF" w14:textId="77777777" w:rsidR="00FB1D08" w:rsidRDefault="00DD7D40">
            <w:r>
              <w:t>Trapping</w:t>
            </w:r>
          </w:p>
          <w:p w14:paraId="5B758FDA" w14:textId="481C96FB" w:rsidR="001842E2" w:rsidRDefault="001842E2">
            <w:r>
              <w:t>Trapping tools, materials</w:t>
            </w:r>
          </w:p>
          <w:p w14:paraId="1E1BF82D" w14:textId="77777777" w:rsidR="00847306" w:rsidRDefault="00847306">
            <w:r>
              <w:t>Beaver</w:t>
            </w:r>
          </w:p>
          <w:p w14:paraId="284C4717" w14:textId="77777777" w:rsidR="00847306" w:rsidRDefault="00847306">
            <w:r>
              <w:t>Caribou</w:t>
            </w:r>
          </w:p>
          <w:p w14:paraId="0D66AA35" w14:textId="488C9B4A" w:rsidR="00847306" w:rsidRDefault="00847306">
            <w:r>
              <w:t>Traps, augers, rifles, knives, axes</w:t>
            </w:r>
          </w:p>
        </w:tc>
        <w:tc>
          <w:tcPr>
            <w:tcW w:w="2456" w:type="dxa"/>
          </w:tcPr>
          <w:p w14:paraId="552E3A83" w14:textId="77777777" w:rsidR="00FB1D08" w:rsidRDefault="00413E32">
            <w:r>
              <w:t>Trapping</w:t>
            </w:r>
          </w:p>
          <w:p w14:paraId="4DA339AB" w14:textId="77777777" w:rsidR="00847306" w:rsidRDefault="00847306">
            <w:r>
              <w:t>Geese/ducks</w:t>
            </w:r>
          </w:p>
          <w:p w14:paraId="29E0163E" w14:textId="77777777" w:rsidR="00847306" w:rsidRDefault="00847306">
            <w:r>
              <w:t>Ptarmigan</w:t>
            </w:r>
          </w:p>
          <w:p w14:paraId="369C7019" w14:textId="7282AB6F" w:rsidR="00847306" w:rsidRDefault="00847306">
            <w:r>
              <w:t>Muskrat</w:t>
            </w:r>
          </w:p>
        </w:tc>
        <w:tc>
          <w:tcPr>
            <w:tcW w:w="2435" w:type="dxa"/>
          </w:tcPr>
          <w:p w14:paraId="2A853571" w14:textId="77777777" w:rsidR="00FB1D08" w:rsidRDefault="00FB1D08"/>
        </w:tc>
      </w:tr>
      <w:tr w:rsidR="00B20EE1" w14:paraId="25CCB452" w14:textId="77777777" w:rsidTr="00B20EE1">
        <w:tc>
          <w:tcPr>
            <w:tcW w:w="14616" w:type="dxa"/>
            <w:gridSpan w:val="6"/>
            <w:shd w:val="clear" w:color="auto" w:fill="E5DFEC" w:themeFill="accent4" w:themeFillTint="33"/>
          </w:tcPr>
          <w:p w14:paraId="27EC0D73" w14:textId="26EE4FA7" w:rsidR="00B20EE1" w:rsidRDefault="00B20EE1" w:rsidP="0021633D">
            <w:r w:rsidRPr="00B20EE1">
              <w:rPr>
                <w:b/>
                <w:sz w:val="32"/>
                <w:szCs w:val="32"/>
              </w:rPr>
              <w:t>BERRIES</w:t>
            </w:r>
            <w:r w:rsidR="0021633D">
              <w:rPr>
                <w:b/>
                <w:sz w:val="32"/>
                <w:szCs w:val="32"/>
              </w:rPr>
              <w:t xml:space="preserve"> - </w:t>
            </w:r>
            <w:r w:rsidR="0021633D">
              <w:t>Food science (prepping/cooking, canning</w:t>
            </w:r>
            <w:r w:rsidR="003B173D">
              <w:t>, baking</w:t>
            </w:r>
            <w:r w:rsidR="00A90D3A">
              <w:t xml:space="preserve"> - physics, chemistry</w:t>
            </w:r>
            <w:r w:rsidR="0021633D">
              <w:t>); Biology/ecology; nutrition</w:t>
            </w:r>
          </w:p>
        </w:tc>
      </w:tr>
      <w:tr w:rsidR="00E906E3" w14:paraId="55167A24" w14:textId="77777777" w:rsidTr="00B20EE1">
        <w:tc>
          <w:tcPr>
            <w:tcW w:w="2436" w:type="dxa"/>
          </w:tcPr>
          <w:p w14:paraId="5A01CA5B" w14:textId="47FD5CAD" w:rsidR="00E906E3" w:rsidRDefault="00E906E3">
            <w:r w:rsidRPr="00413E32">
              <w:rPr>
                <w:b/>
              </w:rPr>
              <w:t>AUG/SEP</w:t>
            </w:r>
          </w:p>
        </w:tc>
        <w:tc>
          <w:tcPr>
            <w:tcW w:w="2429" w:type="dxa"/>
          </w:tcPr>
          <w:p w14:paraId="11BCF2C2" w14:textId="5DD93B4D" w:rsidR="00E906E3" w:rsidRDefault="00E906E3">
            <w:r w:rsidRPr="00413E32">
              <w:rPr>
                <w:b/>
              </w:rPr>
              <w:t>OCT/NOV</w:t>
            </w:r>
          </w:p>
        </w:tc>
        <w:tc>
          <w:tcPr>
            <w:tcW w:w="2430" w:type="dxa"/>
          </w:tcPr>
          <w:p w14:paraId="18B9ACF5" w14:textId="71C4ECBC" w:rsidR="00E906E3" w:rsidRDefault="00E906E3">
            <w:r w:rsidRPr="00413E32">
              <w:rPr>
                <w:b/>
              </w:rPr>
              <w:t>DEC/JAN</w:t>
            </w:r>
          </w:p>
        </w:tc>
        <w:tc>
          <w:tcPr>
            <w:tcW w:w="2430" w:type="dxa"/>
          </w:tcPr>
          <w:p w14:paraId="262CFA7D" w14:textId="2ABADA7D" w:rsidR="00E906E3" w:rsidRDefault="00E906E3">
            <w:r w:rsidRPr="00413E32">
              <w:rPr>
                <w:b/>
              </w:rPr>
              <w:t>FEB/MAR</w:t>
            </w:r>
          </w:p>
        </w:tc>
        <w:tc>
          <w:tcPr>
            <w:tcW w:w="2456" w:type="dxa"/>
          </w:tcPr>
          <w:p w14:paraId="26924BD4" w14:textId="5D5CC05B" w:rsidR="00E906E3" w:rsidRDefault="00E906E3">
            <w:r w:rsidRPr="00413E32">
              <w:rPr>
                <w:b/>
              </w:rPr>
              <w:t>APR/MAY</w:t>
            </w:r>
          </w:p>
        </w:tc>
        <w:tc>
          <w:tcPr>
            <w:tcW w:w="2435" w:type="dxa"/>
          </w:tcPr>
          <w:p w14:paraId="5573C341" w14:textId="4A4C3FD2" w:rsidR="00E906E3" w:rsidRDefault="00E906E3">
            <w:r w:rsidRPr="00413E32">
              <w:rPr>
                <w:b/>
              </w:rPr>
              <w:t>JUN/JUL</w:t>
            </w:r>
          </w:p>
        </w:tc>
      </w:tr>
      <w:tr w:rsidR="00B20EE1" w14:paraId="62C0625A" w14:textId="77777777" w:rsidTr="00B20EE1">
        <w:tc>
          <w:tcPr>
            <w:tcW w:w="2436" w:type="dxa"/>
          </w:tcPr>
          <w:p w14:paraId="43762A60" w14:textId="48C5DD67" w:rsidR="00B20EE1" w:rsidRDefault="008D34F5">
            <w:r>
              <w:t>Blueberries</w:t>
            </w:r>
          </w:p>
          <w:p w14:paraId="074B6059" w14:textId="77777777" w:rsidR="008D34F5" w:rsidRDefault="008D34F5">
            <w:r>
              <w:t>Cranberries</w:t>
            </w:r>
          </w:p>
          <w:p w14:paraId="535B60F8" w14:textId="77777777" w:rsidR="008D34F5" w:rsidRDefault="008D34F5">
            <w:r>
              <w:t>Salmon berries</w:t>
            </w:r>
          </w:p>
          <w:p w14:paraId="75266E8F" w14:textId="77777777" w:rsidR="008D34F5" w:rsidRDefault="008D34F5">
            <w:r>
              <w:t>Labrador</w:t>
            </w:r>
          </w:p>
          <w:p w14:paraId="7B6E2A66" w14:textId="77777777" w:rsidR="008D34F5" w:rsidRDefault="008D34F5">
            <w:r>
              <w:t>Rosehips</w:t>
            </w:r>
          </w:p>
          <w:p w14:paraId="3C694CA7" w14:textId="77777777" w:rsidR="008D34F5" w:rsidRDefault="008D34F5">
            <w:r>
              <w:t>Strawberries</w:t>
            </w:r>
          </w:p>
          <w:p w14:paraId="74871471" w14:textId="280D398A" w:rsidR="008D34F5" w:rsidRDefault="008D34F5">
            <w:r>
              <w:t>High bush</w:t>
            </w:r>
            <w:r w:rsidR="001906B3">
              <w:t xml:space="preserve"> </w:t>
            </w:r>
            <w:proofErr w:type="spellStart"/>
            <w:r w:rsidR="001906B3">
              <w:t>kush</w:t>
            </w:r>
            <w:proofErr w:type="spellEnd"/>
          </w:p>
          <w:p w14:paraId="09827EF4" w14:textId="77777777" w:rsidR="008D34F5" w:rsidRDefault="008D34F5">
            <w:r>
              <w:t>Freezer</w:t>
            </w:r>
          </w:p>
          <w:p w14:paraId="0263C694" w14:textId="77777777" w:rsidR="008D34F5" w:rsidRDefault="009A4C84" w:rsidP="009A4C84">
            <w:r>
              <w:t>Canning, jars</w:t>
            </w:r>
          </w:p>
          <w:p w14:paraId="4FDCE139" w14:textId="69CB96C1" w:rsidR="009A4C84" w:rsidRDefault="009A4C84" w:rsidP="009A4C84">
            <w:r>
              <w:t>Pressure cooker</w:t>
            </w:r>
          </w:p>
        </w:tc>
        <w:tc>
          <w:tcPr>
            <w:tcW w:w="2429" w:type="dxa"/>
          </w:tcPr>
          <w:p w14:paraId="1E6526B8" w14:textId="77777777" w:rsidR="00B20EE1" w:rsidRDefault="00E83971">
            <w:r>
              <w:t>Cranberries</w:t>
            </w:r>
            <w:r w:rsidR="002402D5">
              <w:t xml:space="preserve"> (low bush)</w:t>
            </w:r>
          </w:p>
          <w:p w14:paraId="67B92045" w14:textId="298B348A" w:rsidR="001906B3" w:rsidRDefault="001906B3">
            <w:r>
              <w:t>Blackberries</w:t>
            </w:r>
          </w:p>
        </w:tc>
        <w:tc>
          <w:tcPr>
            <w:tcW w:w="2430" w:type="dxa"/>
          </w:tcPr>
          <w:p w14:paraId="4417EBBB" w14:textId="77777777" w:rsidR="00B20EE1" w:rsidRDefault="00B20EE1"/>
        </w:tc>
        <w:tc>
          <w:tcPr>
            <w:tcW w:w="2430" w:type="dxa"/>
          </w:tcPr>
          <w:p w14:paraId="64BB37A7" w14:textId="77777777" w:rsidR="00B20EE1" w:rsidRDefault="00B20EE1"/>
        </w:tc>
        <w:tc>
          <w:tcPr>
            <w:tcW w:w="2456" w:type="dxa"/>
          </w:tcPr>
          <w:p w14:paraId="7D52EFE2" w14:textId="6F896864" w:rsidR="00B20EE1" w:rsidRDefault="001906B3">
            <w:r>
              <w:t>Rhubarb</w:t>
            </w:r>
          </w:p>
        </w:tc>
        <w:tc>
          <w:tcPr>
            <w:tcW w:w="2435" w:type="dxa"/>
          </w:tcPr>
          <w:p w14:paraId="0C751E32" w14:textId="77777777" w:rsidR="00B20EE1" w:rsidRDefault="00E83971">
            <w:r>
              <w:t>Blueberries</w:t>
            </w:r>
          </w:p>
          <w:p w14:paraId="12A21754" w14:textId="77777777" w:rsidR="00E83971" w:rsidRDefault="00E83971">
            <w:r>
              <w:t>Rosehips</w:t>
            </w:r>
          </w:p>
          <w:p w14:paraId="2CC76FCC" w14:textId="77777777" w:rsidR="00E83971" w:rsidRDefault="00E83971">
            <w:r>
              <w:t>Labrador</w:t>
            </w:r>
          </w:p>
          <w:p w14:paraId="5C6B67D9" w14:textId="77777777" w:rsidR="00E83971" w:rsidRDefault="00E83971">
            <w:r>
              <w:t>Spruce hips</w:t>
            </w:r>
          </w:p>
          <w:p w14:paraId="338A5EC4" w14:textId="77777777" w:rsidR="001906B3" w:rsidRDefault="001906B3">
            <w:r>
              <w:t>Raspberries</w:t>
            </w:r>
          </w:p>
          <w:p w14:paraId="71C9B8B8" w14:textId="5E62468A" w:rsidR="001906B3" w:rsidRDefault="001906B3">
            <w:r>
              <w:t>Rhubarb</w:t>
            </w:r>
          </w:p>
        </w:tc>
      </w:tr>
      <w:tr w:rsidR="00413E32" w14:paraId="45D141C6" w14:textId="77777777" w:rsidTr="00C4660C">
        <w:tc>
          <w:tcPr>
            <w:tcW w:w="14616" w:type="dxa"/>
            <w:gridSpan w:val="6"/>
            <w:shd w:val="clear" w:color="auto" w:fill="DDD9C3" w:themeFill="background2" w:themeFillShade="E6"/>
          </w:tcPr>
          <w:p w14:paraId="496F16FA" w14:textId="4242FDF1" w:rsidR="00413E32" w:rsidRPr="00413E32" w:rsidRDefault="00413E32" w:rsidP="00AF5C78">
            <w:pPr>
              <w:rPr>
                <w:b/>
                <w:sz w:val="32"/>
                <w:szCs w:val="32"/>
              </w:rPr>
            </w:pPr>
            <w:r w:rsidRPr="00413E32">
              <w:rPr>
                <w:b/>
                <w:sz w:val="32"/>
                <w:szCs w:val="32"/>
              </w:rPr>
              <w:t>OTHER GATHERING</w:t>
            </w:r>
            <w:r w:rsidR="00AF5C78">
              <w:rPr>
                <w:b/>
                <w:sz w:val="32"/>
                <w:szCs w:val="32"/>
              </w:rPr>
              <w:t xml:space="preserve"> - </w:t>
            </w:r>
            <w:r w:rsidR="00AF5C78">
              <w:t>Food science, Biology/ecology; nutrition; Math in wet/dry mass; biochemistry</w:t>
            </w:r>
          </w:p>
        </w:tc>
      </w:tr>
      <w:tr w:rsidR="00413E32" w14:paraId="315BD8A7" w14:textId="77777777" w:rsidTr="00B20EE1">
        <w:tc>
          <w:tcPr>
            <w:tcW w:w="2436" w:type="dxa"/>
          </w:tcPr>
          <w:p w14:paraId="3A3CAD7F" w14:textId="2562A9EE" w:rsidR="00413E32" w:rsidRPr="00413E32" w:rsidRDefault="00BD426A">
            <w:pPr>
              <w:rPr>
                <w:b/>
              </w:rPr>
            </w:pPr>
            <w:r w:rsidRPr="00413E32">
              <w:rPr>
                <w:b/>
              </w:rPr>
              <w:t>AUG/SEP</w:t>
            </w:r>
          </w:p>
        </w:tc>
        <w:tc>
          <w:tcPr>
            <w:tcW w:w="2429" w:type="dxa"/>
          </w:tcPr>
          <w:p w14:paraId="44D8AA1E" w14:textId="487A2A1E" w:rsidR="00413E32" w:rsidRPr="00413E32" w:rsidRDefault="00413E32">
            <w:pPr>
              <w:rPr>
                <w:b/>
              </w:rPr>
            </w:pPr>
            <w:r w:rsidRPr="00413E32">
              <w:rPr>
                <w:b/>
              </w:rPr>
              <w:t>OCT/NOV</w:t>
            </w:r>
          </w:p>
        </w:tc>
        <w:tc>
          <w:tcPr>
            <w:tcW w:w="2430" w:type="dxa"/>
          </w:tcPr>
          <w:p w14:paraId="47031797" w14:textId="11AEA65B" w:rsidR="00413E32" w:rsidRPr="00413E32" w:rsidRDefault="00413E32">
            <w:pPr>
              <w:rPr>
                <w:b/>
              </w:rPr>
            </w:pPr>
            <w:r w:rsidRPr="00413E32">
              <w:rPr>
                <w:b/>
              </w:rPr>
              <w:t>DEC/JAN</w:t>
            </w:r>
          </w:p>
        </w:tc>
        <w:tc>
          <w:tcPr>
            <w:tcW w:w="2430" w:type="dxa"/>
          </w:tcPr>
          <w:p w14:paraId="5CACDBC3" w14:textId="7430A249" w:rsidR="00413E32" w:rsidRPr="00413E32" w:rsidRDefault="00413E32">
            <w:pPr>
              <w:rPr>
                <w:b/>
              </w:rPr>
            </w:pPr>
            <w:r w:rsidRPr="00413E32">
              <w:rPr>
                <w:b/>
              </w:rPr>
              <w:t>FEB/MAR</w:t>
            </w:r>
          </w:p>
        </w:tc>
        <w:tc>
          <w:tcPr>
            <w:tcW w:w="2456" w:type="dxa"/>
          </w:tcPr>
          <w:p w14:paraId="6E77B4DC" w14:textId="08CEB153" w:rsidR="00413E32" w:rsidRPr="00413E32" w:rsidRDefault="00413E32">
            <w:pPr>
              <w:rPr>
                <w:b/>
              </w:rPr>
            </w:pPr>
            <w:r w:rsidRPr="00413E32">
              <w:rPr>
                <w:b/>
              </w:rPr>
              <w:t>APR/MAY</w:t>
            </w:r>
          </w:p>
        </w:tc>
        <w:tc>
          <w:tcPr>
            <w:tcW w:w="2435" w:type="dxa"/>
          </w:tcPr>
          <w:p w14:paraId="016240C8" w14:textId="7C7578B8" w:rsidR="00413E32" w:rsidRPr="00413E32" w:rsidRDefault="00413E32">
            <w:pPr>
              <w:rPr>
                <w:b/>
              </w:rPr>
            </w:pPr>
            <w:r w:rsidRPr="00413E32">
              <w:rPr>
                <w:b/>
              </w:rPr>
              <w:t>JUN/JUL</w:t>
            </w:r>
          </w:p>
        </w:tc>
      </w:tr>
      <w:tr w:rsidR="00DD7D40" w14:paraId="465D4548" w14:textId="77777777" w:rsidTr="00B20EE1">
        <w:tc>
          <w:tcPr>
            <w:tcW w:w="2436" w:type="dxa"/>
          </w:tcPr>
          <w:p w14:paraId="78F78724" w14:textId="4401DCC4" w:rsidR="00DD7D40" w:rsidRDefault="0043572A">
            <w:r>
              <w:t>Garden harvesting</w:t>
            </w:r>
          </w:p>
          <w:p w14:paraId="4B08645E" w14:textId="77777777" w:rsidR="001906B3" w:rsidRDefault="001906B3">
            <w:r>
              <w:t>Medicinal plans</w:t>
            </w:r>
          </w:p>
          <w:p w14:paraId="3318603A" w14:textId="167F2DD0" w:rsidR="001906B3" w:rsidRDefault="001906B3">
            <w:r>
              <w:t>Health &amp; nutrition</w:t>
            </w:r>
          </w:p>
        </w:tc>
        <w:tc>
          <w:tcPr>
            <w:tcW w:w="2429" w:type="dxa"/>
          </w:tcPr>
          <w:p w14:paraId="49305E65" w14:textId="21596EA8" w:rsidR="00DD7D40" w:rsidRDefault="00C4660C">
            <w:r>
              <w:t>Gathering dry grass, removing moose hair from hide for dog bedding</w:t>
            </w:r>
          </w:p>
        </w:tc>
        <w:tc>
          <w:tcPr>
            <w:tcW w:w="2430" w:type="dxa"/>
          </w:tcPr>
          <w:p w14:paraId="337F149D" w14:textId="77777777" w:rsidR="00413E32" w:rsidRDefault="00413E32" w:rsidP="00413E32">
            <w:proofErr w:type="spellStart"/>
            <w:r>
              <w:t>Chaga</w:t>
            </w:r>
            <w:proofErr w:type="spellEnd"/>
            <w:r>
              <w:t xml:space="preserve"> mushrooms, </w:t>
            </w:r>
            <w:r>
              <w:br/>
              <w:t>-40 most potent</w:t>
            </w:r>
          </w:p>
          <w:p w14:paraId="09DC2871" w14:textId="74916F48" w:rsidR="00DD7D40" w:rsidRDefault="00E906E3">
            <w:r>
              <w:t>W</w:t>
            </w:r>
            <w:r w:rsidR="00831EA6">
              <w:t>illow bark</w:t>
            </w:r>
          </w:p>
          <w:p w14:paraId="7D598BEC" w14:textId="315F7E46" w:rsidR="00831EA6" w:rsidRDefault="00E906E3">
            <w:r>
              <w:t>P</w:t>
            </w:r>
            <w:r w:rsidR="00831EA6">
              <w:t>oplar buds</w:t>
            </w:r>
          </w:p>
          <w:p w14:paraId="5FA233EA" w14:textId="0E468402" w:rsidR="00831EA6" w:rsidRDefault="00E906E3">
            <w:r>
              <w:t>Labrador tea</w:t>
            </w:r>
          </w:p>
        </w:tc>
        <w:tc>
          <w:tcPr>
            <w:tcW w:w="2430" w:type="dxa"/>
          </w:tcPr>
          <w:p w14:paraId="6CAE6F12" w14:textId="77777777" w:rsidR="00DD7D40" w:rsidRDefault="00DD7D40"/>
        </w:tc>
        <w:tc>
          <w:tcPr>
            <w:tcW w:w="2456" w:type="dxa"/>
          </w:tcPr>
          <w:p w14:paraId="7AE80849" w14:textId="369122F9" w:rsidR="00DD7D40" w:rsidRDefault="0043572A">
            <w:r>
              <w:t>Gardening/composting</w:t>
            </w:r>
          </w:p>
        </w:tc>
        <w:tc>
          <w:tcPr>
            <w:tcW w:w="2435" w:type="dxa"/>
          </w:tcPr>
          <w:p w14:paraId="52B1990F" w14:textId="77777777" w:rsidR="00DD7D40" w:rsidRDefault="001842E2">
            <w:r>
              <w:t>Morel mushrooms</w:t>
            </w:r>
          </w:p>
          <w:p w14:paraId="0249BD0E" w14:textId="77777777" w:rsidR="00333A17" w:rsidRDefault="00333A17">
            <w:r>
              <w:t>Birch bark</w:t>
            </w:r>
          </w:p>
          <w:p w14:paraId="5EC08370" w14:textId="77777777" w:rsidR="00333A17" w:rsidRDefault="00333A17">
            <w:r>
              <w:t>Spruce roots</w:t>
            </w:r>
          </w:p>
          <w:p w14:paraId="4D1DFB82" w14:textId="77777777" w:rsidR="00333A17" w:rsidRDefault="00333A17">
            <w:r>
              <w:t>Willows</w:t>
            </w:r>
          </w:p>
          <w:p w14:paraId="3292D760" w14:textId="12468711" w:rsidR="0043572A" w:rsidRDefault="0043572A">
            <w:r>
              <w:t>Garden harvesting</w:t>
            </w:r>
          </w:p>
        </w:tc>
      </w:tr>
      <w:tr w:rsidR="00B5304A" w14:paraId="2401A286" w14:textId="77777777" w:rsidTr="00B5304A">
        <w:tc>
          <w:tcPr>
            <w:tcW w:w="14616" w:type="dxa"/>
            <w:gridSpan w:val="6"/>
            <w:shd w:val="clear" w:color="auto" w:fill="F2DBDB" w:themeFill="accent2" w:themeFillTint="33"/>
          </w:tcPr>
          <w:p w14:paraId="26D71306" w14:textId="664EE10A" w:rsidR="00B5304A" w:rsidRDefault="00B5304A" w:rsidP="00DA35C1">
            <w:r w:rsidRPr="00413E32">
              <w:rPr>
                <w:b/>
                <w:sz w:val="32"/>
                <w:szCs w:val="32"/>
              </w:rPr>
              <w:t>TRAVEL</w:t>
            </w:r>
            <w:r w:rsidR="00DA35C1">
              <w:rPr>
                <w:b/>
                <w:sz w:val="32"/>
                <w:szCs w:val="32"/>
              </w:rPr>
              <w:t xml:space="preserve"> - </w:t>
            </w:r>
            <w:r w:rsidR="00DA35C1">
              <w:t xml:space="preserve">Travel safety; History of Travel; Logistics; Geography, </w:t>
            </w:r>
            <w:r w:rsidR="00DA35C1" w:rsidRPr="00DA35C1">
              <w:t>Mechanics</w:t>
            </w:r>
            <w:r w:rsidR="00CF1D86">
              <w:t>, Physics &amp; Engineering</w:t>
            </w:r>
            <w:r w:rsidR="00DA35C1">
              <w:t xml:space="preserve">, </w:t>
            </w:r>
            <w:r w:rsidR="00DA35C1" w:rsidRPr="00DA35C1">
              <w:t xml:space="preserve">Fuel </w:t>
            </w:r>
            <w:r w:rsidR="00DA35C1">
              <w:t>(</w:t>
            </w:r>
            <w:r w:rsidR="00DA35C1" w:rsidRPr="00DA35C1">
              <w:t>science &amp; math</w:t>
            </w:r>
            <w:r w:rsidR="00DA35C1">
              <w:t>)</w:t>
            </w:r>
          </w:p>
        </w:tc>
      </w:tr>
      <w:tr w:rsidR="00B5304A" w14:paraId="48FDE27C" w14:textId="77777777" w:rsidTr="00B20EE1">
        <w:tc>
          <w:tcPr>
            <w:tcW w:w="2436" w:type="dxa"/>
          </w:tcPr>
          <w:p w14:paraId="0F149BAC" w14:textId="13C8D06E" w:rsidR="00B5304A" w:rsidRDefault="00B5304A">
            <w:r w:rsidRPr="00413E32">
              <w:rPr>
                <w:b/>
              </w:rPr>
              <w:t>AUG/SEP</w:t>
            </w:r>
          </w:p>
        </w:tc>
        <w:tc>
          <w:tcPr>
            <w:tcW w:w="2429" w:type="dxa"/>
          </w:tcPr>
          <w:p w14:paraId="24A4D7A6" w14:textId="19F0BB65" w:rsidR="00B5304A" w:rsidRDefault="00B5304A">
            <w:r w:rsidRPr="00413E32">
              <w:rPr>
                <w:b/>
              </w:rPr>
              <w:t>OCT/NOV</w:t>
            </w:r>
          </w:p>
        </w:tc>
        <w:tc>
          <w:tcPr>
            <w:tcW w:w="2430" w:type="dxa"/>
          </w:tcPr>
          <w:p w14:paraId="62F1BDB0" w14:textId="4351C458" w:rsidR="00B5304A" w:rsidRDefault="00B5304A" w:rsidP="00413E32">
            <w:r w:rsidRPr="00413E32">
              <w:rPr>
                <w:b/>
              </w:rPr>
              <w:t>DEC/JAN</w:t>
            </w:r>
          </w:p>
        </w:tc>
        <w:tc>
          <w:tcPr>
            <w:tcW w:w="2430" w:type="dxa"/>
          </w:tcPr>
          <w:p w14:paraId="6F070697" w14:textId="32E635B7" w:rsidR="00B5304A" w:rsidRDefault="00B5304A">
            <w:r w:rsidRPr="00413E32">
              <w:rPr>
                <w:b/>
              </w:rPr>
              <w:t>FEB/MAR</w:t>
            </w:r>
          </w:p>
        </w:tc>
        <w:tc>
          <w:tcPr>
            <w:tcW w:w="2456" w:type="dxa"/>
          </w:tcPr>
          <w:p w14:paraId="7B94C025" w14:textId="44A78DD7" w:rsidR="00B5304A" w:rsidRDefault="00B5304A">
            <w:r w:rsidRPr="00413E32">
              <w:rPr>
                <w:b/>
              </w:rPr>
              <w:t>APR/MAY</w:t>
            </w:r>
          </w:p>
        </w:tc>
        <w:tc>
          <w:tcPr>
            <w:tcW w:w="2435" w:type="dxa"/>
          </w:tcPr>
          <w:p w14:paraId="149C3DDC" w14:textId="6AF93B35" w:rsidR="00B5304A" w:rsidRDefault="00B5304A">
            <w:r w:rsidRPr="00413E32">
              <w:rPr>
                <w:b/>
              </w:rPr>
              <w:t>JUN/JUL</w:t>
            </w:r>
          </w:p>
        </w:tc>
      </w:tr>
      <w:tr w:rsidR="00B5304A" w14:paraId="3B414DBC" w14:textId="77777777" w:rsidTr="00B20EE1">
        <w:tc>
          <w:tcPr>
            <w:tcW w:w="2436" w:type="dxa"/>
          </w:tcPr>
          <w:p w14:paraId="53D11151" w14:textId="5545E66E" w:rsidR="00B5304A" w:rsidRDefault="00B5304A" w:rsidP="00DA35C1">
            <w:r>
              <w:t>Walking</w:t>
            </w:r>
          </w:p>
        </w:tc>
        <w:tc>
          <w:tcPr>
            <w:tcW w:w="2429" w:type="dxa"/>
          </w:tcPr>
          <w:p w14:paraId="5A5410A6" w14:textId="77777777" w:rsidR="00B5304A" w:rsidRDefault="00B5304A" w:rsidP="0046329F">
            <w:r>
              <w:t>ATVs</w:t>
            </w:r>
          </w:p>
          <w:p w14:paraId="660F9694" w14:textId="77777777" w:rsidR="00B5304A" w:rsidRDefault="00B5304A" w:rsidP="0046329F">
            <w:r>
              <w:t>Boats</w:t>
            </w:r>
          </w:p>
          <w:p w14:paraId="7F10A9A4" w14:textId="77777777" w:rsidR="00B5304A" w:rsidRDefault="00B5304A" w:rsidP="0046329F">
            <w:r>
              <w:t>Canoes</w:t>
            </w:r>
          </w:p>
          <w:p w14:paraId="3D48FEC6" w14:textId="77777777" w:rsidR="00B5304A" w:rsidRDefault="00B5304A" w:rsidP="0046329F">
            <w:r>
              <w:t>Trucks</w:t>
            </w:r>
          </w:p>
          <w:p w14:paraId="16922A91" w14:textId="4E1E1DC5" w:rsidR="00B5304A" w:rsidRDefault="00B5304A">
            <w:r>
              <w:t>Walking</w:t>
            </w:r>
          </w:p>
        </w:tc>
        <w:tc>
          <w:tcPr>
            <w:tcW w:w="2430" w:type="dxa"/>
          </w:tcPr>
          <w:p w14:paraId="578F7FB3" w14:textId="77777777" w:rsidR="00B5304A" w:rsidRDefault="00B5304A" w:rsidP="0046329F">
            <w:r>
              <w:t>ATVs</w:t>
            </w:r>
          </w:p>
          <w:p w14:paraId="3722E60C" w14:textId="77777777" w:rsidR="00B5304A" w:rsidRDefault="00B5304A" w:rsidP="0046329F">
            <w:r>
              <w:t>Sleds</w:t>
            </w:r>
          </w:p>
          <w:p w14:paraId="50E0230A" w14:textId="77777777" w:rsidR="00B5304A" w:rsidRDefault="00B5304A" w:rsidP="0046329F">
            <w:proofErr w:type="spellStart"/>
            <w:r>
              <w:t>Snowmachines</w:t>
            </w:r>
            <w:proofErr w:type="spellEnd"/>
          </w:p>
          <w:p w14:paraId="41AD17D1" w14:textId="77777777" w:rsidR="00B5304A" w:rsidRDefault="00B5304A" w:rsidP="0046329F">
            <w:r>
              <w:t>Snowshoeing</w:t>
            </w:r>
          </w:p>
          <w:p w14:paraId="0077C3DD" w14:textId="1D7DCE17" w:rsidR="00B5304A" w:rsidRDefault="00B5304A" w:rsidP="00DA35C1">
            <w:r>
              <w:t>Trucks</w:t>
            </w:r>
          </w:p>
        </w:tc>
        <w:tc>
          <w:tcPr>
            <w:tcW w:w="2430" w:type="dxa"/>
          </w:tcPr>
          <w:p w14:paraId="0D71E2A6" w14:textId="77777777" w:rsidR="00B5304A" w:rsidRDefault="00B5304A" w:rsidP="0046329F">
            <w:r>
              <w:t>Sleds</w:t>
            </w:r>
          </w:p>
          <w:p w14:paraId="6510ADDA" w14:textId="77777777" w:rsidR="00B5304A" w:rsidRDefault="00B5304A" w:rsidP="0046329F">
            <w:r>
              <w:t>River travel</w:t>
            </w:r>
          </w:p>
          <w:p w14:paraId="4BEA8333" w14:textId="77777777" w:rsidR="00B5304A" w:rsidRDefault="00B5304A" w:rsidP="0046329F">
            <w:proofErr w:type="spellStart"/>
            <w:r>
              <w:t>Snowmachines</w:t>
            </w:r>
            <w:proofErr w:type="spellEnd"/>
          </w:p>
          <w:p w14:paraId="7EB810CB" w14:textId="77777777" w:rsidR="00B5304A" w:rsidRDefault="00B5304A" w:rsidP="0046329F">
            <w:r>
              <w:t>Snowshoeing</w:t>
            </w:r>
          </w:p>
          <w:p w14:paraId="0DA197D5" w14:textId="150816A4" w:rsidR="00B5304A" w:rsidRDefault="00B5304A">
            <w:r>
              <w:t>Trucks</w:t>
            </w:r>
          </w:p>
        </w:tc>
        <w:tc>
          <w:tcPr>
            <w:tcW w:w="2456" w:type="dxa"/>
          </w:tcPr>
          <w:p w14:paraId="5BC4DA03" w14:textId="77777777" w:rsidR="00B5304A" w:rsidRDefault="00B5304A" w:rsidP="0046329F">
            <w:r>
              <w:t>ATVs</w:t>
            </w:r>
          </w:p>
          <w:p w14:paraId="0B4A6FBE" w14:textId="04585AFE" w:rsidR="00B5304A" w:rsidRDefault="00B5304A" w:rsidP="00DA35C1">
            <w:r>
              <w:t>Walking</w:t>
            </w:r>
          </w:p>
        </w:tc>
        <w:tc>
          <w:tcPr>
            <w:tcW w:w="2435" w:type="dxa"/>
          </w:tcPr>
          <w:p w14:paraId="36ECD63C" w14:textId="77777777" w:rsidR="00B5304A" w:rsidRDefault="00B5304A" w:rsidP="0046329F">
            <w:r>
              <w:t>ATVs</w:t>
            </w:r>
          </w:p>
          <w:p w14:paraId="41AD9531" w14:textId="4CA76D6F" w:rsidR="00B5304A" w:rsidRDefault="00B5304A" w:rsidP="00DA35C1">
            <w:r>
              <w:t>Walking</w:t>
            </w:r>
          </w:p>
        </w:tc>
      </w:tr>
      <w:tr w:rsidR="00BD426A" w14:paraId="74ACCFFE" w14:textId="77777777" w:rsidTr="00A50DE5">
        <w:tc>
          <w:tcPr>
            <w:tcW w:w="14616" w:type="dxa"/>
            <w:gridSpan w:val="6"/>
            <w:shd w:val="clear" w:color="auto" w:fill="EAF1DD" w:themeFill="accent3" w:themeFillTint="33"/>
          </w:tcPr>
          <w:p w14:paraId="7101FF52" w14:textId="5F4A40DD" w:rsidR="00BD426A" w:rsidRDefault="00BD426A" w:rsidP="00120AFA">
            <w:r>
              <w:rPr>
                <w:b/>
                <w:sz w:val="32"/>
                <w:szCs w:val="32"/>
              </w:rPr>
              <w:t>PRIMARY INCOME</w:t>
            </w:r>
            <w:r w:rsidR="00120AFA">
              <w:rPr>
                <w:b/>
                <w:sz w:val="32"/>
                <w:szCs w:val="32"/>
              </w:rPr>
              <w:t xml:space="preserve"> -</w:t>
            </w:r>
            <w:r w:rsidR="00120AFA" w:rsidRPr="00FB2992">
              <w:t xml:space="preserve"> </w:t>
            </w:r>
            <w:r w:rsidR="00120AFA">
              <w:t>Economics and budgeting; Science/math related to Wildfire/firefighting, construction; Language Arts - marketing, communicating, reflecting, planning</w:t>
            </w:r>
          </w:p>
        </w:tc>
      </w:tr>
      <w:tr w:rsidR="00BD426A" w14:paraId="268EDDE3" w14:textId="77777777" w:rsidTr="00B20EE1">
        <w:tc>
          <w:tcPr>
            <w:tcW w:w="2436" w:type="dxa"/>
          </w:tcPr>
          <w:p w14:paraId="343C43CD" w14:textId="6590E58C" w:rsidR="00BD426A" w:rsidRDefault="00BD426A">
            <w:r w:rsidRPr="00413E32">
              <w:rPr>
                <w:b/>
              </w:rPr>
              <w:t>AUG/SEP</w:t>
            </w:r>
          </w:p>
        </w:tc>
        <w:tc>
          <w:tcPr>
            <w:tcW w:w="2429" w:type="dxa"/>
          </w:tcPr>
          <w:p w14:paraId="0701E3C5" w14:textId="10D23DC7" w:rsidR="00BD426A" w:rsidRDefault="00BD426A">
            <w:r w:rsidRPr="00413E32">
              <w:rPr>
                <w:b/>
              </w:rPr>
              <w:t>OCT/NOV</w:t>
            </w:r>
          </w:p>
        </w:tc>
        <w:tc>
          <w:tcPr>
            <w:tcW w:w="2430" w:type="dxa"/>
          </w:tcPr>
          <w:p w14:paraId="6E8BBD4D" w14:textId="391F3C9D" w:rsidR="00BD426A" w:rsidRDefault="00BD426A" w:rsidP="00413E32">
            <w:r w:rsidRPr="00413E32">
              <w:rPr>
                <w:b/>
              </w:rPr>
              <w:t>DEC/JAN</w:t>
            </w:r>
          </w:p>
        </w:tc>
        <w:tc>
          <w:tcPr>
            <w:tcW w:w="2430" w:type="dxa"/>
          </w:tcPr>
          <w:p w14:paraId="01EA30C8" w14:textId="071905D9" w:rsidR="00BD426A" w:rsidRDefault="00BD426A">
            <w:r w:rsidRPr="00413E32">
              <w:rPr>
                <w:b/>
              </w:rPr>
              <w:t>FEB/MAR</w:t>
            </w:r>
          </w:p>
        </w:tc>
        <w:tc>
          <w:tcPr>
            <w:tcW w:w="2456" w:type="dxa"/>
          </w:tcPr>
          <w:p w14:paraId="105E1B3C" w14:textId="786DDEE2" w:rsidR="00BD426A" w:rsidRDefault="00BD426A">
            <w:r w:rsidRPr="00413E32">
              <w:rPr>
                <w:b/>
              </w:rPr>
              <w:t>APR/MAY</w:t>
            </w:r>
          </w:p>
        </w:tc>
        <w:tc>
          <w:tcPr>
            <w:tcW w:w="2435" w:type="dxa"/>
          </w:tcPr>
          <w:p w14:paraId="05479795" w14:textId="3CFD38EE" w:rsidR="00BD426A" w:rsidRDefault="00BD426A">
            <w:r w:rsidRPr="00413E32">
              <w:rPr>
                <w:b/>
              </w:rPr>
              <w:t>JUN/JUL</w:t>
            </w:r>
          </w:p>
        </w:tc>
      </w:tr>
      <w:tr w:rsidR="00BD426A" w14:paraId="702A00FA" w14:textId="77777777" w:rsidTr="00B20EE1">
        <w:tc>
          <w:tcPr>
            <w:tcW w:w="2436" w:type="dxa"/>
          </w:tcPr>
          <w:p w14:paraId="62CEEC1E" w14:textId="77777777" w:rsidR="00BD426A" w:rsidRDefault="00BD426A" w:rsidP="00BD426A">
            <w:r>
              <w:t>Firefighting</w:t>
            </w:r>
          </w:p>
          <w:p w14:paraId="04F6D0A6" w14:textId="0BAF1373" w:rsidR="00BD426A" w:rsidRDefault="00BD426A" w:rsidP="00BD426A">
            <w:r>
              <w:t>Lodge work</w:t>
            </w:r>
          </w:p>
          <w:p w14:paraId="6FF2C1CF" w14:textId="77777777" w:rsidR="00BD426A" w:rsidRDefault="00BD426A">
            <w:r>
              <w:t>Craft sales</w:t>
            </w:r>
          </w:p>
          <w:p w14:paraId="2C3D4DE6" w14:textId="77777777" w:rsidR="000F6F41" w:rsidRDefault="000F6F41">
            <w:r>
              <w:t>Construction</w:t>
            </w:r>
          </w:p>
          <w:p w14:paraId="433B0AF7" w14:textId="46E233D7" w:rsidR="00494649" w:rsidRDefault="00494649">
            <w:r>
              <w:t>Teaching</w:t>
            </w:r>
          </w:p>
        </w:tc>
        <w:tc>
          <w:tcPr>
            <w:tcW w:w="2429" w:type="dxa"/>
          </w:tcPr>
          <w:p w14:paraId="020420BF" w14:textId="77777777" w:rsidR="00BD426A" w:rsidRDefault="00BD426A" w:rsidP="00BD426A">
            <w:r>
              <w:t>Lodge work</w:t>
            </w:r>
          </w:p>
          <w:p w14:paraId="3FA2128F" w14:textId="47AEDD67" w:rsidR="00BD426A" w:rsidRDefault="00BD426A" w:rsidP="00BD426A">
            <w:r>
              <w:t>Craft sales</w:t>
            </w:r>
          </w:p>
          <w:p w14:paraId="725165A6" w14:textId="37B57A21" w:rsidR="000F6F41" w:rsidRDefault="000F6F41" w:rsidP="00BD426A">
            <w:r>
              <w:t>Construction</w:t>
            </w:r>
          </w:p>
          <w:p w14:paraId="2F3C4A8B" w14:textId="37047417" w:rsidR="00494649" w:rsidRDefault="00494649" w:rsidP="00BD426A">
            <w:r>
              <w:t>Teaching</w:t>
            </w:r>
          </w:p>
          <w:p w14:paraId="4B2082B7" w14:textId="39FC37F6" w:rsidR="00BD426A" w:rsidRDefault="00A50DE5">
            <w:r>
              <w:t>PFD</w:t>
            </w:r>
          </w:p>
        </w:tc>
        <w:tc>
          <w:tcPr>
            <w:tcW w:w="2430" w:type="dxa"/>
          </w:tcPr>
          <w:p w14:paraId="1BFBB355" w14:textId="77777777" w:rsidR="00BD426A" w:rsidRDefault="00BD426A" w:rsidP="00413E32">
            <w:r>
              <w:t>Craft sales</w:t>
            </w:r>
          </w:p>
          <w:p w14:paraId="40E655AC" w14:textId="77777777" w:rsidR="00A50DE5" w:rsidRDefault="00A50DE5" w:rsidP="00413E32">
            <w:r>
              <w:t>Native Dividend</w:t>
            </w:r>
          </w:p>
          <w:p w14:paraId="39439048" w14:textId="5F716D9E" w:rsidR="00494649" w:rsidRDefault="00494649" w:rsidP="00413E32">
            <w:r>
              <w:t>Teaching</w:t>
            </w:r>
          </w:p>
        </w:tc>
        <w:tc>
          <w:tcPr>
            <w:tcW w:w="2430" w:type="dxa"/>
          </w:tcPr>
          <w:p w14:paraId="481B2253" w14:textId="77777777" w:rsidR="00BD426A" w:rsidRDefault="00BD426A">
            <w:r>
              <w:t>Craft sales</w:t>
            </w:r>
          </w:p>
          <w:p w14:paraId="1D8720D7" w14:textId="77777777" w:rsidR="000F6F41" w:rsidRDefault="000F6F41">
            <w:r>
              <w:t>Construction</w:t>
            </w:r>
          </w:p>
          <w:p w14:paraId="32EC5AD7" w14:textId="77777777" w:rsidR="00494649" w:rsidRDefault="00494649">
            <w:r>
              <w:t>Teaching</w:t>
            </w:r>
          </w:p>
          <w:p w14:paraId="7002DFE9" w14:textId="110BCB9C" w:rsidR="001900E0" w:rsidRDefault="001900E0">
            <w:r>
              <w:t>Income Tax Return Prep</w:t>
            </w:r>
          </w:p>
        </w:tc>
        <w:tc>
          <w:tcPr>
            <w:tcW w:w="2456" w:type="dxa"/>
          </w:tcPr>
          <w:p w14:paraId="312FB3FA" w14:textId="537DE761" w:rsidR="00BD426A" w:rsidRDefault="00BD426A">
            <w:r>
              <w:t>Firefighting</w:t>
            </w:r>
          </w:p>
          <w:p w14:paraId="57C09B2B" w14:textId="0E32F84A" w:rsidR="00184EB3" w:rsidRDefault="00184EB3">
            <w:r>
              <w:t>Lodge work</w:t>
            </w:r>
          </w:p>
          <w:p w14:paraId="35D14DC5" w14:textId="77777777" w:rsidR="00BD426A" w:rsidRDefault="00BD426A">
            <w:r>
              <w:t>Craft sales</w:t>
            </w:r>
          </w:p>
          <w:p w14:paraId="787034E4" w14:textId="77777777" w:rsidR="000F6F41" w:rsidRDefault="000F6F41">
            <w:r>
              <w:t>Construction</w:t>
            </w:r>
          </w:p>
          <w:p w14:paraId="3954F1F8" w14:textId="03AA066B" w:rsidR="00494649" w:rsidRDefault="00494649">
            <w:r>
              <w:t>Teaching</w:t>
            </w:r>
          </w:p>
        </w:tc>
        <w:tc>
          <w:tcPr>
            <w:tcW w:w="2435" w:type="dxa"/>
          </w:tcPr>
          <w:p w14:paraId="70018276" w14:textId="77777777" w:rsidR="00BD426A" w:rsidRDefault="00BD426A" w:rsidP="00BD426A">
            <w:r>
              <w:t>Firefighting</w:t>
            </w:r>
          </w:p>
          <w:p w14:paraId="16241261" w14:textId="712C652B" w:rsidR="00184EB3" w:rsidRDefault="00184EB3" w:rsidP="00184EB3">
            <w:r>
              <w:t>Lodge work</w:t>
            </w:r>
          </w:p>
          <w:p w14:paraId="202266CE" w14:textId="62CEBC42" w:rsidR="00BD426A" w:rsidRDefault="00BD426A" w:rsidP="00BD426A">
            <w:r>
              <w:t>Craft sales</w:t>
            </w:r>
          </w:p>
          <w:p w14:paraId="79AA6EEA" w14:textId="1A6DF0A9" w:rsidR="000F6F41" w:rsidRDefault="000F6F41" w:rsidP="00BD426A">
            <w:r>
              <w:t>Construction</w:t>
            </w:r>
          </w:p>
          <w:p w14:paraId="0AD3888B" w14:textId="77777777" w:rsidR="00BD426A" w:rsidRDefault="00BD426A"/>
        </w:tc>
      </w:tr>
      <w:tr w:rsidR="00831EA6" w14:paraId="674904EE" w14:textId="77777777" w:rsidTr="00C4660C">
        <w:tc>
          <w:tcPr>
            <w:tcW w:w="14616" w:type="dxa"/>
            <w:gridSpan w:val="6"/>
            <w:shd w:val="clear" w:color="auto" w:fill="DBE5F1" w:themeFill="accent1" w:themeFillTint="33"/>
          </w:tcPr>
          <w:p w14:paraId="730A2562" w14:textId="0BF556B1" w:rsidR="00831EA6" w:rsidRDefault="00831EA6" w:rsidP="00FB2992">
            <w:r w:rsidRPr="00831EA6">
              <w:rPr>
                <w:b/>
                <w:sz w:val="32"/>
                <w:szCs w:val="32"/>
              </w:rPr>
              <w:t>OTHER</w:t>
            </w:r>
            <w:r w:rsidR="00FB2992">
              <w:rPr>
                <w:b/>
                <w:sz w:val="32"/>
                <w:szCs w:val="32"/>
              </w:rPr>
              <w:t xml:space="preserve"> </w:t>
            </w:r>
            <w:r w:rsidR="00120AFA">
              <w:rPr>
                <w:b/>
                <w:sz w:val="32"/>
                <w:szCs w:val="32"/>
              </w:rPr>
              <w:t>-</w:t>
            </w:r>
            <w:r w:rsidR="00FB2992" w:rsidRPr="00FB2992">
              <w:t xml:space="preserve"> Strengthening individuals &amp; communities</w:t>
            </w:r>
            <w:r w:rsidR="00FB2992">
              <w:t>; building skills; improving communication; appreciating where we live and our lifestyle(s); living in healthy ways; having good and healthy, supporting relationships with each other</w:t>
            </w:r>
          </w:p>
        </w:tc>
      </w:tr>
      <w:tr w:rsidR="00831EA6" w14:paraId="5796DED2" w14:textId="77777777" w:rsidTr="00B20EE1">
        <w:tc>
          <w:tcPr>
            <w:tcW w:w="2436" w:type="dxa"/>
          </w:tcPr>
          <w:p w14:paraId="3E9E97CD" w14:textId="301454FA" w:rsidR="00831EA6" w:rsidRDefault="00831EA6">
            <w:r w:rsidRPr="00413E32">
              <w:rPr>
                <w:b/>
              </w:rPr>
              <w:t>AUG/SEP</w:t>
            </w:r>
          </w:p>
        </w:tc>
        <w:tc>
          <w:tcPr>
            <w:tcW w:w="2429" w:type="dxa"/>
          </w:tcPr>
          <w:p w14:paraId="65327BEC" w14:textId="170CB617" w:rsidR="00831EA6" w:rsidRDefault="00831EA6">
            <w:r w:rsidRPr="00413E32">
              <w:rPr>
                <w:b/>
              </w:rPr>
              <w:t>OCT/NOV</w:t>
            </w:r>
          </w:p>
        </w:tc>
        <w:tc>
          <w:tcPr>
            <w:tcW w:w="2430" w:type="dxa"/>
          </w:tcPr>
          <w:p w14:paraId="5CC8EE84" w14:textId="5DB25DD4" w:rsidR="00831EA6" w:rsidRDefault="00831EA6">
            <w:r w:rsidRPr="00413E32">
              <w:rPr>
                <w:b/>
              </w:rPr>
              <w:t>DEC/JAN</w:t>
            </w:r>
          </w:p>
        </w:tc>
        <w:tc>
          <w:tcPr>
            <w:tcW w:w="2430" w:type="dxa"/>
          </w:tcPr>
          <w:p w14:paraId="2373195E" w14:textId="1EC6872D" w:rsidR="00831EA6" w:rsidRDefault="00831EA6">
            <w:r w:rsidRPr="00413E32">
              <w:rPr>
                <w:b/>
              </w:rPr>
              <w:t>FEB/MAR</w:t>
            </w:r>
          </w:p>
        </w:tc>
        <w:tc>
          <w:tcPr>
            <w:tcW w:w="2456" w:type="dxa"/>
          </w:tcPr>
          <w:p w14:paraId="11A0F5B5" w14:textId="413C982C" w:rsidR="00831EA6" w:rsidRDefault="00831EA6">
            <w:r w:rsidRPr="00413E32">
              <w:rPr>
                <w:b/>
              </w:rPr>
              <w:t>APR/MAY</w:t>
            </w:r>
          </w:p>
        </w:tc>
        <w:tc>
          <w:tcPr>
            <w:tcW w:w="2435" w:type="dxa"/>
          </w:tcPr>
          <w:p w14:paraId="66FEC9F6" w14:textId="4CA6AD1F" w:rsidR="00831EA6" w:rsidRDefault="00831EA6">
            <w:r w:rsidRPr="00413E32">
              <w:rPr>
                <w:b/>
              </w:rPr>
              <w:t>JUN/JUL</w:t>
            </w:r>
          </w:p>
        </w:tc>
      </w:tr>
      <w:tr w:rsidR="00DD7D40" w14:paraId="4F4637BD" w14:textId="77777777" w:rsidTr="00B20EE1">
        <w:tc>
          <w:tcPr>
            <w:tcW w:w="2436" w:type="dxa"/>
          </w:tcPr>
          <w:p w14:paraId="1B2C0B3B" w14:textId="7063195B" w:rsidR="00E0076B" w:rsidRDefault="00E0076B" w:rsidP="00BD426A"/>
        </w:tc>
        <w:tc>
          <w:tcPr>
            <w:tcW w:w="2429" w:type="dxa"/>
          </w:tcPr>
          <w:p w14:paraId="1BB0C418" w14:textId="77777777" w:rsidR="00DD7D40" w:rsidRDefault="00490A5F">
            <w:r>
              <w:t>Freeze-up</w:t>
            </w:r>
          </w:p>
          <w:p w14:paraId="03B7905B" w14:textId="77D64BEA" w:rsidR="00E0076B" w:rsidRDefault="00490A5F">
            <w:r>
              <w:t>AFN</w:t>
            </w:r>
          </w:p>
        </w:tc>
        <w:tc>
          <w:tcPr>
            <w:tcW w:w="2430" w:type="dxa"/>
          </w:tcPr>
          <w:p w14:paraId="3429B632" w14:textId="60045589" w:rsidR="00E0076B" w:rsidRDefault="00847306">
            <w:r>
              <w:t>Learning traditional methods of winter camping (and travel)</w:t>
            </w:r>
          </w:p>
        </w:tc>
        <w:tc>
          <w:tcPr>
            <w:tcW w:w="2430" w:type="dxa"/>
          </w:tcPr>
          <w:p w14:paraId="607B682C" w14:textId="77777777" w:rsidR="00A30E0C" w:rsidRDefault="00A30E0C">
            <w:r>
              <w:t>Basketball</w:t>
            </w:r>
          </w:p>
          <w:p w14:paraId="3F3F6C6A" w14:textId="70D9F267" w:rsidR="00E0076B" w:rsidRDefault="00490A5F">
            <w:r>
              <w:t>March Madness</w:t>
            </w:r>
          </w:p>
        </w:tc>
        <w:tc>
          <w:tcPr>
            <w:tcW w:w="2456" w:type="dxa"/>
          </w:tcPr>
          <w:p w14:paraId="40A03FB6" w14:textId="77777777" w:rsidR="00490A5F" w:rsidRDefault="00490A5F">
            <w:proofErr w:type="spellStart"/>
            <w:r>
              <w:t>Tanacross</w:t>
            </w:r>
            <w:proofErr w:type="spellEnd"/>
            <w:r>
              <w:t xml:space="preserve"> Inc.</w:t>
            </w:r>
          </w:p>
          <w:p w14:paraId="7F2EE696" w14:textId="3CF2C390" w:rsidR="00E0076B" w:rsidRDefault="00490A5F">
            <w:r>
              <w:t>Break-up</w:t>
            </w:r>
          </w:p>
        </w:tc>
        <w:tc>
          <w:tcPr>
            <w:tcW w:w="2435" w:type="dxa"/>
          </w:tcPr>
          <w:p w14:paraId="4550FEA7" w14:textId="48453950" w:rsidR="00484D8E" w:rsidRDefault="00490A5F" w:rsidP="00F22F99">
            <w:r>
              <w:t>Culture Camp</w:t>
            </w:r>
          </w:p>
        </w:tc>
      </w:tr>
      <w:tr w:rsidR="00F22F99" w14:paraId="3F3F9F78" w14:textId="77777777" w:rsidTr="00626909">
        <w:tc>
          <w:tcPr>
            <w:tcW w:w="14616" w:type="dxa"/>
            <w:gridSpan w:val="6"/>
          </w:tcPr>
          <w:p w14:paraId="22B48F47" w14:textId="03E948C6" w:rsidR="00F22F99" w:rsidRPr="00F22F99" w:rsidRDefault="00F22F99" w:rsidP="00F22F99">
            <w:pPr>
              <w:rPr>
                <w:b/>
              </w:rPr>
            </w:pPr>
            <w:r w:rsidRPr="00F22F99">
              <w:rPr>
                <w:b/>
              </w:rPr>
              <w:t>Year-Round:</w:t>
            </w:r>
          </w:p>
          <w:p w14:paraId="7387D31F" w14:textId="2A9D1D2F" w:rsidR="00F22F99" w:rsidRDefault="00F22F99" w:rsidP="00F22F99">
            <w:r>
              <w:t>Potlatch/memorial</w:t>
            </w:r>
          </w:p>
          <w:p w14:paraId="3CBB4A97" w14:textId="77777777" w:rsidR="00F22F99" w:rsidRDefault="00F22F99" w:rsidP="00F22F99">
            <w:r>
              <w:t>Mental health</w:t>
            </w:r>
          </w:p>
          <w:p w14:paraId="78296648" w14:textId="77777777" w:rsidR="00F22F99" w:rsidRDefault="00F22F99" w:rsidP="00F22F99">
            <w:r>
              <w:t>Meeting deadlines</w:t>
            </w:r>
          </w:p>
          <w:p w14:paraId="6745D9C8" w14:textId="77777777" w:rsidR="00F22F99" w:rsidRDefault="00F22F99" w:rsidP="00F22F99">
            <w:r>
              <w:t>Budgeting/planning</w:t>
            </w:r>
          </w:p>
          <w:p w14:paraId="7DC0B0C8" w14:textId="77777777" w:rsidR="00F22F99" w:rsidRDefault="00F22F99" w:rsidP="00F22F99">
            <w:r>
              <w:t>Time management</w:t>
            </w:r>
          </w:p>
          <w:p w14:paraId="19BB3DD4" w14:textId="644AF4C5" w:rsidR="00F22F99" w:rsidRDefault="00F22F99" w:rsidP="00F22F99">
            <w:pPr>
              <w:tabs>
                <w:tab w:val="left" w:pos="2780"/>
              </w:tabs>
            </w:pPr>
            <w:r>
              <w:t>Hot springs - geology, hydrology</w:t>
            </w:r>
          </w:p>
        </w:tc>
      </w:tr>
    </w:tbl>
    <w:p w14:paraId="07D51150" w14:textId="7958588A" w:rsidR="003076C1" w:rsidRDefault="003076C1"/>
    <w:sectPr w:rsidR="003076C1" w:rsidSect="00FB1D08">
      <w:headerReference w:type="default" r:id="rId7"/>
      <w:footerReference w:type="default" r:id="rId8"/>
      <w:pgSz w:w="15840" w:h="12240" w:orient="landscape"/>
      <w:pgMar w:top="144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0C14E7" w14:textId="77777777" w:rsidR="00226F6E" w:rsidRDefault="00226F6E" w:rsidP="00226F6E">
      <w:r>
        <w:separator/>
      </w:r>
    </w:p>
  </w:endnote>
  <w:endnote w:type="continuationSeparator" w:id="0">
    <w:p w14:paraId="1928427C" w14:textId="77777777" w:rsidR="00226F6E" w:rsidRDefault="00226F6E" w:rsidP="00226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aux Next Regular">
    <w:panose1 w:val="02000506000000020003"/>
    <w:charset w:val="00"/>
    <w:family w:val="auto"/>
    <w:pitch w:val="variable"/>
    <w:sig w:usb0="A000006F" w:usb1="4000204B" w:usb2="00000000" w:usb3="00000000" w:csb0="00000093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0DEB3F" w14:textId="6A135A65" w:rsidR="00226F6E" w:rsidRDefault="00226F6E" w:rsidP="00226F6E">
    <w:pPr>
      <w:pStyle w:val="Footer"/>
      <w:jc w:val="center"/>
    </w:pPr>
    <w:r>
      <w:t>Collaboratively developed by participants during the A-CHILL Spring Institute 2017.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AB39EB" w14:textId="77777777" w:rsidR="00226F6E" w:rsidRDefault="00226F6E" w:rsidP="00226F6E">
      <w:r>
        <w:separator/>
      </w:r>
    </w:p>
  </w:footnote>
  <w:footnote w:type="continuationSeparator" w:id="0">
    <w:p w14:paraId="45DB6E31" w14:textId="77777777" w:rsidR="00226F6E" w:rsidRDefault="00226F6E" w:rsidP="00226F6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958602" w14:textId="2FABBA35" w:rsidR="00226F6E" w:rsidRPr="00226F6E" w:rsidRDefault="00226F6E" w:rsidP="00226F6E">
    <w:pPr>
      <w:pStyle w:val="Header"/>
      <w:jc w:val="center"/>
      <w:rPr>
        <w:b/>
        <w:sz w:val="36"/>
        <w:szCs w:val="36"/>
      </w:rPr>
    </w:pPr>
    <w:r w:rsidRPr="00226F6E">
      <w:rPr>
        <w:b/>
        <w:sz w:val="36"/>
        <w:szCs w:val="36"/>
      </w:rPr>
      <w:t>Cultural Calendar for Alaska Gateway and Yukon Koyukuk School District Communities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D08"/>
    <w:rsid w:val="00056CCC"/>
    <w:rsid w:val="00082259"/>
    <w:rsid w:val="00084D27"/>
    <w:rsid w:val="000F6F41"/>
    <w:rsid w:val="00116AC9"/>
    <w:rsid w:val="00120AFA"/>
    <w:rsid w:val="00171201"/>
    <w:rsid w:val="00173C73"/>
    <w:rsid w:val="001842E2"/>
    <w:rsid w:val="00184EB3"/>
    <w:rsid w:val="001900E0"/>
    <w:rsid w:val="001906B3"/>
    <w:rsid w:val="00210861"/>
    <w:rsid w:val="0021633D"/>
    <w:rsid w:val="00226F6E"/>
    <w:rsid w:val="002402D5"/>
    <w:rsid w:val="00270FAB"/>
    <w:rsid w:val="003076C1"/>
    <w:rsid w:val="00333A17"/>
    <w:rsid w:val="003A27C3"/>
    <w:rsid w:val="003B173D"/>
    <w:rsid w:val="00413E32"/>
    <w:rsid w:val="0043572A"/>
    <w:rsid w:val="0044230F"/>
    <w:rsid w:val="0046329F"/>
    <w:rsid w:val="00484D8E"/>
    <w:rsid w:val="00490A5F"/>
    <w:rsid w:val="00494649"/>
    <w:rsid w:val="004E4FAC"/>
    <w:rsid w:val="00564ECC"/>
    <w:rsid w:val="00624D0A"/>
    <w:rsid w:val="00640925"/>
    <w:rsid w:val="006D53D6"/>
    <w:rsid w:val="00723D38"/>
    <w:rsid w:val="007E3E34"/>
    <w:rsid w:val="00811D75"/>
    <w:rsid w:val="00831EA6"/>
    <w:rsid w:val="00847306"/>
    <w:rsid w:val="008D1DE7"/>
    <w:rsid w:val="008D34F5"/>
    <w:rsid w:val="008F7003"/>
    <w:rsid w:val="0094006D"/>
    <w:rsid w:val="009810A7"/>
    <w:rsid w:val="009A4C84"/>
    <w:rsid w:val="00A30E0C"/>
    <w:rsid w:val="00A311CD"/>
    <w:rsid w:val="00A50DE5"/>
    <w:rsid w:val="00A57693"/>
    <w:rsid w:val="00A6018D"/>
    <w:rsid w:val="00A639C0"/>
    <w:rsid w:val="00A66979"/>
    <w:rsid w:val="00A90D3A"/>
    <w:rsid w:val="00AF5C78"/>
    <w:rsid w:val="00B20EE1"/>
    <w:rsid w:val="00B5304A"/>
    <w:rsid w:val="00B53163"/>
    <w:rsid w:val="00BD426A"/>
    <w:rsid w:val="00BE674C"/>
    <w:rsid w:val="00BF34C8"/>
    <w:rsid w:val="00C05FA6"/>
    <w:rsid w:val="00C4660C"/>
    <w:rsid w:val="00CB496C"/>
    <w:rsid w:val="00CD5C5F"/>
    <w:rsid w:val="00CF1D86"/>
    <w:rsid w:val="00D01727"/>
    <w:rsid w:val="00DA35C1"/>
    <w:rsid w:val="00DD7D40"/>
    <w:rsid w:val="00E0076B"/>
    <w:rsid w:val="00E024BD"/>
    <w:rsid w:val="00E83971"/>
    <w:rsid w:val="00E906E3"/>
    <w:rsid w:val="00EF3A53"/>
    <w:rsid w:val="00F22F99"/>
    <w:rsid w:val="00FB1D08"/>
    <w:rsid w:val="00FB2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2BCEA0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aux Next Regular" w:eastAsiaTheme="minorEastAsia" w:hAnsi="Aaux Next Regular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1D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26F6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6F6E"/>
  </w:style>
  <w:style w:type="paragraph" w:styleId="Footer">
    <w:name w:val="footer"/>
    <w:basedOn w:val="Normal"/>
    <w:link w:val="FooterChar"/>
    <w:uiPriority w:val="99"/>
    <w:unhideWhenUsed/>
    <w:rsid w:val="00226F6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6F6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aux Next Regular" w:eastAsiaTheme="minorEastAsia" w:hAnsi="Aaux Next Regular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1D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26F6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6F6E"/>
  </w:style>
  <w:style w:type="paragraph" w:styleId="Footer">
    <w:name w:val="footer"/>
    <w:basedOn w:val="Normal"/>
    <w:link w:val="FooterChar"/>
    <w:uiPriority w:val="99"/>
    <w:unhideWhenUsed/>
    <w:rsid w:val="00226F6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6F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1216</TotalTime>
  <Pages>3</Pages>
  <Words>733</Words>
  <Characters>4179</Characters>
  <Application>Microsoft Macintosh Word</Application>
  <DocSecurity>0</DocSecurity>
  <Lines>34</Lines>
  <Paragraphs>9</Paragraphs>
  <ScaleCrop>false</ScaleCrop>
  <Company>WW IDEA</Company>
  <LinksUpToDate>false</LinksUpToDate>
  <CharactersWithSpaces>4903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Kersch</dc:creator>
  <cp:keywords/>
  <dc:description/>
  <cp:lastModifiedBy>Kersch</cp:lastModifiedBy>
  <cp:revision>64</cp:revision>
  <dcterms:created xsi:type="dcterms:W3CDTF">2017-03-15T21:05:00Z</dcterms:created>
  <dcterms:modified xsi:type="dcterms:W3CDTF">2017-03-27T22:04:00Z</dcterms:modified>
</cp:coreProperties>
</file>