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3C050E">
        <w:t>ecretaria de Obras</w:t>
      </w:r>
      <w:r>
        <w:t>, no sentido qu</w:t>
      </w:r>
      <w:r w:rsidR="00883F02">
        <w:t>e seja arrumado uma erosão na calçada</w:t>
      </w:r>
      <w:r w:rsidR="003C050E">
        <w:t>,</w:t>
      </w:r>
      <w:r>
        <w:t xml:space="preserve"> localizad</w:t>
      </w:r>
      <w:r w:rsidR="00CF15AF">
        <w:t>o na Rua Luís Cardoso, número 171 no Bairro Paraíso.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r>
        <w:t>A partir da demanda recebida pe</w:t>
      </w:r>
      <w:r w:rsidR="00603FC4">
        <w:t>los mo</w:t>
      </w:r>
      <w:r w:rsidR="00751903">
        <w:t xml:space="preserve">radores do bairro </w:t>
      </w:r>
      <w:r w:rsidR="00CF15AF">
        <w:t>Paraíso</w:t>
      </w:r>
      <w:r>
        <w:t>, solicito q</w:t>
      </w:r>
      <w:r w:rsidR="003C050E">
        <w:t xml:space="preserve">ue seja </w:t>
      </w:r>
      <w:r w:rsidR="00643DB5">
        <w:t>solucionado a demanda dessa</w:t>
      </w:r>
      <w:r w:rsidR="00883F02">
        <w:t xml:space="preserve"> erosão</w:t>
      </w:r>
      <w:r w:rsidR="003C050E">
        <w:t>, devido à dif</w:t>
      </w:r>
      <w:r w:rsidR="00883F02">
        <w:t>iculdade de transitar no local</w:t>
      </w:r>
      <w:r>
        <w:t>.</w:t>
      </w:r>
      <w:r w:rsidR="003C050E">
        <w:t xml:space="preserve"> </w:t>
      </w:r>
      <w:r>
        <w:t xml:space="preserve"> Sendo assim, solicito o a</w:t>
      </w:r>
      <w:r w:rsidR="003C050E">
        <w:t>poio da Secretaria de Obras</w:t>
      </w:r>
      <w:r>
        <w:t xml:space="preserve"> na solução desta demanda.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CF15AF">
        <w:t>caia do Sul, 24</w:t>
      </w:r>
      <w:r w:rsidR="00643DB5">
        <w:t xml:space="preserve"> de junho</w:t>
      </w:r>
      <w:r w:rsidR="00F12C43">
        <w:t xml:space="preserve"> de 2024</w:t>
      </w:r>
    </w:p>
    <w:p w:rsidR="00E279FA" w:rsidRDefault="00E279FA" w:rsidP="00E279FA">
      <w:r>
        <w:t xml:space="preserve"> </w:t>
      </w:r>
      <w:bookmarkStart w:id="0" w:name="_GoBack"/>
      <w:bookmarkEnd w:id="0"/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sectPr w:rsidR="00820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B44F5"/>
    <w:rsid w:val="001424D8"/>
    <w:rsid w:val="003B232E"/>
    <w:rsid w:val="003C050E"/>
    <w:rsid w:val="004808A7"/>
    <w:rsid w:val="00603FC4"/>
    <w:rsid w:val="00643DB5"/>
    <w:rsid w:val="00751903"/>
    <w:rsid w:val="00775E3A"/>
    <w:rsid w:val="0082081D"/>
    <w:rsid w:val="00883F02"/>
    <w:rsid w:val="00A27E9C"/>
    <w:rsid w:val="00BC093E"/>
    <w:rsid w:val="00CF15AF"/>
    <w:rsid w:val="00E279FA"/>
    <w:rsid w:val="00E45F4B"/>
    <w:rsid w:val="00EE6D43"/>
    <w:rsid w:val="00F12C43"/>
    <w:rsid w:val="00F97EFE"/>
    <w:rsid w:val="00FA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F5F19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Paula</cp:lastModifiedBy>
  <cp:revision>2</cp:revision>
  <dcterms:created xsi:type="dcterms:W3CDTF">2024-06-21T13:05:00Z</dcterms:created>
  <dcterms:modified xsi:type="dcterms:W3CDTF">2024-06-21T13:05:00Z</dcterms:modified>
</cp:coreProperties>
</file>