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2D3DFA">
        <w:t xml:space="preserve">ecretaria de </w:t>
      </w:r>
      <w:r w:rsidR="00B11197" w:rsidRPr="00B11197">
        <w:t xml:space="preserve">Transporte e </w:t>
      </w:r>
      <w:r w:rsidR="00B11197">
        <w:t>Mobilidade</w:t>
      </w:r>
      <w:r w:rsidRPr="00B11197">
        <w:t xml:space="preserve"> </w:t>
      </w:r>
      <w:r>
        <w:t>no sentido qu</w:t>
      </w:r>
      <w:r w:rsidR="00883F02">
        <w:t>e sej</w:t>
      </w:r>
      <w:r w:rsidR="00B11197">
        <w:t>a feito um estudo de viabilidade para implementação de um quebra-molas</w:t>
      </w:r>
      <w:r w:rsidR="003C050E">
        <w:t>,</w:t>
      </w:r>
      <w:r w:rsidR="002D3DFA">
        <w:t xml:space="preserve"> </w:t>
      </w:r>
      <w:r w:rsidR="00B11197">
        <w:t xml:space="preserve">na Rua Capitão </w:t>
      </w:r>
      <w:proofErr w:type="spellStart"/>
      <w:r w:rsidR="00B11197">
        <w:t>Fabre</w:t>
      </w:r>
      <w:proofErr w:type="spellEnd"/>
      <w:r w:rsidR="002D3DFA">
        <w:t xml:space="preserve">, número </w:t>
      </w:r>
      <w:r w:rsidR="00B11197" w:rsidRPr="00B11197">
        <w:t>707</w:t>
      </w:r>
      <w:r w:rsidR="002D3DFA" w:rsidRPr="00B11197">
        <w:t xml:space="preserve"> </w:t>
      </w:r>
      <w:r w:rsidR="002D3DFA">
        <w:t xml:space="preserve">no bairro </w:t>
      </w:r>
      <w:proofErr w:type="spellStart"/>
      <w:r w:rsidR="00B11197">
        <w:t>Dihel</w:t>
      </w:r>
      <w:proofErr w:type="spellEnd"/>
      <w:r w:rsidR="002D3DFA">
        <w:t>.</w:t>
      </w:r>
      <w:r w:rsidR="009518B5">
        <w:t xml:space="preserve"> 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Pr="00B11197" w:rsidRDefault="00E279FA" w:rsidP="00E279FA">
      <w:r w:rsidRPr="00B11197">
        <w:t>JUSTIFICATIVAS:</w:t>
      </w:r>
    </w:p>
    <w:p w:rsidR="00E279FA" w:rsidRPr="00B11197" w:rsidRDefault="00E279FA" w:rsidP="00E279FA">
      <w:r w:rsidRPr="00B11197">
        <w:t>A partir da demanda recebida pe</w:t>
      </w:r>
      <w:r w:rsidR="00603FC4" w:rsidRPr="00B11197">
        <w:t>los mo</w:t>
      </w:r>
      <w:r w:rsidR="00751903" w:rsidRPr="00B11197">
        <w:t xml:space="preserve">radores do bairro </w:t>
      </w:r>
      <w:proofErr w:type="spellStart"/>
      <w:r w:rsidR="00B11197" w:rsidRPr="00B11197">
        <w:t>Dihel</w:t>
      </w:r>
      <w:proofErr w:type="spellEnd"/>
      <w:r w:rsidRPr="00B11197">
        <w:t>, solicito q</w:t>
      </w:r>
      <w:r w:rsidR="003C050E" w:rsidRPr="00B11197">
        <w:t xml:space="preserve">ue seja </w:t>
      </w:r>
      <w:r w:rsidR="00B11197" w:rsidRPr="00B11197">
        <w:t>feito um estudo de viabilidade para implementação de um quebra-molas</w:t>
      </w:r>
      <w:r w:rsidR="002D3DFA" w:rsidRPr="00B11197">
        <w:t xml:space="preserve"> </w:t>
      </w:r>
      <w:r w:rsidR="00B11197" w:rsidRPr="00B11197">
        <w:t>no endereço citado, visto que, os motoristas descem em alta velocidade, trazendo riscos de acidentes e atropelamentos</w:t>
      </w:r>
      <w:r w:rsidRPr="00B11197">
        <w:t>.</w:t>
      </w:r>
      <w:r w:rsidR="003C050E" w:rsidRPr="00B11197">
        <w:t xml:space="preserve"> </w:t>
      </w:r>
      <w:r w:rsidRPr="00B11197">
        <w:t xml:space="preserve"> Sendo assim, solicito</w:t>
      </w:r>
      <w:bookmarkStart w:id="0" w:name="_GoBack"/>
      <w:bookmarkEnd w:id="0"/>
      <w:r w:rsidRPr="00B11197">
        <w:t xml:space="preserve"> o a</w:t>
      </w:r>
      <w:r w:rsidR="002D3DFA" w:rsidRPr="00B11197">
        <w:t xml:space="preserve">poio da Secretaria de </w:t>
      </w:r>
      <w:r w:rsidR="00B11197" w:rsidRPr="00B11197">
        <w:t>Transporte e Mobilidade</w:t>
      </w:r>
      <w:r w:rsidR="002D3DFA" w:rsidRPr="00B11197">
        <w:t xml:space="preserve"> na</w:t>
      </w:r>
      <w:r w:rsidRPr="00B11197">
        <w:t xml:space="preserve"> solução desta demanda.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B11197">
        <w:t>05</w:t>
      </w:r>
      <w:r w:rsidR="002D3DFA">
        <w:t xml:space="preserve"> de </w:t>
      </w:r>
      <w:r w:rsidR="00B11197">
        <w:t>agosto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sectPr w:rsidR="008208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B44F5"/>
    <w:rsid w:val="001424D8"/>
    <w:rsid w:val="002D3DFA"/>
    <w:rsid w:val="003B232E"/>
    <w:rsid w:val="003C050E"/>
    <w:rsid w:val="004808A7"/>
    <w:rsid w:val="00603FC4"/>
    <w:rsid w:val="00751903"/>
    <w:rsid w:val="00775E3A"/>
    <w:rsid w:val="0082081D"/>
    <w:rsid w:val="00883F02"/>
    <w:rsid w:val="009518B5"/>
    <w:rsid w:val="00A27E9C"/>
    <w:rsid w:val="00B11197"/>
    <w:rsid w:val="00BC093E"/>
    <w:rsid w:val="00E279FA"/>
    <w:rsid w:val="00E45F4B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9951D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4</cp:revision>
  <dcterms:created xsi:type="dcterms:W3CDTF">2024-06-26T03:47:00Z</dcterms:created>
  <dcterms:modified xsi:type="dcterms:W3CDTF">2024-08-05T12:38:00Z</dcterms:modified>
</cp:coreProperties>
</file>