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D1D1B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Exmo. Sr. Presidente</w:t>
      </w:r>
    </w:p>
    <w:p w14:paraId="77A2565E" w14:textId="711C58CF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 xml:space="preserve">Vereador </w:t>
      </w:r>
      <w:r w:rsidR="00E94233">
        <w:rPr>
          <w:rFonts w:ascii="Arial" w:hAnsi="Arial" w:cs="Arial"/>
          <w:b/>
          <w:bCs/>
          <w:sz w:val="24"/>
          <w:szCs w:val="24"/>
        </w:rPr>
        <w:t>Machado da Vitória</w:t>
      </w:r>
    </w:p>
    <w:p w14:paraId="29D851E1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Presidente da Câmara de Vereadores de</w:t>
      </w:r>
    </w:p>
    <w:p w14:paraId="6AC9F6C8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SAPUCAIA DO SUL-RS</w:t>
      </w:r>
    </w:p>
    <w:p w14:paraId="610D52E3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31AE99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9C5934">
        <w:rPr>
          <w:rFonts w:ascii="Arial" w:hAnsi="Arial" w:cs="Arial"/>
          <w:b/>
          <w:bCs/>
          <w:iCs/>
          <w:sz w:val="24"/>
          <w:szCs w:val="24"/>
        </w:rPr>
        <w:t>Requerente: Vereadora Veridiana Pacheco</w:t>
      </w:r>
    </w:p>
    <w:p w14:paraId="2803FF25" w14:textId="77777777" w:rsidR="009C5934" w:rsidRPr="009C5934" w:rsidRDefault="009C5934" w:rsidP="0062069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4AF6C628" w14:textId="4D029127" w:rsidR="009C5934" w:rsidRDefault="009C5934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  <w:lang w:eastAsia="pt-BR"/>
        </w:rPr>
      </w:pPr>
      <w:r w:rsidRPr="009C5934">
        <w:rPr>
          <w:rFonts w:ascii="Arial" w:hAnsi="Arial" w:cs="Arial"/>
          <w:sz w:val="24"/>
          <w:szCs w:val="24"/>
          <w:lang w:eastAsia="pt-BR"/>
        </w:rPr>
        <w:t>Ref. Encaminha PROPOSIÇÃO com o pedido de aprovação par</w:t>
      </w:r>
      <w:r w:rsidR="001C3F8C">
        <w:rPr>
          <w:rFonts w:ascii="Arial" w:hAnsi="Arial" w:cs="Arial"/>
          <w:sz w:val="24"/>
          <w:szCs w:val="24"/>
          <w:lang w:eastAsia="pt-BR"/>
        </w:rPr>
        <w:t>a uma INDICAÇÃO “a Secreta</w:t>
      </w:r>
      <w:r w:rsidR="00EF2CC2">
        <w:rPr>
          <w:rFonts w:ascii="Arial" w:hAnsi="Arial" w:cs="Arial"/>
          <w:sz w:val="24"/>
          <w:szCs w:val="24"/>
          <w:lang w:eastAsia="pt-BR"/>
        </w:rPr>
        <w:t>ria de Obras e Serviços Públicos</w:t>
      </w:r>
      <w:r w:rsidR="00835BEC">
        <w:rPr>
          <w:rFonts w:ascii="Arial" w:hAnsi="Arial" w:cs="Arial"/>
          <w:sz w:val="24"/>
          <w:szCs w:val="24"/>
          <w:lang w:eastAsia="pt-BR"/>
        </w:rPr>
        <w:t xml:space="preserve"> </w:t>
      </w:r>
      <w:r w:rsidR="007E5040">
        <w:rPr>
          <w:rFonts w:ascii="Arial" w:hAnsi="Arial" w:cs="Arial"/>
          <w:sz w:val="24"/>
          <w:szCs w:val="24"/>
          <w:lang w:eastAsia="pt-BR"/>
        </w:rPr>
        <w:t>com cópia ao Prefeito</w:t>
      </w:r>
      <w:r w:rsidR="009207D4">
        <w:rPr>
          <w:rFonts w:ascii="Arial" w:hAnsi="Arial" w:cs="Arial"/>
          <w:sz w:val="24"/>
          <w:szCs w:val="24"/>
          <w:lang w:eastAsia="pt-BR"/>
        </w:rPr>
        <w:t>, s</w:t>
      </w:r>
      <w:r w:rsidR="00541767">
        <w:rPr>
          <w:rFonts w:ascii="Arial" w:hAnsi="Arial" w:cs="Arial"/>
          <w:sz w:val="24"/>
          <w:szCs w:val="24"/>
          <w:lang w:eastAsia="pt-BR"/>
        </w:rPr>
        <w:t>olicito</w:t>
      </w:r>
      <w:r w:rsidR="00B923CB">
        <w:rPr>
          <w:rFonts w:ascii="Arial" w:hAnsi="Arial" w:cs="Arial"/>
          <w:sz w:val="24"/>
          <w:szCs w:val="24"/>
          <w:lang w:eastAsia="pt-BR"/>
        </w:rPr>
        <w:t xml:space="preserve"> a r</w:t>
      </w:r>
      <w:r w:rsidR="00374B96">
        <w:rPr>
          <w:rFonts w:ascii="Arial" w:hAnsi="Arial" w:cs="Arial"/>
          <w:sz w:val="24"/>
          <w:szCs w:val="24"/>
          <w:lang w:eastAsia="pt-BR"/>
        </w:rPr>
        <w:t>ealização de hidrojateamento de bueiro situado na Rua Valdir Pedro Martinelli, bairro Boa Vista</w:t>
      </w:r>
      <w:r w:rsidR="00CE0389">
        <w:rPr>
          <w:rFonts w:ascii="Arial" w:hAnsi="Arial" w:cs="Arial"/>
          <w:sz w:val="24"/>
          <w:szCs w:val="24"/>
          <w:lang w:eastAsia="pt-BR"/>
        </w:rPr>
        <w:t>”.</w:t>
      </w:r>
    </w:p>
    <w:p w14:paraId="60F28310" w14:textId="0A6C3753" w:rsidR="001C3F8C" w:rsidRDefault="001C3F8C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1E9D39AE" w14:textId="77777777" w:rsidR="007E56E3" w:rsidRPr="009C5934" w:rsidRDefault="007E56E3" w:rsidP="006206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781CC35F" w14:textId="7836C040" w:rsidR="009C5934" w:rsidRPr="009C5934" w:rsidRDefault="009C5934" w:rsidP="00620691">
      <w:pPr>
        <w:pStyle w:val="SemEspaamento"/>
        <w:ind w:firstLine="708"/>
        <w:jc w:val="both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VERIDIANA PACH</w:t>
      </w:r>
      <w:r w:rsidR="00B245AE">
        <w:rPr>
          <w:rFonts w:ascii="Arial" w:hAnsi="Arial" w:cs="Arial"/>
          <w:sz w:val="24"/>
          <w:szCs w:val="24"/>
        </w:rPr>
        <w:t xml:space="preserve">ECO, vereadora que esta assina, </w:t>
      </w:r>
      <w:r w:rsidRPr="009C5934">
        <w:rPr>
          <w:rFonts w:ascii="Arial" w:hAnsi="Arial" w:cs="Arial"/>
          <w:sz w:val="24"/>
          <w:szCs w:val="24"/>
        </w:rPr>
        <w:t xml:space="preserve">com assento neste Poder Legislativo Municipal, vem, respeitosamente, a presença de V. Exa, na forma regimental, REQUERER seja levada em consideração do Colendo Plenário, a presente INDICAÇÃO, para a qual apresenta as seguintes </w:t>
      </w:r>
      <w:r w:rsidRPr="009C5934">
        <w:rPr>
          <w:rFonts w:ascii="Arial" w:hAnsi="Arial" w:cs="Arial"/>
          <w:b/>
          <w:sz w:val="24"/>
          <w:szCs w:val="24"/>
        </w:rPr>
        <w:t>JUSTIFICATIVAS</w:t>
      </w:r>
      <w:r w:rsidRPr="009C5934">
        <w:rPr>
          <w:rFonts w:ascii="Arial" w:hAnsi="Arial" w:cs="Arial"/>
          <w:sz w:val="24"/>
          <w:szCs w:val="24"/>
        </w:rPr>
        <w:t>:</w:t>
      </w:r>
    </w:p>
    <w:p w14:paraId="16189F67" w14:textId="49A7FC26" w:rsidR="00483D2D" w:rsidRDefault="00483D2D" w:rsidP="00251145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1AC1697B" w14:textId="2C0661BC" w:rsidR="001E06E8" w:rsidRDefault="00CE0389" w:rsidP="00157E74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Dando voz ao</w:t>
      </w:r>
      <w:r w:rsidR="00374B96">
        <w:rPr>
          <w:rFonts w:ascii="Arial" w:hAnsi="Arial" w:cs="Arial"/>
          <w:sz w:val="24"/>
          <w:szCs w:val="24"/>
        </w:rPr>
        <w:t>s moradores do bairro Boa Vista</w:t>
      </w:r>
      <w:r>
        <w:rPr>
          <w:rFonts w:ascii="Arial" w:hAnsi="Arial" w:cs="Arial"/>
          <w:sz w:val="24"/>
          <w:szCs w:val="24"/>
        </w:rPr>
        <w:t>, solicito a</w:t>
      </w:r>
      <w:r w:rsidR="004B0D0D">
        <w:rPr>
          <w:rFonts w:ascii="Arial" w:hAnsi="Arial" w:cs="Arial"/>
          <w:sz w:val="24"/>
          <w:szCs w:val="24"/>
        </w:rPr>
        <w:t xml:space="preserve"> r</w:t>
      </w:r>
      <w:r w:rsidR="00374B96">
        <w:rPr>
          <w:rFonts w:ascii="Arial" w:hAnsi="Arial" w:cs="Arial"/>
          <w:sz w:val="24"/>
          <w:szCs w:val="24"/>
        </w:rPr>
        <w:t>ealização de hidrojateamento no bueiro da rua citada</w:t>
      </w:r>
      <w:r w:rsidR="004B0D0D">
        <w:rPr>
          <w:rFonts w:ascii="Arial" w:hAnsi="Arial" w:cs="Arial"/>
          <w:sz w:val="24"/>
          <w:szCs w:val="24"/>
        </w:rPr>
        <w:t>,</w:t>
      </w:r>
      <w:r w:rsidR="00374B96">
        <w:rPr>
          <w:rFonts w:ascii="Arial" w:hAnsi="Arial" w:cs="Arial"/>
          <w:sz w:val="24"/>
          <w:szCs w:val="24"/>
        </w:rPr>
        <w:t xml:space="preserve"> este se encontra com sua estrutura obstruída</w:t>
      </w:r>
      <w:r w:rsidR="00E464C4">
        <w:rPr>
          <w:rFonts w:ascii="Arial" w:hAnsi="Arial" w:cs="Arial"/>
          <w:sz w:val="24"/>
          <w:szCs w:val="24"/>
        </w:rPr>
        <w:t>, com acúmulo de sujeira, areia e outros detritos, que tem reduzido a capacidade de drenagem.</w:t>
      </w:r>
      <w:r w:rsidR="004B0D0D">
        <w:rPr>
          <w:rFonts w:ascii="Arial" w:hAnsi="Arial" w:cs="Arial"/>
          <w:sz w:val="24"/>
          <w:szCs w:val="24"/>
        </w:rPr>
        <w:t xml:space="preserve"> </w:t>
      </w:r>
    </w:p>
    <w:p w14:paraId="7FF7F5B0" w14:textId="0A16509B" w:rsidR="00015B1B" w:rsidRDefault="001E06E8" w:rsidP="00E464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D60684">
        <w:rPr>
          <w:rFonts w:ascii="Arial" w:hAnsi="Arial" w:cs="Arial"/>
          <w:sz w:val="24"/>
          <w:szCs w:val="24"/>
        </w:rPr>
        <w:t>Considerando a importânci</w:t>
      </w:r>
      <w:r w:rsidR="00374B96">
        <w:rPr>
          <w:rFonts w:ascii="Arial" w:hAnsi="Arial" w:cs="Arial"/>
          <w:sz w:val="24"/>
          <w:szCs w:val="24"/>
        </w:rPr>
        <w:t>a de manter a infraestrutura da via</w:t>
      </w:r>
      <w:r w:rsidR="00D60684">
        <w:rPr>
          <w:rFonts w:ascii="Arial" w:hAnsi="Arial" w:cs="Arial"/>
          <w:sz w:val="24"/>
          <w:szCs w:val="24"/>
        </w:rPr>
        <w:t xml:space="preserve"> em condições adequadas, solicito a Secretária responsável que as providencias necessárias sejam tomadas.</w:t>
      </w:r>
    </w:p>
    <w:p w14:paraId="3A5CB8A4" w14:textId="77777777" w:rsidR="009207D4" w:rsidRPr="00015B1B" w:rsidRDefault="009207D4" w:rsidP="00015B1B">
      <w:pPr>
        <w:ind w:firstLine="708"/>
        <w:rPr>
          <w:rFonts w:ascii="Arial" w:hAnsi="Arial" w:cs="Arial"/>
          <w:sz w:val="24"/>
          <w:szCs w:val="24"/>
        </w:rPr>
      </w:pPr>
    </w:p>
    <w:p w14:paraId="0E55270C" w14:textId="2D7974E3" w:rsidR="005B1E90" w:rsidRDefault="005B1E90" w:rsidP="005B1E9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Sem mais para o momento,</w:t>
      </w:r>
    </w:p>
    <w:p w14:paraId="6C593DB2" w14:textId="68B1C1AE" w:rsidR="00652553" w:rsidRDefault="005B1E90" w:rsidP="009207D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9C5934" w:rsidRPr="009C5934">
        <w:rPr>
          <w:rFonts w:ascii="Arial" w:hAnsi="Arial" w:cs="Arial"/>
          <w:sz w:val="24"/>
          <w:szCs w:val="24"/>
        </w:rPr>
        <w:t>Sapucaia do Sul</w:t>
      </w:r>
      <w:r w:rsidR="00374B96">
        <w:rPr>
          <w:rFonts w:ascii="Arial" w:hAnsi="Arial" w:cs="Arial"/>
          <w:sz w:val="24"/>
          <w:szCs w:val="24"/>
        </w:rPr>
        <w:t>, 12 de agosto de</w:t>
      </w:r>
      <w:bookmarkStart w:id="0" w:name="_GoBack"/>
      <w:bookmarkEnd w:id="0"/>
      <w:r w:rsidR="001D7736">
        <w:rPr>
          <w:rFonts w:ascii="Arial" w:hAnsi="Arial" w:cs="Arial"/>
          <w:sz w:val="24"/>
          <w:szCs w:val="24"/>
        </w:rPr>
        <w:t xml:space="preserve"> </w:t>
      </w:r>
      <w:r w:rsidR="00D1440C">
        <w:rPr>
          <w:rFonts w:ascii="Arial" w:hAnsi="Arial" w:cs="Arial"/>
          <w:sz w:val="24"/>
          <w:szCs w:val="24"/>
        </w:rPr>
        <w:t>2024</w:t>
      </w:r>
    </w:p>
    <w:p w14:paraId="0FE32FE8" w14:textId="77777777" w:rsidR="001B256E" w:rsidRPr="00652553" w:rsidRDefault="001B256E" w:rsidP="005B1E90">
      <w:pPr>
        <w:ind w:firstLine="708"/>
        <w:rPr>
          <w:rFonts w:ascii="Arial" w:hAnsi="Arial" w:cs="Arial"/>
          <w:sz w:val="24"/>
          <w:szCs w:val="24"/>
        </w:rPr>
      </w:pPr>
    </w:p>
    <w:p w14:paraId="496EA497" w14:textId="3A531FEC" w:rsidR="00652553" w:rsidRPr="009C5934" w:rsidRDefault="009C5934" w:rsidP="00652553">
      <w:pPr>
        <w:jc w:val="center"/>
        <w:rPr>
          <w:rFonts w:ascii="Arial" w:hAnsi="Arial" w:cs="Arial"/>
          <w:b/>
          <w:sz w:val="24"/>
          <w:szCs w:val="24"/>
        </w:rPr>
      </w:pPr>
      <w:r w:rsidRPr="009C5934">
        <w:rPr>
          <w:rFonts w:ascii="Arial" w:hAnsi="Arial" w:cs="Arial"/>
          <w:b/>
          <w:sz w:val="24"/>
          <w:szCs w:val="24"/>
        </w:rPr>
        <w:t>Veridiana Pacheco</w:t>
      </w:r>
    </w:p>
    <w:p w14:paraId="78CB30E5" w14:textId="2597A49A" w:rsidR="009C5934" w:rsidRPr="009C5934" w:rsidRDefault="009C5934" w:rsidP="009C5934">
      <w:pPr>
        <w:jc w:val="center"/>
        <w:rPr>
          <w:rFonts w:ascii="Arial" w:hAnsi="Arial" w:cs="Arial"/>
          <w:b/>
          <w:sz w:val="24"/>
          <w:szCs w:val="24"/>
        </w:rPr>
      </w:pPr>
      <w:r w:rsidRPr="009C5934">
        <w:rPr>
          <w:rFonts w:ascii="Arial" w:hAnsi="Arial" w:cs="Arial"/>
          <w:b/>
          <w:sz w:val="24"/>
          <w:szCs w:val="24"/>
        </w:rPr>
        <w:t xml:space="preserve">Vereadora </w:t>
      </w:r>
      <w:r w:rsidR="002731D1">
        <w:rPr>
          <w:rFonts w:ascii="Arial" w:hAnsi="Arial" w:cs="Arial"/>
          <w:b/>
          <w:sz w:val="24"/>
          <w:szCs w:val="24"/>
        </w:rPr>
        <w:t>Republicanos</w:t>
      </w:r>
    </w:p>
    <w:p w14:paraId="6F37C76C" w14:textId="4EF797D8" w:rsidR="002241D1" w:rsidRPr="00131F82" w:rsidRDefault="002241D1" w:rsidP="00D556AE">
      <w:pPr>
        <w:rPr>
          <w:rFonts w:ascii="Arial" w:hAnsi="Arial" w:cs="Arial"/>
          <w:sz w:val="24"/>
          <w:szCs w:val="24"/>
        </w:rPr>
      </w:pPr>
    </w:p>
    <w:p w14:paraId="44C922DF" w14:textId="77777777" w:rsidR="00652553" w:rsidRPr="00131F82" w:rsidRDefault="00652553">
      <w:pPr>
        <w:rPr>
          <w:rFonts w:ascii="Arial" w:hAnsi="Arial" w:cs="Arial"/>
          <w:sz w:val="24"/>
          <w:szCs w:val="24"/>
        </w:rPr>
      </w:pPr>
    </w:p>
    <w:sectPr w:rsidR="00652553" w:rsidRPr="00131F82" w:rsidSect="00157E74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827C4" w14:textId="77777777" w:rsidR="007D1E26" w:rsidRDefault="007D1E26" w:rsidP="00C74395">
      <w:pPr>
        <w:spacing w:after="0" w:line="240" w:lineRule="auto"/>
      </w:pPr>
      <w:r>
        <w:separator/>
      </w:r>
    </w:p>
  </w:endnote>
  <w:endnote w:type="continuationSeparator" w:id="0">
    <w:p w14:paraId="136922CE" w14:textId="77777777" w:rsidR="007D1E26" w:rsidRDefault="007D1E26" w:rsidP="00C74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71B6C" w14:textId="77777777" w:rsidR="007D1E26" w:rsidRDefault="007D1E26" w:rsidP="00C74395">
      <w:pPr>
        <w:spacing w:after="0" w:line="240" w:lineRule="auto"/>
      </w:pPr>
      <w:r>
        <w:separator/>
      </w:r>
    </w:p>
  </w:footnote>
  <w:footnote w:type="continuationSeparator" w:id="0">
    <w:p w14:paraId="3F888F61" w14:textId="77777777" w:rsidR="007D1E26" w:rsidRDefault="007D1E26" w:rsidP="00C74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249"/>
    <w:rsid w:val="00004415"/>
    <w:rsid w:val="00015B1B"/>
    <w:rsid w:val="00061FA5"/>
    <w:rsid w:val="00066F9C"/>
    <w:rsid w:val="000959AD"/>
    <w:rsid w:val="000F1970"/>
    <w:rsid w:val="001250A7"/>
    <w:rsid w:val="00131F82"/>
    <w:rsid w:val="00135BCC"/>
    <w:rsid w:val="0014070D"/>
    <w:rsid w:val="00153E7E"/>
    <w:rsid w:val="00157E74"/>
    <w:rsid w:val="00163560"/>
    <w:rsid w:val="00172601"/>
    <w:rsid w:val="001A0203"/>
    <w:rsid w:val="001A1C3A"/>
    <w:rsid w:val="001A78EC"/>
    <w:rsid w:val="001B256E"/>
    <w:rsid w:val="001C3F8C"/>
    <w:rsid w:val="001C5EA1"/>
    <w:rsid w:val="001D0648"/>
    <w:rsid w:val="001D7736"/>
    <w:rsid w:val="001E06E8"/>
    <w:rsid w:val="001E2DB2"/>
    <w:rsid w:val="00216AAC"/>
    <w:rsid w:val="002241D1"/>
    <w:rsid w:val="0023153C"/>
    <w:rsid w:val="00251145"/>
    <w:rsid w:val="00260D35"/>
    <w:rsid w:val="002731D1"/>
    <w:rsid w:val="00297609"/>
    <w:rsid w:val="002A366E"/>
    <w:rsid w:val="002B0223"/>
    <w:rsid w:val="002B14F3"/>
    <w:rsid w:val="002B39E8"/>
    <w:rsid w:val="002C0550"/>
    <w:rsid w:val="002E7D8C"/>
    <w:rsid w:val="002F202B"/>
    <w:rsid w:val="0030078E"/>
    <w:rsid w:val="00312680"/>
    <w:rsid w:val="00332439"/>
    <w:rsid w:val="0033711F"/>
    <w:rsid w:val="00340217"/>
    <w:rsid w:val="00342ABB"/>
    <w:rsid w:val="003432A0"/>
    <w:rsid w:val="00351272"/>
    <w:rsid w:val="0037170F"/>
    <w:rsid w:val="00374B96"/>
    <w:rsid w:val="003903A5"/>
    <w:rsid w:val="00396B31"/>
    <w:rsid w:val="003D183B"/>
    <w:rsid w:val="00400923"/>
    <w:rsid w:val="004069BA"/>
    <w:rsid w:val="00406F94"/>
    <w:rsid w:val="00443930"/>
    <w:rsid w:val="00456290"/>
    <w:rsid w:val="00466A42"/>
    <w:rsid w:val="004707D6"/>
    <w:rsid w:val="004721C3"/>
    <w:rsid w:val="004805AE"/>
    <w:rsid w:val="00483D2D"/>
    <w:rsid w:val="004B0D0D"/>
    <w:rsid w:val="004B0D9C"/>
    <w:rsid w:val="004C339C"/>
    <w:rsid w:val="004D2A84"/>
    <w:rsid w:val="004F15DE"/>
    <w:rsid w:val="00502F70"/>
    <w:rsid w:val="00511B46"/>
    <w:rsid w:val="00541767"/>
    <w:rsid w:val="00545ED9"/>
    <w:rsid w:val="00553249"/>
    <w:rsid w:val="005633D7"/>
    <w:rsid w:val="00593EB9"/>
    <w:rsid w:val="00595F78"/>
    <w:rsid w:val="005B1E90"/>
    <w:rsid w:val="005B45F7"/>
    <w:rsid w:val="005C2403"/>
    <w:rsid w:val="005D1295"/>
    <w:rsid w:val="005D2144"/>
    <w:rsid w:val="005D6B6A"/>
    <w:rsid w:val="00620691"/>
    <w:rsid w:val="00652553"/>
    <w:rsid w:val="00654651"/>
    <w:rsid w:val="006570B6"/>
    <w:rsid w:val="006852AD"/>
    <w:rsid w:val="00697848"/>
    <w:rsid w:val="006C44DF"/>
    <w:rsid w:val="006C4901"/>
    <w:rsid w:val="006D6A72"/>
    <w:rsid w:val="006E3332"/>
    <w:rsid w:val="006E3F96"/>
    <w:rsid w:val="006F7C74"/>
    <w:rsid w:val="007103A4"/>
    <w:rsid w:val="0071614A"/>
    <w:rsid w:val="00734DA9"/>
    <w:rsid w:val="007579A6"/>
    <w:rsid w:val="007762D4"/>
    <w:rsid w:val="00776C77"/>
    <w:rsid w:val="00794429"/>
    <w:rsid w:val="007A27D5"/>
    <w:rsid w:val="007D1E26"/>
    <w:rsid w:val="007D2C78"/>
    <w:rsid w:val="007D4DCD"/>
    <w:rsid w:val="007E23C1"/>
    <w:rsid w:val="007E5040"/>
    <w:rsid w:val="007E56E3"/>
    <w:rsid w:val="007F4CF7"/>
    <w:rsid w:val="00815F33"/>
    <w:rsid w:val="00834C6D"/>
    <w:rsid w:val="00835BEC"/>
    <w:rsid w:val="00884C8A"/>
    <w:rsid w:val="0088696F"/>
    <w:rsid w:val="00896BA3"/>
    <w:rsid w:val="008C1A96"/>
    <w:rsid w:val="008F2433"/>
    <w:rsid w:val="008F6A24"/>
    <w:rsid w:val="00905F23"/>
    <w:rsid w:val="009207D4"/>
    <w:rsid w:val="00927336"/>
    <w:rsid w:val="0093223E"/>
    <w:rsid w:val="009425FA"/>
    <w:rsid w:val="00985A31"/>
    <w:rsid w:val="009A62AE"/>
    <w:rsid w:val="009B0C0F"/>
    <w:rsid w:val="009B146C"/>
    <w:rsid w:val="009C227F"/>
    <w:rsid w:val="009C5934"/>
    <w:rsid w:val="009F29AF"/>
    <w:rsid w:val="00A0750F"/>
    <w:rsid w:val="00A26228"/>
    <w:rsid w:val="00A551D5"/>
    <w:rsid w:val="00A64086"/>
    <w:rsid w:val="00A7505C"/>
    <w:rsid w:val="00A9207B"/>
    <w:rsid w:val="00AA0696"/>
    <w:rsid w:val="00AB2114"/>
    <w:rsid w:val="00AD3B17"/>
    <w:rsid w:val="00AF3B75"/>
    <w:rsid w:val="00AF738D"/>
    <w:rsid w:val="00B245AE"/>
    <w:rsid w:val="00B25FE2"/>
    <w:rsid w:val="00B34577"/>
    <w:rsid w:val="00B91BD9"/>
    <w:rsid w:val="00B923CB"/>
    <w:rsid w:val="00B97050"/>
    <w:rsid w:val="00BC4950"/>
    <w:rsid w:val="00BC6477"/>
    <w:rsid w:val="00BC7895"/>
    <w:rsid w:val="00BE2A8E"/>
    <w:rsid w:val="00BE6040"/>
    <w:rsid w:val="00BF7E5D"/>
    <w:rsid w:val="00C25A29"/>
    <w:rsid w:val="00C37E07"/>
    <w:rsid w:val="00C41E12"/>
    <w:rsid w:val="00C452D7"/>
    <w:rsid w:val="00C70651"/>
    <w:rsid w:val="00C70AC8"/>
    <w:rsid w:val="00C74395"/>
    <w:rsid w:val="00C77593"/>
    <w:rsid w:val="00C86F9A"/>
    <w:rsid w:val="00C95902"/>
    <w:rsid w:val="00CD6461"/>
    <w:rsid w:val="00CE0389"/>
    <w:rsid w:val="00D06AAD"/>
    <w:rsid w:val="00D1440C"/>
    <w:rsid w:val="00D259D1"/>
    <w:rsid w:val="00D556AE"/>
    <w:rsid w:val="00D576B3"/>
    <w:rsid w:val="00D60684"/>
    <w:rsid w:val="00D632BC"/>
    <w:rsid w:val="00D703E3"/>
    <w:rsid w:val="00D73581"/>
    <w:rsid w:val="00DB174D"/>
    <w:rsid w:val="00DC08A3"/>
    <w:rsid w:val="00DE4F90"/>
    <w:rsid w:val="00DE5386"/>
    <w:rsid w:val="00DF51B6"/>
    <w:rsid w:val="00E35924"/>
    <w:rsid w:val="00E464C4"/>
    <w:rsid w:val="00E61677"/>
    <w:rsid w:val="00E71E17"/>
    <w:rsid w:val="00E7525B"/>
    <w:rsid w:val="00E84013"/>
    <w:rsid w:val="00E86C81"/>
    <w:rsid w:val="00E94233"/>
    <w:rsid w:val="00EA3846"/>
    <w:rsid w:val="00EA4DA0"/>
    <w:rsid w:val="00EC511E"/>
    <w:rsid w:val="00EC6069"/>
    <w:rsid w:val="00EE0582"/>
    <w:rsid w:val="00EE2EB1"/>
    <w:rsid w:val="00EF2CC2"/>
    <w:rsid w:val="00EF458D"/>
    <w:rsid w:val="00F361D7"/>
    <w:rsid w:val="00F40515"/>
    <w:rsid w:val="00F448E7"/>
    <w:rsid w:val="00F80A0E"/>
    <w:rsid w:val="00FA0A5A"/>
    <w:rsid w:val="00FB0565"/>
    <w:rsid w:val="00FB09E4"/>
    <w:rsid w:val="00FC250D"/>
    <w:rsid w:val="00FC4B46"/>
    <w:rsid w:val="00FE4868"/>
    <w:rsid w:val="00FE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EE685"/>
  <w15:chartTrackingRefBased/>
  <w15:docId w15:val="{C3D78D4F-46A7-4DF4-8D68-465753D41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C7895"/>
    <w:rPr>
      <w:b/>
      <w:bCs/>
    </w:rPr>
  </w:style>
  <w:style w:type="paragraph" w:styleId="NormalWeb">
    <w:name w:val="Normal (Web)"/>
    <w:basedOn w:val="Normal"/>
    <w:uiPriority w:val="99"/>
    <w:unhideWhenUsed/>
    <w:rsid w:val="00BC7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595F7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C74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4395"/>
  </w:style>
  <w:style w:type="paragraph" w:styleId="Rodap">
    <w:name w:val="footer"/>
    <w:basedOn w:val="Normal"/>
    <w:link w:val="RodapChar"/>
    <w:uiPriority w:val="99"/>
    <w:unhideWhenUsed/>
    <w:rsid w:val="00C74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4395"/>
  </w:style>
  <w:style w:type="paragraph" w:styleId="Textodebalo">
    <w:name w:val="Balloon Text"/>
    <w:basedOn w:val="Normal"/>
    <w:link w:val="TextodebaloChar"/>
    <w:uiPriority w:val="99"/>
    <w:semiHidden/>
    <w:unhideWhenUsed/>
    <w:rsid w:val="00620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06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5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vereador</dc:creator>
  <cp:keywords/>
  <dc:description/>
  <cp:lastModifiedBy>vereador</cp:lastModifiedBy>
  <cp:revision>2</cp:revision>
  <cp:lastPrinted>2024-04-03T10:23:00Z</cp:lastPrinted>
  <dcterms:created xsi:type="dcterms:W3CDTF">2024-08-12T12:48:00Z</dcterms:created>
  <dcterms:modified xsi:type="dcterms:W3CDTF">2024-08-12T12:48:00Z</dcterms:modified>
</cp:coreProperties>
</file>