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9FA" w:rsidRDefault="00E279FA" w:rsidP="00E279FA">
      <w:r>
        <w:t>Exmo. Sr.</w:t>
      </w:r>
    </w:p>
    <w:p w:rsidR="00E279FA" w:rsidRDefault="00E279FA" w:rsidP="00E279FA">
      <w:r>
        <w:t xml:space="preserve">Vereador </w:t>
      </w:r>
      <w:proofErr w:type="spellStart"/>
      <w:r>
        <w:t>Noeli</w:t>
      </w:r>
      <w:proofErr w:type="spellEnd"/>
      <w:r>
        <w:t xml:space="preserve"> Machado</w:t>
      </w:r>
    </w:p>
    <w:p w:rsidR="00E279FA" w:rsidRDefault="00E279FA" w:rsidP="00E279FA">
      <w:r>
        <w:t>DD. Presidente, da</w:t>
      </w:r>
    </w:p>
    <w:p w:rsidR="00E279FA" w:rsidRDefault="00E279FA" w:rsidP="00E279FA">
      <w:r>
        <w:t>Câmara de Vereadores de</w:t>
      </w:r>
    </w:p>
    <w:p w:rsidR="00E279FA" w:rsidRDefault="00E279FA" w:rsidP="00E279FA">
      <w:r>
        <w:t>Sapucaia do Sul – RS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Do (a) Vereador (a):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Assunto: Encaminha Proposição pedindo aprovação para uma INDICAÇÃO ao Sr. Prefeito Municipal </w:t>
      </w:r>
      <w:proofErr w:type="spellStart"/>
      <w:r>
        <w:t>Volmir</w:t>
      </w:r>
      <w:proofErr w:type="spellEnd"/>
      <w:r>
        <w:t xml:space="preserve"> Rodrigues com cópia à S</w:t>
      </w:r>
      <w:r w:rsidR="00EA16F6">
        <w:t xml:space="preserve">ecretaria de </w:t>
      </w:r>
      <w:r w:rsidR="00044EC7">
        <w:t>Obras,</w:t>
      </w:r>
      <w:r w:rsidR="00EA16F6">
        <w:t xml:space="preserve"> </w:t>
      </w:r>
      <w:r>
        <w:t>no sentido qu</w:t>
      </w:r>
      <w:r w:rsidR="00883F02">
        <w:t>e sej</w:t>
      </w:r>
      <w:r w:rsidR="002D3DFA">
        <w:t xml:space="preserve">a </w:t>
      </w:r>
      <w:r w:rsidR="00287BAC">
        <w:t xml:space="preserve">feito um </w:t>
      </w:r>
      <w:proofErr w:type="spellStart"/>
      <w:r w:rsidR="00044EC7">
        <w:t>hidrojateamento</w:t>
      </w:r>
      <w:proofErr w:type="spellEnd"/>
      <w:r w:rsidR="00044EC7">
        <w:t xml:space="preserve"> na boca de lobo localizada na Rua Mario Quintana, em frente ao número 96 e ao lado do 98, no bairro Ipiranga.</w:t>
      </w:r>
    </w:p>
    <w:p w:rsidR="00775E3A" w:rsidRDefault="00775E3A" w:rsidP="00E279FA"/>
    <w:p w:rsidR="00E279FA" w:rsidRDefault="00E279FA" w:rsidP="00E279FA">
      <w:r>
        <w:t xml:space="preserve">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  <w:r>
        <w:t>, Vereador (a) que este assina, integrante da Bancada do Partido União Brasil, vem, respeitosamente, a presença de V. Exa., na forma regimental, requerer</w:t>
      </w:r>
      <w:r w:rsidR="00603FC4">
        <w:t xml:space="preserve"> que</w:t>
      </w:r>
      <w:r>
        <w:t xml:space="preserve"> seja levada à consideração do Colendo Plenário, a presente Proposição de INDICAÇÃO, para </w:t>
      </w:r>
      <w:r w:rsidR="004808A7">
        <w:t xml:space="preserve">que - </w:t>
      </w:r>
      <w:r>
        <w:t>apresenta as seguintes,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>JUSTIFICATIVAS:</w:t>
      </w:r>
    </w:p>
    <w:p w:rsidR="00E279FA" w:rsidRDefault="00E279FA" w:rsidP="00E279FA">
      <w:pPr>
        <w:rPr>
          <w:color w:val="000000" w:themeColor="text1"/>
        </w:rPr>
      </w:pPr>
      <w:r w:rsidRPr="00BE22ED">
        <w:rPr>
          <w:color w:val="000000" w:themeColor="text1"/>
        </w:rPr>
        <w:t>A partir da demanda recebida pe</w:t>
      </w:r>
      <w:r w:rsidR="00603FC4" w:rsidRPr="00BE22ED">
        <w:rPr>
          <w:color w:val="000000" w:themeColor="text1"/>
        </w:rPr>
        <w:t xml:space="preserve">los </w:t>
      </w:r>
      <w:r w:rsidR="00662D56">
        <w:rPr>
          <w:color w:val="000000" w:themeColor="text1"/>
        </w:rPr>
        <w:t xml:space="preserve">moradores </w:t>
      </w:r>
      <w:r w:rsidR="00751903" w:rsidRPr="00BE22ED">
        <w:rPr>
          <w:color w:val="000000" w:themeColor="text1"/>
        </w:rPr>
        <w:t xml:space="preserve">do bairro </w:t>
      </w:r>
      <w:r w:rsidR="00044EC7">
        <w:rPr>
          <w:color w:val="000000" w:themeColor="text1"/>
        </w:rPr>
        <w:t>Lomba Ipiranga</w:t>
      </w:r>
      <w:r w:rsidRPr="00BE22ED">
        <w:rPr>
          <w:color w:val="000000" w:themeColor="text1"/>
        </w:rPr>
        <w:t>, solicito q</w:t>
      </w:r>
      <w:r w:rsidR="003C050E" w:rsidRPr="00BE22ED">
        <w:rPr>
          <w:color w:val="000000" w:themeColor="text1"/>
        </w:rPr>
        <w:t xml:space="preserve">ue seja </w:t>
      </w:r>
      <w:r w:rsidR="00287BAC">
        <w:rPr>
          <w:color w:val="000000" w:themeColor="text1"/>
        </w:rPr>
        <w:t xml:space="preserve">feito um </w:t>
      </w:r>
      <w:proofErr w:type="spellStart"/>
      <w:r w:rsidR="00044EC7">
        <w:rPr>
          <w:color w:val="000000" w:themeColor="text1"/>
        </w:rPr>
        <w:t>hidrojateamento</w:t>
      </w:r>
      <w:proofErr w:type="spellEnd"/>
      <w:r w:rsidR="00044EC7">
        <w:rPr>
          <w:color w:val="000000" w:themeColor="text1"/>
        </w:rPr>
        <w:t xml:space="preserve"> </w:t>
      </w:r>
      <w:r w:rsidR="00044EC7">
        <w:t>na boca de lobo localizada na Rua Mario Quintana, em frente ao número 96 e ao lado do 98, no bairro Ipiranga</w:t>
      </w:r>
      <w:r w:rsidR="00287BAC">
        <w:rPr>
          <w:color w:val="000000" w:themeColor="text1"/>
        </w:rPr>
        <w:t>.</w:t>
      </w:r>
      <w:r w:rsidR="001261EE">
        <w:rPr>
          <w:color w:val="000000" w:themeColor="text1"/>
        </w:rPr>
        <w:t xml:space="preserve"> A</w:t>
      </w:r>
      <w:r w:rsidR="006442A3">
        <w:rPr>
          <w:color w:val="000000" w:themeColor="text1"/>
        </w:rPr>
        <w:t xml:space="preserve"> demanda menciona</w:t>
      </w:r>
      <w:r w:rsidR="00CE21D9">
        <w:rPr>
          <w:color w:val="000000" w:themeColor="text1"/>
        </w:rPr>
        <w:t>da</w:t>
      </w:r>
      <w:r w:rsidR="006442A3">
        <w:rPr>
          <w:color w:val="000000" w:themeColor="text1"/>
        </w:rPr>
        <w:t xml:space="preserve"> vem sendo muito solicitada</w:t>
      </w:r>
      <w:r w:rsidR="00044EC7">
        <w:rPr>
          <w:color w:val="000000" w:themeColor="text1"/>
        </w:rPr>
        <w:t xml:space="preserve"> pelos morados da referida rua, pois a boca de lobo não escoa a água fazendo com que fique alagado no local, piorando a situação a cada chuva. </w:t>
      </w:r>
    </w:p>
    <w:p w:rsidR="00044EC7" w:rsidRDefault="00044EC7" w:rsidP="00E279FA">
      <w:bookmarkStart w:id="0" w:name="_GoBack"/>
      <w:bookmarkEnd w:id="0"/>
    </w:p>
    <w:p w:rsidR="00E279FA" w:rsidRDefault="00E279FA" w:rsidP="00E279FA">
      <w:r>
        <w:t xml:space="preserve"> SALA TIRADENTES, Sapu</w:t>
      </w:r>
      <w:r w:rsidR="003C050E">
        <w:t xml:space="preserve">caia do Sul, </w:t>
      </w:r>
      <w:r w:rsidR="00044EC7">
        <w:t>08</w:t>
      </w:r>
      <w:r w:rsidR="002D3DFA">
        <w:t xml:space="preserve"> de </w:t>
      </w:r>
      <w:r w:rsidR="00287BAC">
        <w:t>novembr</w:t>
      </w:r>
      <w:r w:rsidR="00301468">
        <w:t>o</w:t>
      </w:r>
      <w:r w:rsidR="00F12C43">
        <w:t xml:space="preserve"> de 2024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82081D" w:rsidRDefault="00E279FA" w:rsidP="00E279FA">
      <w:r>
        <w:t>Vereador (a) Autor (a)</w:t>
      </w:r>
    </w:p>
    <w:p w:rsidR="0058569A" w:rsidRDefault="0058569A"/>
    <w:sectPr w:rsidR="0058569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9FA"/>
    <w:rsid w:val="00032BB1"/>
    <w:rsid w:val="00044EC7"/>
    <w:rsid w:val="000A7EAF"/>
    <w:rsid w:val="000B44F5"/>
    <w:rsid w:val="001261EE"/>
    <w:rsid w:val="001424D8"/>
    <w:rsid w:val="001C4516"/>
    <w:rsid w:val="00287BAC"/>
    <w:rsid w:val="002D3DFA"/>
    <w:rsid w:val="00301468"/>
    <w:rsid w:val="003B232E"/>
    <w:rsid w:val="003C050E"/>
    <w:rsid w:val="004808A7"/>
    <w:rsid w:val="0058569A"/>
    <w:rsid w:val="00603FC4"/>
    <w:rsid w:val="006442A3"/>
    <w:rsid w:val="00662D56"/>
    <w:rsid w:val="00730A34"/>
    <w:rsid w:val="00751903"/>
    <w:rsid w:val="00775E3A"/>
    <w:rsid w:val="0082081D"/>
    <w:rsid w:val="00883F02"/>
    <w:rsid w:val="009518B5"/>
    <w:rsid w:val="00A27E9C"/>
    <w:rsid w:val="00BC093E"/>
    <w:rsid w:val="00BE22ED"/>
    <w:rsid w:val="00C04C5F"/>
    <w:rsid w:val="00CE21D9"/>
    <w:rsid w:val="00E279FA"/>
    <w:rsid w:val="00E45F4B"/>
    <w:rsid w:val="00EA16F6"/>
    <w:rsid w:val="00EE6D43"/>
    <w:rsid w:val="00F1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4D156A"/>
  <w15:chartTrackingRefBased/>
  <w15:docId w15:val="{92AC141B-41BF-4E3D-94D8-1475BCC6C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</dc:creator>
  <cp:keywords/>
  <dc:description/>
  <cp:lastModifiedBy>nathaly almeida</cp:lastModifiedBy>
  <cp:revision>2</cp:revision>
  <dcterms:created xsi:type="dcterms:W3CDTF">2024-11-08T12:55:00Z</dcterms:created>
  <dcterms:modified xsi:type="dcterms:W3CDTF">2024-11-08T12:55:00Z</dcterms:modified>
</cp:coreProperties>
</file>