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D1D1B" w14:textId="77777777" w:rsidR="009C5934" w:rsidRPr="009C5934" w:rsidRDefault="009C5934" w:rsidP="0094020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Exmo. Sr. Presidente</w:t>
      </w:r>
    </w:p>
    <w:p w14:paraId="77A2565E" w14:textId="711C58CF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/>
          <w:bCs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 xml:space="preserve">Vereador </w:t>
      </w:r>
      <w:r w:rsidR="00E94233">
        <w:rPr>
          <w:rFonts w:ascii="Arial" w:hAnsi="Arial" w:cs="Arial"/>
          <w:b/>
          <w:bCs/>
          <w:sz w:val="24"/>
          <w:szCs w:val="24"/>
        </w:rPr>
        <w:t>Machado da Vitória</w:t>
      </w:r>
    </w:p>
    <w:p w14:paraId="29D851E1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Presidente da Câmara de Vereadores de</w:t>
      </w:r>
    </w:p>
    <w:p w14:paraId="6AC9F6C8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SAPUCAIA DO SUL-RS</w:t>
      </w:r>
    </w:p>
    <w:p w14:paraId="610D52E3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731AE99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/>
          <w:bCs/>
          <w:iCs/>
          <w:sz w:val="24"/>
          <w:szCs w:val="24"/>
        </w:rPr>
      </w:pPr>
      <w:r w:rsidRPr="009C5934">
        <w:rPr>
          <w:rFonts w:ascii="Arial" w:hAnsi="Arial" w:cs="Arial"/>
          <w:b/>
          <w:bCs/>
          <w:iCs/>
          <w:sz w:val="24"/>
          <w:szCs w:val="24"/>
        </w:rPr>
        <w:t>Requerente: Vereadora Veridiana Pacheco</w:t>
      </w:r>
    </w:p>
    <w:p w14:paraId="2803FF25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C6006EF" w14:textId="22D137BF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  <w:lang w:eastAsia="pt-BR"/>
        </w:rPr>
      </w:pPr>
      <w:r w:rsidRPr="009C5934">
        <w:rPr>
          <w:rFonts w:ascii="Arial" w:hAnsi="Arial" w:cs="Arial"/>
          <w:sz w:val="24"/>
          <w:szCs w:val="24"/>
          <w:lang w:eastAsia="pt-BR"/>
        </w:rPr>
        <w:t>Ref. Encaminha PROPOSIÇÃO com o pedido de aprovação para uma INDICAÇÃO “a Secreta</w:t>
      </w:r>
      <w:r w:rsidR="00093EE8">
        <w:rPr>
          <w:rFonts w:ascii="Arial" w:hAnsi="Arial" w:cs="Arial"/>
          <w:sz w:val="24"/>
          <w:szCs w:val="24"/>
          <w:lang w:eastAsia="pt-BR"/>
        </w:rPr>
        <w:t>ria de Obras e Serviços Públicos</w:t>
      </w:r>
      <w:r w:rsidR="00940203">
        <w:rPr>
          <w:rFonts w:ascii="Arial" w:hAnsi="Arial" w:cs="Arial"/>
          <w:sz w:val="24"/>
          <w:szCs w:val="24"/>
          <w:lang w:eastAsia="pt-BR"/>
        </w:rPr>
        <w:t xml:space="preserve"> com cópia ao prefeito, solicito o </w:t>
      </w:r>
      <w:r w:rsidR="00582E85">
        <w:rPr>
          <w:rFonts w:ascii="Arial" w:hAnsi="Arial" w:cs="Arial"/>
          <w:sz w:val="24"/>
          <w:szCs w:val="24"/>
          <w:lang w:eastAsia="pt-BR"/>
        </w:rPr>
        <w:t>conserto de e</w:t>
      </w:r>
      <w:r w:rsidR="00093EE8">
        <w:rPr>
          <w:rFonts w:ascii="Arial" w:hAnsi="Arial" w:cs="Arial"/>
          <w:sz w:val="24"/>
          <w:szCs w:val="24"/>
          <w:lang w:eastAsia="pt-BR"/>
        </w:rPr>
        <w:t xml:space="preserve">rosão na calçada </w:t>
      </w:r>
      <w:r w:rsidR="00582E85">
        <w:rPr>
          <w:rFonts w:ascii="Arial" w:hAnsi="Arial" w:cs="Arial"/>
          <w:sz w:val="24"/>
          <w:szCs w:val="24"/>
          <w:lang w:eastAsia="pt-BR"/>
        </w:rPr>
        <w:t>da</w:t>
      </w:r>
      <w:r w:rsidR="00093EE8">
        <w:rPr>
          <w:rFonts w:ascii="Arial" w:hAnsi="Arial" w:cs="Arial"/>
          <w:sz w:val="24"/>
          <w:szCs w:val="24"/>
          <w:lang w:eastAsia="pt-BR"/>
        </w:rPr>
        <w:t xml:space="preserve"> Avenid</w:t>
      </w:r>
      <w:r w:rsidR="00940203">
        <w:rPr>
          <w:rFonts w:ascii="Arial" w:hAnsi="Arial" w:cs="Arial"/>
          <w:sz w:val="24"/>
          <w:szCs w:val="24"/>
          <w:lang w:eastAsia="pt-BR"/>
        </w:rPr>
        <w:t>a Coronel Theodomiro Porto da Fonseca nº 1142, no bairro Walderez</w:t>
      </w:r>
      <w:r w:rsidRPr="009C5934">
        <w:rPr>
          <w:rFonts w:ascii="Arial" w:hAnsi="Arial" w:cs="Arial"/>
          <w:sz w:val="24"/>
          <w:szCs w:val="24"/>
          <w:lang w:eastAsia="pt-BR"/>
        </w:rPr>
        <w:t>”.</w:t>
      </w:r>
    </w:p>
    <w:p w14:paraId="4AF6C628" w14:textId="77777777" w:rsidR="009C5934" w:rsidRPr="009C5934" w:rsidRDefault="009C5934" w:rsidP="009C593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781CC35F" w14:textId="32B1786A" w:rsidR="009C5934" w:rsidRPr="009C5934" w:rsidRDefault="009C5934" w:rsidP="009C5934">
      <w:pPr>
        <w:pStyle w:val="SemEspaamento"/>
        <w:ind w:firstLine="708"/>
        <w:jc w:val="both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VERIDIANA PACH</w:t>
      </w:r>
      <w:r w:rsidR="00B245AE">
        <w:rPr>
          <w:rFonts w:ascii="Arial" w:hAnsi="Arial" w:cs="Arial"/>
          <w:sz w:val="24"/>
          <w:szCs w:val="24"/>
        </w:rPr>
        <w:t xml:space="preserve">ECO, vereadora que esta assina, </w:t>
      </w:r>
      <w:r w:rsidRPr="009C5934">
        <w:rPr>
          <w:rFonts w:ascii="Arial" w:hAnsi="Arial" w:cs="Arial"/>
          <w:sz w:val="24"/>
          <w:szCs w:val="24"/>
        </w:rPr>
        <w:t xml:space="preserve">com assento neste Poder Legislativo Municipal, vem, respeitosamente, a presença de V. Exa, na forma regimental, REQUERER seja levada em consideração do Colendo Plenário, a presente INDICAÇÃO, para a qual apresenta as seguintes </w:t>
      </w:r>
      <w:r w:rsidRPr="009C5934">
        <w:rPr>
          <w:rFonts w:ascii="Arial" w:hAnsi="Arial" w:cs="Arial"/>
          <w:b/>
          <w:sz w:val="24"/>
          <w:szCs w:val="24"/>
        </w:rPr>
        <w:t>JUSTIFICATIVAS</w:t>
      </w:r>
      <w:r w:rsidRPr="009C5934">
        <w:rPr>
          <w:rFonts w:ascii="Arial" w:hAnsi="Arial" w:cs="Arial"/>
          <w:sz w:val="24"/>
          <w:szCs w:val="24"/>
        </w:rPr>
        <w:t>:</w:t>
      </w:r>
    </w:p>
    <w:p w14:paraId="5F99C75A" w14:textId="77777777" w:rsidR="00940203" w:rsidRPr="00940203" w:rsidRDefault="00940203" w:rsidP="00940203">
      <w:pPr>
        <w:jc w:val="both"/>
        <w:rPr>
          <w:rFonts w:ascii="Arial" w:hAnsi="Arial" w:cs="Arial"/>
          <w:b/>
          <w:sz w:val="24"/>
          <w:szCs w:val="24"/>
        </w:rPr>
      </w:pPr>
    </w:p>
    <w:p w14:paraId="2981BC10" w14:textId="504FCB60" w:rsidR="00940203" w:rsidRPr="00CB44C8" w:rsidRDefault="00940203" w:rsidP="00CB44C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B44C8">
        <w:rPr>
          <w:rFonts w:ascii="Arial" w:hAnsi="Arial" w:cs="Arial"/>
          <w:sz w:val="24"/>
          <w:szCs w:val="24"/>
        </w:rPr>
        <w:t>Venho por m</w:t>
      </w:r>
      <w:r w:rsidR="00CB44C8">
        <w:rPr>
          <w:rFonts w:ascii="Arial" w:hAnsi="Arial" w:cs="Arial"/>
          <w:sz w:val="24"/>
          <w:szCs w:val="24"/>
        </w:rPr>
        <w:t xml:space="preserve">eio deste solicitar </w:t>
      </w:r>
      <w:r w:rsidRPr="00CB44C8">
        <w:rPr>
          <w:rFonts w:ascii="Arial" w:hAnsi="Arial" w:cs="Arial"/>
          <w:sz w:val="24"/>
          <w:szCs w:val="24"/>
        </w:rPr>
        <w:t>o conserto da erosão que se formou n</w:t>
      </w:r>
      <w:r w:rsidR="00CB44C8">
        <w:rPr>
          <w:rFonts w:ascii="Arial" w:hAnsi="Arial" w:cs="Arial"/>
          <w:sz w:val="24"/>
          <w:szCs w:val="24"/>
        </w:rPr>
        <w:t>o endereço referido</w:t>
      </w:r>
      <w:r w:rsidRPr="00CB44C8">
        <w:rPr>
          <w:rFonts w:ascii="Arial" w:hAnsi="Arial" w:cs="Arial"/>
          <w:sz w:val="24"/>
          <w:szCs w:val="24"/>
        </w:rPr>
        <w:t>, em frente a um comércio movimentado. Essa erosão tem comprometido a calçada, tornando-a irregular e causando inúmeros transtornos e acidentes.</w:t>
      </w:r>
    </w:p>
    <w:p w14:paraId="711868A8" w14:textId="77777777" w:rsidR="00940203" w:rsidRPr="00CB44C8" w:rsidRDefault="00940203" w:rsidP="00CB44C8">
      <w:pPr>
        <w:jc w:val="both"/>
        <w:rPr>
          <w:rFonts w:ascii="Arial" w:hAnsi="Arial" w:cs="Arial"/>
          <w:sz w:val="24"/>
          <w:szCs w:val="24"/>
        </w:rPr>
      </w:pPr>
    </w:p>
    <w:p w14:paraId="3BD42A36" w14:textId="32A4555E" w:rsidR="00CB44C8" w:rsidRDefault="00940203" w:rsidP="00CB44C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B44C8">
        <w:rPr>
          <w:rFonts w:ascii="Arial" w:hAnsi="Arial" w:cs="Arial"/>
          <w:sz w:val="24"/>
          <w:szCs w:val="24"/>
        </w:rPr>
        <w:t xml:space="preserve">A situação atual representa um risco à segurança dos pedestres, especialmente para pessoas com mobilidade reduzida, que encontram dificuldades para transitar na área. </w:t>
      </w:r>
    </w:p>
    <w:p w14:paraId="656BC90B" w14:textId="77777777" w:rsidR="00CB44C8" w:rsidRDefault="00CB44C8" w:rsidP="00CB44C8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2333FF0B" w14:textId="5B6C1DC1" w:rsidR="00940203" w:rsidRPr="00CB44C8" w:rsidRDefault="00CB44C8" w:rsidP="00CB44C8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Diante disso</w:t>
      </w:r>
      <w:r w:rsidR="00940203" w:rsidRPr="00CB44C8">
        <w:rPr>
          <w:rFonts w:ascii="Arial" w:hAnsi="Arial" w:cs="Arial"/>
          <w:sz w:val="24"/>
          <w:szCs w:val="24"/>
        </w:rPr>
        <w:t>, solicito que as medidas necessárias sejam tomadas o mais breve possível.</w:t>
      </w:r>
      <w:r>
        <w:rPr>
          <w:rFonts w:ascii="Arial" w:hAnsi="Arial" w:cs="Arial"/>
          <w:sz w:val="24"/>
          <w:szCs w:val="24"/>
        </w:rPr>
        <w:t xml:space="preserve"> </w:t>
      </w:r>
      <w:r w:rsidR="00940203" w:rsidRPr="00CB44C8">
        <w:rPr>
          <w:rFonts w:ascii="Arial" w:hAnsi="Arial" w:cs="Arial"/>
          <w:sz w:val="24"/>
          <w:szCs w:val="24"/>
        </w:rPr>
        <w:t>A realização desse conserto trará maior segurança e acessibilid</w:t>
      </w:r>
      <w:r>
        <w:rPr>
          <w:rFonts w:ascii="Arial" w:hAnsi="Arial" w:cs="Arial"/>
          <w:sz w:val="24"/>
          <w:szCs w:val="24"/>
        </w:rPr>
        <w:t>ade para a comunidade local.</w:t>
      </w:r>
    </w:p>
    <w:p w14:paraId="1E65B618" w14:textId="6CF289C1" w:rsidR="00940203" w:rsidRDefault="00940203" w:rsidP="00695E5E">
      <w:pPr>
        <w:jc w:val="both"/>
        <w:rPr>
          <w:rFonts w:ascii="Arial" w:hAnsi="Arial" w:cs="Arial"/>
          <w:b/>
          <w:sz w:val="24"/>
          <w:szCs w:val="24"/>
        </w:rPr>
      </w:pPr>
    </w:p>
    <w:p w14:paraId="6AB81FFD" w14:textId="132B1FDE" w:rsidR="00695E5E" w:rsidRDefault="00695E5E" w:rsidP="009C5934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Sem mais para o momento,</w:t>
      </w:r>
    </w:p>
    <w:p w14:paraId="5C4C912D" w14:textId="78724A2F" w:rsidR="00695E5E" w:rsidRPr="009C5934" w:rsidRDefault="00695E5E" w:rsidP="009C5934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Atenciosamente,</w:t>
      </w:r>
      <w:bookmarkStart w:id="0" w:name="_GoBack"/>
      <w:bookmarkEnd w:id="0"/>
    </w:p>
    <w:p w14:paraId="2BE12D96" w14:textId="77777777" w:rsidR="00511B46" w:rsidRDefault="00511B46" w:rsidP="00C86F9A">
      <w:pPr>
        <w:ind w:firstLine="708"/>
        <w:jc w:val="right"/>
        <w:rPr>
          <w:rFonts w:ascii="Arial" w:hAnsi="Arial" w:cs="Arial"/>
          <w:sz w:val="24"/>
          <w:szCs w:val="24"/>
        </w:rPr>
      </w:pPr>
    </w:p>
    <w:p w14:paraId="5F4FA76C" w14:textId="203A0741" w:rsidR="009C5934" w:rsidRPr="009C5934" w:rsidRDefault="009C5934" w:rsidP="00C86F9A">
      <w:pPr>
        <w:ind w:firstLine="708"/>
        <w:jc w:val="right"/>
        <w:rPr>
          <w:rFonts w:ascii="Arial" w:hAnsi="Arial" w:cs="Arial"/>
          <w:sz w:val="24"/>
          <w:szCs w:val="24"/>
        </w:rPr>
      </w:pPr>
      <w:r w:rsidRPr="009C5934">
        <w:rPr>
          <w:rFonts w:ascii="Arial" w:hAnsi="Arial" w:cs="Arial"/>
          <w:sz w:val="24"/>
          <w:szCs w:val="24"/>
        </w:rPr>
        <w:t>Sapucaia do Sul,</w:t>
      </w:r>
      <w:r w:rsidR="00CB44C8">
        <w:rPr>
          <w:rFonts w:ascii="Arial" w:hAnsi="Arial" w:cs="Arial"/>
          <w:sz w:val="24"/>
          <w:szCs w:val="24"/>
        </w:rPr>
        <w:t xml:space="preserve"> 27</w:t>
      </w:r>
      <w:r w:rsidR="00695E5E">
        <w:rPr>
          <w:rFonts w:ascii="Arial" w:hAnsi="Arial" w:cs="Arial"/>
          <w:sz w:val="24"/>
          <w:szCs w:val="24"/>
        </w:rPr>
        <w:t xml:space="preserve"> de novembro de 2024</w:t>
      </w:r>
      <w:r w:rsidRPr="009C5934">
        <w:rPr>
          <w:rFonts w:ascii="Arial" w:hAnsi="Arial" w:cs="Arial"/>
          <w:sz w:val="24"/>
          <w:szCs w:val="24"/>
        </w:rPr>
        <w:t>.</w:t>
      </w:r>
    </w:p>
    <w:p w14:paraId="53616529" w14:textId="730C994A" w:rsidR="004B0D9C" w:rsidRPr="009C5934" w:rsidRDefault="004B0D9C" w:rsidP="00CB44C8">
      <w:pPr>
        <w:rPr>
          <w:rFonts w:ascii="Arial" w:hAnsi="Arial" w:cs="Arial"/>
          <w:b/>
          <w:sz w:val="24"/>
          <w:szCs w:val="24"/>
        </w:rPr>
      </w:pPr>
    </w:p>
    <w:p w14:paraId="0442267D" w14:textId="77777777" w:rsidR="009C5934" w:rsidRPr="009C5934" w:rsidRDefault="009C5934" w:rsidP="009C5934">
      <w:pPr>
        <w:jc w:val="center"/>
        <w:rPr>
          <w:rFonts w:ascii="Arial" w:hAnsi="Arial" w:cs="Arial"/>
          <w:b/>
          <w:sz w:val="24"/>
          <w:szCs w:val="24"/>
        </w:rPr>
      </w:pPr>
      <w:r w:rsidRPr="009C5934">
        <w:rPr>
          <w:rFonts w:ascii="Arial" w:hAnsi="Arial" w:cs="Arial"/>
          <w:b/>
          <w:sz w:val="24"/>
          <w:szCs w:val="24"/>
        </w:rPr>
        <w:t>Veridiana Pacheco</w:t>
      </w:r>
    </w:p>
    <w:p w14:paraId="78CB30E5" w14:textId="4616478E" w:rsidR="009C5934" w:rsidRPr="009C5934" w:rsidRDefault="009C5934" w:rsidP="009C5934">
      <w:pPr>
        <w:jc w:val="center"/>
        <w:rPr>
          <w:rFonts w:ascii="Arial" w:hAnsi="Arial" w:cs="Arial"/>
          <w:b/>
          <w:sz w:val="24"/>
          <w:szCs w:val="24"/>
        </w:rPr>
      </w:pPr>
      <w:r w:rsidRPr="009C5934">
        <w:rPr>
          <w:rFonts w:ascii="Arial" w:hAnsi="Arial" w:cs="Arial"/>
          <w:b/>
          <w:sz w:val="24"/>
          <w:szCs w:val="24"/>
        </w:rPr>
        <w:t xml:space="preserve">Vereadora </w:t>
      </w:r>
      <w:r w:rsidR="00C41E12">
        <w:rPr>
          <w:rFonts w:ascii="Arial" w:hAnsi="Arial" w:cs="Arial"/>
          <w:b/>
          <w:sz w:val="24"/>
          <w:szCs w:val="24"/>
        </w:rPr>
        <w:t>Republicanos</w:t>
      </w:r>
    </w:p>
    <w:p w14:paraId="6F37C76C" w14:textId="4EF797D8" w:rsidR="002241D1" w:rsidRPr="00131F82" w:rsidRDefault="002241D1" w:rsidP="00D556AE">
      <w:pPr>
        <w:rPr>
          <w:rFonts w:ascii="Arial" w:hAnsi="Arial" w:cs="Arial"/>
          <w:sz w:val="24"/>
          <w:szCs w:val="24"/>
        </w:rPr>
      </w:pPr>
    </w:p>
    <w:sectPr w:rsidR="002241D1" w:rsidRPr="00131F82" w:rsidSect="00695E5E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25473" w14:textId="77777777" w:rsidR="00C523F9" w:rsidRDefault="00C523F9" w:rsidP="00C74395">
      <w:pPr>
        <w:spacing w:after="0" w:line="240" w:lineRule="auto"/>
      </w:pPr>
      <w:r>
        <w:separator/>
      </w:r>
    </w:p>
  </w:endnote>
  <w:endnote w:type="continuationSeparator" w:id="0">
    <w:p w14:paraId="1C28AB68" w14:textId="77777777" w:rsidR="00C523F9" w:rsidRDefault="00C523F9" w:rsidP="00C74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6439F1" w14:textId="77777777" w:rsidR="00C523F9" w:rsidRDefault="00C523F9" w:rsidP="00C74395">
      <w:pPr>
        <w:spacing w:after="0" w:line="240" w:lineRule="auto"/>
      </w:pPr>
      <w:r>
        <w:separator/>
      </w:r>
    </w:p>
  </w:footnote>
  <w:footnote w:type="continuationSeparator" w:id="0">
    <w:p w14:paraId="78EDA324" w14:textId="77777777" w:rsidR="00C523F9" w:rsidRDefault="00C523F9" w:rsidP="00C74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249"/>
    <w:rsid w:val="00093EE8"/>
    <w:rsid w:val="001219F6"/>
    <w:rsid w:val="001250A7"/>
    <w:rsid w:val="00131F82"/>
    <w:rsid w:val="0014070D"/>
    <w:rsid w:val="00163560"/>
    <w:rsid w:val="001B24CC"/>
    <w:rsid w:val="001D0648"/>
    <w:rsid w:val="00216AAC"/>
    <w:rsid w:val="002241D1"/>
    <w:rsid w:val="0023153C"/>
    <w:rsid w:val="00260D35"/>
    <w:rsid w:val="002A366E"/>
    <w:rsid w:val="002B0223"/>
    <w:rsid w:val="002B14F3"/>
    <w:rsid w:val="002C1B19"/>
    <w:rsid w:val="00342ABB"/>
    <w:rsid w:val="003432A0"/>
    <w:rsid w:val="0037170F"/>
    <w:rsid w:val="00396B31"/>
    <w:rsid w:val="003D183B"/>
    <w:rsid w:val="00400923"/>
    <w:rsid w:val="004069BA"/>
    <w:rsid w:val="00406F94"/>
    <w:rsid w:val="00466A42"/>
    <w:rsid w:val="004707D6"/>
    <w:rsid w:val="004B0D9C"/>
    <w:rsid w:val="00502F70"/>
    <w:rsid w:val="00511B46"/>
    <w:rsid w:val="00553249"/>
    <w:rsid w:val="005633D7"/>
    <w:rsid w:val="00582E85"/>
    <w:rsid w:val="00595F78"/>
    <w:rsid w:val="005A00BE"/>
    <w:rsid w:val="005B45F7"/>
    <w:rsid w:val="00695E5E"/>
    <w:rsid w:val="007762D4"/>
    <w:rsid w:val="007D2C78"/>
    <w:rsid w:val="00815F33"/>
    <w:rsid w:val="00884C8A"/>
    <w:rsid w:val="0088696F"/>
    <w:rsid w:val="008F2433"/>
    <w:rsid w:val="008F6A24"/>
    <w:rsid w:val="00905F23"/>
    <w:rsid w:val="00940203"/>
    <w:rsid w:val="00985A31"/>
    <w:rsid w:val="009C5934"/>
    <w:rsid w:val="009F29AF"/>
    <w:rsid w:val="00A26228"/>
    <w:rsid w:val="00A9207B"/>
    <w:rsid w:val="00AF3B75"/>
    <w:rsid w:val="00AF738D"/>
    <w:rsid w:val="00B245AE"/>
    <w:rsid w:val="00B97050"/>
    <w:rsid w:val="00BC4950"/>
    <w:rsid w:val="00BC6477"/>
    <w:rsid w:val="00BC7895"/>
    <w:rsid w:val="00C018DC"/>
    <w:rsid w:val="00C37E07"/>
    <w:rsid w:val="00C41E12"/>
    <w:rsid w:val="00C44374"/>
    <w:rsid w:val="00C523F9"/>
    <w:rsid w:val="00C70651"/>
    <w:rsid w:val="00C74395"/>
    <w:rsid w:val="00C77593"/>
    <w:rsid w:val="00C86F9A"/>
    <w:rsid w:val="00C95902"/>
    <w:rsid w:val="00CB44C8"/>
    <w:rsid w:val="00D06AAD"/>
    <w:rsid w:val="00D556AE"/>
    <w:rsid w:val="00DB174D"/>
    <w:rsid w:val="00DC08A3"/>
    <w:rsid w:val="00DE5386"/>
    <w:rsid w:val="00DF51B6"/>
    <w:rsid w:val="00E94233"/>
    <w:rsid w:val="00EA4DA0"/>
    <w:rsid w:val="00EC6069"/>
    <w:rsid w:val="00EE0582"/>
    <w:rsid w:val="00EF458D"/>
    <w:rsid w:val="00F361D7"/>
    <w:rsid w:val="00F40515"/>
    <w:rsid w:val="00F80A0E"/>
    <w:rsid w:val="00FB0565"/>
    <w:rsid w:val="00FC250D"/>
    <w:rsid w:val="00FE4868"/>
    <w:rsid w:val="00FE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EE685"/>
  <w15:chartTrackingRefBased/>
  <w15:docId w15:val="{C3D78D4F-46A7-4DF4-8D68-465753D41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BC7895"/>
    <w:rPr>
      <w:b/>
      <w:bCs/>
    </w:rPr>
  </w:style>
  <w:style w:type="paragraph" w:styleId="NormalWeb">
    <w:name w:val="Normal (Web)"/>
    <w:basedOn w:val="Normal"/>
    <w:uiPriority w:val="99"/>
    <w:unhideWhenUsed/>
    <w:rsid w:val="00BC7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595F7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C74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4395"/>
  </w:style>
  <w:style w:type="paragraph" w:styleId="Rodap">
    <w:name w:val="footer"/>
    <w:basedOn w:val="Normal"/>
    <w:link w:val="RodapChar"/>
    <w:uiPriority w:val="99"/>
    <w:unhideWhenUsed/>
    <w:rsid w:val="00C743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4395"/>
  </w:style>
  <w:style w:type="paragraph" w:styleId="Textodebalo">
    <w:name w:val="Balloon Text"/>
    <w:basedOn w:val="Normal"/>
    <w:link w:val="TextodebaloChar"/>
    <w:uiPriority w:val="99"/>
    <w:semiHidden/>
    <w:unhideWhenUsed/>
    <w:rsid w:val="00582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5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vereador</dc:creator>
  <cp:keywords/>
  <dc:description/>
  <cp:lastModifiedBy>vereador</cp:lastModifiedBy>
  <cp:revision>2</cp:revision>
  <cp:lastPrinted>2024-11-19T20:43:00Z</cp:lastPrinted>
  <dcterms:created xsi:type="dcterms:W3CDTF">2024-11-27T12:53:00Z</dcterms:created>
  <dcterms:modified xsi:type="dcterms:W3CDTF">2024-11-27T12:53:00Z</dcterms:modified>
</cp:coreProperties>
</file>