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10568"/>
        </w:tabs>
        <w:rPr/>
      </w:pPr>
      <w:r w:rsidDel="00000000" w:rsidR="00000000" w:rsidRPr="00000000">
        <w:rPr>
          <w:b w:val="1"/>
          <w:sz w:val="36"/>
          <w:szCs w:val="36"/>
          <w:shd w:fill="d9d9d9" w:val="clear"/>
          <w:rtl w:val="0"/>
        </w:rPr>
        <w:t xml:space="preserve">ORGANOGRAMA</w:t>
      </w:r>
      <w:r w:rsidDel="00000000" w:rsidR="00000000" w:rsidRPr="00000000">
        <w:rPr>
          <w:rtl w:val="0"/>
        </w:rPr>
      </w:r>
      <w:r w:rsidDel="00000000" w:rsidR="00000000" w:rsidRPr="00000000">
        <w:pict>
          <v:roundrect id="_x0000_s1028" style="position:absolute;margin-left:263.45pt;margin-top:-71.3pt;width:143.75pt;height:29.4pt;z-index:251658240;mso-position-horizontal:absolute;mso-position-vertical:absolute;mso-position-horizontal-relative:margin;mso-position-vertical-relative:text;" arcsize="10923f">
            <v:textbox style="mso-next-textbox:#_x0000_s1028">
              <w:txbxContent>
                <w:p w:rsidR="00FB098F" w:rsidDel="00000000" w:rsidP="00FB098F" w:rsidRDefault="00FB098F" w:rsidRPr="001D7A4D">
                  <w:pPr>
                    <w:spacing w:after="0" w:line="240" w:lineRule="auto"/>
                    <w:jc w:val="center"/>
                    <w:rPr>
                      <w:b w:val="1"/>
                      <w:sz w:val="36"/>
                    </w:rPr>
                  </w:pPr>
                  <w:r w:rsidDel="00000000" w:rsidR="00000000" w:rsidRPr="001D7A4D">
                    <w:rPr>
                      <w:b w:val="1"/>
                      <w:sz w:val="36"/>
                    </w:rPr>
                    <w:t>PLENÁRIO</w:t>
                  </w:r>
                </w:p>
              </w:txbxContent>
            </v:textbox>
          </v:roundrect>
        </w:pict>
      </w:r>
      <w:r w:rsidDel="00000000" w:rsidR="00000000" w:rsidRPr="00000000">
        <w:pict>
          <v:roundrect id="_x0000_s1030" style="position:absolute;margin-left:233.9pt;margin-top:-20.649921259842518pt;width:207.75pt;height:40.85pt;z-index:251660288;mso-position-horizontal:absolute;mso-position-vertical:absolute;mso-position-horizontal-relative:margin;mso-position-vertical-relative:text;" arcsize="10923f">
            <v:textbox style="mso-next-textbox:#_x0000_s1030">
              <w:txbxContent>
                <w:p w:rsidR="00FB098F" w:rsidDel="00000000" w:rsidP="00584AE6" w:rsidRDefault="00FB098F" w:rsidRPr="000D5243">
                  <w:pPr>
                    <w:spacing w:after="0" w:line="240" w:lineRule="auto"/>
                    <w:jc w:val="center"/>
                    <w:rPr>
                      <w:b w:val="1"/>
                      <w:sz w:val="32"/>
                    </w:rPr>
                  </w:pPr>
                  <w:r w:rsidDel="00000000" w:rsidR="00000000" w:rsidRPr="000D5243">
                    <w:rPr>
                      <w:b w:val="1"/>
                      <w:sz w:val="32"/>
                    </w:rPr>
                    <w:t>MESA DIRETORA</w:t>
                  </w:r>
                </w:p>
                <w:p w:rsidR="008F754B" w:rsidDel="00000000" w:rsidP="00855DB9" w:rsidRDefault="008F754B" w:rsidRPr="00000000">
                  <w:pPr>
                    <w:spacing w:after="0" w:line="240" w:lineRule="auto"/>
                    <w:jc w:val="center"/>
                    <w:rPr>
                      <w:sz w:val="18"/>
                    </w:rPr>
                  </w:pPr>
                  <w:r w:rsidDel="00000000" w:rsidR="00000000" w:rsidRPr="006E154D">
                    <w:rPr>
                      <w:b w:val="1"/>
                      <w:sz w:val="16"/>
                    </w:rPr>
                    <w:t>01</w:t>
                  </w:r>
                  <w:r w:rsidDel="00000000" w:rsidR="00000000" w:rsidRPr="006E154D">
                    <w:rPr>
                      <w:sz w:val="16"/>
                    </w:rPr>
                    <w:t xml:space="preserve"> – </w:t>
                  </w:r>
                  <w:r w:rsidDel="00000000" w:rsidR="00A224F5" w:rsidRPr="006E154D">
                    <w:rPr>
                      <w:b w:val="1"/>
                      <w:sz w:val="16"/>
                    </w:rPr>
                    <w:t>ASSESSOR ESPECIAL DA MESA DIRETORA</w:t>
                  </w:r>
                  <w:r w:rsidDel="00000000" w:rsidR="00A224F5" w:rsidRPr="006E154D">
                    <w:rPr>
                      <w:sz w:val="16"/>
                    </w:rPr>
                    <w:t xml:space="preserve"> </w:t>
                  </w:r>
                  <w:r w:rsidDel="00000000" w:rsidR="00000000" w:rsidRPr="006E154D">
                    <w:rPr>
                      <w:sz w:val="16"/>
                      <w:szCs w:val="16"/>
                    </w:rPr>
                    <w:t xml:space="preserve">– </w:t>
                  </w:r>
                  <w:r w:rsidDel="00000000" w:rsidR="00000000" w:rsidRPr="006E154D">
                    <w:rPr>
                      <w:b w:val="1"/>
                      <w:sz w:val="16"/>
                      <w:szCs w:val="16"/>
                    </w:rPr>
                    <w:t>CC6</w:t>
                  </w:r>
                </w:p>
                <w:p w:rsidR="008F754B" w:rsidDel="00000000" w:rsidP="00FB098F" w:rsidRDefault="008F754B" w:rsidRPr="00FB098F">
                  <w:pPr>
                    <w:spacing w:after="0" w:line="240" w:lineRule="auto"/>
                    <w:rPr>
                      <w:b w:val="1"/>
                    </w:rPr>
                  </w:pPr>
                </w:p>
              </w:txbxContent>
            </v:textbox>
          </v:roundrect>
        </w:pict>
      </w:r>
      <w:r w:rsidDel="00000000" w:rsidR="00000000" w:rsidRPr="00000000">
        <w:pict>
          <v:roundrect id="_x0000_s1088" style="position:absolute;margin-left:256.55pt;margin-top:28.85pt;width:150.65pt;height:49.85pt;z-index:251705344;mso-position-horizontal:absolute;mso-position-vertical:absolute;mso-position-horizontal-relative:margin;mso-position-vertical-relative:text;" arcsize="10923f">
            <v:textbox>
              <w:txbxContent>
                <w:p w:rsidR="000D5243" w:rsidDel="00000000" w:rsidP="00723A48" w:rsidRDefault="000D5243" w:rsidRPr="000D5243">
                  <w:pPr>
                    <w:jc w:val="center"/>
                    <w:rPr>
                      <w:b w:val="1"/>
                      <w:sz w:val="2"/>
                      <w:u w:val="single"/>
                    </w:rPr>
                  </w:pPr>
                </w:p>
                <w:p w:rsidR="00723A48" w:rsidDel="00000000" w:rsidP="00723A48" w:rsidRDefault="00723A48" w:rsidRPr="000D5243">
                  <w:pPr>
                    <w:jc w:val="center"/>
                    <w:rPr>
                      <w:b w:val="1"/>
                      <w:sz w:val="32"/>
                    </w:rPr>
                  </w:pPr>
                  <w:r w:rsidDel="00000000" w:rsidR="00000000" w:rsidRPr="000D5243">
                    <w:rPr>
                      <w:b w:val="1"/>
                      <w:sz w:val="32"/>
                    </w:rPr>
                    <w:t>PRESIDÊNCIA</w:t>
                  </w:r>
                </w:p>
              </w:txbxContent>
            </v:textbox>
          </v:roundrect>
        </w:pict>
      </w:r>
      <w:r w:rsidDel="00000000" w:rsidR="00000000" w:rsidRPr="00000000">
        <w:pict>
          <v:shape id="_x0000_s1093" style="position:absolute;margin-left:329.95pt;margin-top:-41.4pt;width:.05pt;height:20.85pt;z-index:251710464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094" style="position:absolute;margin-left:329.95pt;margin-top:20.7pt;width:.05pt;height:8.65pt;z-index:251711488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roundrect id="_x0000_s1097" style="position:absolute;margin-left:509.9pt;margin-top:-20.649921259842518pt;width:186pt;height:57.35pt;z-index:251713536;mso-position-horizontal:absolute;mso-position-vertical:absolute;mso-position-horizontal-relative:margin;mso-position-vertical-relative:text;" arcsize="10923f">
            <v:textbox style="mso-next-textbox:#_x0000_s1097">
              <w:txbxContent>
                <w:p w:rsidR="004B3B1F" w:rsidDel="00000000" w:rsidP="004B3B1F" w:rsidRDefault="004B3B1F" w:rsidRPr="000D5243">
                  <w:pPr>
                    <w:spacing w:after="0" w:line="240" w:lineRule="auto"/>
                    <w:jc w:val="center"/>
                    <w:rPr>
                      <w:b w:val="1"/>
                      <w:sz w:val="24"/>
                    </w:rPr>
                  </w:pPr>
                  <w:r w:rsidDel="00000000" w:rsidR="00000000" w:rsidRPr="000D5243">
                    <w:rPr>
                      <w:b w:val="1"/>
                      <w:sz w:val="24"/>
                    </w:rPr>
                    <w:t>COMISSÕES PERMANENTES</w:t>
                  </w:r>
                </w:p>
                <w:p w:rsidR="003B32F7" w:rsidDel="00000000" w:rsidP="003B32F7" w:rsidRDefault="003B32F7" w:rsidRPr="00000000">
                  <w:pPr>
                    <w:spacing w:after="0" w:line="240" w:lineRule="auto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00000">
                    <w:rPr>
                      <w:b w:val="1"/>
                      <w:sz w:val="16"/>
                    </w:rPr>
                    <w:t xml:space="preserve">01 - SUPERVISOR DE COMISSÕES </w:t>
                  </w:r>
                  <w:r w:rsidDel="00000000" w:rsidR="00C701E8" w:rsidRPr="00000000">
                    <w:rPr>
                      <w:b w:val="1"/>
                      <w:sz w:val="16"/>
                    </w:rPr>
                    <w:t>–</w:t>
                  </w:r>
                  <w:r w:rsidDel="00000000" w:rsidR="00000000" w:rsidRPr="00000000">
                    <w:rPr>
                      <w:b w:val="1"/>
                      <w:sz w:val="16"/>
                    </w:rPr>
                    <w:t xml:space="preserve"> </w:t>
                  </w:r>
                  <w:r w:rsidDel="00000000" w:rsidR="00C701E8" w:rsidRPr="00000000">
                    <w:rPr>
                      <w:b w:val="1"/>
                      <w:sz w:val="16"/>
                    </w:rPr>
                    <w:t>CC5</w:t>
                  </w:r>
                  <w:r w:rsidDel="00000000" w:rsidR="00AE2D45" w:rsidRPr="00000000">
                    <w:rPr>
                      <w:b w:val="1"/>
                      <w:sz w:val="16"/>
                    </w:rPr>
                    <w:t>/FG</w:t>
                  </w:r>
                </w:p>
                <w:p w:rsidR="004B3B1F" w:rsidDel="00000000" w:rsidP="003B32F7" w:rsidRDefault="00C114C5" w:rsidRPr="003B32F7">
                  <w:pPr>
                    <w:spacing w:after="0" w:line="240" w:lineRule="auto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3B32F7">
                    <w:rPr>
                      <w:b w:val="1"/>
                      <w:sz w:val="16"/>
                    </w:rPr>
                    <w:t>0</w:t>
                  </w:r>
                  <w:r w:rsidDel="00000000" w:rsidR="00DC0157" w:rsidRPr="00000000">
                    <w:rPr>
                      <w:b w:val="1"/>
                      <w:sz w:val="16"/>
                    </w:rPr>
                    <w:t>4</w:t>
                  </w:r>
                  <w:r w:rsidDel="00000000" w:rsidR="004B3B1F" w:rsidRPr="003B32F7">
                    <w:rPr>
                      <w:sz w:val="16"/>
                    </w:rPr>
                    <w:t xml:space="preserve"> – </w:t>
                  </w:r>
                  <w:r w:rsidDel="00000000" w:rsidR="004B3B1F" w:rsidRPr="003B32F7">
                    <w:rPr>
                      <w:b w:val="1"/>
                      <w:sz w:val="16"/>
                    </w:rPr>
                    <w:t>ASSESSOR DAS COMISSÕES</w:t>
                  </w:r>
                  <w:r w:rsidDel="00000000" w:rsidR="006E154D" w:rsidRPr="003B32F7">
                    <w:rPr>
                      <w:b w:val="1"/>
                      <w:sz w:val="16"/>
                    </w:rPr>
                    <w:t xml:space="preserve"> </w:t>
                  </w:r>
                  <w:r w:rsidDel="00000000" w:rsidR="006E154D" w:rsidRPr="003B32F7">
                    <w:rPr>
                      <w:b w:val="1"/>
                      <w:sz w:val="14"/>
                    </w:rPr>
                    <w:t>– CC4</w:t>
                  </w:r>
                </w:p>
                <w:p w:rsidR="00980F10" w:rsidDel="00000000" w:rsidP="00980F10" w:rsidRDefault="00980F10" w:rsidRPr="00980F10">
                  <w:pPr>
                    <w:spacing w:after="0" w:line="240" w:lineRule="auto"/>
                    <w:jc w:val="both"/>
                    <w:rPr>
                      <w:sz w:val="20"/>
                    </w:rPr>
                  </w:pPr>
                </w:p>
                <w:p w:rsidR="00980F10" w:rsidDel="00000000" w:rsidP="004B3B1F" w:rsidRDefault="00980F10" w:rsidRPr="00FB098F">
                  <w:pPr>
                    <w:spacing w:after="0" w:line="240" w:lineRule="auto"/>
                    <w:rPr>
                      <w:b w:val="1"/>
                    </w:rPr>
                  </w:pPr>
                </w:p>
              </w:txbxContent>
            </v:textbox>
          </v:roundrect>
        </w:pict>
      </w:r>
      <w:r w:rsidDel="00000000" w:rsidR="00000000" w:rsidRPr="00000000">
        <w:pict>
          <v:shape id="_x0000_s1098" style="position:absolute;margin-left:330.5pt;margin-top:-32.3pt;width:269.9pt;height:0;z-index:251714560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15" style="position:absolute;margin-left:599.95pt;margin-top:-31.8pt;width:.05pt;height:11.65pt;flip:x;z-index:251729920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2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roundrect id="_x0000_s1082" style="position:absolute;margin-left:9.65pt;margin-top:18.8pt;width:219pt;height:60.75pt;z-index:251700224;mso-position-horizontal:absolute;mso-position-vertical:absolute;mso-position-horizontal-relative:margin;mso-position-vertical-relative:text;" arcsize="10923f">
            <v:textbox style="mso-next-textbox:#_x0000_s1082">
              <w:txbxContent>
                <w:p w:rsidR="00771865" w:rsidDel="00000000" w:rsidP="00771865" w:rsidRDefault="00771865" w:rsidRPr="000D5243">
                  <w:pPr>
                    <w:spacing w:after="0" w:line="240" w:lineRule="auto"/>
                    <w:ind w:left="-142" w:right="-86"/>
                    <w:jc w:val="center"/>
                    <w:rPr>
                      <w:b w:val="1"/>
                      <w:sz w:val="24"/>
                    </w:rPr>
                  </w:pPr>
                  <w:r w:rsidDel="00000000" w:rsidR="00000000" w:rsidRPr="000D5243">
                    <w:rPr>
                      <w:b w:val="1"/>
                      <w:sz w:val="24"/>
                    </w:rPr>
                    <w:t>GABINETE DA PRESIDÊNCIA</w:t>
                  </w:r>
                </w:p>
                <w:p w:rsidR="00771865" w:rsidDel="00000000" w:rsidP="0072446C" w:rsidRDefault="00771865" w:rsidRPr="00000000">
                  <w:pPr>
                    <w:spacing w:after="0" w:line="240" w:lineRule="auto"/>
                    <w:ind w:left="-142" w:right="-85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200B36">
                    <w:rPr>
                      <w:b w:val="1"/>
                      <w:sz w:val="16"/>
                    </w:rPr>
                    <w:t>01</w:t>
                  </w:r>
                  <w:r w:rsidDel="00000000" w:rsidR="00000000" w:rsidRPr="00000000">
                    <w:rPr>
                      <w:sz w:val="16"/>
                    </w:rPr>
                    <w:t xml:space="preserve"> – </w:t>
                  </w:r>
                  <w:r w:rsidDel="00000000" w:rsidR="00000000" w:rsidRPr="00200B36">
                    <w:rPr>
                      <w:b w:val="1"/>
                      <w:sz w:val="16"/>
                    </w:rPr>
                    <w:t>CHEFE DE GABINETE</w:t>
                  </w:r>
                  <w:r w:rsidDel="00000000" w:rsidR="004B3B1F" w:rsidRPr="00000000">
                    <w:rPr>
                      <w:b w:val="1"/>
                      <w:sz w:val="16"/>
                    </w:rPr>
                    <w:t xml:space="preserve"> D</w:t>
                  </w:r>
                  <w:r w:rsidDel="00000000" w:rsidR="00867D7B" w:rsidRPr="00000000">
                    <w:rPr>
                      <w:b w:val="1"/>
                      <w:sz w:val="16"/>
                    </w:rPr>
                    <w:t>A</w:t>
                  </w:r>
                  <w:r w:rsidDel="00000000" w:rsidR="004B3B1F" w:rsidRPr="00000000">
                    <w:rPr>
                      <w:b w:val="1"/>
                      <w:sz w:val="16"/>
                    </w:rPr>
                    <w:t xml:space="preserve"> PRESID</w:t>
                  </w:r>
                  <w:r w:rsidDel="00000000" w:rsidR="00867D7B" w:rsidRPr="00000000">
                    <w:rPr>
                      <w:b w:val="1"/>
                      <w:sz w:val="16"/>
                    </w:rPr>
                    <w:t>ÊNCIA</w:t>
                  </w:r>
                  <w:r w:rsidDel="00000000" w:rsidR="00000000" w:rsidRPr="00000000">
                    <w:rPr>
                      <w:sz w:val="16"/>
                    </w:rPr>
                    <w:t xml:space="preserve"> – </w:t>
                  </w:r>
                  <w:r w:rsidDel="00000000" w:rsidR="00000000" w:rsidRPr="00314AA5">
                    <w:rPr>
                      <w:b w:val="1"/>
                      <w:sz w:val="16"/>
                    </w:rPr>
                    <w:t>CC7</w:t>
                  </w:r>
                </w:p>
                <w:p w:rsidR="00A72568" w:rsidDel="00000000" w:rsidP="00A72568" w:rsidRDefault="00A72568" w:rsidRPr="000D5243">
                  <w:pPr>
                    <w:spacing w:after="0" w:line="240" w:lineRule="auto"/>
                    <w:jc w:val="center"/>
                    <w:rPr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COORDENADOR DE RELAÇÕES ADMINISTRATIVAS</w:t>
                  </w:r>
                  <w:r w:rsidDel="00000000" w:rsidR="00000000" w:rsidRPr="00000000">
                    <w:rPr>
                      <w:b w:val="1"/>
                      <w:sz w:val="16"/>
                    </w:rPr>
                    <w:t xml:space="preserve"> - LEGISLATIVAS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CC6</w:t>
                  </w:r>
                </w:p>
                <w:p w:rsidR="00A72568" w:rsidDel="00000000" w:rsidP="0072446C" w:rsidRDefault="00A72568" w:rsidRPr="00000000">
                  <w:pPr>
                    <w:spacing w:after="0" w:line="240" w:lineRule="auto"/>
                    <w:ind w:left="-142" w:right="-85"/>
                    <w:jc w:val="center"/>
                    <w:rPr>
                      <w:b w:val="1"/>
                      <w:sz w:val="16"/>
                    </w:rPr>
                  </w:pPr>
                </w:p>
                <w:p w:rsidR="00771865" w:rsidDel="00000000" w:rsidP="00771865" w:rsidRDefault="00771865" w:rsidRPr="00D46B45">
                  <w:pPr>
                    <w:jc w:val="center"/>
                    <w:rPr>
                      <w:sz w:val="16"/>
                    </w:rPr>
                  </w:pPr>
                </w:p>
              </w:txbxContent>
            </v:textbox>
          </v:roundrect>
        </w:pict>
      </w:r>
    </w:p>
    <w:p w:rsidR="00000000" w:rsidDel="00000000" w:rsidP="00000000" w:rsidRDefault="00000000" w:rsidRPr="00000000" w14:paraId="00000003">
      <w:pPr>
        <w:tabs>
          <w:tab w:val="left" w:leader="none" w:pos="10568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pict>
          <v:shape id="_x0000_s1087" style="position:absolute;margin-left:329.9pt;margin-top:2.85pt;width:.05pt;height:85.65pt;z-index:251704320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4">
      <w:pPr>
        <w:tabs>
          <w:tab w:val="left" w:leader="none" w:pos="10568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_x0000_s1104" style="position:absolute;margin-left:230.65pt;margin-top:2.7pt;width:99.75pt;height:.05pt;z-index:251720704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5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roundrect id="_x0000_s1031" style="position:absolute;margin-left:-15.85pt;margin-top:19.55pt;width:152.75pt;height:47.85pt;z-index:251661312;mso-position-horizontal:absolute;mso-position-vertical:absolute;mso-position-horizontal-relative:margin;mso-position-vertical-relative:text;" arcsize="10923f">
            <v:textbox style="mso-next-textbox:#_x0000_s1031">
              <w:txbxContent>
                <w:p w:rsidR="00FB098F" w:rsidDel="00000000" w:rsidP="00854B60" w:rsidRDefault="00854B60" w:rsidRPr="000D5243">
                  <w:pPr>
                    <w:spacing w:after="0" w:line="240" w:lineRule="auto"/>
                    <w:jc w:val="center"/>
                    <w:rPr>
                      <w:b w:val="1"/>
                      <w:sz w:val="24"/>
                    </w:rPr>
                  </w:pPr>
                  <w:r w:rsidDel="00000000" w:rsidR="00000000" w:rsidRPr="000D5243">
                    <w:rPr>
                      <w:b w:val="1"/>
                      <w:sz w:val="24"/>
                    </w:rPr>
                    <w:t>P</w:t>
                  </w:r>
                  <w:r w:rsidDel="00000000" w:rsidR="00FB098F" w:rsidRPr="000D5243">
                    <w:rPr>
                      <w:b w:val="1"/>
                      <w:sz w:val="24"/>
                    </w:rPr>
                    <w:t>ROCURADORIA</w:t>
                  </w:r>
                </w:p>
                <w:p w:rsidR="007978C4" w:rsidDel="00000000" w:rsidP="002017F1" w:rsidRDefault="00FB098F" w:rsidRPr="000D5243">
                  <w:pPr>
                    <w:spacing w:after="0" w:line="240" w:lineRule="auto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P</w:t>
                  </w:r>
                  <w:r w:rsidDel="00000000" w:rsidR="00200B36" w:rsidRPr="000D5243">
                    <w:rPr>
                      <w:b w:val="1"/>
                      <w:sz w:val="16"/>
                    </w:rPr>
                    <w:t>ROCURADOR CHEFE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CC7</w:t>
                  </w:r>
                </w:p>
                <w:p w:rsidR="00FB098F" w:rsidDel="00000000" w:rsidP="002017F1" w:rsidRDefault="00420BEF" w:rsidRPr="000D5243">
                  <w:pPr>
                    <w:spacing w:after="0" w:line="240" w:lineRule="auto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 </w:t>
                  </w:r>
                  <w:r w:rsidDel="00000000" w:rsidR="007978C4" w:rsidRPr="000D5243">
                    <w:rPr>
                      <w:b w:val="1"/>
                      <w:sz w:val="16"/>
                    </w:rPr>
                    <w:t xml:space="preserve">01 – ADVOGADO </w:t>
                  </w:r>
                </w:p>
                <w:p w:rsidR="00FB098F" w:rsidDel="00000000" w:rsidP="002017F1" w:rsidRDefault="00FB098F" w:rsidRPr="00314AA5">
                  <w:pPr>
                    <w:spacing w:after="0" w:line="240" w:lineRule="auto"/>
                    <w:jc w:val="center"/>
                    <w:rPr>
                      <w:b w:val="1"/>
                      <w:sz w:val="18"/>
                    </w:rPr>
                  </w:pPr>
                </w:p>
                <w:p w:rsidR="00FB098F" w:rsidDel="00000000" w:rsidP="00FB098F" w:rsidRDefault="00FB098F" w:rsidRPr="00000000"/>
                <w:p w:rsidR="00FB098F" w:rsidDel="00000000" w:rsidP="00FB098F" w:rsidRDefault="00FB098F" w:rsidRPr="00000000"/>
              </w:txbxContent>
            </v:textbox>
          </v:roundrect>
        </w:pict>
      </w:r>
      <w:r w:rsidDel="00000000" w:rsidR="00000000" w:rsidRPr="00000000">
        <w:pict>
          <v:roundrect id="_x0000_s1085" style="position:absolute;margin-left:487.4pt;margin-top:19.55pt;width:249pt;height:70.5pt;z-index:251703296;mso-position-horizontal:absolute;mso-position-vertical:absolute;mso-position-horizontal-relative:margin;mso-position-vertical-relative:text;" arcsize="10923f">
            <v:textbox style="mso-next-textbox:#_x0000_s1085">
              <w:txbxContent>
                <w:p w:rsidR="007978C4" w:rsidDel="00000000" w:rsidP="00854B60" w:rsidRDefault="004855EB" w:rsidRPr="000D5243">
                  <w:pPr>
                    <w:spacing w:after="0" w:line="240" w:lineRule="auto"/>
                    <w:ind w:left="-142" w:right="-153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24"/>
                    </w:rPr>
                    <w:t xml:space="preserve">GABINETE PARLAMENTAR </w:t>
                  </w:r>
                </w:p>
                <w:p w:rsidR="00771865" w:rsidDel="00000000" w:rsidP="00854B60" w:rsidRDefault="00771865" w:rsidRPr="000D5243">
                  <w:pPr>
                    <w:spacing w:after="0" w:line="240" w:lineRule="auto"/>
                    <w:ind w:right="-153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– </w:t>
                  </w:r>
                  <w:r w:rsidDel="00000000" w:rsidR="004855EB" w:rsidRPr="000D5243">
                    <w:rPr>
                      <w:b w:val="1"/>
                      <w:sz w:val="16"/>
                    </w:rPr>
                    <w:t xml:space="preserve">CHEFE DE GABINETE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 CC5</w:t>
                  </w:r>
                </w:p>
                <w:p w:rsidR="00771865" w:rsidDel="00000000" w:rsidP="00854B60" w:rsidRDefault="00771865" w:rsidRPr="000D5243">
                  <w:pPr>
                    <w:spacing w:after="0" w:line="240" w:lineRule="auto"/>
                    <w:ind w:right="-153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4855EB" w:rsidRPr="000D5243">
                    <w:rPr>
                      <w:b w:val="1"/>
                      <w:sz w:val="16"/>
                    </w:rPr>
                    <w:t>1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</w:t>
                  </w:r>
                  <w:r w:rsidDel="00000000" w:rsidR="004855EB" w:rsidRPr="000D5243">
                    <w:rPr>
                      <w:b w:val="1"/>
                      <w:sz w:val="16"/>
                    </w:rPr>
                    <w:t>ASSESSOR DE GAB</w:t>
                  </w:r>
                  <w:r w:rsidDel="00000000" w:rsidR="00BE04F3" w:rsidRPr="000D5243">
                    <w:rPr>
                      <w:b w:val="1"/>
                      <w:sz w:val="16"/>
                    </w:rPr>
                    <w:t>INETE</w:t>
                  </w:r>
                  <w:r w:rsidDel="00000000" w:rsidR="004855EB" w:rsidRPr="000D5243">
                    <w:rPr>
                      <w:b w:val="1"/>
                      <w:sz w:val="16"/>
                    </w:rPr>
                    <w:t xml:space="preserve">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 CC4</w:t>
                  </w:r>
                </w:p>
                <w:p w:rsidR="001D7A4D" w:rsidDel="00000000" w:rsidP="00854B60" w:rsidRDefault="001D7A4D" w:rsidRPr="000D5243">
                  <w:pPr>
                    <w:spacing w:after="0" w:line="240" w:lineRule="auto"/>
                    <w:ind w:right="-153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– COORDENADOR DE EQUIPE DE REL. COMUNIT. – CC5 </w:t>
                  </w:r>
                </w:p>
                <w:p w:rsidR="004855EB" w:rsidDel="00000000" w:rsidP="00854B60" w:rsidRDefault="004855EB" w:rsidRPr="000D5243">
                  <w:pPr>
                    <w:spacing w:after="0" w:line="240" w:lineRule="auto"/>
                    <w:ind w:right="-153"/>
                    <w:jc w:val="center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340CC7" w:rsidRPr="000D5243">
                    <w:rPr>
                      <w:b w:val="1"/>
                      <w:sz w:val="16"/>
                    </w:rPr>
                    <w:t>1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ASSESSOR DE RELAÇÕES COMUNITÁRIAS – CC4</w:t>
                  </w:r>
                </w:p>
              </w:txbxContent>
            </v:textbox>
          </v:roundrect>
        </w:pict>
      </w:r>
      <w:r w:rsidDel="00000000" w:rsidR="00000000" w:rsidRPr="00000000">
        <w:pict>
          <v:shape id="_x0000_s1089" style="position:absolute;margin-left:330.45pt;margin-top:1.5pt;width:269.95pt;height:.1pt;z-index:251706368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091" style="position:absolute;margin-left:65.65pt;margin-top:1.5499212598425196pt;width:264.75pt;height:.05pt;z-index:251708416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09" style="position:absolute;margin-left:65.15pt;margin-top:2.04992125984252pt;width:0;height:18pt;z-index:251725824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14" style="position:absolute;margin-left:599.9pt;margin-top:2.0pt;width:.05pt;height:18.05pt;flip:x;z-index:251728896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6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roundrect id="_x0000_s1036" style="position:absolute;margin-left:221.9pt;margin-top:3.3pt;width:225.75pt;height:39.6pt;z-index:251666432;mso-position-horizontal:absolute;mso-position-vertical:absolute;mso-position-horizontal-relative:margin;mso-position-vertical-relative:text;" arcsize="10923f">
            <v:textbox style="mso-next-textbox:#_x0000_s1036">
              <w:txbxContent>
                <w:p w:rsidR="00FB098F" w:rsidDel="00000000" w:rsidP="006F5905" w:rsidRDefault="004855EB" w:rsidRPr="000D5243">
                  <w:pPr>
                    <w:spacing w:after="0" w:line="240" w:lineRule="auto"/>
                    <w:ind w:left="-284"/>
                    <w:jc w:val="center"/>
                    <w:rPr>
                      <w:b w:val="1"/>
                      <w:sz w:val="24"/>
                    </w:rPr>
                  </w:pPr>
                  <w:r w:rsidDel="00000000" w:rsidR="00000000" w:rsidRPr="000D5243">
                    <w:rPr>
                      <w:b w:val="1"/>
                      <w:sz w:val="24"/>
                    </w:rPr>
                    <w:t>SUPERINTENDÊNCIA GERAL</w:t>
                  </w:r>
                </w:p>
                <w:p w:rsidR="00FB098F" w:rsidDel="00000000" w:rsidP="008F754B" w:rsidRDefault="00FB098F" w:rsidRPr="000D5243">
                  <w:pPr>
                    <w:spacing w:after="0" w:line="240" w:lineRule="auto"/>
                    <w:jc w:val="center"/>
                    <w:rPr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200B36" w:rsidRPr="000D5243">
                    <w:rPr>
                      <w:b w:val="1"/>
                      <w:sz w:val="16"/>
                    </w:rPr>
                    <w:t>SUPERINTENDENTE</w:t>
                  </w:r>
                  <w:r w:rsidDel="00000000" w:rsidR="008F754B" w:rsidRPr="000D5243">
                    <w:rPr>
                      <w:b w:val="1"/>
                      <w:sz w:val="16"/>
                    </w:rPr>
                    <w:t xml:space="preserve"> GERAL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 CC7</w:t>
                  </w:r>
                </w:p>
                <w:p w:rsidR="008F754B" w:rsidDel="00000000" w:rsidP="008F754B" w:rsidRDefault="008F754B" w:rsidRPr="00FB098F">
                  <w:pPr>
                    <w:spacing w:after="0" w:line="240" w:lineRule="auto"/>
                    <w:jc w:val="center"/>
                    <w:rPr>
                      <w:sz w:val="18"/>
                    </w:rPr>
                  </w:pPr>
                </w:p>
              </w:txbxContent>
            </v:textbox>
          </v:roundrect>
        </w:pict>
      </w:r>
    </w:p>
    <w:p w:rsidR="00000000" w:rsidDel="00000000" w:rsidP="00000000" w:rsidRDefault="00000000" w:rsidRPr="00000000" w14:paraId="00000007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shape id="_x0000_s1108" style="position:absolute;margin-left:330.05pt;margin-top:17.95pt;width:0;height:43.4pt;z-index:251724800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8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shape id="_x0000_s1095" style="position:absolute;margin-left:141.65pt;margin-top:11.55pt;width:.05pt;height:33.05pt;z-index:251712512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099" style="position:absolute;margin-left:263.45pt;margin-top:11.25pt;width:0;height:34.85pt;z-index:251715584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00" style="position:absolute;margin-left:384.65pt;margin-top:11.55pt;width:0;height:34.55pt;z-index:251716608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01" style="position:absolute;margin-left:509.9pt;margin-top:11.55pt;width:.05pt;height:33.05pt;z-index:251717632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05" style="position:absolute;margin-left:1.9pt;margin-top:10.55pt;width:635.25pt;height:0;z-index:251721728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06" style="position:absolute;margin-left:2.15pt;margin-top:10.45pt;width:0;height:34.15pt;z-index:251722752;mso-position-horizontal:absolute;mso-position-vertical:absolute;mso-position-horizontal-relative:margin;mso-position-vertical-relative:text;" o:connectortype="straight" type="#_x0000_t32"/>
        </w:pict>
      </w:r>
      <w:r w:rsidDel="00000000" w:rsidR="00000000" w:rsidRPr="00000000">
        <w:pict>
          <v:shape id="_x0000_s1112" style="position:absolute;margin-left:636.65pt;margin-top:11.55pt;width:.05pt;height:33.05pt;z-index:251727872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0A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roundrect id="_x0000_s1033" style="position:absolute;margin-left:208.45pt;margin-top:20.15pt;width:109.9pt;height:114pt;z-index:251663360;mso-position-horizontal:absolute;mso-position-vertical:absolute;mso-position-horizontal-relative:margin;mso-position-vertical-relative:text;" arcsize="10923f">
            <v:textbox style="mso-next-textbox:#_x0000_s1033">
              <w:txbxContent>
                <w:p w:rsidR="00FB098F" w:rsidDel="00000000" w:rsidP="000A2B5F" w:rsidRDefault="00723A48" w:rsidRPr="000D5243">
                  <w:pPr>
                    <w:spacing w:after="0" w:line="240" w:lineRule="auto"/>
                    <w:jc w:val="center"/>
                    <w:rPr>
                      <w:b w:val="1"/>
                    </w:rPr>
                  </w:pPr>
                  <w:r w:rsidDel="00000000" w:rsidR="00000000" w:rsidRPr="000D5243">
                    <w:rPr>
                      <w:b w:val="1"/>
                    </w:rPr>
                    <w:t xml:space="preserve">DIVISÃO </w:t>
                  </w:r>
                  <w:r w:rsidDel="00000000" w:rsidR="000A2B5F" w:rsidRPr="000D5243">
                    <w:rPr>
                      <w:b w:val="1"/>
                    </w:rPr>
                    <w:t>LEGISLATIV</w:t>
                  </w:r>
                  <w:r w:rsidDel="00000000" w:rsidR="00000000" w:rsidRPr="000D5243">
                    <w:rPr>
                      <w:b w:val="1"/>
                    </w:rPr>
                    <w:t>A</w:t>
                  </w:r>
                </w:p>
                <w:p w:rsidR="000A2B5F" w:rsidDel="00000000" w:rsidP="00BE04F3" w:rsidRDefault="000A2B5F" w:rsidRPr="00000000">
                  <w:pPr>
                    <w:spacing w:after="0" w:line="240" w:lineRule="auto"/>
                    <w:jc w:val="both"/>
                    <w:rPr>
                      <w:b w:val="1"/>
                      <w:sz w:val="18"/>
                    </w:rPr>
                  </w:pPr>
                </w:p>
                <w:p w:rsidR="000A2B5F" w:rsidDel="00000000" w:rsidP="007A3FFF" w:rsidRDefault="000A2B5F" w:rsidRPr="000D5243">
                  <w:pPr>
                    <w:spacing w:after="0" w:line="240" w:lineRule="auto"/>
                    <w:ind w:left="-142" w:right="-186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</w:t>
                  </w:r>
                  <w:r w:rsidDel="00000000" w:rsidR="00000000" w:rsidRPr="000D5243">
                    <w:rPr>
                      <w:sz w:val="16"/>
                    </w:rPr>
                    <w:t xml:space="preserve">– </w:t>
                  </w:r>
                  <w:r w:rsidDel="00000000" w:rsidR="000E716C" w:rsidRPr="000D5243">
                    <w:rPr>
                      <w:b w:val="1"/>
                      <w:sz w:val="16"/>
                    </w:rPr>
                    <w:t>DIRETOR LEGISLATIVO</w:t>
                  </w:r>
                  <w:r w:rsidDel="00000000" w:rsidR="00723A48" w:rsidRPr="000D5243">
                    <w:rPr>
                      <w:sz w:val="16"/>
                    </w:rPr>
                    <w:t xml:space="preserve"> – </w:t>
                  </w:r>
                  <w:r w:rsidDel="00000000" w:rsidR="00723A48" w:rsidRPr="000D5243">
                    <w:rPr>
                      <w:b w:val="1"/>
                      <w:sz w:val="16"/>
                    </w:rPr>
                    <w:t>CC5</w:t>
                  </w:r>
                  <w:r w:rsidDel="00000000" w:rsidR="004B3B1F" w:rsidRPr="000D5243">
                    <w:rPr>
                      <w:b w:val="1"/>
                      <w:sz w:val="16"/>
                    </w:rPr>
                    <w:t>/FG</w:t>
                  </w:r>
                  <w:proofErr w:type="gramStart"/>
                  <w:r w:rsidDel="00000000" w:rsidR="00723A48" w:rsidRPr="000D5243">
                    <w:rPr>
                      <w:b w:val="1"/>
                      <w:sz w:val="16"/>
                    </w:rPr>
                    <w:t xml:space="preserve">  </w:t>
                  </w:r>
                </w:p>
                <w:p w:rsidR="00855DB9" w:rsidDel="00000000" w:rsidP="007A3FFF" w:rsidRDefault="00855DB9" w:rsidRPr="000D5243">
                  <w:pPr>
                    <w:spacing w:after="0" w:line="240" w:lineRule="auto"/>
                    <w:ind w:left="-142" w:right="-186"/>
                    <w:rPr>
                      <w:b w:val="1"/>
                      <w:sz w:val="16"/>
                    </w:rPr>
                  </w:pPr>
                  <w:proofErr w:type="gramEnd"/>
                  <w:r w:rsidDel="00000000" w:rsidR="00000000" w:rsidRPr="000D5243">
                    <w:rPr>
                      <w:b w:val="1"/>
                      <w:sz w:val="16"/>
                    </w:rPr>
                    <w:t xml:space="preserve">01 – </w:t>
                  </w:r>
                  <w:r w:rsidDel="00000000" w:rsidR="00AE42A5" w:rsidRPr="000D5243">
                    <w:rPr>
                      <w:b w:val="1"/>
                      <w:sz w:val="16"/>
                    </w:rPr>
                    <w:t xml:space="preserve">CHEFE DE SETOR DE PROTOCOLO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 FG</w:t>
                  </w:r>
                </w:p>
                <w:p w:rsidR="00BE04F3" w:rsidDel="00000000" w:rsidP="007A3FFF" w:rsidRDefault="00BE04F3" w:rsidRPr="000D5243">
                  <w:pPr>
                    <w:spacing w:after="0" w:line="240" w:lineRule="auto"/>
                    <w:ind w:left="-142" w:right="-186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A72568" w:rsidRPr="00000000">
                    <w:rPr>
                      <w:b w:val="1"/>
                      <w:sz w:val="16"/>
                    </w:rPr>
                    <w:t>5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TÉCNICOS LEGISLATIVOS</w:t>
                  </w:r>
                </w:p>
                <w:p w:rsidR="00BE04F3" w:rsidDel="00000000" w:rsidP="00BE04F3" w:rsidRDefault="00BE04F3" w:rsidRPr="00000000">
                  <w:pPr>
                    <w:spacing w:after="0" w:line="240" w:lineRule="auto"/>
                    <w:ind w:left="-142" w:right="-186"/>
                    <w:jc w:val="both"/>
                    <w:rPr>
                      <w:b w:val="1"/>
                      <w:sz w:val="18"/>
                    </w:rPr>
                  </w:pPr>
                </w:p>
                <w:p w:rsidR="00BE04F3" w:rsidDel="00000000" w:rsidP="00BE04F3" w:rsidRDefault="00BE04F3" w:rsidRPr="00000000">
                  <w:pPr>
                    <w:spacing w:after="0" w:line="240" w:lineRule="auto"/>
                    <w:ind w:left="-142" w:right="-186"/>
                    <w:jc w:val="both"/>
                    <w:rPr>
                      <w:b w:val="1"/>
                      <w:sz w:val="18"/>
                    </w:rPr>
                  </w:pPr>
                </w:p>
                <w:p w:rsidR="00855DB9" w:rsidDel="00000000" w:rsidP="005F6682" w:rsidRDefault="00855DB9" w:rsidRPr="006734BC">
                  <w:pPr>
                    <w:spacing w:after="0" w:line="240" w:lineRule="auto"/>
                    <w:jc w:val="center"/>
                    <w:rPr>
                      <w:b w:val="1"/>
                      <w:sz w:val="18"/>
                    </w:rPr>
                  </w:pPr>
                </w:p>
              </w:txbxContent>
            </v:textbox>
          </v:roundrect>
        </w:pict>
      </w:r>
      <w:r w:rsidDel="00000000" w:rsidR="00000000" w:rsidRPr="00000000">
        <w:pict>
          <v:roundrect id="_x0000_s1034" style="position:absolute;margin-left:468.0pt;margin-top:18.649921259842518pt;width:92.9pt;height:168.95pt;z-index:251664384;mso-position-horizontal:absolute;mso-position-vertical:absolute;mso-position-horizontal-relative:margin;mso-position-vertical-relative:text;" arcsize="10923f">
            <v:textbox style="mso-next-textbox:#_x0000_s1034">
              <w:txbxContent>
                <w:p w:rsidR="00FB098F" w:rsidDel="00000000" w:rsidP="003D1CBB" w:rsidRDefault="0072446C" w:rsidRPr="000D5243">
                  <w:pPr>
                    <w:spacing w:after="0" w:line="240" w:lineRule="auto"/>
                    <w:jc w:val="center"/>
                    <w:rPr>
                      <w:b w:val="1"/>
                    </w:rPr>
                  </w:pPr>
                  <w:r w:rsidDel="00000000" w:rsidR="00000000" w:rsidRPr="000D5243">
                    <w:rPr>
                      <w:b w:val="1"/>
                    </w:rPr>
                    <w:t xml:space="preserve">DIVISÃO </w:t>
                  </w:r>
                  <w:r w:rsidDel="00000000" w:rsidR="000A2B5F" w:rsidRPr="000D5243">
                    <w:rPr>
                      <w:b w:val="1"/>
                    </w:rPr>
                    <w:t xml:space="preserve">DE </w:t>
                  </w:r>
                  <w:r w:rsidDel="00000000" w:rsidR="00584AE6" w:rsidRPr="000D5243">
                    <w:rPr>
                      <w:b w:val="1"/>
                    </w:rPr>
                    <w:t>PATRIM</w:t>
                  </w:r>
                  <w:r w:rsidDel="00000000" w:rsidR="00855DB9" w:rsidRPr="000D5243">
                    <w:rPr>
                      <w:b w:val="1"/>
                    </w:rPr>
                    <w:t>ÔNIO</w:t>
                  </w:r>
                  <w:r w:rsidDel="00000000" w:rsidR="008F0A97" w:rsidRPr="000D5243">
                    <w:rPr>
                      <w:b w:val="1"/>
                    </w:rPr>
                    <w:t xml:space="preserve"> E MANUTENÇÃO</w:t>
                  </w:r>
                </w:p>
                <w:p w:rsidR="000A2B5F" w:rsidDel="00000000" w:rsidP="003D1CBB" w:rsidRDefault="000A2B5F" w:rsidRPr="00000000">
                  <w:pPr>
                    <w:spacing w:after="0" w:line="240" w:lineRule="auto"/>
                    <w:jc w:val="center"/>
                    <w:rPr>
                      <w:b w:val="1"/>
                      <w:sz w:val="20"/>
                    </w:rPr>
                  </w:pPr>
                </w:p>
                <w:p w:rsidR="000A2B5F" w:rsidDel="00000000" w:rsidP="007A3FFF" w:rsidRDefault="000A2B5F" w:rsidRPr="000D5243">
                  <w:pPr>
                    <w:spacing w:after="0" w:line="240" w:lineRule="auto"/>
                    <w:ind w:left="-142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– </w:t>
                  </w:r>
                  <w:r w:rsidDel="00000000" w:rsidR="000E716C" w:rsidRPr="000D5243">
                    <w:rPr>
                      <w:b w:val="1"/>
                      <w:sz w:val="16"/>
                    </w:rPr>
                    <w:t>DIRETOR</w:t>
                  </w:r>
                  <w:r w:rsidDel="00000000" w:rsidR="001960E7" w:rsidRPr="000D5243">
                    <w:rPr>
                      <w:b w:val="1"/>
                      <w:sz w:val="16"/>
                    </w:rPr>
                    <w:t xml:space="preserve"> DE PATRIMÔNIO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 CC5</w:t>
                  </w:r>
                  <w:r w:rsidDel="00000000" w:rsidR="004B3B1F" w:rsidRPr="000D5243">
                    <w:rPr>
                      <w:b w:val="1"/>
                      <w:sz w:val="16"/>
                    </w:rPr>
                    <w:t>/</w:t>
                  </w:r>
                  <w:r w:rsidDel="00000000" w:rsidR="004855EB" w:rsidRPr="000D5243">
                    <w:rPr>
                      <w:b w:val="1"/>
                      <w:sz w:val="16"/>
                    </w:rPr>
                    <w:t>FG</w:t>
                  </w:r>
                </w:p>
                <w:p w:rsidR="001960E7" w:rsidDel="00000000" w:rsidP="007A3FFF" w:rsidRDefault="001960E7" w:rsidRPr="00000000">
                  <w:pPr>
                    <w:spacing w:after="0" w:line="240" w:lineRule="auto"/>
                    <w:ind w:left="-142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5717F5" w:rsidRPr="00000000">
                    <w:rPr>
                      <w:b w:val="1"/>
                      <w:sz w:val="16"/>
                    </w:rPr>
                    <w:t>3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AGENTE</w:t>
                  </w:r>
                  <w:r w:rsidDel="00000000" w:rsidR="005D2FE9" w:rsidRPr="00000000">
                    <w:rPr>
                      <w:b w:val="1"/>
                      <w:sz w:val="16"/>
                    </w:rPr>
                    <w:t>S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ADMINIS</w:t>
                  </w:r>
                  <w:r w:rsidDel="00000000" w:rsidR="000E716C" w:rsidRPr="000D5243">
                    <w:rPr>
                      <w:b w:val="1"/>
                      <w:sz w:val="16"/>
                    </w:rPr>
                    <w:t>TRATIVO</w:t>
                  </w:r>
                  <w:r w:rsidDel="00000000" w:rsidR="005D2FE9" w:rsidRPr="00000000">
                    <w:rPr>
                      <w:b w:val="1"/>
                      <w:sz w:val="16"/>
                    </w:rPr>
                    <w:t>S</w:t>
                  </w:r>
                </w:p>
                <w:p w:rsidR="001960E7" w:rsidDel="00000000" w:rsidP="007A3FFF" w:rsidRDefault="001960E7" w:rsidRPr="00000000">
                  <w:pPr>
                    <w:spacing w:after="0" w:line="240" w:lineRule="auto"/>
                    <w:ind w:left="-142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A72568" w:rsidRPr="00000000">
                    <w:rPr>
                      <w:b w:val="1"/>
                      <w:sz w:val="16"/>
                    </w:rPr>
                    <w:t>4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AUXILIARES SER</w:t>
                  </w:r>
                  <w:r w:rsidDel="00000000" w:rsidR="000E716C" w:rsidRPr="000D5243">
                    <w:rPr>
                      <w:b w:val="1"/>
                      <w:sz w:val="16"/>
                    </w:rPr>
                    <w:t xml:space="preserve">VIÇOS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GER</w:t>
                  </w:r>
                  <w:r w:rsidDel="00000000" w:rsidR="000E716C" w:rsidRPr="000D5243">
                    <w:rPr>
                      <w:b w:val="1"/>
                      <w:sz w:val="16"/>
                    </w:rPr>
                    <w:t>AIS</w:t>
                  </w:r>
                </w:p>
                <w:p w:rsidR="0045346F" w:rsidDel="00000000" w:rsidP="007A3FFF" w:rsidRDefault="0045346F" w:rsidRPr="000D5243">
                  <w:pPr>
                    <w:spacing w:after="0" w:line="240" w:lineRule="auto"/>
                    <w:ind w:left="-142"/>
                    <w:rPr>
                      <w:b w:val="1"/>
                      <w:sz w:val="16"/>
                    </w:rPr>
                  </w:pPr>
                  <w:r w:rsidDel="00000000" w:rsidR="00000000" w:rsidRPr="00000000">
                    <w:rPr>
                      <w:b w:val="1"/>
                      <w:sz w:val="16"/>
                    </w:rPr>
                    <w:t>01 – AUXILIAR DE MANUTENÇÃO E PINTURA</w:t>
                  </w:r>
                  <w:r w:rsidDel="00000000" w:rsidR="00CF031F" w:rsidRPr="00000000">
                    <w:rPr>
                      <w:b w:val="1"/>
                      <w:sz w:val="16"/>
                    </w:rPr>
                    <w:t xml:space="preserve"> (EFETIVO)</w:t>
                  </w:r>
                </w:p>
                <w:p w:rsidR="00200B36" w:rsidDel="00000000" w:rsidP="003D1CBB" w:rsidRDefault="00200B36" w:rsidRPr="00000000">
                  <w:pPr>
                    <w:spacing w:after="0" w:line="240" w:lineRule="auto"/>
                    <w:ind w:left="-142"/>
                    <w:jc w:val="center"/>
                    <w:rPr>
                      <w:b w:val="1"/>
                      <w:sz w:val="18"/>
                    </w:rPr>
                  </w:pPr>
                </w:p>
                <w:p w:rsidR="000A2B5F" w:rsidDel="00000000" w:rsidP="003D1CBB" w:rsidRDefault="000A2B5F" w:rsidRPr="000A2B5F">
                  <w:pPr>
                    <w:spacing w:after="0" w:line="240" w:lineRule="auto"/>
                    <w:jc w:val="center"/>
                    <w:rPr>
                      <w:b w:val="1"/>
                      <w:sz w:val="20"/>
                    </w:rPr>
                  </w:pPr>
                </w:p>
              </w:txbxContent>
            </v:textbox>
          </v:roundrect>
        </w:pict>
      </w:r>
      <w:r w:rsidDel="00000000" w:rsidR="00000000" w:rsidRPr="00000000">
        <w:pict>
          <v:roundrect id="_x0000_s1038" style="position:absolute;margin-left:588.95pt;margin-top:18.649921259842518pt;width:103.2pt;height:116.7pt;z-index:251668480;mso-position-horizontal:absolute;mso-position-vertical:absolute;mso-position-horizontal-relative:margin;mso-position-vertical-relative:text;" arcsize="10923f">
            <v:textbox style="mso-next-textbox:#_x0000_s1038">
              <w:txbxContent>
                <w:p w:rsidR="000A2B5F" w:rsidDel="00000000" w:rsidP="00420BEF" w:rsidRDefault="000A2B5F" w:rsidRPr="000D5243">
                  <w:pPr>
                    <w:spacing w:after="0" w:line="240" w:lineRule="auto"/>
                    <w:jc w:val="center"/>
                    <w:rPr>
                      <w:b w:val="1"/>
                      <w:szCs w:val="20"/>
                    </w:rPr>
                  </w:pPr>
                  <w:r w:rsidDel="00000000" w:rsidR="00000000" w:rsidRPr="000D5243">
                    <w:rPr>
                      <w:b w:val="1"/>
                    </w:rPr>
                    <w:t>DI</w:t>
                  </w:r>
                  <w:r w:rsidDel="00000000" w:rsidR="0072446C" w:rsidRPr="000D5243">
                    <w:rPr>
                      <w:b w:val="1"/>
                    </w:rPr>
                    <w:t xml:space="preserve">VISÃO DE </w:t>
                  </w:r>
                  <w:r w:rsidDel="00000000" w:rsidR="00000000" w:rsidRPr="000D5243">
                    <w:rPr>
                      <w:b w:val="1"/>
                      <w:szCs w:val="20"/>
                    </w:rPr>
                    <w:t>SEGURANÇA</w:t>
                  </w:r>
                </w:p>
                <w:p w:rsidR="000A2B5F" w:rsidDel="00000000" w:rsidP="000A2B5F" w:rsidRDefault="000A2B5F" w:rsidRPr="00412A66">
                  <w:pPr>
                    <w:spacing w:after="0" w:line="240" w:lineRule="auto"/>
                    <w:rPr>
                      <w:b w:val="1"/>
                      <w:sz w:val="20"/>
                      <w:szCs w:val="20"/>
                    </w:rPr>
                  </w:pPr>
                </w:p>
                <w:p w:rsidR="000A2B5F" w:rsidDel="00000000" w:rsidP="007A3FFF" w:rsidRDefault="007A3FFF" w:rsidRPr="000D5243">
                  <w:pPr>
                    <w:spacing w:after="0" w:line="240" w:lineRule="auto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 xml:space="preserve">01- </w:t>
                  </w:r>
                  <w:r w:rsidDel="00000000" w:rsidR="000E716C" w:rsidRPr="000D5243">
                    <w:rPr>
                      <w:b w:val="1"/>
                      <w:sz w:val="16"/>
                      <w:szCs w:val="16"/>
                    </w:rPr>
                    <w:t>DIRETOR</w:t>
                  </w:r>
                  <w:r w:rsidDel="00000000" w:rsidR="001960E7" w:rsidRPr="000D5243">
                    <w:rPr>
                      <w:b w:val="1"/>
                      <w:sz w:val="16"/>
                      <w:szCs w:val="16"/>
                    </w:rPr>
                    <w:t xml:space="preserve"> DE SEGURANÇA</w:t>
                  </w:r>
                  <w:r w:rsidDel="00000000" w:rsidR="000A2B5F" w:rsidRPr="000D5243">
                    <w:rPr>
                      <w:b w:val="1"/>
                      <w:sz w:val="16"/>
                      <w:szCs w:val="16"/>
                    </w:rPr>
                    <w:t xml:space="preserve"> – CC5</w:t>
                  </w:r>
                  <w:r w:rsidDel="00000000" w:rsidR="004B3B1F" w:rsidRPr="000D5243">
                    <w:rPr>
                      <w:b w:val="1"/>
                      <w:sz w:val="16"/>
                      <w:szCs w:val="16"/>
                    </w:rPr>
                    <w:t>/FG</w:t>
                  </w:r>
                </w:p>
                <w:p w:rsidR="000A2B5F" w:rsidDel="00000000" w:rsidP="001960E7" w:rsidRDefault="001960E7" w:rsidRPr="000D5243">
                  <w:pPr>
                    <w:spacing w:after="0" w:line="240" w:lineRule="auto"/>
                    <w:jc w:val="both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02 – PORTEIROS</w:t>
                  </w:r>
                </w:p>
                <w:p w:rsidR="001960E7" w:rsidDel="00000000" w:rsidP="001960E7" w:rsidRDefault="001960E7" w:rsidRPr="000D5243">
                  <w:pPr>
                    <w:spacing w:after="0" w:line="240" w:lineRule="auto"/>
                    <w:jc w:val="both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05 – AGENTES DE SEGURANÇA</w:t>
                  </w:r>
                </w:p>
              </w:txbxContent>
            </v:textbox>
          </v:roundrect>
        </w:pict>
      </w:r>
      <w:r w:rsidDel="00000000" w:rsidR="00000000" w:rsidRPr="00000000">
        <w:pict>
          <v:roundrect id="_x0000_s1080" style="position:absolute;margin-left:86.9pt;margin-top:20.15pt;width:107.25pt;height:112.5pt;z-index:251699200;mso-position-horizontal:absolute;mso-position-vertical:absolute;mso-position-horizontal-relative:margin;mso-position-vertical-relative:text;" arcsize="10923f">
            <v:textbox style="mso-next-textbox:#_x0000_s1080">
              <w:txbxContent>
                <w:p w:rsidR="003D1CBB" w:rsidDel="00000000" w:rsidP="001D7A4D" w:rsidRDefault="00723A48" w:rsidRPr="000D5243">
                  <w:pPr>
                    <w:spacing w:after="0" w:line="240" w:lineRule="auto"/>
                    <w:jc w:val="center"/>
                    <w:rPr>
                      <w:b w:val="1"/>
                      <w:sz w:val="18"/>
                    </w:rPr>
                  </w:pPr>
                  <w:r w:rsidDel="00000000" w:rsidR="00000000" w:rsidRPr="000D5243">
                    <w:rPr>
                      <w:b w:val="1"/>
                    </w:rPr>
                    <w:t xml:space="preserve">DIVISÃO </w:t>
                  </w:r>
                  <w:r w:rsidDel="00000000" w:rsidR="003D1CBB" w:rsidRPr="000D5243">
                    <w:rPr>
                      <w:b w:val="1"/>
                    </w:rPr>
                    <w:t>FINAN</w:t>
                  </w:r>
                  <w:r w:rsidDel="00000000" w:rsidR="00000000" w:rsidRPr="000D5243">
                    <w:rPr>
                      <w:b w:val="1"/>
                    </w:rPr>
                    <w:t>CEIRA</w:t>
                  </w:r>
                  <w:r w:rsidDel="00000000" w:rsidR="003D1CBB" w:rsidRPr="000D5243">
                    <w:rPr>
                      <w:b w:val="1"/>
                    </w:rPr>
                    <w:t xml:space="preserve"> </w:t>
                  </w:r>
                </w:p>
                <w:p w:rsidR="0072446C" w:rsidDel="00000000" w:rsidP="003D1CBB" w:rsidRDefault="0072446C" w:rsidRPr="00000000">
                  <w:pPr>
                    <w:spacing w:after="0" w:line="240" w:lineRule="auto"/>
                    <w:rPr>
                      <w:b w:val="1"/>
                      <w:sz w:val="18"/>
                    </w:rPr>
                  </w:pPr>
                </w:p>
                <w:p w:rsidR="003D1CBB" w:rsidDel="00000000" w:rsidP="003D1CBB" w:rsidRDefault="003D1CBB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</w:t>
                  </w:r>
                  <w:r w:rsidDel="00000000" w:rsidR="001960E7" w:rsidRPr="000D5243">
                    <w:rPr>
                      <w:b w:val="1"/>
                      <w:sz w:val="16"/>
                    </w:rPr>
                    <w:t xml:space="preserve">– </w:t>
                  </w:r>
                  <w:r w:rsidDel="00000000" w:rsidR="000E716C" w:rsidRPr="000D5243">
                    <w:rPr>
                      <w:b w:val="1"/>
                      <w:sz w:val="16"/>
                    </w:rPr>
                    <w:t xml:space="preserve">DIRETOR DE </w:t>
                  </w:r>
                  <w:r w:rsidDel="00000000" w:rsidR="001960E7" w:rsidRPr="000D5243">
                    <w:rPr>
                      <w:b w:val="1"/>
                      <w:sz w:val="16"/>
                    </w:rPr>
                    <w:t>FINANÇAS</w:t>
                  </w:r>
                  <w:r w:rsidDel="00000000" w:rsidR="00000000" w:rsidRPr="000D5243">
                    <w:rPr>
                      <w:sz w:val="16"/>
                    </w:rPr>
                    <w:t>-</w:t>
                  </w:r>
                  <w:r w:rsidDel="00000000" w:rsidR="004B3B1F" w:rsidRPr="000D5243">
                    <w:rPr>
                      <w:sz w:val="16"/>
                    </w:rPr>
                    <w:t xml:space="preserve"> </w:t>
                  </w:r>
                  <w:r w:rsidDel="00000000" w:rsidR="004B3B1F" w:rsidRPr="000D5243">
                    <w:rPr>
                      <w:b w:val="1"/>
                      <w:sz w:val="16"/>
                    </w:rPr>
                    <w:t>CC</w:t>
                  </w:r>
                  <w:r w:rsidDel="00000000" w:rsidR="00BE0B9F" w:rsidRPr="000D5243">
                    <w:rPr>
                      <w:b w:val="1"/>
                      <w:sz w:val="16"/>
                    </w:rPr>
                    <w:t>5</w:t>
                  </w:r>
                  <w:r w:rsidDel="00000000" w:rsidR="004B3B1F" w:rsidRPr="000D5243">
                    <w:rPr>
                      <w:b w:val="1"/>
                      <w:sz w:val="16"/>
                    </w:rPr>
                    <w:t>/FG</w:t>
                  </w:r>
                </w:p>
                <w:p w:rsidR="00BE04F3" w:rsidDel="00000000" w:rsidP="003D1CBB" w:rsidRDefault="00BE04F3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 – CONTADOR</w:t>
                  </w:r>
                </w:p>
                <w:p w:rsidR="00BE04F3" w:rsidDel="00000000" w:rsidP="00BE04F3" w:rsidRDefault="00BE04F3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</w:t>
                  </w:r>
                  <w:r w:rsidDel="00000000" w:rsidR="001960E7" w:rsidRPr="000D5243">
                    <w:rPr>
                      <w:b w:val="1"/>
                      <w:sz w:val="16"/>
                    </w:rPr>
                    <w:t xml:space="preserve">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–</w:t>
                  </w:r>
                  <w:r w:rsidDel="00000000" w:rsidR="001960E7" w:rsidRPr="000D5243">
                    <w:rPr>
                      <w:b w:val="1"/>
                      <w:sz w:val="16"/>
                    </w:rPr>
                    <w:t xml:space="preserve">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TESOUREIRO</w:t>
                  </w:r>
                </w:p>
                <w:p w:rsidR="00BE04F3" w:rsidDel="00000000" w:rsidP="00BE04F3" w:rsidRDefault="003B32F7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00000">
                    <w:rPr>
                      <w:b w:val="1"/>
                      <w:sz w:val="16"/>
                    </w:rPr>
                    <w:t>02 – TÉC. CONTABILIDADE</w:t>
                  </w:r>
                </w:p>
              </w:txbxContent>
            </v:textbox>
          </v:roundrect>
        </w:pict>
      </w:r>
      <w:r w:rsidDel="00000000" w:rsidR="00000000" w:rsidRPr="00000000">
        <w:pict>
          <v:roundrect id="_x0000_s1092" style="position:absolute;margin-left:-47.35pt;margin-top:18.649921259842518pt;width:112.5pt;height:162.05pt;z-index:251709440;mso-position-horizontal:absolute;mso-position-vertical:absolute;mso-position-horizontal-relative:margin;mso-position-vertical-relative:text;" arcsize="10923f">
            <v:textbox style="mso-next-textbox:#_x0000_s1092">
              <w:txbxContent>
                <w:p w:rsidR="00723A48" w:rsidDel="00000000" w:rsidP="00723A48" w:rsidRDefault="00723A48" w:rsidRPr="000D5243">
                  <w:pPr>
                    <w:spacing w:after="0" w:line="240" w:lineRule="auto"/>
                    <w:jc w:val="center"/>
                    <w:rPr>
                      <w:b w:val="1"/>
                    </w:rPr>
                  </w:pPr>
                  <w:r w:rsidDel="00000000" w:rsidR="00000000" w:rsidRPr="000D5243">
                    <w:rPr>
                      <w:b w:val="1"/>
                    </w:rPr>
                    <w:t>DIVISÃO ADMINISTRATIVA</w:t>
                  </w:r>
                </w:p>
                <w:p w:rsidR="00723A48" w:rsidDel="00000000" w:rsidP="00723A48" w:rsidRDefault="00723A48" w:rsidRPr="00412A66">
                  <w:pPr>
                    <w:spacing w:after="0" w:line="240" w:lineRule="auto"/>
                    <w:rPr>
                      <w:b w:val="1"/>
                      <w:sz w:val="18"/>
                    </w:rPr>
                  </w:pPr>
                </w:p>
                <w:p w:rsidR="00723A48" w:rsidDel="00000000" w:rsidP="00A12E09" w:rsidRDefault="00BE04F3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</w:t>
                  </w:r>
                  <w:r w:rsidDel="00000000" w:rsidR="00723A48" w:rsidRPr="000D5243">
                    <w:rPr>
                      <w:b w:val="1"/>
                      <w:sz w:val="16"/>
                    </w:rPr>
                    <w:t>–</w:t>
                  </w:r>
                  <w:r w:rsidDel="00000000" w:rsidR="000E716C" w:rsidRPr="000D5243">
                    <w:rPr>
                      <w:b w:val="1"/>
                      <w:sz w:val="16"/>
                    </w:rPr>
                    <w:t xml:space="preserve"> DIRETOR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ADMINIST</w:t>
                  </w:r>
                  <w:r w:rsidDel="00000000" w:rsidR="000E716C" w:rsidRPr="000D5243">
                    <w:rPr>
                      <w:b w:val="1"/>
                      <w:sz w:val="16"/>
                    </w:rPr>
                    <w:t xml:space="preserve">RATIVO </w:t>
                  </w:r>
                  <w:r w:rsidDel="00000000" w:rsidR="00723A48" w:rsidRPr="000D5243">
                    <w:rPr>
                      <w:b w:val="1"/>
                      <w:sz w:val="16"/>
                    </w:rPr>
                    <w:t>CC5</w:t>
                  </w:r>
                  <w:r w:rsidDel="00000000" w:rsidR="004B3B1F" w:rsidRPr="000D5243">
                    <w:rPr>
                      <w:b w:val="1"/>
                      <w:sz w:val="16"/>
                    </w:rPr>
                    <w:t>/FG</w:t>
                  </w:r>
                </w:p>
                <w:p w:rsidR="00723A48" w:rsidDel="00000000" w:rsidP="00BE04F3" w:rsidRDefault="00723A48" w:rsidRPr="000D5243">
                  <w:pPr>
                    <w:spacing w:after="0" w:line="240" w:lineRule="auto"/>
                    <w:jc w:val="both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– </w:t>
                  </w:r>
                  <w:r w:rsidDel="00000000" w:rsidR="00AE42A5" w:rsidRPr="000D5243">
                    <w:rPr>
                      <w:b w:val="1"/>
                      <w:sz w:val="16"/>
                    </w:rPr>
                    <w:t>CHEFE DE SETOR DE RH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FG</w:t>
                  </w:r>
                </w:p>
                <w:p w:rsidR="00BE04F3" w:rsidDel="00000000" w:rsidP="007A3FFF" w:rsidRDefault="00723A48" w:rsidRPr="00000000">
                  <w:pPr>
                    <w:spacing w:after="0" w:line="240" w:lineRule="auto"/>
                    <w:jc w:val="both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 xml:space="preserve">01 – </w:t>
                  </w:r>
                  <w:r w:rsidDel="00000000" w:rsidR="00AE42A5" w:rsidRPr="000D5243">
                    <w:rPr>
                      <w:b w:val="1"/>
                      <w:sz w:val="16"/>
                    </w:rPr>
                    <w:t>CHEFE DE SETOR DE ARQUIVO</w:t>
                  </w:r>
                  <w:r w:rsidDel="00000000" w:rsidR="00000000" w:rsidRPr="000D5243">
                    <w:rPr>
                      <w:sz w:val="16"/>
                    </w:rPr>
                    <w:t xml:space="preserve"> – </w:t>
                  </w:r>
                  <w:r w:rsidDel="00000000" w:rsidR="00000000" w:rsidRPr="000D5243">
                    <w:rPr>
                      <w:b w:val="1"/>
                      <w:sz w:val="16"/>
                    </w:rPr>
                    <w:t>FG</w:t>
                  </w:r>
                </w:p>
                <w:p w:rsidR="00BE04F3" w:rsidDel="00000000" w:rsidP="00723A48" w:rsidRDefault="00BE04F3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</w:t>
                  </w:r>
                  <w:r w:rsidDel="00000000" w:rsidR="00A72568" w:rsidRPr="00000000">
                    <w:rPr>
                      <w:b w:val="1"/>
                      <w:sz w:val="16"/>
                    </w:rPr>
                    <w:t>2</w:t>
                  </w:r>
                  <w:r w:rsidDel="00000000" w:rsidR="00000000" w:rsidRPr="000D5243">
                    <w:rPr>
                      <w:b w:val="1"/>
                      <w:sz w:val="16"/>
                    </w:rPr>
                    <w:t xml:space="preserve"> – TÉCNICO RH</w:t>
                  </w:r>
                </w:p>
                <w:p w:rsidR="00BE04F3" w:rsidDel="00000000" w:rsidP="00723A48" w:rsidRDefault="00BE04F3" w:rsidRPr="00000000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02 – TELEFONISTAS</w:t>
                  </w:r>
                </w:p>
                <w:p w:rsidR="005D2FE9" w:rsidDel="00000000" w:rsidP="005D2FE9" w:rsidRDefault="005D2FE9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</w:rPr>
                    <w:t>01 – MOTORISTA (CED)</w:t>
                  </w:r>
                </w:p>
                <w:p w:rsidR="0045346F" w:rsidDel="00000000" w:rsidP="00723A48" w:rsidRDefault="0045346F" w:rsidRPr="000D5243">
                  <w:pPr>
                    <w:spacing w:after="0" w:line="240" w:lineRule="auto"/>
                    <w:rPr>
                      <w:b w:val="1"/>
                      <w:sz w:val="16"/>
                    </w:rPr>
                  </w:pPr>
                  <w:r w:rsidDel="00000000" w:rsidR="00000000" w:rsidRPr="00000000">
                    <w:rPr>
                      <w:b w:val="1"/>
                      <w:sz w:val="16"/>
                    </w:rPr>
                    <w:t>01 – AUX. REPROCÓPIAS</w:t>
                  </w:r>
                  <w:r w:rsidDel="00000000" w:rsidR="00CF031F" w:rsidRPr="00000000">
                    <w:rPr>
                      <w:b w:val="1"/>
                      <w:sz w:val="16"/>
                    </w:rPr>
                    <w:t xml:space="preserve"> (EFETIVO)</w:t>
                  </w:r>
                </w:p>
              </w:txbxContent>
            </v:textbox>
          </v:roundrect>
        </w:pict>
      </w:r>
      <w:r w:rsidDel="00000000" w:rsidR="00000000" w:rsidRPr="00000000">
        <w:pict>
          <v:roundrect id="_x0000_s1111" style="position:absolute;margin-left:336.65pt;margin-top:20.15pt;width:116.25pt;height:189.3pt;z-index:251726848;mso-position-horizontal:absolute;mso-position-vertical:absolute;mso-position-horizontal-relative:margin;mso-position-vertical-relative:text;" arcsize="10923f">
            <v:textbox style="mso-next-textbox:#_x0000_s1111">
              <w:txbxContent>
                <w:p w:rsidR="007A3FFF" w:rsidDel="00000000" w:rsidP="007A3FFF" w:rsidRDefault="007A3FFF" w:rsidRPr="000D5243">
                  <w:pPr>
                    <w:spacing w:after="0" w:line="240" w:lineRule="auto"/>
                    <w:jc w:val="center"/>
                    <w:rPr>
                      <w:b w:val="1"/>
                      <w:szCs w:val="20"/>
                    </w:rPr>
                  </w:pPr>
                  <w:r w:rsidDel="00000000" w:rsidR="00000000" w:rsidRPr="000D5243">
                    <w:rPr>
                      <w:b w:val="1"/>
                    </w:rPr>
                    <w:t>DIVISÃO DE</w:t>
                  </w:r>
                  <w:r w:rsidDel="00000000" w:rsidR="00DC0157" w:rsidRPr="00000000">
                    <w:rPr>
                      <w:b w:val="1"/>
                    </w:rPr>
                    <w:t xml:space="preserve"> </w:t>
                  </w:r>
                  <w:r w:rsidDel="00000000" w:rsidR="00DC0157" w:rsidRPr="000D5243">
                    <w:rPr>
                      <w:b w:val="1"/>
                      <w:szCs w:val="20"/>
                    </w:rPr>
                    <w:t>TECNOLOGIA</w:t>
                  </w:r>
                  <w:r w:rsidDel="00000000" w:rsidR="00000000" w:rsidRPr="000D5243">
                    <w:rPr>
                      <w:b w:val="1"/>
                      <w:szCs w:val="20"/>
                    </w:rPr>
                    <w:t xml:space="preserve"> COMUNICAÇÃO E INFORMAÇÃO</w:t>
                  </w:r>
                </w:p>
                <w:p w:rsidR="007A3FFF" w:rsidDel="00000000" w:rsidP="007A3FFF" w:rsidRDefault="007A3FFF" w:rsidRPr="00412A66">
                  <w:pPr>
                    <w:spacing w:after="0" w:line="240" w:lineRule="auto"/>
                    <w:rPr>
                      <w:b w:val="1"/>
                      <w:sz w:val="20"/>
                      <w:szCs w:val="20"/>
                    </w:rPr>
                  </w:pPr>
                </w:p>
                <w:p w:rsidR="007A3FFF" w:rsidDel="00000000" w:rsidP="007A3FFF" w:rsidRDefault="007A3FFF" w:rsidRPr="00000000">
                  <w:pPr>
                    <w:spacing w:after="0" w:line="240" w:lineRule="auto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01 – DIRETOR DE</w:t>
                  </w:r>
                  <w:proofErr w:type="gramStart"/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 xml:space="preserve"> </w:t>
                  </w:r>
                  <w:r w:rsidDel="00000000" w:rsidR="00DC0157" w:rsidRPr="00000000">
                    <w:rPr>
                      <w:b w:val="1"/>
                      <w:sz w:val="16"/>
                      <w:szCs w:val="16"/>
                    </w:rPr>
                    <w:t xml:space="preserve"> </w:t>
                  </w:r>
                  <w:proofErr w:type="gramEnd"/>
                  <w:r w:rsidDel="00000000" w:rsidR="00DC0157" w:rsidRPr="00000000">
                    <w:rPr>
                      <w:b w:val="1"/>
                      <w:sz w:val="16"/>
                      <w:szCs w:val="16"/>
                    </w:rPr>
                    <w:t xml:space="preserve">TECNOLOGIA, </w:t>
                  </w: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COMUNICAÇÃO E INFORMAÇÃO (OUVIDORIA) – CC5/FG</w:t>
                  </w:r>
                </w:p>
                <w:p w:rsidR="005274EB" w:rsidDel="00000000" w:rsidP="007A3FFF" w:rsidRDefault="005274EB" w:rsidRPr="000D5243">
                  <w:pPr>
                    <w:spacing w:after="0" w:line="240" w:lineRule="auto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b w:val="1"/>
                      <w:sz w:val="16"/>
                      <w:szCs w:val="16"/>
                    </w:rPr>
                    <w:t>02 – TÉC. EM INFORMAT.</w:t>
                  </w:r>
                </w:p>
                <w:p w:rsidR="007A3FFF" w:rsidDel="00000000" w:rsidP="00AE42A5" w:rsidRDefault="007A3FFF" w:rsidRPr="000D5243">
                  <w:pPr>
                    <w:spacing w:after="0" w:line="240" w:lineRule="auto"/>
                    <w:rPr>
                      <w:b w:val="1"/>
                      <w:sz w:val="16"/>
                      <w:szCs w:val="16"/>
                    </w:rPr>
                  </w:pPr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01 – CARGO DE ASS. IMPRENSA (EFETIVO</w:t>
                  </w:r>
                  <w:proofErr w:type="gramStart"/>
                  <w:r w:rsidDel="00000000" w:rsidR="00000000" w:rsidRPr="000D5243">
                    <w:rPr>
                      <w:b w:val="1"/>
                      <w:sz w:val="16"/>
                      <w:szCs w:val="16"/>
                    </w:rPr>
                    <w:t>)</w:t>
                  </w:r>
                  <w:proofErr w:type="gramEnd"/>
                </w:p>
              </w:txbxContent>
            </v:textbox>
          </v:roundrect>
        </w:pict>
      </w:r>
    </w:p>
    <w:p w:rsidR="00000000" w:rsidDel="00000000" w:rsidP="00000000" w:rsidRDefault="00000000" w:rsidRPr="00000000" w14:paraId="0000000B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1056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10568"/>
        </w:tabs>
        <w:spacing w:after="0" w:line="240" w:lineRule="auto"/>
        <w:ind w:left="-56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10568"/>
        </w:tabs>
        <w:spacing w:after="0" w:line="240" w:lineRule="auto"/>
        <w:ind w:left="-56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10568"/>
        </w:tabs>
        <w:spacing w:after="0" w:line="240" w:lineRule="auto"/>
        <w:ind w:left="-567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10568"/>
        </w:tabs>
        <w:spacing w:after="0" w:line="240" w:lineRule="auto"/>
        <w:ind w:left="-567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10568"/>
        </w:tabs>
        <w:spacing w:after="0" w:line="240" w:lineRule="auto"/>
        <w:ind w:left="-567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10568"/>
        </w:tabs>
        <w:spacing w:after="0" w:line="240" w:lineRule="auto"/>
        <w:ind w:left="-567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0568"/>
        </w:tabs>
        <w:spacing w:after="0" w:line="240" w:lineRule="auto"/>
        <w:ind w:left="-567" w:firstLine="0"/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1906" w:w="16838" w:orient="landscape"/>
      <w:pgMar w:bottom="709" w:top="1701" w:left="1417" w:right="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