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905" w:rsidRPr="003B6126" w:rsidRDefault="00302905" w:rsidP="00302905">
      <w:pPr>
        <w:rPr>
          <w:rFonts w:ascii="Khmer OS" w:hAnsi="Khmer OS" w:cs="Khmer OS"/>
          <w:b/>
          <w:bCs/>
          <w:sz w:val="22"/>
          <w:szCs w:val="22"/>
          <w:u w:val="single"/>
          <w:cs/>
          <w:lang w:val="ca-ES" w:bidi="km-KH"/>
        </w:rPr>
      </w:pPr>
      <w:r w:rsidRPr="003B6126">
        <w:rPr>
          <w:rFonts w:ascii="Khmer OS" w:hAnsi="Khmer OS" w:cs="Khmer OS" w:hint="cs"/>
          <w:b/>
          <w:bCs/>
          <w:sz w:val="22"/>
          <w:szCs w:val="22"/>
          <w:u w:val="single"/>
          <w:cs/>
          <w:lang w:val="ca-ES" w:bidi="km-KH"/>
        </w:rPr>
        <w:t>កម្មវិធីសិក្ខាសាលាភាពជាអ្ន</w:t>
      </w:r>
      <w:r>
        <w:rPr>
          <w:rFonts w:ascii="Khmer OS" w:hAnsi="Khmer OS" w:cs="Khmer OS" w:hint="cs"/>
          <w:b/>
          <w:bCs/>
          <w:sz w:val="22"/>
          <w:szCs w:val="22"/>
          <w:u w:val="single"/>
          <w:cs/>
          <w:lang w:val="ca-ES" w:bidi="km-KH"/>
        </w:rPr>
        <w:t>កដឹកនាំឆ្នាំ ២០២៣ ប្រទេសជប៉ុន</w:t>
      </w:r>
    </w:p>
    <w:p w:rsidR="00933A92" w:rsidRPr="00945BB4" w:rsidRDefault="00933A92" w:rsidP="00722B60">
      <w:pPr>
        <w:rPr>
          <w:rFonts w:asciiTheme="minorHAnsi" w:hAnsiTheme="minorHAnsi" w:cstheme="minorBidi"/>
          <w:b/>
          <w:bCs/>
          <w:color w:val="1F497D"/>
          <w:sz w:val="22"/>
          <w:szCs w:val="22"/>
          <w:u w:val="single"/>
        </w:rPr>
      </w:pPr>
    </w:p>
    <w:p w:rsidR="00B07159" w:rsidRDefault="00B07159" w:rsidP="000A115D">
      <w:pPr>
        <w:jc w:val="thaiDistribute"/>
        <w:rPr>
          <w:rFonts w:ascii="Khmer OS" w:hAnsi="Khmer OS" w:cs="Khmer OS"/>
          <w:sz w:val="18"/>
          <w:szCs w:val="18"/>
          <w:lang w:val="ca-ES" w:bidi="km-KH"/>
        </w:rPr>
      </w:pPr>
      <w:bookmarkStart w:id="0" w:name="_GoBack"/>
      <w:r w:rsidRPr="00181061">
        <w:rPr>
          <w:rFonts w:ascii="Khmer OS" w:hAnsi="Khmer OS" w:cs="Khmer OS" w:hint="cs"/>
          <w:sz w:val="18"/>
          <w:szCs w:val="18"/>
          <w:cs/>
          <w:lang w:val="ca-ES" w:bidi="km-KH"/>
        </w:rPr>
        <w:t>កម្មវិធី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>សិក្ខាសាលានេះផ្តល់ជូនសម្រាប់អ្នកចែកចាយយូនីស៊ីធីរបស់ប្រទេសកម្ពុជាដែលចាប់ផ្តើមពីខែ មករា ២០២៣ រហូតដល់ ខែមិថុនា ២០២៣ ដែលជាខែផ្តល់កម្រៃជើងសារ។ ខាងក្រោមនេះគឺជាព័ត៌មានលម្អិតស្តីពីកម្មវិធីសិក្ខាសាលាភាពជាអ្នកដឹកនាំនេះ៖</w:t>
      </w:r>
    </w:p>
    <w:bookmarkEnd w:id="0"/>
    <w:p w:rsidR="00722B60" w:rsidRPr="00945BB4" w:rsidRDefault="00C43A37" w:rsidP="000A115D">
      <w:pPr>
        <w:jc w:val="thaiDistribute"/>
        <w:rPr>
          <w:rFonts w:asciiTheme="minorHAnsi" w:hAnsiTheme="minorHAnsi"/>
          <w:color w:val="1F497D"/>
          <w:sz w:val="22"/>
          <w:szCs w:val="22"/>
          <w:cs/>
        </w:rPr>
      </w:pPr>
      <w:r w:rsidRPr="00945BB4">
        <w:rPr>
          <w:rFonts w:asciiTheme="minorHAnsi" w:hAnsiTheme="minorHAnsi"/>
          <w:color w:val="1F497D"/>
          <w:sz w:val="22"/>
          <w:szCs w:val="22"/>
        </w:rPr>
        <w:t xml:space="preserve"> </w:t>
      </w:r>
    </w:p>
    <w:p w:rsidR="004E0911" w:rsidRPr="00B07159" w:rsidRDefault="00302905" w:rsidP="00B07159">
      <w:pPr>
        <w:rPr>
          <w:rFonts w:ascii="Khmer OS" w:hAnsi="Khmer OS" w:cs="Khmer OS"/>
          <w:b/>
          <w:bCs/>
          <w:sz w:val="18"/>
          <w:szCs w:val="18"/>
          <w:u w:val="single"/>
          <w:lang w:val="ca-ES" w:bidi="km-KH"/>
        </w:rPr>
      </w:pPr>
      <w:r w:rsidRPr="004A617B">
        <w:rPr>
          <w:rFonts w:ascii="Khmer OS" w:hAnsi="Khmer OS" w:cs="Khmer OS" w:hint="cs"/>
          <w:b/>
          <w:bCs/>
          <w:sz w:val="18"/>
          <w:szCs w:val="18"/>
          <w:u w:val="single"/>
          <w:cs/>
          <w:lang w:val="ca-ES" w:bidi="km-KH"/>
        </w:rPr>
        <w:t>ការបំពេញលក្ខណៈសម្បត្តិ</w:t>
      </w:r>
    </w:p>
    <w:p w:rsidR="00302905" w:rsidRPr="005262FB" w:rsidRDefault="00302905" w:rsidP="00302905">
      <w:pPr>
        <w:rPr>
          <w:rFonts w:ascii="Calibri" w:hAnsi="Calibri" w:cs="Khmer UI"/>
          <w:b/>
          <w:bCs/>
          <w:sz w:val="18"/>
          <w:szCs w:val="29"/>
          <w:lang w:bidi="km-KH"/>
        </w:rPr>
      </w:pPr>
      <w:r w:rsidRPr="00F8461E">
        <w:rPr>
          <w:rFonts w:ascii="Khmer OS" w:hAnsi="Khmer OS" w:cs="Khmer OS" w:hint="cs"/>
          <w:b/>
          <w:bCs/>
          <w:sz w:val="18"/>
          <w:szCs w:val="18"/>
          <w:cs/>
          <w:lang w:val="ca-ES" w:bidi="km-KH"/>
        </w:rPr>
        <w:t>អ្នកចែកចាយរបស់ក្រុមហ៊ុនយូនីស៊ីធីម្នាក់ៗមានសិទ្ធទទួលបានកញ្ចប់ប្រូម៉ូសិនឥតគិតថ្លៃច្រើនបំផុតចំនួន២ប៉ុណ្ណោះ</w:t>
      </w:r>
    </w:p>
    <w:p w:rsidR="00844CB3" w:rsidRPr="00B07159" w:rsidRDefault="00844CB3" w:rsidP="000A115D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</w:p>
    <w:tbl>
      <w:tblPr>
        <w:tblW w:w="10715" w:type="dxa"/>
        <w:tblInd w:w="103" w:type="dxa"/>
        <w:tblLook w:val="04A0" w:firstRow="1" w:lastRow="0" w:firstColumn="1" w:lastColumn="0" w:noHBand="0" w:noVBand="1"/>
      </w:tblPr>
      <w:tblGrid>
        <w:gridCol w:w="2345"/>
        <w:gridCol w:w="4230"/>
        <w:gridCol w:w="4140"/>
      </w:tblGrid>
      <w:tr w:rsidR="007637C9" w:rsidRPr="00945BB4" w:rsidTr="006E4D07">
        <w:trPr>
          <w:trHeight w:val="953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F3042" w:rsidRPr="00302905" w:rsidRDefault="00302905" w:rsidP="00302905">
            <w:pPr>
              <w:jc w:val="center"/>
              <w:rPr>
                <w:rFonts w:ascii="Khmer OS" w:eastAsia="Times New Roman" w:hAnsi="Khmer OS" w:cs="Khmer OS"/>
                <w:b/>
                <w:bCs/>
                <w:color w:val="000000" w:themeColor="text1"/>
                <w:sz w:val="16"/>
                <w:szCs w:val="16"/>
                <w:lang w:eastAsia="zh-CN" w:bidi="ar-SA"/>
              </w:rPr>
            </w:pPr>
            <w:r w:rsidRPr="005262FB"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តំណែងគោល</w:t>
            </w:r>
            <w:r w:rsidR="00C6504F">
              <w:rPr>
                <w:rFonts w:ascii="Calibri" w:hAnsi="Calibri"/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683504" w:rsidRPr="00945BB4" w:rsidRDefault="00302905" w:rsidP="00683504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ទទួលបាន១កញ្ចប់</w:t>
            </w:r>
          </w:p>
          <w:p w:rsidR="009F3042" w:rsidRPr="00945BB4" w:rsidRDefault="00FF0290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hAnsi="Calibri"/>
                <w:b/>
                <w:bCs/>
                <w:sz w:val="22"/>
                <w:szCs w:val="22"/>
              </w:rPr>
              <w:t>(</w:t>
            </w:r>
            <w:r w:rsidR="00302905" w:rsidRPr="005262FB"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តំ</w:t>
            </w:r>
            <w:r w:rsidR="00302905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ណែងចាប់ពីខែមករា២០២៣</w:t>
            </w:r>
            <w:r w:rsidRPr="00945BB4">
              <w:rPr>
                <w:rFonts w:ascii="Calibri" w:hAnsi="Calibri"/>
                <w:b/>
                <w:bCs/>
                <w:sz w:val="22"/>
                <w:szCs w:val="22"/>
              </w:rPr>
              <w:t xml:space="preserve"> – </w:t>
            </w:r>
            <w:r w:rsidR="00302905"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មិថុនា</w:t>
            </w:r>
            <w:r w:rsidR="00302905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២០២៣</w:t>
            </w:r>
            <w:r w:rsidR="00683504" w:rsidRPr="00945BB4">
              <w:rPr>
                <w:rFonts w:ascii="Calibri" w:hAnsi="Calibri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302905" w:rsidRPr="00945BB4" w:rsidRDefault="00302905" w:rsidP="0030290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ទទួលបាន២កញ្ចប់</w:t>
            </w:r>
          </w:p>
          <w:p w:rsidR="009F3042" w:rsidRPr="00945BB4" w:rsidRDefault="00302905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="003F17BC">
              <w:rPr>
                <w:rFonts w:ascii="Calibri" w:hAnsi="Calibri"/>
                <w:b/>
                <w:bCs/>
                <w:sz w:val="22"/>
                <w:szCs w:val="22"/>
              </w:rPr>
              <w:t>(</w:t>
            </w:r>
            <w:r w:rsidRPr="005262FB"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តំ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ណែងចាប់ពីខែមករា២០២៣</w:t>
            </w:r>
            <w:r w:rsidRPr="00945BB4">
              <w:rPr>
                <w:rFonts w:ascii="Calibri" w:hAnsi="Calibri"/>
                <w:b/>
                <w:bCs/>
                <w:sz w:val="22"/>
                <w:szCs w:val="22"/>
              </w:rPr>
              <w:t xml:space="preserve"> – </w:t>
            </w:r>
            <w:r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មិថុនា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២០២៣</w:t>
            </w:r>
            <w:r w:rsidR="00E639F6" w:rsidRPr="00945BB4">
              <w:rPr>
                <w:rFonts w:ascii="Calibri" w:hAnsi="Calibri"/>
                <w:b/>
                <w:bCs/>
                <w:sz w:val="22"/>
                <w:szCs w:val="22"/>
              </w:rPr>
              <w:t>)</w:t>
            </w:r>
          </w:p>
        </w:tc>
      </w:tr>
      <w:tr w:rsidR="00302905" w:rsidRPr="00945BB4" w:rsidTr="001232AF">
        <w:trPr>
          <w:trHeight w:val="1331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905" w:rsidRDefault="00302905" w:rsidP="00302905">
            <w:pPr>
              <w:jc w:val="center"/>
              <w:rPr>
                <w:rFonts w:ascii="Calibri" w:eastAsia="Times New Roman" w:hAnsi="Calibri" w:cstheme="minorBidi"/>
                <w:b/>
                <w:bCs/>
                <w:sz w:val="22"/>
                <w:szCs w:val="22"/>
                <w:lang w:eastAsia="en-US"/>
              </w:rPr>
            </w:pPr>
            <w:r w:rsidRPr="00E5442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en-US"/>
              </w:rPr>
              <w:t>Executive Manager</w:t>
            </w:r>
          </w:p>
          <w:p w:rsidR="00302905" w:rsidRPr="00302905" w:rsidRDefault="00302905" w:rsidP="00302905">
            <w:pPr>
              <w:jc w:val="center"/>
              <w:rPr>
                <w:rFonts w:ascii="Calibri" w:eastAsia="Times New Roman" w:hAnsi="Calibri" w:cstheme="minorBid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ឬ ទាបជាងនេះ</w:t>
            </w:r>
          </w:p>
          <w:p w:rsidR="00302905" w:rsidRPr="00302905" w:rsidRDefault="00302905" w:rsidP="00302905">
            <w:pPr>
              <w:jc w:val="center"/>
              <w:rPr>
                <w:rFonts w:ascii="Calibri" w:eastAsia="Times New Roman" w:hAnsi="Calibri" w:cs="Khmer UI"/>
                <w:b/>
                <w:bCs/>
                <w:color w:val="000000"/>
                <w:sz w:val="22"/>
                <w:szCs w:val="36"/>
                <w:lang w:eastAsia="en-US" w:bidi="km-KH"/>
              </w:rPr>
            </w:pPr>
          </w:p>
        </w:tc>
        <w:tc>
          <w:tcPr>
            <w:tcW w:w="4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អ្នកចូលរួមត្រូវឡើងតំណែងយ៉ាងហោចណាស់ជា</w:t>
            </w:r>
            <w:r w:rsidR="00E70EA4">
              <w:rPr>
                <w:rFonts w:ascii="Khmer OS" w:hAnsi="Khmer OS" w:cs="Khmer OS"/>
                <w:b/>
                <w:bCs/>
                <w:sz w:val="16"/>
                <w:szCs w:val="16"/>
                <w:lang w:val="ca-ES" w:bidi="km-KH"/>
              </w:rPr>
              <w:t xml:space="preserve"> Director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សម្រាប់រយៈពេល ២ខែ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អ្នកចូលរួមត្រូវឡើងតំណែងយ៉ាងហោចណាស់ជា</w:t>
            </w:r>
            <w:r w:rsidR="00E70EA4">
              <w:rPr>
                <w:rFonts w:ascii="Khmer OS" w:hAnsi="Khmer OS" w:cs="Khmer OS"/>
                <w:b/>
                <w:bCs/>
                <w:sz w:val="16"/>
                <w:szCs w:val="16"/>
                <w:lang w:val="ca-ES" w:bidi="km-KH"/>
              </w:rPr>
              <w:t xml:space="preserve"> </w:t>
            </w:r>
            <w:r w:rsidR="00E70EA4">
              <w:rPr>
                <w:rFonts w:ascii="Khmer OS" w:hAnsi="Khmer OS" w:cs="Khmer OS"/>
                <w:b/>
                <w:bCs/>
                <w:sz w:val="16"/>
                <w:szCs w:val="16"/>
                <w:lang w:val="ca-ES" w:bidi="km-KH"/>
              </w:rPr>
              <w:t>Director</w:t>
            </w:r>
            <w:r w:rsidR="00E70EA4">
              <w:rPr>
                <w:rFonts w:ascii="Khmer OS" w:hAnsi="Khmer OS" w:cs="Khmer OS"/>
                <w:b/>
                <w:bCs/>
                <w:sz w:val="16"/>
                <w:szCs w:val="16"/>
                <w:lang w:val="ca-ES" w:bidi="km-KH"/>
              </w:rPr>
              <w:t xml:space="preserve">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សម្រាប់រយៈពេល ៤ខែ</w:t>
            </w:r>
          </w:p>
        </w:tc>
      </w:tr>
      <w:tr w:rsidR="00302905" w:rsidRPr="00945BB4" w:rsidTr="001232AF">
        <w:trPr>
          <w:trHeight w:val="1340"/>
        </w:trPr>
        <w:tc>
          <w:tcPr>
            <w:tcW w:w="2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905" w:rsidRPr="00E54429" w:rsidRDefault="00302905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E5442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en-US"/>
              </w:rPr>
              <w:t>Director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អ្នកចូលរួមត្រូវឡើងតំណែងខ្ពស់ជាងនេះ</w:t>
            </w:r>
            <w:r w:rsidR="00207E46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ណាមួយ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 សម្រាប់រយៈពេល ២ខែ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905" w:rsidRPr="00302905" w:rsidRDefault="00302905" w:rsidP="00302905">
            <w:pPr>
              <w:rPr>
                <w:rFonts w:ascii="Calibri" w:eastAsia="Times New Roman" w:hAnsi="Calibri" w:cs="Khmer UI"/>
                <w:b/>
                <w:bCs/>
                <w:color w:val="000000"/>
                <w:sz w:val="22"/>
                <w:szCs w:val="36"/>
                <w:lang w:eastAsia="en-US" w:bidi="km-KH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អ្នកចូលរួមត្រូវឡើងតំណែងជា </w:t>
            </w: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 xml:space="preserve">Senior Director </w:t>
            </w:r>
            <w:r w:rsidR="00207E46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សម្រាប់រយៈពេល ៤ខែ</w:t>
            </w:r>
          </w:p>
        </w:tc>
      </w:tr>
      <w:tr w:rsidR="00302905" w:rsidRPr="00945BB4" w:rsidTr="001232AF">
        <w:trPr>
          <w:trHeight w:val="2519"/>
        </w:trPr>
        <w:tc>
          <w:tcPr>
            <w:tcW w:w="2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905" w:rsidRPr="00E54429" w:rsidRDefault="00302905" w:rsidP="00302905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en-US"/>
              </w:rPr>
            </w:pP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Senior Director</w:t>
            </w:r>
            <w:r w:rsidR="00207E46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07E46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មកដល់ </w:t>
            </w: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Executive Director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905" w:rsidRPr="00E54429" w:rsidRDefault="00207E46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អ្នកចូលរួមត្រូវឡើងតំណែងខ្ពស់ជាងនេះណាមួយ សម្រាប់រយៈពេល ២ខែ</w:t>
            </w:r>
          </w:p>
          <w:p w:rsidR="00302905" w:rsidRPr="00E54429" w:rsidRDefault="00207E46" w:rsidP="00207E4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ឬ</w:t>
            </w:r>
          </w:p>
          <w:p w:rsidR="00302905" w:rsidRPr="00E54429" w:rsidRDefault="00207E46" w:rsidP="00207E46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ត្រូវរក្សាតំណែងគោលសម្រាប់រយៈពេល៣ខែ  និងរក្សារតំណែងយ៉ាងហោចណាស់ជាតំណែង </w:t>
            </w:r>
            <w:r w:rsidR="00302905"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Director</w:t>
            </w:r>
            <w:r>
              <w:rPr>
                <w:rFonts w:ascii="Calibri" w:eastAsia="Times New Roman" w:hAnsi="Calibri" w:cs="DaunPenh" w:hint="cs"/>
                <w:b/>
                <w:bCs/>
                <w:color w:val="000000"/>
                <w:sz w:val="22"/>
                <w:szCs w:val="22"/>
                <w:cs/>
                <w:lang w:eastAsia="en-US" w:bidi="km-KH"/>
              </w:rPr>
              <w:t xml:space="preserve">​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ក្នុងអំឡុងពេលដែលសេសសល់នៃការធ្វើលក្ខណៈសម្បត្តិ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905" w:rsidRPr="00E54429" w:rsidRDefault="00207E46" w:rsidP="00207E46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អ្នកចូលរួមត្រូវឡើងតំណែងខ្ពស់ជាងនេះណាមួយ សម្រាប់រយៈពេល ៣ខែ </w:t>
            </w:r>
          </w:p>
        </w:tc>
      </w:tr>
      <w:tr w:rsidR="00302905" w:rsidRPr="00945BB4" w:rsidTr="007F2DE6">
        <w:trPr>
          <w:trHeight w:val="1709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905" w:rsidRPr="00E54429" w:rsidRDefault="00302905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Presidential Director</w:t>
            </w:r>
          </w:p>
        </w:tc>
        <w:tc>
          <w:tcPr>
            <w:tcW w:w="4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905" w:rsidRPr="000A3CBD" w:rsidRDefault="00302905" w:rsidP="00302905">
            <w:pPr>
              <w:jc w:val="center"/>
              <w:rPr>
                <w:rFonts w:ascii="Calibri" w:eastAsia="Times New Roman" w:hAnsi="Calibri" w:cs="Khmer UI"/>
                <w:b/>
                <w:bCs/>
                <w:color w:val="000000"/>
                <w:sz w:val="22"/>
                <w:szCs w:val="36"/>
                <w:lang w:eastAsia="en-US" w:bidi="km-KH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:rsidR="00302905" w:rsidRPr="00E54429" w:rsidRDefault="00207E46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អ្នកចូលរួមត្រូវឡើងតំណែងខ្ពស់ជាងនេះណាមួយ សម្រាប់រយៈពេល ៣ខែ </w:t>
            </w:r>
          </w:p>
          <w:p w:rsidR="00207E46" w:rsidRPr="00E54429" w:rsidRDefault="00207E46" w:rsidP="00207E4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ឬ</w:t>
            </w:r>
          </w:p>
          <w:p w:rsidR="00302905" w:rsidRPr="00E54429" w:rsidRDefault="00B07159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ត្រូវរក្សាតំណែងដែលខ្ពស់ជាងគេអោយបាន </w:t>
            </w:r>
            <w:r>
              <w:rPr>
                <w:rFonts w:ascii="Khmer OS" w:hAnsi="Khmer OS" w:cs="Khmer OS"/>
                <w:b/>
                <w:bCs/>
                <w:sz w:val="16"/>
                <w:szCs w:val="16"/>
                <w:lang w:bidi="km-KH"/>
              </w:rPr>
              <w:t>Fully Qualified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bidi="km-KH"/>
              </w:rPr>
              <w:t xml:space="preserve"> រយៈពេល៣ខែ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និង</w:t>
            </w:r>
            <w:r w:rsidR="000A3CBD"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ត្រូវ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រក្សារតំណែងយ៉ាងហោចណាស់ជាតំណែង </w:t>
            </w: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Director</w:t>
            </w:r>
            <w:r>
              <w:rPr>
                <w:rFonts w:ascii="Calibri" w:eastAsia="Times New Roman" w:hAnsi="Calibri" w:cs="DaunPenh" w:hint="cs"/>
                <w:b/>
                <w:bCs/>
                <w:color w:val="000000"/>
                <w:sz w:val="22"/>
                <w:szCs w:val="22"/>
                <w:cs/>
                <w:lang w:eastAsia="en-US" w:bidi="km-KH"/>
              </w:rPr>
              <w:t xml:space="preserve">​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ក្នុងអំឡុងពេលដែលសេសសល់នៃការធ្វើលក្ខណៈសម្បត្តិ</w:t>
            </w:r>
          </w:p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  <w:tr w:rsidR="00302905" w:rsidRPr="00945BB4" w:rsidTr="007F2DE6">
        <w:trPr>
          <w:trHeight w:val="1601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7159" w:rsidRDefault="00302905" w:rsidP="00302905">
            <w:pPr>
              <w:jc w:val="center"/>
              <w:rPr>
                <w:rFonts w:ascii="Calibri" w:eastAsia="Times New Roman" w:hAnsi="Calibri" w:cstheme="minorBid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 xml:space="preserve">Presidential Sapphire </w:t>
            </w:r>
          </w:p>
          <w:p w:rsidR="00302905" w:rsidRPr="00E54429" w:rsidRDefault="00B07159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ឬ ខ្ពស់ជាងនេះ</w:t>
            </w:r>
          </w:p>
        </w:tc>
        <w:tc>
          <w:tcPr>
            <w:tcW w:w="4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:rsidR="00302905" w:rsidRPr="000A3CBD" w:rsidRDefault="000A3CBD" w:rsidP="000A3CBD">
            <w:pPr>
              <w:rPr>
                <w:rFonts w:ascii="Calibri" w:eastAsia="Times New Roman" w:hAnsi="Calibri" w:cstheme="minorBid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អ្នកចូលរួមត្រូវតែរក្សាតំណែងមួយដែលទាបជាងតំណែងដែលខ្ពស់ជាងគេ</w:t>
            </w:r>
            <w:r w:rsidR="00103E4B">
              <w:rPr>
                <w:rFonts w:ascii="Khmer OS" w:hAnsi="Khmer OS" w:cs="Khmer OS"/>
                <w:b/>
                <w:bCs/>
                <w:sz w:val="16"/>
                <w:szCs w:val="16"/>
                <w:lang w:val="ca-ES" w:bidi="km-KH"/>
              </w:rPr>
              <w:t xml:space="preserve"> Fully Qualified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 មួយថ្នាក់អោយបានរយៈពេល៣ខែ និងត្រូវរក្សារតំណែងយ៉ាងហោចណាស់ជាតំណែង </w:t>
            </w: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Director</w:t>
            </w:r>
            <w:r>
              <w:rPr>
                <w:rFonts w:ascii="Calibri" w:eastAsia="Times New Roman" w:hAnsi="Calibri" w:cs="DaunPenh" w:hint="cs"/>
                <w:b/>
                <w:bCs/>
                <w:color w:val="000000"/>
                <w:sz w:val="22"/>
                <w:szCs w:val="22"/>
                <w:cs/>
                <w:lang w:eastAsia="en-US" w:bidi="km-KH"/>
              </w:rPr>
              <w:t xml:space="preserve">​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ក្នុងអំឡុងពេលដែលសេសសល់នៃការធ្វើលក្ខណៈសម្បត្តិ 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3E4B" w:rsidRPr="00E54429" w:rsidRDefault="00103E4B" w:rsidP="00103E4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:rsidR="00103E4B" w:rsidRPr="00E54429" w:rsidRDefault="00103E4B" w:rsidP="00103E4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អ្នកចូលរួមត្រូវឡើងតំណែងខ្ពស់ជាងនេះណាមួយ សម្រាប់រយៈពេល ៣ខែ </w:t>
            </w:r>
          </w:p>
          <w:p w:rsidR="00103E4B" w:rsidRPr="00E54429" w:rsidRDefault="00103E4B" w:rsidP="00103E4B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ឬ</w:t>
            </w:r>
          </w:p>
          <w:p w:rsidR="00302905" w:rsidRPr="00E54429" w:rsidRDefault="00302905" w:rsidP="0030290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  <w:p w:rsidR="00103E4B" w:rsidRPr="00E54429" w:rsidRDefault="00103E4B" w:rsidP="00103E4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ត្រូវរក្សាតំណែងដែលខ្ពស់ជាងគេអោយបាន </w:t>
            </w:r>
            <w:r>
              <w:rPr>
                <w:rFonts w:ascii="Khmer OS" w:hAnsi="Khmer OS" w:cs="Khmer OS"/>
                <w:b/>
                <w:bCs/>
                <w:sz w:val="16"/>
                <w:szCs w:val="16"/>
                <w:lang w:bidi="km-KH"/>
              </w:rPr>
              <w:t>Fully Qualified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bidi="km-KH"/>
              </w:rPr>
              <w:t xml:space="preserve"> រយៈពេល៣ខែ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 xml:space="preserve">និងត្រូវរក្សារតំណែងយ៉ាងហោចណាស់ជាតំណែង </w:t>
            </w:r>
            <w:r w:rsidRPr="00E5442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Director</w:t>
            </w:r>
            <w:r>
              <w:rPr>
                <w:rFonts w:ascii="Calibri" w:eastAsia="Times New Roman" w:hAnsi="Calibri" w:cs="DaunPenh" w:hint="cs"/>
                <w:b/>
                <w:bCs/>
                <w:color w:val="000000"/>
                <w:sz w:val="22"/>
                <w:szCs w:val="22"/>
                <w:cs/>
                <w:lang w:eastAsia="en-US" w:bidi="km-KH"/>
              </w:rPr>
              <w:t xml:space="preserve">​ 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ក្នុងអំឡុងពេលដែលសេសសល់នៃការធ្វើលក្ខណៈសម្បត្តិ</w:t>
            </w:r>
          </w:p>
          <w:p w:rsidR="00302905" w:rsidRPr="00E54429" w:rsidRDefault="00302905" w:rsidP="00302905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0D641D" w:rsidRPr="00945BB4" w:rsidRDefault="000D641D" w:rsidP="000D641D">
      <w:pPr>
        <w:rPr>
          <w:rFonts w:asciiTheme="minorHAnsi" w:hAnsiTheme="minorHAnsi"/>
          <w:b/>
          <w:bCs/>
          <w:color w:val="1F497D"/>
          <w:sz w:val="22"/>
          <w:szCs w:val="22"/>
        </w:rPr>
      </w:pPr>
    </w:p>
    <w:p w:rsidR="006C4A6D" w:rsidRDefault="006C4A6D" w:rsidP="00044120">
      <w:pPr>
        <w:rPr>
          <w:rFonts w:asciiTheme="minorHAnsi" w:hAnsiTheme="minorHAnsi"/>
          <w:b/>
          <w:bCs/>
          <w:sz w:val="22"/>
          <w:szCs w:val="22"/>
          <w:u w:val="single"/>
        </w:rPr>
      </w:pPr>
    </w:p>
    <w:p w:rsidR="00103E4B" w:rsidRPr="00F579F3" w:rsidRDefault="00103E4B" w:rsidP="00103E4B">
      <w:pPr>
        <w:rPr>
          <w:rFonts w:ascii="Khmer OS" w:hAnsi="Khmer OS" w:cs="Khmer OS"/>
          <w:b/>
          <w:bCs/>
          <w:sz w:val="18"/>
          <w:szCs w:val="18"/>
          <w:u w:val="single"/>
          <w:lang w:val="ca-ES" w:bidi="km-KH"/>
        </w:rPr>
      </w:pPr>
      <w:r w:rsidRPr="00F579F3">
        <w:rPr>
          <w:rFonts w:ascii="Khmer OS" w:hAnsi="Khmer OS" w:cs="Khmer OS" w:hint="cs"/>
          <w:b/>
          <w:bCs/>
          <w:sz w:val="18"/>
          <w:szCs w:val="18"/>
          <w:u w:val="single"/>
          <w:cs/>
          <w:lang w:val="ca-ES" w:bidi="km-KH"/>
        </w:rPr>
        <w:t>ខ និងលក្ខខណ្ឌ</w:t>
      </w:r>
    </w:p>
    <w:p w:rsidR="00FC775A" w:rsidRPr="00E54429" w:rsidRDefault="00FC775A" w:rsidP="00044120">
      <w:pPr>
        <w:rPr>
          <w:rFonts w:asciiTheme="minorHAnsi" w:hAnsiTheme="minorHAnsi"/>
          <w:b/>
          <w:bCs/>
          <w:sz w:val="22"/>
          <w:szCs w:val="22"/>
          <w:u w:val="single"/>
        </w:rPr>
      </w:pPr>
    </w:p>
    <w:p w:rsidR="002166AA" w:rsidRDefault="002166AA" w:rsidP="002166AA">
      <w:pPr>
        <w:pStyle w:val="ListParagraph"/>
        <w:numPr>
          <w:ilvl w:val="0"/>
          <w:numId w:val="17"/>
        </w:numPr>
        <w:jc w:val="thaiDistribute"/>
        <w:rPr>
          <w:rFonts w:ascii="Calibri" w:hAnsi="Calibri"/>
          <w:sz w:val="22"/>
          <w:szCs w:val="22"/>
        </w:rPr>
      </w:pPr>
      <w:r w:rsidRPr="00E54429">
        <w:rPr>
          <w:rFonts w:ascii="Calibri" w:hAnsi="Calibri"/>
          <w:sz w:val="22"/>
          <w:szCs w:val="22"/>
        </w:rPr>
        <w:t xml:space="preserve"> </w:t>
      </w:r>
      <w:r w:rsidR="00103E4B" w:rsidRPr="00F579F3">
        <w:rPr>
          <w:rFonts w:ascii="Khmer OS" w:hAnsi="Khmer OS" w:cs="Khmer OS" w:hint="cs"/>
          <w:sz w:val="18"/>
          <w:szCs w:val="18"/>
          <w:cs/>
          <w:lang w:val="ca-ES" w:bidi="km-KH"/>
        </w:rPr>
        <w:t>សម្រាប់អ្នកដែលបានចូលរួម</w:t>
      </w:r>
      <w:r w:rsidR="00103E4B">
        <w:rPr>
          <w:rFonts w:ascii="Khmer OS" w:hAnsi="Khmer OS" w:cs="Khmer OS" w:hint="cs"/>
          <w:sz w:val="18"/>
          <w:szCs w:val="18"/>
          <w:cs/>
          <w:lang w:val="ca-ES" w:bidi="km-KH"/>
        </w:rPr>
        <w:t>ជាមួយយូនីស៊ីធីនៅមុនថ្ងៃទី</w:t>
      </w:r>
      <w:r w:rsidR="0051531F">
        <w:rPr>
          <w:rFonts w:ascii="Khmer OS" w:hAnsi="Khmer OS" w:cs="Khmer OS" w:hint="cs"/>
          <w:sz w:val="18"/>
          <w:szCs w:val="18"/>
          <w:cs/>
          <w:lang w:val="ca-ES" w:bidi="km-KH"/>
        </w:rPr>
        <w:t>១ ខែមករា ២០២៣</w:t>
      </w:r>
      <w:r w:rsidRPr="00E54429">
        <w:rPr>
          <w:rFonts w:ascii="Calibri" w:hAnsi="Calibri"/>
          <w:sz w:val="22"/>
          <w:szCs w:val="22"/>
        </w:rPr>
        <w:t>;</w:t>
      </w:r>
    </w:p>
    <w:p w:rsidR="00574DDD" w:rsidRPr="00924C9E" w:rsidRDefault="00574DDD" w:rsidP="00574DDD">
      <w:pPr>
        <w:pStyle w:val="ListParagraph"/>
        <w:numPr>
          <w:ilvl w:val="0"/>
          <w:numId w:val="18"/>
        </w:numPr>
        <w:jc w:val="thaiDistribute"/>
        <w:rPr>
          <w:rFonts w:ascii="Calibri" w:hAnsi="Calibri" w:cs="DaunPenh"/>
          <w:sz w:val="18"/>
          <w:szCs w:val="18"/>
          <w:lang w:bidi="km-KH"/>
        </w:rPr>
      </w:pPr>
      <w:r w:rsidRPr="00574DDD">
        <w:rPr>
          <w:rFonts w:ascii="Khmer OS" w:hAnsi="Khmer OS" w:cs="Khmer OS" w:hint="cs"/>
          <w:sz w:val="18"/>
          <w:szCs w:val="18"/>
          <w:cs/>
          <w:lang w:val="ca-ES" w:bidi="km-KH"/>
        </w:rPr>
        <w:t>ប្រសិនបើ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តំណែងខ្ពស់បំផុតរបស់អ្នកទាបជាង </w:t>
      </w:r>
      <w:r>
        <w:rPr>
          <w:rFonts w:ascii="Khmer OS" w:hAnsi="Khmer OS" w:cs="Khmer OS"/>
          <w:sz w:val="18"/>
          <w:szCs w:val="18"/>
          <w:lang w:bidi="km-KH"/>
        </w:rPr>
        <w:t>PCM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 នោះពិន្ទុសម្រាប់ការឡើងតំណែង និង</w:t>
      </w:r>
      <w:r>
        <w:rPr>
          <w:rFonts w:ascii="Khmer OS" w:hAnsi="Khmer OS" w:cs="Khmer OS"/>
          <w:sz w:val="18"/>
          <w:szCs w:val="18"/>
          <w:lang w:bidi="km-KH"/>
        </w:rPr>
        <w:t>/</w:t>
      </w:r>
      <w:r>
        <w:rPr>
          <w:rFonts w:ascii="Khmer OS" w:hAnsi="Khmer OS" w:cs="Khmer OS" w:hint="cs"/>
          <w:sz w:val="18"/>
          <w:szCs w:val="18"/>
          <w:cs/>
          <w:lang w:bidi="km-KH"/>
        </w:rPr>
        <w:t xml:space="preserve">ឬ ការរក្សាតំណែងត្រូវផ្អែកលើតំណែងខ្ពស់បំផុតចាប់តាំងពីថ្ងៃទី ១ ខែមករា ២០២២ ឬ តំណែងដែលខ្ពស់ជាងគេនោះធ្លាប់បានជាប់នូវទ្រីបណាមួយចាប់តាំងពីថ្ងៃទី១ ខែមករា ២០២៣ </w:t>
      </w:r>
      <w:r w:rsidR="00924C9E">
        <w:rPr>
          <w:rFonts w:ascii="Khmer OS" w:hAnsi="Khmer OS" w:cs="Khmer OS" w:hint="cs"/>
          <w:sz w:val="18"/>
          <w:szCs w:val="18"/>
          <w:cs/>
          <w:lang w:bidi="km-KH"/>
        </w:rPr>
        <w:t xml:space="preserve">តំណែងណាក៏បានអោយតែខ្ពស់ជាងគេ។ </w:t>
      </w:r>
    </w:p>
    <w:p w:rsidR="00924C9E" w:rsidRPr="00574DDD" w:rsidRDefault="00924C9E" w:rsidP="00574DDD">
      <w:pPr>
        <w:pStyle w:val="ListParagraph"/>
        <w:numPr>
          <w:ilvl w:val="0"/>
          <w:numId w:val="18"/>
        </w:numPr>
        <w:jc w:val="thaiDistribute"/>
        <w:rPr>
          <w:rFonts w:ascii="Calibri" w:hAnsi="Calibri" w:cs="DaunPenh"/>
          <w:sz w:val="18"/>
          <w:szCs w:val="18"/>
          <w:lang w:bidi="km-KH"/>
        </w:rPr>
      </w:pPr>
      <w:r>
        <w:rPr>
          <w:rFonts w:ascii="Khmer OS" w:hAnsi="Khmer OS" w:cs="Khmer OS" w:hint="cs"/>
          <w:sz w:val="18"/>
          <w:szCs w:val="18"/>
          <w:cs/>
          <w:lang w:bidi="km-KH"/>
        </w:rPr>
        <w:t xml:space="preserve">ប្រសិនបើតំណែងខ្ពស់ជាងគេរបស់អ្នកស្ថិតក្នុង </w:t>
      </w:r>
      <w:r>
        <w:rPr>
          <w:rFonts w:ascii="Khmer OS" w:hAnsi="Khmer OS" w:cs="Khmer OS"/>
          <w:sz w:val="18"/>
          <w:szCs w:val="18"/>
          <w:lang w:bidi="km-KH"/>
        </w:rPr>
        <w:t>PCM</w:t>
      </w:r>
      <w:r>
        <w:rPr>
          <w:rFonts w:ascii="Khmer OS" w:hAnsi="Khmer OS" w:cs="Khmer OS" w:hint="cs"/>
          <w:sz w:val="18"/>
          <w:szCs w:val="18"/>
          <w:cs/>
          <w:lang w:bidi="km-KH"/>
        </w:rPr>
        <w:t xml:space="preserve"> ឬខ្ពស់ជាងនេះ </w:t>
      </w:r>
      <w:r>
        <w:rPr>
          <w:rFonts w:ascii="Khmer OS" w:hAnsi="Khmer OS" w:cs="Khmer OS"/>
          <w:sz w:val="18"/>
          <w:szCs w:val="18"/>
          <w:lang w:bidi="km-KH"/>
        </w:rPr>
        <w:t xml:space="preserve"> 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>ពិន្ទុសម្រាប់ការឡើងតំណែង និង</w:t>
      </w:r>
      <w:r>
        <w:rPr>
          <w:rFonts w:ascii="Khmer OS" w:hAnsi="Khmer OS" w:cs="Khmer OS"/>
          <w:sz w:val="18"/>
          <w:szCs w:val="18"/>
          <w:lang w:bidi="km-KH"/>
        </w:rPr>
        <w:t>/</w:t>
      </w:r>
      <w:r>
        <w:rPr>
          <w:rFonts w:ascii="Khmer OS" w:hAnsi="Khmer OS" w:cs="Khmer OS" w:hint="cs"/>
          <w:sz w:val="18"/>
          <w:szCs w:val="18"/>
          <w:cs/>
          <w:lang w:bidi="km-KH"/>
        </w:rPr>
        <w:t xml:space="preserve">ឬ ការរក្សាតំណែងត្រូវផ្អែកលើតំណែងខ្ពស់បំផុតពេញលេញ </w:t>
      </w:r>
      <w:r>
        <w:rPr>
          <w:rFonts w:ascii="Khmer OS" w:hAnsi="Khmer OS" w:cs="Khmer OS"/>
          <w:sz w:val="18"/>
          <w:szCs w:val="18"/>
          <w:lang w:bidi="km-KH"/>
        </w:rPr>
        <w:t xml:space="preserve">(Fully Qualified) 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 របស់អ្នក (តំណែងបំពាក់ </w:t>
      </w:r>
      <w:r>
        <w:rPr>
          <w:rFonts w:ascii="Khmer OS" w:hAnsi="Khmer OS" w:cs="Khmer OS"/>
          <w:sz w:val="18"/>
          <w:szCs w:val="18"/>
          <w:lang w:val="ca-ES" w:bidi="km-KH"/>
        </w:rPr>
        <w:t>PIN)</w:t>
      </w:r>
    </w:p>
    <w:p w:rsidR="002166AA" w:rsidRPr="00A06C3F" w:rsidRDefault="002166AA" w:rsidP="002166AA">
      <w:pPr>
        <w:ind w:left="720"/>
        <w:jc w:val="thaiDistribute"/>
        <w:rPr>
          <w:rFonts w:ascii="Calibri" w:hAnsi="Calibri"/>
          <w:sz w:val="22"/>
          <w:szCs w:val="22"/>
          <w:cs/>
        </w:rPr>
      </w:pPr>
    </w:p>
    <w:p w:rsidR="00CC369B" w:rsidRPr="002166AA" w:rsidRDefault="00924C9E" w:rsidP="002166AA">
      <w:pPr>
        <w:pStyle w:val="ListParagraph"/>
        <w:numPr>
          <w:ilvl w:val="0"/>
          <w:numId w:val="17"/>
        </w:numPr>
        <w:jc w:val="thaiDistribute"/>
        <w:rPr>
          <w:rFonts w:asciiTheme="minorHAnsi" w:hAnsiTheme="minorHAnsi"/>
          <w:sz w:val="22"/>
          <w:szCs w:val="22"/>
          <w:u w:val="single"/>
        </w:rPr>
      </w:pPr>
      <w:r w:rsidRPr="00F579F3">
        <w:rPr>
          <w:rFonts w:ascii="Khmer OS" w:hAnsi="Khmer OS" w:cs="Khmer OS" w:hint="cs"/>
          <w:sz w:val="18"/>
          <w:szCs w:val="18"/>
          <w:cs/>
          <w:lang w:val="ca-ES" w:bidi="km-KH"/>
        </w:rPr>
        <w:t>សម្រាប់អ្នកដែលបានចូលរួម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ជាមួយយូនីស៊ីធីចាប់តាំងពីខែមករា ដល់ខែមិថុនា ២០២៣ ពិន្ទុសម្រាប់ការឡើងតំណែងនឹងមិនពឹងផ្អែកទៅលើតំណែងណាមួយនោះទេ </w:t>
      </w:r>
    </w:p>
    <w:p w:rsidR="00CC369B" w:rsidRPr="002166AA" w:rsidRDefault="00CC369B" w:rsidP="00CC369B">
      <w:pPr>
        <w:pStyle w:val="ListParagraph"/>
        <w:rPr>
          <w:rFonts w:asciiTheme="minorHAnsi" w:hAnsiTheme="minorHAnsi"/>
          <w:sz w:val="22"/>
          <w:szCs w:val="22"/>
          <w:u w:val="single"/>
        </w:rPr>
      </w:pPr>
    </w:p>
    <w:p w:rsidR="00115C1B" w:rsidRPr="00115C1B" w:rsidRDefault="00924C9E" w:rsidP="002166AA">
      <w:pPr>
        <w:pStyle w:val="ListParagraph"/>
        <w:numPr>
          <w:ilvl w:val="0"/>
          <w:numId w:val="17"/>
        </w:numPr>
        <w:jc w:val="thaiDistribute"/>
        <w:rPr>
          <w:rFonts w:asciiTheme="minorHAnsi" w:hAnsiTheme="minorHAnsi"/>
          <w:sz w:val="22"/>
          <w:szCs w:val="22"/>
        </w:rPr>
      </w:pP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ក្នុងអំឡុងពេលធ្វើលក្ខណៈសម្បត្តិ អ្នកចូលរួមត្រូវតែរក្សា </w:t>
      </w:r>
      <w:r>
        <w:rPr>
          <w:rFonts w:ascii="Khmer OS" w:hAnsi="Khmer OS" w:cs="Khmer OS"/>
          <w:sz w:val="18"/>
          <w:szCs w:val="18"/>
          <w:lang w:bidi="km-KH"/>
        </w:rPr>
        <w:t xml:space="preserve">PV 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>អោយបានយ៉ាងហោចណាស់</w:t>
      </w:r>
      <w:r w:rsidR="00115C1B" w:rsidRPr="00115C1B">
        <w:rPr>
          <w:rFonts w:asciiTheme="minorHAnsi" w:hAnsiTheme="minorHAnsi"/>
          <w:sz w:val="22"/>
          <w:szCs w:val="22"/>
        </w:rPr>
        <w:t xml:space="preserve"> 200</w:t>
      </w:r>
      <w:r w:rsidR="00FB4E17">
        <w:rPr>
          <w:rFonts w:asciiTheme="minorHAnsi" w:hAnsiTheme="minorHAnsi"/>
          <w:sz w:val="22"/>
          <w:szCs w:val="22"/>
        </w:rPr>
        <w:t xml:space="preserve"> </w:t>
      </w:r>
      <w:r w:rsidR="00115C1B" w:rsidRPr="00115C1B">
        <w:rPr>
          <w:rFonts w:asciiTheme="minorHAnsi" w:hAnsiTheme="minorHAnsi"/>
          <w:sz w:val="22"/>
          <w:szCs w:val="22"/>
        </w:rPr>
        <w:t>PV</w:t>
      </w:r>
      <w:r>
        <w:rPr>
          <w:rFonts w:asciiTheme="minorHAnsi" w:hAnsiTheme="minorHAnsi" w:cs="DaunPenh" w:hint="cs"/>
          <w:sz w:val="22"/>
          <w:szCs w:val="22"/>
          <w:cs/>
          <w:lang w:bidi="km-KH"/>
        </w:rPr>
        <w:t xml:space="preserve"> 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>(ពិន្ទុក្នុងស្រុក)ជារៀងរាល់ខែ</w:t>
      </w:r>
    </w:p>
    <w:p w:rsidR="00115C1B" w:rsidRPr="00945BB4" w:rsidRDefault="00115C1B" w:rsidP="00115C1B">
      <w:pPr>
        <w:jc w:val="thaiDistribute"/>
        <w:rPr>
          <w:rFonts w:asciiTheme="minorHAnsi" w:hAnsiTheme="minorHAnsi"/>
          <w:sz w:val="22"/>
          <w:szCs w:val="22"/>
        </w:rPr>
      </w:pPr>
    </w:p>
    <w:p w:rsidR="00115C1B" w:rsidRPr="00924C9E" w:rsidRDefault="00924C9E" w:rsidP="00924C9E">
      <w:pPr>
        <w:pStyle w:val="ListParagraph"/>
        <w:numPr>
          <w:ilvl w:val="0"/>
          <w:numId w:val="17"/>
        </w:numPr>
        <w:rPr>
          <w:rFonts w:ascii="Calibri" w:hAnsi="Calibri"/>
          <w:sz w:val="18"/>
          <w:szCs w:val="18"/>
        </w:rPr>
      </w:pPr>
      <w:r>
        <w:rPr>
          <w:rFonts w:ascii="Khmer OS" w:hAnsi="Khmer OS" w:cs="Khmer OS" w:hint="cs"/>
          <w:sz w:val="18"/>
          <w:szCs w:val="18"/>
          <w:cs/>
          <w:lang w:val="ca-ES" w:bidi="km-KH"/>
        </w:rPr>
        <w:t xml:space="preserve">អ្នកចូលរួមទាំងអស់ត្រូវរក្សារ </w:t>
      </w:r>
      <w:r>
        <w:rPr>
          <w:rFonts w:ascii="Khmer OS" w:hAnsi="Khmer OS" w:cs="Khmer OS"/>
          <w:sz w:val="18"/>
          <w:szCs w:val="18"/>
          <w:lang w:bidi="km-KH"/>
        </w:rPr>
        <w:t xml:space="preserve">“Active Status” </w:t>
      </w:r>
      <w:r>
        <w:rPr>
          <w:rFonts w:ascii="Khmer OS" w:hAnsi="Khmer OS" w:cs="Khmer OS" w:hint="cs"/>
          <w:sz w:val="18"/>
          <w:szCs w:val="18"/>
          <w:cs/>
          <w:lang w:val="ca-ES" w:bidi="km-KH"/>
        </w:rPr>
        <w:t>(១០០ពិន្ទុ) បន្ទាប់ពីខែដែលមានលក្ខណៈសម្បត្តិគ្រប់គ្រាន់រហូតដល់ពេលទ្រីបចេញដំណើរ</w:t>
      </w:r>
    </w:p>
    <w:p w:rsidR="00BC4924" w:rsidRPr="00E9720C" w:rsidRDefault="00BC4924" w:rsidP="00E9720C">
      <w:pPr>
        <w:ind w:left="720"/>
        <w:jc w:val="thaiDistribute"/>
        <w:rPr>
          <w:rFonts w:ascii="Calibri" w:hAnsi="Calibri"/>
          <w:color w:val="1F497D" w:themeColor="text2"/>
          <w:sz w:val="22"/>
          <w:szCs w:val="22"/>
          <w:lang w:bidi="ar-SA"/>
        </w:rPr>
      </w:pPr>
    </w:p>
    <w:p w:rsidR="007B4B8C" w:rsidRPr="00924C9E" w:rsidRDefault="00924C9E" w:rsidP="00924C9E">
      <w:pPr>
        <w:rPr>
          <w:rFonts w:ascii="Khmer OS" w:hAnsi="Khmer OS" w:cs="Khmer OS"/>
          <w:b/>
          <w:bCs/>
          <w:sz w:val="18"/>
          <w:szCs w:val="18"/>
          <w:lang w:val="ca-ES" w:bidi="km-KH"/>
        </w:rPr>
      </w:pPr>
      <w:r w:rsidRPr="00F8461E">
        <w:rPr>
          <w:rFonts w:ascii="Khmer OS" w:hAnsi="Khmer OS" w:cs="Khmer OS" w:hint="cs"/>
          <w:b/>
          <w:bCs/>
          <w:sz w:val="18"/>
          <w:szCs w:val="18"/>
          <w:cs/>
          <w:lang w:val="ca-ES" w:bidi="km-KH"/>
        </w:rPr>
        <w:t>កំណត់សម្គាល់៖</w:t>
      </w:r>
    </w:p>
    <w:p w:rsidR="007B4B8C" w:rsidRPr="004315E0" w:rsidRDefault="007B4B8C" w:rsidP="007B4B8C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  <w:cs/>
        </w:rPr>
      </w:pPr>
    </w:p>
    <w:p w:rsidR="007B4B8C" w:rsidRPr="00924C9E" w:rsidRDefault="00924C9E" w:rsidP="00924C9E">
      <w:pPr>
        <w:pStyle w:val="ListParagraph"/>
        <w:numPr>
          <w:ilvl w:val="0"/>
          <w:numId w:val="11"/>
        </w:numPr>
        <w:rPr>
          <w:rFonts w:ascii="Khmer OS" w:hAnsi="Khmer OS" w:cs="Khmer OS"/>
          <w:sz w:val="18"/>
          <w:szCs w:val="18"/>
          <w:lang w:bidi="km-KH"/>
        </w:rPr>
      </w:pPr>
      <w:r>
        <w:rPr>
          <w:rFonts w:ascii="Khmer OS" w:hAnsi="Khmer OS" w:cs="Khmer OS" w:hint="cs"/>
          <w:sz w:val="18"/>
          <w:szCs w:val="18"/>
          <w:cs/>
          <w:lang w:bidi="km-KH"/>
        </w:rPr>
        <w:t>សម្រាប់អ្នកចូលរួមដែលបានធ្វើលក្ខណៈសម្បត្តិនេះត្រូវចូលរួមដោយផ្ទាល់។ ពិន្ទុនៃដំណើរកំសាន្តនេះមិនអាចផ្ទេរ ឬដោះដូរបានទេ</w:t>
      </w:r>
    </w:p>
    <w:p w:rsidR="00924C9E" w:rsidRDefault="00924C9E" w:rsidP="00924C9E">
      <w:pPr>
        <w:pStyle w:val="ListParagraph"/>
        <w:numPr>
          <w:ilvl w:val="0"/>
          <w:numId w:val="11"/>
        </w:numPr>
        <w:rPr>
          <w:rFonts w:ascii="Khmer OS" w:hAnsi="Khmer OS" w:cs="Khmer OS"/>
          <w:sz w:val="18"/>
          <w:szCs w:val="18"/>
          <w:lang w:bidi="km-KH"/>
        </w:rPr>
      </w:pPr>
      <w:r>
        <w:rPr>
          <w:rFonts w:ascii="Khmer OS" w:hAnsi="Khmer OS" w:cs="Khmer OS" w:hint="cs"/>
          <w:sz w:val="18"/>
          <w:szCs w:val="18"/>
          <w:cs/>
          <w:lang w:bidi="km-KH"/>
        </w:rPr>
        <w:t>អ្នកចូលរួមត្រូវទទួលខុសត្រូវក្នុងការដាក់ វីសារ ឬ</w:t>
      </w:r>
      <w:r w:rsidRPr="00EC3680">
        <w:rPr>
          <w:rFonts w:ascii="Khmer OS" w:hAnsi="Khmer OS" w:cs="Khmer OS" w:hint="cs"/>
          <w:sz w:val="18"/>
          <w:szCs w:val="18"/>
          <w:cs/>
          <w:lang w:bidi="km-KH"/>
        </w:rPr>
        <w:t>ឯ</w:t>
      </w:r>
      <w:r>
        <w:rPr>
          <w:rFonts w:ascii="Khmer OS" w:hAnsi="Khmer OS" w:cs="Khmer OS" w:hint="cs"/>
          <w:sz w:val="18"/>
          <w:szCs w:val="18"/>
          <w:cs/>
          <w:lang w:bidi="km-KH"/>
        </w:rPr>
        <w:t>កសារធ្វើដំណើរផ្សេងៗក្នុងករណីចាំបាច់ រួមទាំងការចំណាយផ្សេងៗដែលពាក់ព័ន្ធ។ ក្រុមហ៊ុនយូនីស៊ីធី មិនទទួលខុសត្រូវរាល់ការដាក់វីសារ ឬ</w:t>
      </w:r>
      <w:r w:rsidRPr="00EC3680">
        <w:rPr>
          <w:rFonts w:ascii="Khmer OS" w:hAnsi="Khmer OS" w:cs="Khmer OS" w:hint="cs"/>
          <w:sz w:val="18"/>
          <w:szCs w:val="18"/>
          <w:cs/>
          <w:lang w:bidi="km-KH"/>
        </w:rPr>
        <w:t>ឯ</w:t>
      </w:r>
      <w:r>
        <w:rPr>
          <w:rFonts w:ascii="Khmer OS" w:hAnsi="Khmer OS" w:cs="Khmer OS" w:hint="cs"/>
          <w:sz w:val="18"/>
          <w:szCs w:val="18"/>
          <w:cs/>
          <w:lang w:bidi="km-KH"/>
        </w:rPr>
        <w:t>កសារធ្វើដំណើរផ្សេងៗដែលមិនជោគជ័យឡើយ។</w:t>
      </w:r>
    </w:p>
    <w:p w:rsidR="00924C9E" w:rsidRDefault="00924C9E" w:rsidP="00924C9E">
      <w:pPr>
        <w:pStyle w:val="ListParagraph"/>
        <w:numPr>
          <w:ilvl w:val="0"/>
          <w:numId w:val="11"/>
        </w:numPr>
        <w:rPr>
          <w:rFonts w:ascii="Khmer OS" w:hAnsi="Khmer OS" w:cs="Khmer OS"/>
          <w:sz w:val="18"/>
          <w:szCs w:val="18"/>
          <w:lang w:bidi="km-KH"/>
        </w:rPr>
      </w:pPr>
      <w:r>
        <w:rPr>
          <w:rFonts w:ascii="Khmer OS" w:hAnsi="Khmer OS" w:cs="Khmer OS" w:hint="cs"/>
          <w:sz w:val="18"/>
          <w:szCs w:val="18"/>
          <w:cs/>
          <w:lang w:val="ca-ES" w:bidi="km-KH"/>
        </w:rPr>
        <w:t>អ្នកចូលរួមត្រូវធ្វើដំណើរចេញពីអាកាសយានដ្ឋានក្នុងប្រទេសដែលបានចុះឈ្មោះតែប៉ុណ្ណោះ</w:t>
      </w:r>
    </w:p>
    <w:p w:rsidR="00924C9E" w:rsidRPr="004020FA" w:rsidRDefault="00924C9E" w:rsidP="00924C9E">
      <w:pPr>
        <w:pStyle w:val="ListParagraph"/>
        <w:numPr>
          <w:ilvl w:val="0"/>
          <w:numId w:val="11"/>
        </w:numPr>
        <w:rPr>
          <w:rFonts w:ascii="Khmer OS" w:hAnsi="Khmer OS" w:cs="Khmer OS"/>
          <w:sz w:val="18"/>
          <w:szCs w:val="18"/>
          <w:lang w:bidi="km-KH"/>
        </w:rPr>
      </w:pPr>
      <w:r>
        <w:rPr>
          <w:rFonts w:ascii="Khmer OS" w:hAnsi="Khmer OS" w:cs="Khmer OS" w:hint="cs"/>
          <w:sz w:val="18"/>
          <w:szCs w:val="18"/>
          <w:cs/>
          <w:lang w:bidi="km-KH"/>
        </w:rPr>
        <w:t>ក្រុមហ៊ុនយូនីស៊ីធី រក្សារសិទ្ធក្នុងការកែប្រែកម្មវិធីសិក្ខាសាលានេះតាមករណីដែលចាំបាច់។ ក្រុមហ៊ុនយូនីស៊ីធីមិនទទួលខុសត្រូវលើរាល់ការខូចខាត ការយឺតយ៉ាវ ឬការលុបចោលដំណើរកំសាន្ត ដោយមិនកំណត់ដោយសារកំហុសក្រុមហ៊ុនអ៊ែរឡាញ ស្ថានភាពនយោបាយ កូប្បកម្ម ការប្រឆាំងតវ៉ា ការបំផ្លិចបំផ្លាញពីធម្មជាតិ ជម្ងឺរាតត្បាត ដែលជាដើមហេតុនៃការលុបចោល ឬលើកពេលនៃដំណើរកំសាន្តនេះ។</w:t>
      </w:r>
    </w:p>
    <w:p w:rsidR="00FB4E17" w:rsidRPr="00D4686B" w:rsidRDefault="00FB4E17" w:rsidP="00924C9E">
      <w:pPr>
        <w:ind w:left="720"/>
        <w:jc w:val="thaiDistribute"/>
        <w:rPr>
          <w:rFonts w:asciiTheme="minorHAnsi" w:hAnsiTheme="minorHAnsi" w:cstheme="minorHAnsi"/>
          <w:sz w:val="22"/>
          <w:szCs w:val="24"/>
        </w:rPr>
      </w:pPr>
    </w:p>
    <w:p w:rsidR="00F04A1E" w:rsidRDefault="00F04A1E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FB4E17" w:rsidRDefault="00FB4E17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FB4E17" w:rsidRDefault="00FB4E17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FB4E17" w:rsidRDefault="00FB4E17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7F2DE6" w:rsidRDefault="007F2DE6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BC4924" w:rsidRDefault="00BC4924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BC4924" w:rsidRDefault="00BC4924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BC4924" w:rsidRDefault="00BC4924" w:rsidP="00C2297D">
      <w:pPr>
        <w:jc w:val="thaiDistribute"/>
        <w:rPr>
          <w:rFonts w:asciiTheme="minorHAnsi" w:hAnsiTheme="minorHAnsi" w:cstheme="minorBidi"/>
          <w:sz w:val="22"/>
          <w:szCs w:val="22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406056" w:rsidRDefault="00406056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2166AA" w:rsidRPr="00924C9E" w:rsidRDefault="002166AA" w:rsidP="00C2297D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</w:p>
    <w:p w:rsidR="002166AA" w:rsidRDefault="002166AA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:rsidR="007E3E1D" w:rsidRPr="00945BB4" w:rsidRDefault="00956958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45BB4">
        <w:rPr>
          <w:rFonts w:asciiTheme="minorHAnsi" w:hAnsiTheme="minorHAnsi" w:cstheme="minorHAnsi"/>
          <w:b/>
          <w:bCs/>
          <w:sz w:val="22"/>
          <w:szCs w:val="22"/>
          <w:u w:val="single"/>
        </w:rPr>
        <w:lastRenderedPageBreak/>
        <w:t>Example</w:t>
      </w:r>
    </w:p>
    <w:p w:rsidR="00F1340A" w:rsidRDefault="00F1340A" w:rsidP="00C2297D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</w:p>
    <w:p w:rsidR="00F04A1E" w:rsidRPr="00F04A1E" w:rsidRDefault="00F04A1E" w:rsidP="00C2297D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</w:p>
    <w:tbl>
      <w:tblPr>
        <w:tblW w:w="10682" w:type="dxa"/>
        <w:jc w:val="center"/>
        <w:tblLook w:val="04A0" w:firstRow="1" w:lastRow="0" w:firstColumn="1" w:lastColumn="0" w:noHBand="0" w:noVBand="1"/>
      </w:tblPr>
      <w:tblGrid>
        <w:gridCol w:w="1250"/>
        <w:gridCol w:w="1050"/>
        <w:gridCol w:w="1048"/>
        <w:gridCol w:w="990"/>
        <w:gridCol w:w="1080"/>
        <w:gridCol w:w="990"/>
        <w:gridCol w:w="990"/>
        <w:gridCol w:w="1080"/>
        <w:gridCol w:w="2204"/>
      </w:tblGrid>
      <w:tr w:rsidR="00D3004F" w:rsidRPr="00945BB4" w:rsidTr="00003203">
        <w:trPr>
          <w:trHeight w:val="20"/>
          <w:jc w:val="center"/>
        </w:trPr>
        <w:tc>
          <w:tcPr>
            <w:tcW w:w="12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004F" w:rsidRPr="00945BB4" w:rsidRDefault="00D3004F" w:rsidP="00D300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004F" w:rsidRPr="00945BB4" w:rsidRDefault="00003203" w:rsidP="00D300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តំណែងគោល</w:t>
            </w:r>
            <w:r w:rsidR="00D3004F" w:rsidRPr="00945BB4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048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D3004F" w:rsidRPr="00003203" w:rsidRDefault="00003203" w:rsidP="00D3004F">
            <w:pPr>
              <w:jc w:val="center"/>
              <w:rPr>
                <w:rFonts w:ascii="Calibri" w:eastAsia="Times New Roman" w:hAnsi="Calibri" w:cs="Khmer UI"/>
                <w:b/>
                <w:bCs/>
                <w:color w:val="000000"/>
                <w:sz w:val="22"/>
                <w:szCs w:val="36"/>
                <w:lang w:eastAsia="en-US" w:bidi="km-KH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មករា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D3004F" w:rsidRPr="00945BB4" w:rsidRDefault="00003203" w:rsidP="00D3004F">
            <w:pPr>
              <w:jc w:val="center"/>
              <w:rPr>
                <w:rFonts w:ascii="Calibri" w:eastAsia="Times New Roman" w:hAnsi="Calibri" w:cstheme="minorBid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/>
                <w:b/>
                <w:bCs/>
                <w:sz w:val="16"/>
                <w:szCs w:val="16"/>
                <w:cs/>
                <w:lang w:val="ca-ES" w:bidi="km-KH"/>
              </w:rPr>
              <w:t>កុម្</w:t>
            </w: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ភៈ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004F" w:rsidRPr="00945BB4" w:rsidRDefault="00003203" w:rsidP="002C3CD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មិនា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004F" w:rsidRPr="00945BB4" w:rsidRDefault="00003203" w:rsidP="002C3CD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មេសា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004F" w:rsidRPr="00945BB4" w:rsidRDefault="00003203" w:rsidP="00D300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ឧសភា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004F" w:rsidRPr="00945BB4" w:rsidRDefault="00003203" w:rsidP="00D300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Khmer OS" w:hAnsi="Khmer OS" w:cs="Khmer OS" w:hint="cs"/>
                <w:b/>
                <w:bCs/>
                <w:sz w:val="16"/>
                <w:szCs w:val="16"/>
                <w:cs/>
                <w:lang w:val="ca-ES" w:bidi="km-KH"/>
              </w:rPr>
              <w:t>មិថុនា</w:t>
            </w:r>
          </w:p>
        </w:tc>
        <w:tc>
          <w:tcPr>
            <w:tcW w:w="22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004F" w:rsidRPr="00945BB4" w:rsidRDefault="00003203" w:rsidP="00D300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="Khmer OS" w:eastAsia="Times New Roman" w:hAnsi="Khmer OS" w:cs="Khmer OS"/>
                <w:b/>
                <w:bCs/>
                <w:color w:val="000000" w:themeColor="text1"/>
                <w:sz w:val="16"/>
                <w:szCs w:val="16"/>
                <w:cs/>
                <w:lang w:eastAsia="zh-CN" w:bidi="km-KH"/>
              </w:rPr>
              <w:t>លក្ខណៈសម្បត្តិ</w:t>
            </w:r>
          </w:p>
        </w:tc>
      </w:tr>
      <w:tr w:rsidR="00276E02" w:rsidRPr="00945BB4" w:rsidTr="00003203">
        <w:trPr>
          <w:trHeight w:val="20"/>
          <w:jc w:val="center"/>
        </w:trPr>
        <w:tc>
          <w:tcPr>
            <w:tcW w:w="12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6E02" w:rsidRPr="00945BB4" w:rsidRDefault="00276E02" w:rsidP="002C3CDF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vMerge/>
            <w:tcBorders>
              <w:left w:val="single" w:sz="4" w:space="0" w:color="auto"/>
              <w:bottom w:val="single" w:sz="8" w:space="0" w:color="000000"/>
              <w:right w:val="single" w:sz="8" w:space="0" w:color="auto"/>
            </w:tcBorders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76E02" w:rsidRPr="00945BB4" w:rsidRDefault="00276E02" w:rsidP="00F1340A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5262FB" w:rsidRDefault="00924C9E" w:rsidP="00924C9E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794064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064" w:rsidRPr="00945BB4" w:rsidRDefault="00E62E1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94064" w:rsidRPr="00945BB4" w:rsidRDefault="00D3004F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="00794064"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794064" w:rsidRPr="00945BB4" w:rsidRDefault="00D3004F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="00794064"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064" w:rsidRPr="00945BB4" w:rsidRDefault="00945BB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="00794064"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064" w:rsidRPr="00945BB4" w:rsidRDefault="0058273C" w:rsidP="005827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58273C" w:rsidP="00D3004F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D3004F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220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1 </w:t>
            </w:r>
            <w:r w:rsidR="00003203"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58273C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5262FB" w:rsidRDefault="00924C9E" w:rsidP="00924C9E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</w:tc>
        <w:tc>
          <w:tcPr>
            <w:tcW w:w="220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1 </w:t>
            </w:r>
            <w:r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94064" w:rsidRPr="00945BB4" w:rsidRDefault="00794064" w:rsidP="00E62E14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E62E14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95348F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5262FB" w:rsidRDefault="00924C9E" w:rsidP="00924C9E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Tahoma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220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1 </w:t>
            </w:r>
            <w:r w:rsidR="00003203"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94064" w:rsidRPr="00945BB4" w:rsidRDefault="00794064" w:rsidP="00E62E14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5262FB" w:rsidRDefault="00924C9E" w:rsidP="00924C9E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220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003203"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794064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94064" w:rsidRPr="00945BB4" w:rsidRDefault="00794064" w:rsidP="00F56891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94064" w:rsidRPr="00945BB4" w:rsidRDefault="00794064" w:rsidP="00F1340A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94064" w:rsidRPr="00945BB4" w:rsidRDefault="00794064" w:rsidP="00F1340A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924C9E" w:rsidRPr="005262FB" w:rsidRDefault="00924C9E" w:rsidP="00924C9E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Existing PR</w:t>
            </w:r>
          </w:p>
        </w:tc>
        <w:tc>
          <w:tcPr>
            <w:tcW w:w="1048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ED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PD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ED</w:t>
            </w:r>
          </w:p>
        </w:tc>
        <w:tc>
          <w:tcPr>
            <w:tcW w:w="2204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1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003203"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924C9E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left w:val="nil"/>
              <w:right w:val="single" w:sz="4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C9E" w:rsidRPr="00945BB4" w:rsidRDefault="00924C9E" w:rsidP="00924C9E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24C9E" w:rsidRPr="00945BB4" w:rsidRDefault="00924C9E" w:rsidP="00924C9E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DA208B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208B" w:rsidRPr="00945BB4" w:rsidRDefault="00DA208B" w:rsidP="00DA20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A208B" w:rsidRPr="00945BB4" w:rsidRDefault="00DA208B" w:rsidP="00DA20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DA208B" w:rsidRPr="00945BB4" w:rsidRDefault="00DA208B" w:rsidP="00B132AD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A208B" w:rsidRPr="00945BB4" w:rsidRDefault="00DA208B" w:rsidP="00DA208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208B" w:rsidRPr="00945BB4" w:rsidRDefault="00DA208B" w:rsidP="00DA208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208B" w:rsidRPr="00945BB4" w:rsidRDefault="00DA208B" w:rsidP="00B132AD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208B" w:rsidRPr="00945BB4" w:rsidRDefault="00DA208B" w:rsidP="00DA208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A208B" w:rsidRPr="00945BB4" w:rsidRDefault="00DA208B" w:rsidP="00DA208B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A208B" w:rsidRPr="00945BB4" w:rsidRDefault="00DA208B" w:rsidP="00DA20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5262FB" w:rsidRDefault="00003203" w:rsidP="00003203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Existing PS</w:t>
            </w:r>
          </w:p>
        </w:tc>
        <w:tc>
          <w:tcPr>
            <w:tcW w:w="1048" w:type="dxa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PS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 xml:space="preserve">2 </w:t>
            </w:r>
            <w:r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កញ្ចប់</w:t>
            </w: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5262FB" w:rsidRDefault="00003203" w:rsidP="00003203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SM</w:t>
            </w:r>
          </w:p>
        </w:tc>
        <w:tc>
          <w:tcPr>
            <w:tcW w:w="1048" w:type="dxa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M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2204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គ្មានលក្ខណៈសម្បត្តិ</w:t>
            </w:r>
            <w:r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ដោយសារតម្រូវការតំណែង</w:t>
            </w: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left w:val="nil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990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2204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003203" w:rsidRPr="00945BB4" w:rsidTr="00003203">
        <w:trPr>
          <w:trHeight w:val="826"/>
          <w:jc w:val="center"/>
        </w:trPr>
        <w:tc>
          <w:tcPr>
            <w:tcW w:w="12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5262FB" w:rsidRDefault="00003203" w:rsidP="00003203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4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គ្មានលក្ខណៈសម្បត្តិ</w:t>
            </w:r>
            <w:r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ដោយសារតម្រូវការតំណែង</w:t>
            </w:r>
          </w:p>
        </w:tc>
      </w:tr>
      <w:tr w:rsidR="00003203" w:rsidRPr="00945BB4" w:rsidTr="00003203">
        <w:trPr>
          <w:trHeight w:val="826"/>
          <w:jc w:val="center"/>
        </w:trPr>
        <w:tc>
          <w:tcPr>
            <w:tcW w:w="12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5262FB" w:rsidRDefault="00003203" w:rsidP="00003203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Existing PR</w:t>
            </w:r>
          </w:p>
        </w:tc>
        <w:tc>
          <w:tcPr>
            <w:tcW w:w="1048" w:type="dxa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S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PD</w:t>
            </w:r>
          </w:p>
          <w:p w:rsidR="00003203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គ្មានលក្ខណៈសម្បត្តិ</w:t>
            </w:r>
            <w:r>
              <w:rPr>
                <w:rFonts w:asciiTheme="minorHAnsi" w:eastAsia="Times New Roman" w:hAnsiTheme="minorHAnsi" w:cs="DaunPenh" w:hint="cs"/>
                <w:sz w:val="20"/>
                <w:szCs w:val="32"/>
                <w:cs/>
                <w:lang w:eastAsia="zh-CN" w:bidi="km-KH"/>
              </w:rPr>
              <w:t>ដោយសារតម្រូវការតំណែង</w:t>
            </w:r>
          </w:p>
        </w:tc>
      </w:tr>
      <w:tr w:rsidR="00003203" w:rsidRPr="00945BB4" w:rsidTr="00003203">
        <w:trPr>
          <w:trHeight w:val="250"/>
          <w:jc w:val="center"/>
        </w:trPr>
        <w:tc>
          <w:tcPr>
            <w:tcW w:w="125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5262FB" w:rsidRDefault="00003203" w:rsidP="00003203">
            <w:pPr>
              <w:jc w:val="thaiDistribute"/>
              <w:rPr>
                <w:rFonts w:asciiTheme="minorHAnsi" w:eastAsia="Times New Roman" w:hAnsiTheme="minorHAnsi" w:cstheme="minorHAnsi"/>
                <w:sz w:val="20"/>
                <w:szCs w:val="20"/>
                <w:rtl/>
                <w:cs/>
                <w:lang w:eastAsia="zh-CN" w:bidi="ar-SA"/>
              </w:rPr>
            </w:pP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តំណែង</w:t>
            </w:r>
            <w:r w:rsidRPr="005262FB">
              <w:rPr>
                <w:rFonts w:ascii="Khmer OS" w:hAnsi="Khmer OS" w:cs="Khmer OS"/>
                <w:sz w:val="16"/>
                <w:szCs w:val="16"/>
                <w:lang w:val="ca-ES" w:bidi="km-KH"/>
              </w:rPr>
              <w:t xml:space="preserve"> </w:t>
            </w:r>
          </w:p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theme="minorHAnsi"/>
                <w:sz w:val="20"/>
                <w:szCs w:val="20"/>
                <w:lang w:eastAsia="zh-CN" w:bidi="ar-SA"/>
              </w:rPr>
              <w:t>(</w:t>
            </w:r>
            <w:r w:rsidRPr="005262FB">
              <w:rPr>
                <w:rFonts w:ascii="Khmer OS" w:hAnsi="Khmer OS" w:cs="Khmer OS" w:hint="cs"/>
                <w:sz w:val="16"/>
                <w:szCs w:val="16"/>
                <w:cs/>
                <w:lang w:val="ca-ES" w:bidi="km-KH"/>
              </w:rPr>
              <w:t>ពិន្ទុក្នុងស្រុក</w:t>
            </w:r>
            <w:r w:rsidRPr="005262FB">
              <w:rPr>
                <w:rFonts w:ascii="Khmer OS" w:hAnsi="Khmer OS" w:cs="Khmer OS"/>
                <w:sz w:val="16"/>
                <w:szCs w:val="16"/>
                <w:lang w:bidi="km-KH"/>
              </w:rPr>
              <w:t>)</w:t>
            </w:r>
          </w:p>
        </w:tc>
        <w:tc>
          <w:tcPr>
            <w:tcW w:w="10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104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EM</w:t>
            </w:r>
          </w:p>
        </w:tc>
        <w:tc>
          <w:tcPr>
            <w:tcW w:w="2204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5262FB">
              <w:rPr>
                <w:rFonts w:asciiTheme="minorHAnsi" w:eastAsia="Times New Roman" w:hAnsiTheme="minorHAnsi" w:cs="DaunPenh" w:hint="cs"/>
                <w:sz w:val="18"/>
                <w:cs/>
                <w:lang w:eastAsia="zh-CN" w:bidi="km-KH"/>
              </w:rPr>
              <w:t>គ្មានលក្</w:t>
            </w:r>
            <w:r>
              <w:rPr>
                <w:rFonts w:asciiTheme="minorHAnsi" w:eastAsia="Times New Roman" w:hAnsiTheme="minorHAnsi" w:cs="DaunPenh" w:hint="cs"/>
                <w:sz w:val="18"/>
                <w:cs/>
                <w:lang w:eastAsia="zh-CN" w:bidi="km-KH"/>
              </w:rPr>
              <w:t>ខណៈសម្បត្តិយោងតាមលក្ខខណ្ឌទី៣</w:t>
            </w: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PV</w:t>
            </w: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1</w:t>
            </w:r>
            <w:r w:rsidRPr="00945BB4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2204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003203" w:rsidRPr="00945BB4" w:rsidTr="00003203">
        <w:trPr>
          <w:trHeight w:val="20"/>
          <w:jc w:val="center"/>
        </w:trPr>
        <w:tc>
          <w:tcPr>
            <w:tcW w:w="1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03203" w:rsidRPr="00945BB4" w:rsidRDefault="00003203" w:rsidP="00003203">
            <w:pPr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20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3203" w:rsidRPr="00945BB4" w:rsidRDefault="00003203" w:rsidP="0000320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76798A" w:rsidRPr="00945BB4" w:rsidRDefault="0076798A" w:rsidP="00C2297D">
      <w:pPr>
        <w:jc w:val="thaiDistribute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</w:p>
    <w:p w:rsidR="00C333AE" w:rsidRPr="00945BB4" w:rsidRDefault="00C333AE" w:rsidP="00C2297D">
      <w:pPr>
        <w:jc w:val="thaiDistribute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sectPr w:rsidR="00C333AE" w:rsidRPr="00945BB4" w:rsidSect="00794035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0917" w:rsidRDefault="00C70917" w:rsidP="00346AE2">
      <w:r>
        <w:separator/>
      </w:r>
    </w:p>
  </w:endnote>
  <w:endnote w:type="continuationSeparator" w:id="0">
    <w:p w:rsidR="00C70917" w:rsidRDefault="00C70917" w:rsidP="00346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hmer OS">
    <w:panose1 w:val="02000500000000020004"/>
    <w:charset w:val="00"/>
    <w:family w:val="auto"/>
    <w:pitch w:val="variable"/>
    <w:sig w:usb0="A00000EF" w:usb1="5000204A" w:usb2="00010000" w:usb3="00000000" w:csb0="00000111" w:csb1="00000000"/>
  </w:font>
  <w:font w:name="Angsana New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altName w:val="Microsoft Sans Serif"/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Khmer UI">
    <w:panose1 w:val="020B0502040204020203"/>
    <w:charset w:val="00"/>
    <w:family w:val="swiss"/>
    <w:pitch w:val="variable"/>
    <w:sig w:usb0="80000003" w:usb1="00000000" w:usb2="00010000" w:usb3="00000000" w:csb0="00000001" w:csb1="00000000"/>
  </w:font>
  <w:font w:name="DaunPenh">
    <w:panose1 w:val="01010101010101010101"/>
    <w:charset w:val="00"/>
    <w:family w:val="auto"/>
    <w:pitch w:val="variable"/>
    <w:sig w:usb0="A0000007" w:usb1="00000000" w:usb2="00010000" w:usb3="00000000" w:csb0="0000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0917" w:rsidRDefault="00C70917" w:rsidP="00346AE2">
      <w:r>
        <w:separator/>
      </w:r>
    </w:p>
  </w:footnote>
  <w:footnote w:type="continuationSeparator" w:id="0">
    <w:p w:rsidR="00C70917" w:rsidRDefault="00C70917" w:rsidP="00346A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3AE" w:rsidRDefault="00C333AE" w:rsidP="00346AE2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5266"/>
    <w:multiLevelType w:val="hybridMultilevel"/>
    <w:tmpl w:val="AF9A3016"/>
    <w:lvl w:ilvl="0" w:tplc="D86AE6B0">
      <w:numFmt w:val="bullet"/>
      <w:lvlText w:val="-"/>
      <w:lvlJc w:val="left"/>
      <w:pPr>
        <w:ind w:left="1080" w:hanging="360"/>
      </w:pPr>
      <w:rPr>
        <w:rFonts w:ascii="Calibri" w:eastAsia="MS Mincho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A679D8"/>
    <w:multiLevelType w:val="hybridMultilevel"/>
    <w:tmpl w:val="58FAEE40"/>
    <w:lvl w:ilvl="0" w:tplc="B5003A3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42F62"/>
    <w:multiLevelType w:val="hybridMultilevel"/>
    <w:tmpl w:val="FCCA6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572C7"/>
    <w:multiLevelType w:val="hybridMultilevel"/>
    <w:tmpl w:val="7F0A47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C6F0E"/>
    <w:multiLevelType w:val="hybridMultilevel"/>
    <w:tmpl w:val="03843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2728E6"/>
    <w:multiLevelType w:val="multilevel"/>
    <w:tmpl w:val="3F68C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6" w15:restartNumberingAfterBreak="0">
    <w:nsid w:val="1D964836"/>
    <w:multiLevelType w:val="hybridMultilevel"/>
    <w:tmpl w:val="882A50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4CCC"/>
    <w:multiLevelType w:val="hybridMultilevel"/>
    <w:tmpl w:val="918C2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D801E8"/>
    <w:multiLevelType w:val="hybridMultilevel"/>
    <w:tmpl w:val="F16A0124"/>
    <w:lvl w:ilvl="0" w:tplc="AE2A33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2B79C8"/>
    <w:multiLevelType w:val="hybridMultilevel"/>
    <w:tmpl w:val="FF0ABF7E"/>
    <w:lvl w:ilvl="0" w:tplc="CBE83C84">
      <w:start w:val="2"/>
      <w:numFmt w:val="bullet"/>
      <w:lvlText w:val="-"/>
      <w:lvlJc w:val="left"/>
      <w:pPr>
        <w:ind w:left="720" w:hanging="360"/>
      </w:pPr>
      <w:rPr>
        <w:rFonts w:ascii="Khmer OS" w:eastAsia="MS Mincho" w:hAnsi="Khmer OS" w:cs="Khmer O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63468D"/>
    <w:multiLevelType w:val="hybridMultilevel"/>
    <w:tmpl w:val="6270F464"/>
    <w:lvl w:ilvl="0" w:tplc="C90ED2D2">
      <w:start w:val="2"/>
      <w:numFmt w:val="bullet"/>
      <w:lvlText w:val="-"/>
      <w:lvlJc w:val="left"/>
      <w:pPr>
        <w:ind w:left="1080" w:hanging="360"/>
      </w:pPr>
      <w:rPr>
        <w:rFonts w:ascii="Calibri" w:eastAsia="MS Mincho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9871A0"/>
    <w:multiLevelType w:val="hybridMultilevel"/>
    <w:tmpl w:val="C97C48F8"/>
    <w:lvl w:ilvl="0" w:tplc="AE2A33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B13B06"/>
    <w:multiLevelType w:val="hybridMultilevel"/>
    <w:tmpl w:val="4C0E0274"/>
    <w:lvl w:ilvl="0" w:tplc="4E2EA9A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C66F92"/>
    <w:multiLevelType w:val="hybridMultilevel"/>
    <w:tmpl w:val="7EE46486"/>
    <w:lvl w:ilvl="0" w:tplc="3AB83368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4F0C3A"/>
    <w:multiLevelType w:val="hybridMultilevel"/>
    <w:tmpl w:val="25A0F3E2"/>
    <w:lvl w:ilvl="0" w:tplc="CFA6934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1361EF"/>
    <w:multiLevelType w:val="hybridMultilevel"/>
    <w:tmpl w:val="8174E7E2"/>
    <w:lvl w:ilvl="0" w:tplc="1A34A9C6">
      <w:start w:val="2"/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6" w15:restartNumberingAfterBreak="0">
    <w:nsid w:val="6B502DC4"/>
    <w:multiLevelType w:val="hybridMultilevel"/>
    <w:tmpl w:val="6166FBE4"/>
    <w:lvl w:ilvl="0" w:tplc="8D741C5C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7" w15:restartNumberingAfterBreak="0">
    <w:nsid w:val="6B6A00DE"/>
    <w:multiLevelType w:val="hybridMultilevel"/>
    <w:tmpl w:val="C97C48F8"/>
    <w:lvl w:ilvl="0" w:tplc="AE2A33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8E573D"/>
    <w:multiLevelType w:val="hybridMultilevel"/>
    <w:tmpl w:val="5950E998"/>
    <w:lvl w:ilvl="0" w:tplc="7602A75E">
      <w:start w:val="1"/>
      <w:numFmt w:val="decimal"/>
      <w:lvlText w:val="%1."/>
      <w:lvlJc w:val="left"/>
      <w:pPr>
        <w:ind w:left="720" w:hanging="360"/>
      </w:pPr>
      <w:rPr>
        <w:rFonts w:ascii="Khmer OS" w:hAnsi="Khmer OS" w:cs="Khmer OS"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415EB9"/>
    <w:multiLevelType w:val="hybridMultilevel"/>
    <w:tmpl w:val="03843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9"/>
  </w:num>
  <w:num w:numId="3">
    <w:abstractNumId w:val="4"/>
  </w:num>
  <w:num w:numId="4">
    <w:abstractNumId w:val="14"/>
  </w:num>
  <w:num w:numId="5">
    <w:abstractNumId w:val="1"/>
  </w:num>
  <w:num w:numId="6">
    <w:abstractNumId w:val="11"/>
  </w:num>
  <w:num w:numId="7">
    <w:abstractNumId w:val="12"/>
  </w:num>
  <w:num w:numId="8">
    <w:abstractNumId w:val="16"/>
  </w:num>
  <w:num w:numId="9">
    <w:abstractNumId w:val="17"/>
  </w:num>
  <w:num w:numId="10">
    <w:abstractNumId w:val="15"/>
  </w:num>
  <w:num w:numId="11">
    <w:abstractNumId w:val="13"/>
  </w:num>
  <w:num w:numId="12">
    <w:abstractNumId w:val="5"/>
  </w:num>
  <w:num w:numId="13">
    <w:abstractNumId w:val="2"/>
  </w:num>
  <w:num w:numId="14">
    <w:abstractNumId w:val="6"/>
  </w:num>
  <w:num w:numId="15">
    <w:abstractNumId w:val="7"/>
  </w:num>
  <w:num w:numId="16">
    <w:abstractNumId w:val="0"/>
  </w:num>
  <w:num w:numId="17">
    <w:abstractNumId w:val="3"/>
  </w:num>
  <w:num w:numId="18">
    <w:abstractNumId w:val="10"/>
  </w:num>
  <w:num w:numId="19">
    <w:abstractNumId w:val="1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41D"/>
    <w:rsid w:val="00003203"/>
    <w:rsid w:val="00003361"/>
    <w:rsid w:val="00005027"/>
    <w:rsid w:val="00012818"/>
    <w:rsid w:val="00014421"/>
    <w:rsid w:val="00015BD6"/>
    <w:rsid w:val="00020A10"/>
    <w:rsid w:val="00026047"/>
    <w:rsid w:val="0003470A"/>
    <w:rsid w:val="00035E37"/>
    <w:rsid w:val="00037AC3"/>
    <w:rsid w:val="00044120"/>
    <w:rsid w:val="00046310"/>
    <w:rsid w:val="0005685C"/>
    <w:rsid w:val="00060009"/>
    <w:rsid w:val="00060A62"/>
    <w:rsid w:val="00066604"/>
    <w:rsid w:val="0007186B"/>
    <w:rsid w:val="00071928"/>
    <w:rsid w:val="00074362"/>
    <w:rsid w:val="0007632F"/>
    <w:rsid w:val="000809EE"/>
    <w:rsid w:val="00082CE8"/>
    <w:rsid w:val="00083AFD"/>
    <w:rsid w:val="00092918"/>
    <w:rsid w:val="00094A03"/>
    <w:rsid w:val="000A0F09"/>
    <w:rsid w:val="000A115D"/>
    <w:rsid w:val="000A2F18"/>
    <w:rsid w:val="000A3587"/>
    <w:rsid w:val="000A3CBD"/>
    <w:rsid w:val="000B5596"/>
    <w:rsid w:val="000B6D84"/>
    <w:rsid w:val="000D0FD1"/>
    <w:rsid w:val="000D2BE2"/>
    <w:rsid w:val="000D641D"/>
    <w:rsid w:val="000D675A"/>
    <w:rsid w:val="000E415D"/>
    <w:rsid w:val="000E443E"/>
    <w:rsid w:val="000E7727"/>
    <w:rsid w:val="000F082B"/>
    <w:rsid w:val="000F5121"/>
    <w:rsid w:val="000F7D3F"/>
    <w:rsid w:val="000F7FFD"/>
    <w:rsid w:val="00103E4B"/>
    <w:rsid w:val="00105562"/>
    <w:rsid w:val="00110CD1"/>
    <w:rsid w:val="00115C1B"/>
    <w:rsid w:val="00117D2F"/>
    <w:rsid w:val="00121769"/>
    <w:rsid w:val="00122F16"/>
    <w:rsid w:val="001232AF"/>
    <w:rsid w:val="00135424"/>
    <w:rsid w:val="00160445"/>
    <w:rsid w:val="001618AC"/>
    <w:rsid w:val="001713EB"/>
    <w:rsid w:val="00172BAE"/>
    <w:rsid w:val="001903B7"/>
    <w:rsid w:val="00195BA1"/>
    <w:rsid w:val="001A16FC"/>
    <w:rsid w:val="001A6B17"/>
    <w:rsid w:val="001B106D"/>
    <w:rsid w:val="001B2058"/>
    <w:rsid w:val="001B7C45"/>
    <w:rsid w:val="001C7FF5"/>
    <w:rsid w:val="001D29AF"/>
    <w:rsid w:val="001D302D"/>
    <w:rsid w:val="001E212E"/>
    <w:rsid w:val="001F4CFA"/>
    <w:rsid w:val="001F6775"/>
    <w:rsid w:val="00207E46"/>
    <w:rsid w:val="00215D08"/>
    <w:rsid w:val="002164AD"/>
    <w:rsid w:val="0021668C"/>
    <w:rsid w:val="002166AA"/>
    <w:rsid w:val="00220DC0"/>
    <w:rsid w:val="00222CC7"/>
    <w:rsid w:val="00227AFF"/>
    <w:rsid w:val="002337D6"/>
    <w:rsid w:val="0023485A"/>
    <w:rsid w:val="002472DA"/>
    <w:rsid w:val="00250A9F"/>
    <w:rsid w:val="002537F2"/>
    <w:rsid w:val="002539B9"/>
    <w:rsid w:val="002577CB"/>
    <w:rsid w:val="00265C7A"/>
    <w:rsid w:val="00273A69"/>
    <w:rsid w:val="0027492F"/>
    <w:rsid w:val="00276E02"/>
    <w:rsid w:val="00277875"/>
    <w:rsid w:val="0028347E"/>
    <w:rsid w:val="0028362C"/>
    <w:rsid w:val="002849CD"/>
    <w:rsid w:val="00290F1C"/>
    <w:rsid w:val="0029353D"/>
    <w:rsid w:val="00297C8F"/>
    <w:rsid w:val="002A0C67"/>
    <w:rsid w:val="002A4FC5"/>
    <w:rsid w:val="002A789D"/>
    <w:rsid w:val="002B04FE"/>
    <w:rsid w:val="002B0A22"/>
    <w:rsid w:val="002B0A63"/>
    <w:rsid w:val="002B4B39"/>
    <w:rsid w:val="002B4DF4"/>
    <w:rsid w:val="002B7DF3"/>
    <w:rsid w:val="002C0020"/>
    <w:rsid w:val="002C0AD0"/>
    <w:rsid w:val="002C1FCD"/>
    <w:rsid w:val="002C3CDF"/>
    <w:rsid w:val="002C491D"/>
    <w:rsid w:val="002C5099"/>
    <w:rsid w:val="002D0FEF"/>
    <w:rsid w:val="002D1B8A"/>
    <w:rsid w:val="002D7FCD"/>
    <w:rsid w:val="002E5C77"/>
    <w:rsid w:val="002E7669"/>
    <w:rsid w:val="002F0C07"/>
    <w:rsid w:val="002F5B66"/>
    <w:rsid w:val="002F7C5E"/>
    <w:rsid w:val="0030052A"/>
    <w:rsid w:val="00300B16"/>
    <w:rsid w:val="00301050"/>
    <w:rsid w:val="00302905"/>
    <w:rsid w:val="003045D4"/>
    <w:rsid w:val="00306DD1"/>
    <w:rsid w:val="00312C96"/>
    <w:rsid w:val="0031760F"/>
    <w:rsid w:val="00317B52"/>
    <w:rsid w:val="003228AF"/>
    <w:rsid w:val="003249BE"/>
    <w:rsid w:val="00325AEA"/>
    <w:rsid w:val="00330722"/>
    <w:rsid w:val="00335783"/>
    <w:rsid w:val="0033704C"/>
    <w:rsid w:val="00342A54"/>
    <w:rsid w:val="00343AB3"/>
    <w:rsid w:val="00345BDE"/>
    <w:rsid w:val="00346340"/>
    <w:rsid w:val="00346924"/>
    <w:rsid w:val="00346AE2"/>
    <w:rsid w:val="003565B1"/>
    <w:rsid w:val="0036280A"/>
    <w:rsid w:val="003647F2"/>
    <w:rsid w:val="00366B71"/>
    <w:rsid w:val="00371B83"/>
    <w:rsid w:val="003773A9"/>
    <w:rsid w:val="00380C9D"/>
    <w:rsid w:val="00380F04"/>
    <w:rsid w:val="003A3112"/>
    <w:rsid w:val="003A6370"/>
    <w:rsid w:val="003A734A"/>
    <w:rsid w:val="003B15F4"/>
    <w:rsid w:val="003B19B8"/>
    <w:rsid w:val="003B31B2"/>
    <w:rsid w:val="003B5BEF"/>
    <w:rsid w:val="003B5D1D"/>
    <w:rsid w:val="003C4933"/>
    <w:rsid w:val="003D4614"/>
    <w:rsid w:val="003E01E4"/>
    <w:rsid w:val="003E352A"/>
    <w:rsid w:val="003E524C"/>
    <w:rsid w:val="003F0324"/>
    <w:rsid w:val="003F1073"/>
    <w:rsid w:val="003F17BC"/>
    <w:rsid w:val="003F3EAA"/>
    <w:rsid w:val="003F71A4"/>
    <w:rsid w:val="0040598D"/>
    <w:rsid w:val="00406056"/>
    <w:rsid w:val="00411FA6"/>
    <w:rsid w:val="004221BD"/>
    <w:rsid w:val="004254D7"/>
    <w:rsid w:val="004315E0"/>
    <w:rsid w:val="00433D37"/>
    <w:rsid w:val="00435C35"/>
    <w:rsid w:val="0043724C"/>
    <w:rsid w:val="0044209C"/>
    <w:rsid w:val="00445102"/>
    <w:rsid w:val="0045103E"/>
    <w:rsid w:val="00452F94"/>
    <w:rsid w:val="00456C4E"/>
    <w:rsid w:val="0046304D"/>
    <w:rsid w:val="004632DE"/>
    <w:rsid w:val="0047045E"/>
    <w:rsid w:val="004775C2"/>
    <w:rsid w:val="004848A8"/>
    <w:rsid w:val="004966A5"/>
    <w:rsid w:val="00496830"/>
    <w:rsid w:val="004A0ECE"/>
    <w:rsid w:val="004A48D1"/>
    <w:rsid w:val="004A50AD"/>
    <w:rsid w:val="004A5FA5"/>
    <w:rsid w:val="004B2706"/>
    <w:rsid w:val="004B30E0"/>
    <w:rsid w:val="004B435A"/>
    <w:rsid w:val="004B5653"/>
    <w:rsid w:val="004D1D0C"/>
    <w:rsid w:val="004D3B0A"/>
    <w:rsid w:val="004D476B"/>
    <w:rsid w:val="004D4820"/>
    <w:rsid w:val="004D65CA"/>
    <w:rsid w:val="004E0911"/>
    <w:rsid w:val="004E0E5A"/>
    <w:rsid w:val="004E6F28"/>
    <w:rsid w:val="004E7ECF"/>
    <w:rsid w:val="004F09BE"/>
    <w:rsid w:val="004F1A41"/>
    <w:rsid w:val="004F4273"/>
    <w:rsid w:val="00503626"/>
    <w:rsid w:val="005055EF"/>
    <w:rsid w:val="005072A8"/>
    <w:rsid w:val="00510335"/>
    <w:rsid w:val="00512F88"/>
    <w:rsid w:val="0051531F"/>
    <w:rsid w:val="00515DCC"/>
    <w:rsid w:val="00520027"/>
    <w:rsid w:val="00525859"/>
    <w:rsid w:val="00530FD6"/>
    <w:rsid w:val="00536C70"/>
    <w:rsid w:val="005371A7"/>
    <w:rsid w:val="005445D6"/>
    <w:rsid w:val="005524A8"/>
    <w:rsid w:val="00552786"/>
    <w:rsid w:val="00552C63"/>
    <w:rsid w:val="005549EC"/>
    <w:rsid w:val="00560276"/>
    <w:rsid w:val="00561C5E"/>
    <w:rsid w:val="005624C2"/>
    <w:rsid w:val="00564298"/>
    <w:rsid w:val="005648F2"/>
    <w:rsid w:val="005674D7"/>
    <w:rsid w:val="00567558"/>
    <w:rsid w:val="005725FE"/>
    <w:rsid w:val="00574DDD"/>
    <w:rsid w:val="005770CC"/>
    <w:rsid w:val="0058157B"/>
    <w:rsid w:val="0058273C"/>
    <w:rsid w:val="0058329B"/>
    <w:rsid w:val="005858E8"/>
    <w:rsid w:val="00591B2C"/>
    <w:rsid w:val="00591F37"/>
    <w:rsid w:val="0059546A"/>
    <w:rsid w:val="00597878"/>
    <w:rsid w:val="005A5666"/>
    <w:rsid w:val="005A7BF9"/>
    <w:rsid w:val="005A7FA8"/>
    <w:rsid w:val="005B0364"/>
    <w:rsid w:val="005B4591"/>
    <w:rsid w:val="005B5CBE"/>
    <w:rsid w:val="005B60C5"/>
    <w:rsid w:val="005B72A8"/>
    <w:rsid w:val="005C15EA"/>
    <w:rsid w:val="005D2AD4"/>
    <w:rsid w:val="005E1FEA"/>
    <w:rsid w:val="005E56A1"/>
    <w:rsid w:val="005F1D1F"/>
    <w:rsid w:val="005F2718"/>
    <w:rsid w:val="005F793C"/>
    <w:rsid w:val="00600F4C"/>
    <w:rsid w:val="0060755E"/>
    <w:rsid w:val="00616EDD"/>
    <w:rsid w:val="00621A84"/>
    <w:rsid w:val="006228B1"/>
    <w:rsid w:val="006271E7"/>
    <w:rsid w:val="0063053F"/>
    <w:rsid w:val="00630993"/>
    <w:rsid w:val="0063212B"/>
    <w:rsid w:val="006421D7"/>
    <w:rsid w:val="00642AE2"/>
    <w:rsid w:val="00642D01"/>
    <w:rsid w:val="00643F54"/>
    <w:rsid w:val="0064524C"/>
    <w:rsid w:val="00652ADE"/>
    <w:rsid w:val="0065325A"/>
    <w:rsid w:val="00667BA6"/>
    <w:rsid w:val="00667CFE"/>
    <w:rsid w:val="006700D4"/>
    <w:rsid w:val="0067024A"/>
    <w:rsid w:val="00670381"/>
    <w:rsid w:val="006708D0"/>
    <w:rsid w:val="006723A5"/>
    <w:rsid w:val="00677B02"/>
    <w:rsid w:val="00677CDF"/>
    <w:rsid w:val="00683504"/>
    <w:rsid w:val="00685B19"/>
    <w:rsid w:val="00690F7B"/>
    <w:rsid w:val="006A0D69"/>
    <w:rsid w:val="006A4562"/>
    <w:rsid w:val="006A52A7"/>
    <w:rsid w:val="006C242A"/>
    <w:rsid w:val="006C35C7"/>
    <w:rsid w:val="006C4A6D"/>
    <w:rsid w:val="006C6E18"/>
    <w:rsid w:val="006D53EA"/>
    <w:rsid w:val="006D5A4C"/>
    <w:rsid w:val="006E1B14"/>
    <w:rsid w:val="006E2995"/>
    <w:rsid w:val="006E4461"/>
    <w:rsid w:val="006E46AA"/>
    <w:rsid w:val="006E4D07"/>
    <w:rsid w:val="006F28A6"/>
    <w:rsid w:val="006F4F2F"/>
    <w:rsid w:val="006F7A7A"/>
    <w:rsid w:val="00701478"/>
    <w:rsid w:val="007110AB"/>
    <w:rsid w:val="007118A7"/>
    <w:rsid w:val="00712700"/>
    <w:rsid w:val="00721B93"/>
    <w:rsid w:val="0072229F"/>
    <w:rsid w:val="007222DA"/>
    <w:rsid w:val="00722B60"/>
    <w:rsid w:val="00745997"/>
    <w:rsid w:val="007465B0"/>
    <w:rsid w:val="0075619D"/>
    <w:rsid w:val="00760B02"/>
    <w:rsid w:val="007637C9"/>
    <w:rsid w:val="0076798A"/>
    <w:rsid w:val="00771606"/>
    <w:rsid w:val="0079180C"/>
    <w:rsid w:val="00791DCC"/>
    <w:rsid w:val="00792ECF"/>
    <w:rsid w:val="00794035"/>
    <w:rsid w:val="00794064"/>
    <w:rsid w:val="0079437C"/>
    <w:rsid w:val="007A1BAB"/>
    <w:rsid w:val="007A3330"/>
    <w:rsid w:val="007A660B"/>
    <w:rsid w:val="007B1576"/>
    <w:rsid w:val="007B4B8C"/>
    <w:rsid w:val="007B55AE"/>
    <w:rsid w:val="007D05BF"/>
    <w:rsid w:val="007D1329"/>
    <w:rsid w:val="007D1B10"/>
    <w:rsid w:val="007E23CE"/>
    <w:rsid w:val="007E3A40"/>
    <w:rsid w:val="007E3E1D"/>
    <w:rsid w:val="007F259C"/>
    <w:rsid w:val="007F2DE6"/>
    <w:rsid w:val="007F7FC3"/>
    <w:rsid w:val="008004ED"/>
    <w:rsid w:val="008034AB"/>
    <w:rsid w:val="00805A07"/>
    <w:rsid w:val="00806169"/>
    <w:rsid w:val="00806467"/>
    <w:rsid w:val="0080699C"/>
    <w:rsid w:val="00812C3B"/>
    <w:rsid w:val="00817329"/>
    <w:rsid w:val="00823D71"/>
    <w:rsid w:val="00826DA0"/>
    <w:rsid w:val="008337D8"/>
    <w:rsid w:val="00840B14"/>
    <w:rsid w:val="00844CB3"/>
    <w:rsid w:val="0084576E"/>
    <w:rsid w:val="00845E91"/>
    <w:rsid w:val="008500D4"/>
    <w:rsid w:val="00853C4C"/>
    <w:rsid w:val="00855386"/>
    <w:rsid w:val="00860660"/>
    <w:rsid w:val="00864FA7"/>
    <w:rsid w:val="00870B9A"/>
    <w:rsid w:val="00874124"/>
    <w:rsid w:val="008741FE"/>
    <w:rsid w:val="00877771"/>
    <w:rsid w:val="008803F1"/>
    <w:rsid w:val="00880DB2"/>
    <w:rsid w:val="0088318A"/>
    <w:rsid w:val="008874BD"/>
    <w:rsid w:val="008917E3"/>
    <w:rsid w:val="00892D08"/>
    <w:rsid w:val="00893B1D"/>
    <w:rsid w:val="008941E0"/>
    <w:rsid w:val="008A6402"/>
    <w:rsid w:val="008B3597"/>
    <w:rsid w:val="008B541F"/>
    <w:rsid w:val="008B577C"/>
    <w:rsid w:val="008C0C1C"/>
    <w:rsid w:val="008C2639"/>
    <w:rsid w:val="008C3273"/>
    <w:rsid w:val="008C3971"/>
    <w:rsid w:val="008D5FA6"/>
    <w:rsid w:val="008E1765"/>
    <w:rsid w:val="008F6C29"/>
    <w:rsid w:val="00901C07"/>
    <w:rsid w:val="00901C78"/>
    <w:rsid w:val="009028E5"/>
    <w:rsid w:val="009206D9"/>
    <w:rsid w:val="009209A5"/>
    <w:rsid w:val="00924C9E"/>
    <w:rsid w:val="00931630"/>
    <w:rsid w:val="00932211"/>
    <w:rsid w:val="00933A92"/>
    <w:rsid w:val="009360EC"/>
    <w:rsid w:val="00937A34"/>
    <w:rsid w:val="00942CA8"/>
    <w:rsid w:val="00943068"/>
    <w:rsid w:val="00944F83"/>
    <w:rsid w:val="00945BB4"/>
    <w:rsid w:val="0094713A"/>
    <w:rsid w:val="0095166E"/>
    <w:rsid w:val="0095320F"/>
    <w:rsid w:val="0095348F"/>
    <w:rsid w:val="00954794"/>
    <w:rsid w:val="00955FCC"/>
    <w:rsid w:val="00956958"/>
    <w:rsid w:val="009573CA"/>
    <w:rsid w:val="00960EBF"/>
    <w:rsid w:val="00962575"/>
    <w:rsid w:val="00966811"/>
    <w:rsid w:val="009709AA"/>
    <w:rsid w:val="00974A97"/>
    <w:rsid w:val="009A0FD6"/>
    <w:rsid w:val="009A1309"/>
    <w:rsid w:val="009A3886"/>
    <w:rsid w:val="009B5FA4"/>
    <w:rsid w:val="009B6165"/>
    <w:rsid w:val="009B6AF8"/>
    <w:rsid w:val="009C1F0E"/>
    <w:rsid w:val="009C375E"/>
    <w:rsid w:val="009C3E9B"/>
    <w:rsid w:val="009C6948"/>
    <w:rsid w:val="009E2A34"/>
    <w:rsid w:val="009E5093"/>
    <w:rsid w:val="009F2267"/>
    <w:rsid w:val="009F3042"/>
    <w:rsid w:val="009F71B7"/>
    <w:rsid w:val="009F7B2C"/>
    <w:rsid w:val="00A01C1E"/>
    <w:rsid w:val="00A031FD"/>
    <w:rsid w:val="00A07AE4"/>
    <w:rsid w:val="00A11856"/>
    <w:rsid w:val="00A14140"/>
    <w:rsid w:val="00A17364"/>
    <w:rsid w:val="00A2133E"/>
    <w:rsid w:val="00A30944"/>
    <w:rsid w:val="00A36D75"/>
    <w:rsid w:val="00A36DEB"/>
    <w:rsid w:val="00A404A1"/>
    <w:rsid w:val="00A40737"/>
    <w:rsid w:val="00A42DC1"/>
    <w:rsid w:val="00A43C8A"/>
    <w:rsid w:val="00A460DF"/>
    <w:rsid w:val="00A466D5"/>
    <w:rsid w:val="00A53BE2"/>
    <w:rsid w:val="00A546EF"/>
    <w:rsid w:val="00A57D6C"/>
    <w:rsid w:val="00A60649"/>
    <w:rsid w:val="00A63A79"/>
    <w:rsid w:val="00A64D19"/>
    <w:rsid w:val="00A73649"/>
    <w:rsid w:val="00A7588D"/>
    <w:rsid w:val="00A80252"/>
    <w:rsid w:val="00A82B2D"/>
    <w:rsid w:val="00A838AA"/>
    <w:rsid w:val="00A85913"/>
    <w:rsid w:val="00A909C2"/>
    <w:rsid w:val="00AA2258"/>
    <w:rsid w:val="00AA3408"/>
    <w:rsid w:val="00AA5E48"/>
    <w:rsid w:val="00AA7144"/>
    <w:rsid w:val="00AA77EE"/>
    <w:rsid w:val="00AB37F5"/>
    <w:rsid w:val="00AB4EBE"/>
    <w:rsid w:val="00AB633C"/>
    <w:rsid w:val="00AB7DFF"/>
    <w:rsid w:val="00AC0D5E"/>
    <w:rsid w:val="00AC5D94"/>
    <w:rsid w:val="00AD167F"/>
    <w:rsid w:val="00AD20B7"/>
    <w:rsid w:val="00AD2ACD"/>
    <w:rsid w:val="00AD535E"/>
    <w:rsid w:val="00AE114D"/>
    <w:rsid w:val="00AE2532"/>
    <w:rsid w:val="00AE58C8"/>
    <w:rsid w:val="00AF4C3F"/>
    <w:rsid w:val="00AF6613"/>
    <w:rsid w:val="00B00E75"/>
    <w:rsid w:val="00B03C5F"/>
    <w:rsid w:val="00B07159"/>
    <w:rsid w:val="00B1322D"/>
    <w:rsid w:val="00B132AD"/>
    <w:rsid w:val="00B13309"/>
    <w:rsid w:val="00B146A6"/>
    <w:rsid w:val="00B152C8"/>
    <w:rsid w:val="00B213EF"/>
    <w:rsid w:val="00B251E2"/>
    <w:rsid w:val="00B32097"/>
    <w:rsid w:val="00B32219"/>
    <w:rsid w:val="00B346C5"/>
    <w:rsid w:val="00B4271A"/>
    <w:rsid w:val="00B44778"/>
    <w:rsid w:val="00B44F1E"/>
    <w:rsid w:val="00B45C22"/>
    <w:rsid w:val="00B55C2E"/>
    <w:rsid w:val="00B577E2"/>
    <w:rsid w:val="00B627DA"/>
    <w:rsid w:val="00B62C89"/>
    <w:rsid w:val="00B636D7"/>
    <w:rsid w:val="00B64A59"/>
    <w:rsid w:val="00B76998"/>
    <w:rsid w:val="00B77AFC"/>
    <w:rsid w:val="00B83499"/>
    <w:rsid w:val="00B8789F"/>
    <w:rsid w:val="00B9111C"/>
    <w:rsid w:val="00B95662"/>
    <w:rsid w:val="00B95C9B"/>
    <w:rsid w:val="00B964EF"/>
    <w:rsid w:val="00BA18C1"/>
    <w:rsid w:val="00BA2231"/>
    <w:rsid w:val="00BA6BCF"/>
    <w:rsid w:val="00BB30DF"/>
    <w:rsid w:val="00BB3F19"/>
    <w:rsid w:val="00BC2A17"/>
    <w:rsid w:val="00BC4924"/>
    <w:rsid w:val="00BC65DA"/>
    <w:rsid w:val="00BD1B2E"/>
    <w:rsid w:val="00BD49FC"/>
    <w:rsid w:val="00BE03C4"/>
    <w:rsid w:val="00BE55A3"/>
    <w:rsid w:val="00BF18E8"/>
    <w:rsid w:val="00BF3006"/>
    <w:rsid w:val="00BF32F3"/>
    <w:rsid w:val="00BF606D"/>
    <w:rsid w:val="00BF61D4"/>
    <w:rsid w:val="00C01847"/>
    <w:rsid w:val="00C0204C"/>
    <w:rsid w:val="00C03EC1"/>
    <w:rsid w:val="00C04332"/>
    <w:rsid w:val="00C05B3A"/>
    <w:rsid w:val="00C0765A"/>
    <w:rsid w:val="00C104A6"/>
    <w:rsid w:val="00C202D5"/>
    <w:rsid w:val="00C20552"/>
    <w:rsid w:val="00C213E0"/>
    <w:rsid w:val="00C2297D"/>
    <w:rsid w:val="00C333AE"/>
    <w:rsid w:val="00C36513"/>
    <w:rsid w:val="00C40299"/>
    <w:rsid w:val="00C42F53"/>
    <w:rsid w:val="00C43A37"/>
    <w:rsid w:val="00C51712"/>
    <w:rsid w:val="00C55D48"/>
    <w:rsid w:val="00C603C3"/>
    <w:rsid w:val="00C6504F"/>
    <w:rsid w:val="00C70917"/>
    <w:rsid w:val="00C71804"/>
    <w:rsid w:val="00C7293B"/>
    <w:rsid w:val="00C77659"/>
    <w:rsid w:val="00C82668"/>
    <w:rsid w:val="00C82B4E"/>
    <w:rsid w:val="00C8615E"/>
    <w:rsid w:val="00C91213"/>
    <w:rsid w:val="00CA5E59"/>
    <w:rsid w:val="00CA604E"/>
    <w:rsid w:val="00CA75F2"/>
    <w:rsid w:val="00CA7A98"/>
    <w:rsid w:val="00CB520A"/>
    <w:rsid w:val="00CB58C5"/>
    <w:rsid w:val="00CC1B32"/>
    <w:rsid w:val="00CC369B"/>
    <w:rsid w:val="00CC3711"/>
    <w:rsid w:val="00CC4751"/>
    <w:rsid w:val="00CC74D9"/>
    <w:rsid w:val="00CD17C2"/>
    <w:rsid w:val="00CD6419"/>
    <w:rsid w:val="00CE0D55"/>
    <w:rsid w:val="00CE156C"/>
    <w:rsid w:val="00CF3C7C"/>
    <w:rsid w:val="00CF5325"/>
    <w:rsid w:val="00D04C4B"/>
    <w:rsid w:val="00D076B1"/>
    <w:rsid w:val="00D114CA"/>
    <w:rsid w:val="00D216BE"/>
    <w:rsid w:val="00D23382"/>
    <w:rsid w:val="00D239FE"/>
    <w:rsid w:val="00D24086"/>
    <w:rsid w:val="00D3004F"/>
    <w:rsid w:val="00D4220A"/>
    <w:rsid w:val="00D43593"/>
    <w:rsid w:val="00D4518A"/>
    <w:rsid w:val="00D47AE1"/>
    <w:rsid w:val="00D50475"/>
    <w:rsid w:val="00D52377"/>
    <w:rsid w:val="00D53C86"/>
    <w:rsid w:val="00D55554"/>
    <w:rsid w:val="00D55B3D"/>
    <w:rsid w:val="00D6194A"/>
    <w:rsid w:val="00D624B7"/>
    <w:rsid w:val="00D639B0"/>
    <w:rsid w:val="00D67B43"/>
    <w:rsid w:val="00D67D7E"/>
    <w:rsid w:val="00D70677"/>
    <w:rsid w:val="00D71A18"/>
    <w:rsid w:val="00D71F91"/>
    <w:rsid w:val="00D73BF3"/>
    <w:rsid w:val="00D77BBF"/>
    <w:rsid w:val="00D82362"/>
    <w:rsid w:val="00D856FB"/>
    <w:rsid w:val="00D940BB"/>
    <w:rsid w:val="00D96614"/>
    <w:rsid w:val="00DA1206"/>
    <w:rsid w:val="00DA1AEE"/>
    <w:rsid w:val="00DA208B"/>
    <w:rsid w:val="00DA3220"/>
    <w:rsid w:val="00DA534D"/>
    <w:rsid w:val="00DB333F"/>
    <w:rsid w:val="00DB437E"/>
    <w:rsid w:val="00DB642C"/>
    <w:rsid w:val="00DC31E4"/>
    <w:rsid w:val="00DD2CB9"/>
    <w:rsid w:val="00DD3505"/>
    <w:rsid w:val="00DD3530"/>
    <w:rsid w:val="00DD4CB7"/>
    <w:rsid w:val="00DD4FF3"/>
    <w:rsid w:val="00DD5356"/>
    <w:rsid w:val="00DD647B"/>
    <w:rsid w:val="00DE0036"/>
    <w:rsid w:val="00DE132A"/>
    <w:rsid w:val="00DE5E5B"/>
    <w:rsid w:val="00DE5ED9"/>
    <w:rsid w:val="00DE711E"/>
    <w:rsid w:val="00DF5704"/>
    <w:rsid w:val="00DF5F9F"/>
    <w:rsid w:val="00E0194E"/>
    <w:rsid w:val="00E0569D"/>
    <w:rsid w:val="00E05E19"/>
    <w:rsid w:val="00E0768D"/>
    <w:rsid w:val="00E162A8"/>
    <w:rsid w:val="00E30A3F"/>
    <w:rsid w:val="00E32AC3"/>
    <w:rsid w:val="00E40465"/>
    <w:rsid w:val="00E405CB"/>
    <w:rsid w:val="00E42BBB"/>
    <w:rsid w:val="00E45EA7"/>
    <w:rsid w:val="00E45FEB"/>
    <w:rsid w:val="00E51A30"/>
    <w:rsid w:val="00E54429"/>
    <w:rsid w:val="00E62C3B"/>
    <w:rsid w:val="00E62E14"/>
    <w:rsid w:val="00E639F6"/>
    <w:rsid w:val="00E70EA4"/>
    <w:rsid w:val="00E75923"/>
    <w:rsid w:val="00E75AE2"/>
    <w:rsid w:val="00E802CD"/>
    <w:rsid w:val="00E82616"/>
    <w:rsid w:val="00E851EE"/>
    <w:rsid w:val="00E85E53"/>
    <w:rsid w:val="00E9411C"/>
    <w:rsid w:val="00E9720C"/>
    <w:rsid w:val="00EB2D97"/>
    <w:rsid w:val="00EC22AB"/>
    <w:rsid w:val="00EC67B4"/>
    <w:rsid w:val="00EC7B86"/>
    <w:rsid w:val="00ED1342"/>
    <w:rsid w:val="00ED1809"/>
    <w:rsid w:val="00ED4967"/>
    <w:rsid w:val="00ED4CA9"/>
    <w:rsid w:val="00ED7E93"/>
    <w:rsid w:val="00EF32FD"/>
    <w:rsid w:val="00EF4A9D"/>
    <w:rsid w:val="00EF4B56"/>
    <w:rsid w:val="00F00F34"/>
    <w:rsid w:val="00F04A1E"/>
    <w:rsid w:val="00F10B1D"/>
    <w:rsid w:val="00F10C83"/>
    <w:rsid w:val="00F11675"/>
    <w:rsid w:val="00F12D92"/>
    <w:rsid w:val="00F1340A"/>
    <w:rsid w:val="00F16BF7"/>
    <w:rsid w:val="00F225C9"/>
    <w:rsid w:val="00F227C1"/>
    <w:rsid w:val="00F2528C"/>
    <w:rsid w:val="00F30AEC"/>
    <w:rsid w:val="00F37A5E"/>
    <w:rsid w:val="00F37B96"/>
    <w:rsid w:val="00F55EEE"/>
    <w:rsid w:val="00F604B4"/>
    <w:rsid w:val="00F61394"/>
    <w:rsid w:val="00F664BE"/>
    <w:rsid w:val="00F665A2"/>
    <w:rsid w:val="00F66FFE"/>
    <w:rsid w:val="00F6739D"/>
    <w:rsid w:val="00F746BC"/>
    <w:rsid w:val="00F74BBB"/>
    <w:rsid w:val="00F83D2E"/>
    <w:rsid w:val="00F84B01"/>
    <w:rsid w:val="00F856EE"/>
    <w:rsid w:val="00F920F2"/>
    <w:rsid w:val="00F9330A"/>
    <w:rsid w:val="00F94A83"/>
    <w:rsid w:val="00F94F2C"/>
    <w:rsid w:val="00F97E39"/>
    <w:rsid w:val="00FA07A3"/>
    <w:rsid w:val="00FA26C6"/>
    <w:rsid w:val="00FA5E7F"/>
    <w:rsid w:val="00FA60A9"/>
    <w:rsid w:val="00FB4E17"/>
    <w:rsid w:val="00FB743E"/>
    <w:rsid w:val="00FC775A"/>
    <w:rsid w:val="00FD003C"/>
    <w:rsid w:val="00FD18C7"/>
    <w:rsid w:val="00FD424C"/>
    <w:rsid w:val="00FD4C7F"/>
    <w:rsid w:val="00FE2995"/>
    <w:rsid w:val="00FE3A6E"/>
    <w:rsid w:val="00FE58BA"/>
    <w:rsid w:val="00FE7629"/>
    <w:rsid w:val="00FF0290"/>
    <w:rsid w:val="00FF23EC"/>
    <w:rsid w:val="00FF3864"/>
    <w:rsid w:val="00FF3A5D"/>
    <w:rsid w:val="00FF65D0"/>
    <w:rsid w:val="00FF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0F7491"/>
  <w15:docId w15:val="{A4FDA267-6E04-4C18-ADFA-EC59E50A8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46C5"/>
    <w:rPr>
      <w:sz w:val="24"/>
      <w:szCs w:val="28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4461"/>
    <w:pPr>
      <w:ind w:left="720"/>
    </w:pPr>
  </w:style>
  <w:style w:type="paragraph" w:styleId="Header">
    <w:name w:val="header"/>
    <w:basedOn w:val="Normal"/>
    <w:link w:val="HeaderChar"/>
    <w:rsid w:val="00346AE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46AE2"/>
    <w:rPr>
      <w:sz w:val="24"/>
      <w:szCs w:val="28"/>
      <w:lang w:eastAsia="ja-JP"/>
    </w:rPr>
  </w:style>
  <w:style w:type="paragraph" w:styleId="Footer">
    <w:name w:val="footer"/>
    <w:basedOn w:val="Normal"/>
    <w:link w:val="FooterChar"/>
    <w:rsid w:val="00346AE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346AE2"/>
    <w:rPr>
      <w:sz w:val="24"/>
      <w:szCs w:val="28"/>
      <w:lang w:eastAsia="ja-JP"/>
    </w:rPr>
  </w:style>
  <w:style w:type="paragraph" w:styleId="BalloonText">
    <w:name w:val="Balloon Text"/>
    <w:basedOn w:val="Normal"/>
    <w:link w:val="BalloonTextChar"/>
    <w:rsid w:val="00FE58BA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FE58BA"/>
    <w:rPr>
      <w:rFonts w:ascii="Tahoma" w:hAnsi="Tahoma"/>
      <w:sz w:val="16"/>
      <w:lang w:eastAsia="ja-JP"/>
    </w:rPr>
  </w:style>
  <w:style w:type="character" w:styleId="CommentReference">
    <w:name w:val="annotation reference"/>
    <w:rsid w:val="0060755E"/>
    <w:rPr>
      <w:sz w:val="16"/>
      <w:szCs w:val="16"/>
    </w:rPr>
  </w:style>
  <w:style w:type="paragraph" w:styleId="CommentText">
    <w:name w:val="annotation text"/>
    <w:basedOn w:val="Normal"/>
    <w:link w:val="CommentTextChar"/>
    <w:rsid w:val="0060755E"/>
    <w:rPr>
      <w:sz w:val="20"/>
      <w:szCs w:val="25"/>
    </w:rPr>
  </w:style>
  <w:style w:type="character" w:customStyle="1" w:styleId="CommentTextChar">
    <w:name w:val="Comment Text Char"/>
    <w:link w:val="CommentText"/>
    <w:rsid w:val="0060755E"/>
    <w:rPr>
      <w:szCs w:val="25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rsid w:val="0060755E"/>
    <w:rPr>
      <w:b/>
      <w:bCs/>
    </w:rPr>
  </w:style>
  <w:style w:type="character" w:customStyle="1" w:styleId="CommentSubjectChar">
    <w:name w:val="Comment Subject Char"/>
    <w:link w:val="CommentSubject"/>
    <w:rsid w:val="0060755E"/>
    <w:rPr>
      <w:b/>
      <w:bCs/>
      <w:szCs w:val="25"/>
      <w:lang w:eastAsia="ja-JP"/>
    </w:rPr>
  </w:style>
  <w:style w:type="table" w:styleId="TableGrid">
    <w:name w:val="Table Grid"/>
    <w:basedOn w:val="TableNormal"/>
    <w:uiPriority w:val="59"/>
    <w:rsid w:val="004D65CA"/>
    <w:pPr>
      <w:jc w:val="both"/>
    </w:pPr>
    <w:rPr>
      <w:rFonts w:asciiTheme="minorHAnsi" w:eastAsiaTheme="minorEastAsia" w:hAnsiTheme="minorHAnsi" w:cstheme="minorBidi"/>
      <w:kern w:val="2"/>
      <w:szCs w:val="22"/>
      <w:lang w:eastAsia="ko-KR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1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45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1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48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568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7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4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2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62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0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30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23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0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54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94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08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1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55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8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55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18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72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2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84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3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14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75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7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64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2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11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52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72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55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6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94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1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89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7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05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26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7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98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1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28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18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23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75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77A6D-68CC-482F-BF21-0EA5473BF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Qualification of Maldives Trip Promotion Participants</vt:lpstr>
    </vt:vector>
  </TitlesOfParts>
  <Company>LiteOS</Company>
  <LinksUpToDate>false</LinksUpToDate>
  <CharactersWithSpaces>4600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Qualification of Maldives Trip Promotion Participants</dc:title>
  <dc:creator>snitanontawat</dc:creator>
  <cp:lastModifiedBy>Chhoun Soraksmey</cp:lastModifiedBy>
  <cp:revision>10</cp:revision>
  <cp:lastPrinted>2022-12-19T07:12:00Z</cp:lastPrinted>
  <dcterms:created xsi:type="dcterms:W3CDTF">2022-12-19T10:55:00Z</dcterms:created>
  <dcterms:modified xsi:type="dcterms:W3CDTF">2022-12-28T09:56:00Z</dcterms:modified>
</cp:coreProperties>
</file>