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4D96" w14:textId="508D67CE" w:rsidR="002F25EC" w:rsidRDefault="00AA790A" w:rsidP="002F25EC">
      <w:pPr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Create your own department l</w:t>
      </w:r>
      <w:r w:rsidR="002F25EC" w:rsidRPr="00351BDD">
        <w:rPr>
          <w:rFonts w:ascii="Arial" w:hAnsi="Arial"/>
          <w:sz w:val="20"/>
        </w:rPr>
        <w:t>etterhead</w:t>
      </w:r>
    </w:p>
    <w:p w14:paraId="09735FAA" w14:textId="77777777" w:rsidR="002F25EC" w:rsidRDefault="002F25EC" w:rsidP="002F25EC">
      <w:pPr>
        <w:ind w:right="360"/>
        <w:rPr>
          <w:rFonts w:ascii="Arial" w:hAnsi="Arial"/>
          <w:sz w:val="20"/>
        </w:rPr>
      </w:pPr>
    </w:p>
    <w:p w14:paraId="678131C1" w14:textId="5BD43A74" w:rsidR="002F25EC" w:rsidRDefault="00AA790A" w:rsidP="002F25EC">
      <w:pPr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</w:t>
      </w:r>
      <w:r w:rsidR="00FE6625">
        <w:rPr>
          <w:rFonts w:ascii="Arial" w:hAnsi="Arial"/>
          <w:sz w:val="20"/>
        </w:rPr>
        <w:t xml:space="preserve">will need </w:t>
      </w:r>
      <w:r>
        <w:rPr>
          <w:rFonts w:ascii="Arial" w:hAnsi="Arial"/>
          <w:sz w:val="20"/>
        </w:rPr>
        <w:t xml:space="preserve">two fonts, </w:t>
      </w:r>
      <w:proofErr w:type="spellStart"/>
      <w:r w:rsidR="00FE6625">
        <w:rPr>
          <w:rFonts w:ascii="Arial" w:hAnsi="Arial"/>
          <w:sz w:val="20"/>
        </w:rPr>
        <w:t>Uni</w:t>
      </w:r>
      <w:proofErr w:type="spellEnd"/>
      <w:r w:rsidR="00FE6625">
        <w:rPr>
          <w:rFonts w:ascii="Arial" w:hAnsi="Arial"/>
          <w:sz w:val="20"/>
        </w:rPr>
        <w:t xml:space="preserve"> Sans for the header and Open Sans for the footer. If you do not currently have these fonts on your computer, you can download them at uw.edu/brand.</w:t>
      </w:r>
    </w:p>
    <w:p w14:paraId="2A29AD2A" w14:textId="77777777" w:rsidR="002F25EC" w:rsidRPr="00351BDD" w:rsidRDefault="002F25EC" w:rsidP="002F25EC">
      <w:pPr>
        <w:ind w:right="360"/>
        <w:rPr>
          <w:rFonts w:ascii="Arial" w:hAnsi="Arial"/>
          <w:sz w:val="20"/>
        </w:rPr>
      </w:pPr>
    </w:p>
    <w:p w14:paraId="625EB724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 sure this Word document is in Print Layout View (under the View tab).</w:t>
      </w:r>
    </w:p>
    <w:p w14:paraId="66A4CDD9" w14:textId="77D34E34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>click on the header above (</w:t>
      </w:r>
      <w:r w:rsidR="00AA790A">
        <w:rPr>
          <w:rFonts w:ascii="Arial" w:hAnsi="Arial"/>
          <w:sz w:val="20"/>
        </w:rPr>
        <w:t xml:space="preserve">TYPE </w:t>
      </w:r>
      <w:r w:rsidRPr="00E64D90">
        <w:rPr>
          <w:rFonts w:ascii="Arial" w:hAnsi="Arial"/>
          <w:caps/>
          <w:sz w:val="20"/>
        </w:rPr>
        <w:t>Your Department Signature Here</w:t>
      </w:r>
      <w:r w:rsidRPr="00351BDD">
        <w:rPr>
          <w:rFonts w:ascii="Arial" w:hAnsi="Arial"/>
          <w:sz w:val="20"/>
        </w:rPr>
        <w:t>).</w:t>
      </w:r>
    </w:p>
    <w:p w14:paraId="5B79DBA4" w14:textId="77777777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(Left) click once more on the header to select it</w:t>
      </w:r>
      <w:r w:rsidRPr="00351BDD">
        <w:rPr>
          <w:rFonts w:ascii="Arial" w:hAnsi="Arial"/>
          <w:sz w:val="20"/>
        </w:rPr>
        <w:t>.</w:t>
      </w:r>
    </w:p>
    <w:p w14:paraId="0C1CBB58" w14:textId="56155C0C" w:rsidR="00BD3D48" w:rsidRPr="00BD3D48" w:rsidRDefault="002F25EC" w:rsidP="00BD3D48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Type </w:t>
      </w:r>
      <w:r w:rsidR="00BD3D48">
        <w:rPr>
          <w:rFonts w:ascii="Arial" w:hAnsi="Arial"/>
          <w:sz w:val="20"/>
        </w:rPr>
        <w:t>in your department name.</w:t>
      </w:r>
    </w:p>
    <w:p w14:paraId="454BC76E" w14:textId="2F030F27" w:rsidR="00BD3D48" w:rsidRDefault="00BD3D48" w:rsidP="00BD3D48">
      <w:pPr>
        <w:pStyle w:val="ListParagraph"/>
        <w:numPr>
          <w:ilvl w:val="0"/>
          <w:numId w:val="2"/>
        </w:numPr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(NOTE: the header </w:t>
      </w:r>
      <w:r w:rsidRPr="002F25EC">
        <w:rPr>
          <w:rFonts w:ascii="Arial" w:hAnsi="Arial"/>
          <w:sz w:val="20"/>
        </w:rPr>
        <w:t xml:space="preserve">font is </w:t>
      </w:r>
      <w:proofErr w:type="spellStart"/>
      <w:r>
        <w:rPr>
          <w:rFonts w:ascii="Arial" w:hAnsi="Arial"/>
          <w:sz w:val="20"/>
        </w:rPr>
        <w:t>Uni</w:t>
      </w:r>
      <w:proofErr w:type="spellEnd"/>
      <w:r>
        <w:rPr>
          <w:rFonts w:ascii="Arial" w:hAnsi="Arial"/>
          <w:sz w:val="20"/>
        </w:rPr>
        <w:t xml:space="preserve"> </w:t>
      </w:r>
      <w:r w:rsidRPr="002F25EC">
        <w:rPr>
          <w:rFonts w:ascii="Arial" w:hAnsi="Arial"/>
          <w:sz w:val="20"/>
        </w:rPr>
        <w:t>Sans</w:t>
      </w:r>
      <w:r>
        <w:rPr>
          <w:rFonts w:ascii="Arial" w:hAnsi="Arial"/>
          <w:sz w:val="20"/>
        </w:rPr>
        <w:t xml:space="preserve"> Book</w:t>
      </w:r>
      <w:r w:rsidRPr="002F25E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73A140CF" w14:textId="77777777" w:rsidR="00BD3D48" w:rsidRPr="00BD3D48" w:rsidRDefault="00BD3D48" w:rsidP="00BD3D48">
      <w:pPr>
        <w:pStyle w:val="ListParagraph"/>
        <w:ind w:right="360"/>
        <w:rPr>
          <w:rFonts w:ascii="Arial" w:hAnsi="Arial"/>
          <w:sz w:val="20"/>
        </w:rPr>
      </w:pPr>
    </w:p>
    <w:p w14:paraId="519D6CDB" w14:textId="77777777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header by double (left) clicking outside the header area.</w:t>
      </w:r>
    </w:p>
    <w:p w14:paraId="1F65EC6C" w14:textId="250FD26E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 xml:space="preserve">click on the footer below (Box XXXXXX   1234 </w:t>
      </w:r>
      <w:proofErr w:type="spellStart"/>
      <w:r w:rsidRPr="00351BDD">
        <w:rPr>
          <w:rFonts w:ascii="Arial" w:hAnsi="Arial"/>
          <w:sz w:val="20"/>
        </w:rPr>
        <w:t>YourStreet</w:t>
      </w:r>
      <w:proofErr w:type="spellEnd"/>
      <w:r w:rsidRPr="00351BDD">
        <w:rPr>
          <w:rFonts w:ascii="Arial" w:hAnsi="Arial"/>
          <w:sz w:val="20"/>
        </w:rPr>
        <w:t>).</w:t>
      </w:r>
    </w:p>
    <w:p w14:paraId="242B9D10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Replace </w:t>
      </w:r>
      <w:r>
        <w:rPr>
          <w:rFonts w:ascii="Arial" w:hAnsi="Arial"/>
          <w:sz w:val="20"/>
        </w:rPr>
        <w:t xml:space="preserve">the </w:t>
      </w:r>
      <w:r w:rsidRPr="00351BDD">
        <w:rPr>
          <w:rFonts w:ascii="Arial" w:hAnsi="Arial"/>
          <w:sz w:val="20"/>
        </w:rPr>
        <w:t>text w</w:t>
      </w:r>
      <w:r>
        <w:rPr>
          <w:rFonts w:ascii="Arial" w:hAnsi="Arial"/>
          <w:sz w:val="20"/>
        </w:rPr>
        <w:t>ith your department information. Delete or add any information to suit your needs</w:t>
      </w:r>
      <w:r w:rsidRPr="00351BD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while </w:t>
      </w:r>
      <w:r w:rsidRPr="00351BDD">
        <w:rPr>
          <w:rFonts w:ascii="Arial" w:hAnsi="Arial"/>
          <w:sz w:val="20"/>
        </w:rPr>
        <w:t>keeping the same order of information</w:t>
      </w:r>
      <w:r>
        <w:rPr>
          <w:rFonts w:ascii="Arial" w:hAnsi="Arial"/>
          <w:sz w:val="20"/>
        </w:rPr>
        <w:t>, font, size</w:t>
      </w:r>
      <w:r w:rsidRPr="00351BDD">
        <w:rPr>
          <w:rFonts w:ascii="Arial" w:hAnsi="Arial"/>
          <w:sz w:val="20"/>
        </w:rPr>
        <w:t xml:space="preserve"> and layout style.</w:t>
      </w:r>
    </w:p>
    <w:p w14:paraId="383540A3" w14:textId="6CE0F22E" w:rsidR="002F25EC" w:rsidRDefault="002F25EC" w:rsidP="002F25EC">
      <w:pPr>
        <w:pStyle w:val="ListParagraph"/>
        <w:numPr>
          <w:ilvl w:val="0"/>
          <w:numId w:val="2"/>
        </w:numPr>
        <w:ind w:right="360"/>
        <w:rPr>
          <w:rFonts w:ascii="Arial" w:hAnsi="Arial"/>
          <w:sz w:val="20"/>
        </w:rPr>
      </w:pPr>
      <w:r w:rsidRPr="002F25EC">
        <w:rPr>
          <w:rFonts w:ascii="Arial" w:hAnsi="Arial"/>
          <w:sz w:val="20"/>
        </w:rPr>
        <w:t xml:space="preserve">(NOTE: the preferred footer font is Open Sans. </w:t>
      </w:r>
      <w:r w:rsidR="00FE6625"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1BE4E4C6" w14:textId="77777777" w:rsidR="002F25EC" w:rsidRPr="002F25EC" w:rsidRDefault="002F25EC" w:rsidP="002F25EC">
      <w:pPr>
        <w:pStyle w:val="ListParagraph"/>
        <w:ind w:right="360"/>
        <w:rPr>
          <w:rFonts w:ascii="Arial" w:hAnsi="Arial"/>
          <w:sz w:val="20"/>
        </w:rPr>
      </w:pPr>
    </w:p>
    <w:p w14:paraId="6DFD6E2D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footer by double (left) clicking outside the footer area.</w:t>
      </w:r>
    </w:p>
    <w:p w14:paraId="2E78A0B2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Delete this text and "Save As" a Template (.dot) for your department to use.</w:t>
      </w:r>
    </w:p>
    <w:p w14:paraId="64B99950" w14:textId="77777777" w:rsidR="002F25EC" w:rsidRDefault="002F25EC" w:rsidP="002F25EC">
      <w:pPr>
        <w:ind w:right="540"/>
        <w:rPr>
          <w:rFonts w:ascii="Arial" w:hAnsi="Arial"/>
          <w:sz w:val="20"/>
        </w:rPr>
      </w:pPr>
    </w:p>
    <w:p w14:paraId="34FF9F29" w14:textId="3F3B8B4C" w:rsidR="008C5A7F" w:rsidRDefault="002F25EC" w:rsidP="002F25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This document is currently set up with a Section Break at the bottom that specifies that the next page will not have a header or footer. Refer to Word's Help menu for more information about headers and footers and other layout topics.</w:t>
      </w:r>
    </w:p>
    <w:p w14:paraId="6F2FD428" w14:textId="77777777" w:rsidR="00FE6625" w:rsidRDefault="00FE6625" w:rsidP="002F25EC">
      <w:pPr>
        <w:rPr>
          <w:rFonts w:ascii="Arial" w:hAnsi="Arial"/>
          <w:sz w:val="20"/>
        </w:rPr>
      </w:pPr>
    </w:p>
    <w:p w14:paraId="18EAFA58" w14:textId="77777777" w:rsidR="00FE6625" w:rsidRDefault="00FE6625" w:rsidP="002F25EC">
      <w:pPr>
        <w:rPr>
          <w:rFonts w:ascii="Arial" w:hAnsi="Arial"/>
          <w:sz w:val="20"/>
        </w:rPr>
      </w:pPr>
    </w:p>
    <w:p w14:paraId="0992C688" w14:textId="77777777" w:rsidR="00FE6625" w:rsidRDefault="00FE6625" w:rsidP="002F25EC">
      <w:pPr>
        <w:rPr>
          <w:rFonts w:ascii="Arial" w:hAnsi="Arial"/>
          <w:sz w:val="20"/>
        </w:rPr>
      </w:pPr>
    </w:p>
    <w:p w14:paraId="5ED70A99" w14:textId="77777777" w:rsidR="00FE6625" w:rsidRDefault="00FE6625" w:rsidP="002F25EC">
      <w:pPr>
        <w:rPr>
          <w:rFonts w:ascii="Arial" w:hAnsi="Arial"/>
          <w:sz w:val="20"/>
        </w:rPr>
      </w:pPr>
    </w:p>
    <w:p w14:paraId="650944E1" w14:textId="77777777" w:rsidR="00FE6625" w:rsidRPr="002F25EC" w:rsidRDefault="00FE6625" w:rsidP="002F25EC"/>
    <w:sectPr w:rsidR="00FE6625" w:rsidRPr="002F25EC" w:rsidSect="002F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9" w:right="1080" w:bottom="239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7119B" w14:textId="77777777" w:rsidR="0054205B" w:rsidRDefault="0054205B" w:rsidP="0066748D">
      <w:r>
        <w:separator/>
      </w:r>
    </w:p>
  </w:endnote>
  <w:endnote w:type="continuationSeparator" w:id="0">
    <w:p w14:paraId="59F3FC44" w14:textId="77777777" w:rsidR="0054205B" w:rsidRDefault="0054205B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Book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">
    <w:panose1 w:val="00000500000000000000"/>
    <w:charset w:val="00"/>
    <w:family w:val="auto"/>
    <w:pitch w:val="variable"/>
    <w:sig w:usb0="A00002EF" w:usb1="40002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3D39" w14:textId="77777777" w:rsidR="00E17496" w:rsidRDefault="00E174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0894" w14:textId="77777777" w:rsidR="00E17496" w:rsidRDefault="00E174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CE56" w14:textId="6C32AE18" w:rsidR="00FE6625" w:rsidRPr="00FE6625" w:rsidRDefault="008C5A7F" w:rsidP="00FE6625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color w:val="000000" w:themeColor="text1"/>
        <w:position w:val="2"/>
        <w:sz w:val="14"/>
        <w:szCs w:val="14"/>
      </w:rPr>
    </w:pPr>
    <w:bookmarkStart w:id="0" w:name="_GoBack"/>
    <w:r w:rsidRPr="008C5A7F">
      <w:rPr>
        <w:rFonts w:ascii="Uni Sans" w:hAnsi="Uni Sans"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0A24D7F9" wp14:editId="041DE7DC">
          <wp:simplePos x="0" y="0"/>
          <wp:positionH relativeFrom="column">
            <wp:posOffset>4482</wp:posOffset>
          </wp:positionH>
          <wp:positionV relativeFrom="paragraph">
            <wp:posOffset>-179406</wp:posOffset>
          </wp:positionV>
          <wp:extent cx="1828800" cy="118872"/>
          <wp:effectExtent l="0" t="0" r="0" b="8255"/>
          <wp:wrapNone/>
          <wp:docPr id="6" name="Picture 6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-RGB-Gray7-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17496">
      <w:rPr>
        <w:rFonts w:ascii="Open Sans" w:hAnsi="Open Sans"/>
        <w:sz w:val="14"/>
        <w:szCs w:val="14"/>
      </w:rPr>
      <w:t xml:space="preserve">Box XXXXXX   1234 </w:t>
    </w:r>
    <w:proofErr w:type="spellStart"/>
    <w:r w:rsidR="00E17496">
      <w:rPr>
        <w:rFonts w:ascii="Open Sans" w:hAnsi="Open Sans"/>
        <w:sz w:val="14"/>
        <w:szCs w:val="14"/>
      </w:rPr>
      <w:t>YourStreet</w:t>
    </w:r>
    <w:proofErr w:type="spellEnd"/>
    <w:r w:rsidR="00E17496">
      <w:rPr>
        <w:rFonts w:ascii="Open Sans" w:hAnsi="Open Sans"/>
        <w:sz w:val="14"/>
        <w:szCs w:val="14"/>
      </w:rPr>
      <w:t xml:space="preserve">   </w:t>
    </w:r>
    <w:r w:rsidR="00FE6625" w:rsidRPr="00FE6625">
      <w:rPr>
        <w:rFonts w:ascii="Open Sans" w:hAnsi="Open Sans"/>
        <w:sz w:val="14"/>
        <w:szCs w:val="14"/>
      </w:rPr>
      <w:t>Seattle, WA 98XXX-XXXX</w:t>
    </w:r>
  </w:p>
  <w:p w14:paraId="1D20A118" w14:textId="3A670950" w:rsidR="00FE6625" w:rsidRPr="00FE6625" w:rsidRDefault="00E17496" w:rsidP="00FE6625">
    <w:pPr>
      <w:pStyle w:val="Footer"/>
      <w:spacing w:line="360" w:lineRule="auto"/>
      <w:rPr>
        <w:rFonts w:ascii="Open Sans" w:hAnsi="Open Sans"/>
        <w:sz w:val="14"/>
        <w:szCs w:val="14"/>
      </w:rPr>
    </w:pPr>
    <w:r>
      <w:rPr>
        <w:rFonts w:ascii="Open Sans" w:hAnsi="Open Sans"/>
        <w:sz w:val="14"/>
        <w:szCs w:val="14"/>
      </w:rPr>
      <w:t xml:space="preserve">XXX.XXX.XXXX   </w:t>
    </w:r>
    <w:r w:rsidR="006C3F35">
      <w:rPr>
        <w:rFonts w:ascii="Open Sans" w:hAnsi="Open Sans"/>
        <w:sz w:val="14"/>
        <w:szCs w:val="14"/>
      </w:rPr>
      <w:t>fax XXX</w:t>
    </w:r>
    <w:r w:rsidR="00FE6625" w:rsidRPr="00FE6625">
      <w:rPr>
        <w:rFonts w:ascii="Open Sans" w:hAnsi="Open Sans"/>
        <w:sz w:val="14"/>
        <w:szCs w:val="14"/>
      </w:rPr>
      <w:t>.XX</w:t>
    </w:r>
    <w:r>
      <w:rPr>
        <w:rFonts w:ascii="Open Sans" w:hAnsi="Open Sans"/>
        <w:sz w:val="14"/>
        <w:szCs w:val="14"/>
      </w:rPr>
      <w:t>X.XXXX   dept@u.washington.edu   uw.</w:t>
    </w:r>
    <w:r w:rsidR="00FE6625" w:rsidRPr="00FE6625">
      <w:rPr>
        <w:rFonts w:ascii="Open Sans" w:hAnsi="Open Sans"/>
        <w:sz w:val="14"/>
        <w:szCs w:val="14"/>
      </w:rPr>
      <w:t>edu/</w:t>
    </w:r>
    <w:proofErr w:type="spellStart"/>
    <w:r w:rsidR="00FE6625" w:rsidRPr="00FE6625">
      <w:rPr>
        <w:rFonts w:ascii="Open Sans" w:hAnsi="Open Sans"/>
        <w:sz w:val="14"/>
        <w:szCs w:val="14"/>
      </w:rPr>
      <w:t>yourschool</w:t>
    </w:r>
    <w:proofErr w:type="spellEnd"/>
  </w:p>
  <w:p w14:paraId="2E9034DD" w14:textId="77777777" w:rsidR="00FE6625" w:rsidRPr="008C5A7F" w:rsidRDefault="00FE6625" w:rsidP="008C5A7F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color w:val="000000" w:themeColor="text1"/>
        <w:position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B7FC" w14:textId="77777777" w:rsidR="0054205B" w:rsidRDefault="0054205B" w:rsidP="0066748D">
      <w:r>
        <w:separator/>
      </w:r>
    </w:p>
  </w:footnote>
  <w:footnote w:type="continuationSeparator" w:id="0">
    <w:p w14:paraId="7890F2D5" w14:textId="77777777" w:rsidR="0054205B" w:rsidRDefault="0054205B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D7F02" w14:textId="77777777" w:rsidR="00E17496" w:rsidRDefault="00E1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4C7D" w14:textId="77777777" w:rsidR="00E17496" w:rsidRDefault="00E174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4275" w14:textId="67901E08" w:rsidR="00EA71BB" w:rsidRDefault="008A09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17C55" wp14:editId="5FD38229">
              <wp:simplePos x="0" y="0"/>
              <wp:positionH relativeFrom="page">
                <wp:posOffset>1252855</wp:posOffset>
              </wp:positionH>
              <wp:positionV relativeFrom="page">
                <wp:posOffset>667385</wp:posOffset>
              </wp:positionV>
              <wp:extent cx="61722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FFE30" w14:textId="39F9323E" w:rsidR="00DB648F" w:rsidRPr="008A09EE" w:rsidRDefault="002F25EC">
                          <w:pP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  <w:t xml:space="preserve">TYPE </w:t>
                          </w:r>
                          <w:r w:rsidR="008A09EE"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  <w:t>YOUR DEPARTMENT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17C5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8.65pt;margin-top:52.55pt;width:486pt;height:3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8M+nECAABZBQAADgAAAGRycy9lMm9Eb2MueG1srFTfb9MwEH5H4n+w/M7STmODaOlUNg0hTdtE&#10;h/bsOvYa4fiM7TYpfz2fnbQrg5chXpzL/fLdd9/5/KJvDdsoHxqyFZ8eTThTVlLd2KeKf3u4fveB&#10;sxCFrYUhqyq+VYFfzN6+Oe9cqY5pRaZWniGJDWXnKr6K0ZVFEeRKtSIckVMWRk2+FRG//qmoveiQ&#10;vTXF8WRyWnTka+dJqhCgvRqMfJbza61kvNM6qMhMxVFbzKfP5zKdxexclE9euFUjxzLEP1TRisbi&#10;0n2qKxEFW/vmj1RtIz0F0vFIUluQ1o1UuQd0M5286GaxEk7lXgBOcHuYwv9LK2839541NWbHmRUt&#10;RvSg+sg+Uc+mCZ3OhRJOCwe32EOdPEd9gDI13Wvfpi/aYbAD5+0e25RMQnk6PTvGwDiTsJ28P0sy&#10;0hTP0c6H+FlRy5JQcY/ZZUjF5ibEwXXnki6zdN0YA70ojf1NgZyDRmUCjNGpkaHgLMWtUUPsV6UB&#10;QK47KTL11KXxbCNAGiGlsjG3nPPCO3lp3P2awNE/hQ5VvSZ4H5FvJhv3wW1jyWeUXpRdf9+VrAd/&#10;QH3QdxJjv+zHQS6p3mK+nob9CE5eNxjCjQjxXngsBOaGJY93OLShruI0SpytyP/8mz75g6ewctZh&#10;wSoefqyFV5yZLxYM/jg9OUkbmX8yITjzh5blocWu20vCOMBSVJdFBPtodqL21D7iLZinW2ESVuLu&#10;isedeBmHtcdbItV8np2wg07EG7twMqVO8CaKPfSPwruRhxEMvqXdKoryBR0H3xRpab6OpJvM1QTw&#10;gOoIPPY3s318a9IDcfifvZ5fxNkvAAAA//8DAFBLAwQUAAYACAAAACEALbZ3f98AAAAMAQAADwAA&#10;AGRycy9kb3ducmV2LnhtbEyPzU7DMBCE70i8g7VI3KidQhuSxqkQiCuo5UfqzY23SdR4HcVuE96e&#10;7QluM7uj2W+L9eQ6ccYhtJ40JDMFAqnytqVaw+fH690jiBANWdN5Qg0/GGBdXl8VJrd+pA2et7EW&#10;XEIhNxqaGPtcylA16EyY+R6Jdwc/OBPZDrW0gxm53HVyrtRSOtMSX2hMj88NVsftyWn4ejvsvh/U&#10;e/3iFv3oJyXJZVLr25vpaQUi4hT/wnDBZ3QomWnvT2SD6Nhn6T1HWahFAuKSSJYZj/as0jQBWRby&#10;/xPlLwAAAP//AwBQSwECLQAUAAYACAAAACEA5JnDwPsAAADhAQAAEwAAAAAAAAAAAAAAAAAAAAAA&#10;W0NvbnRlbnRfVHlwZXNdLnhtbFBLAQItABQABgAIAAAAIQAjsmrh1wAAAJQBAAALAAAAAAAAAAAA&#10;AAAAACwBAABfcmVscy8ucmVsc1BLAQItABQABgAIAAAAIQDezwz6cQIAAFkFAAAOAAAAAAAAAAAA&#10;AAAAACwCAABkcnMvZTJvRG9jLnhtbFBLAQItABQABgAIAAAAIQAttnd/3wAAAAwBAAAPAAAAAAAA&#10;AAAAAAAAAMkEAABkcnMvZG93bnJldi54bWxQSwUGAAAAAAQABADzAAAA1QUAAAAA&#10;" filled="f" stroked="f">
              <v:textbox>
                <w:txbxContent>
                  <w:p w14:paraId="42BFFE30" w14:textId="39F9323E" w:rsidR="00DB648F" w:rsidRPr="008A09EE" w:rsidRDefault="002F25EC">
                    <w:pP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</w:pPr>
                    <w: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  <w:t xml:space="preserve">TYPE </w:t>
                    </w:r>
                    <w:r w:rsidR="008A09EE"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  <w:t>YOUR DEPARTMENT NAME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CD018A" wp14:editId="632D634D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542544" cy="365760"/>
          <wp:effectExtent l="0" t="0" r="0" b="0"/>
          <wp:wrapNone/>
          <wp:docPr id="3" name="Picture 3" descr="Purpl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4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D"/>
    <w:rsid w:val="00007815"/>
    <w:rsid w:val="00042743"/>
    <w:rsid w:val="000627EE"/>
    <w:rsid w:val="001540DF"/>
    <w:rsid w:val="001A23FD"/>
    <w:rsid w:val="001C369B"/>
    <w:rsid w:val="00241F91"/>
    <w:rsid w:val="002F25EC"/>
    <w:rsid w:val="00333DBB"/>
    <w:rsid w:val="00390E90"/>
    <w:rsid w:val="00405BDA"/>
    <w:rsid w:val="0046133C"/>
    <w:rsid w:val="004D2EBB"/>
    <w:rsid w:val="0054205B"/>
    <w:rsid w:val="00581A5C"/>
    <w:rsid w:val="005E0888"/>
    <w:rsid w:val="0066748D"/>
    <w:rsid w:val="00683A05"/>
    <w:rsid w:val="006C3F35"/>
    <w:rsid w:val="00761923"/>
    <w:rsid w:val="00764DD5"/>
    <w:rsid w:val="00896B78"/>
    <w:rsid w:val="008A09EE"/>
    <w:rsid w:val="008B1A62"/>
    <w:rsid w:val="008C5A7F"/>
    <w:rsid w:val="008F574E"/>
    <w:rsid w:val="00947ECC"/>
    <w:rsid w:val="009A5B3E"/>
    <w:rsid w:val="00A43210"/>
    <w:rsid w:val="00AA790A"/>
    <w:rsid w:val="00B032A2"/>
    <w:rsid w:val="00BD3D48"/>
    <w:rsid w:val="00C44BDA"/>
    <w:rsid w:val="00C64FD1"/>
    <w:rsid w:val="00DB648F"/>
    <w:rsid w:val="00E01EB9"/>
    <w:rsid w:val="00E17496"/>
    <w:rsid w:val="00EA71BB"/>
    <w:rsid w:val="00FD562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24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F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Sydney Brown</cp:lastModifiedBy>
  <cp:revision>2</cp:revision>
  <cp:lastPrinted>2017-07-03T21:06:00Z</cp:lastPrinted>
  <dcterms:created xsi:type="dcterms:W3CDTF">2017-09-28T03:13:00Z</dcterms:created>
  <dcterms:modified xsi:type="dcterms:W3CDTF">2017-09-28T03:13:00Z</dcterms:modified>
</cp:coreProperties>
</file>