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CA" w:rsidRDefault="008144CA" w:rsidP="008144CA">
      <w:pPr>
        <w:pStyle w:val="Title"/>
        <w:pBdr>
          <w:bottom w:val="single" w:sz="12" w:space="1" w:color="auto"/>
        </w:pBdr>
      </w:pPr>
      <w:r>
        <w:t>SNAP-Ed Evaluation Youth ID Number Pilot: Communication Templates</w:t>
      </w:r>
    </w:p>
    <w:p w:rsidR="008144CA" w:rsidRPr="008144CA" w:rsidRDefault="008144CA" w:rsidP="008144CA">
      <w:pPr>
        <w:pStyle w:val="Heading1"/>
      </w:pPr>
      <w:r>
        <w:t xml:space="preserve">Summary: </w:t>
      </w:r>
    </w:p>
    <w:p w:rsidR="008144CA" w:rsidRDefault="008144CA" w:rsidP="008144CA">
      <w:r>
        <w:t xml:space="preserve">This document contains two templates that </w:t>
      </w:r>
      <w:proofErr w:type="gramStart"/>
      <w:r>
        <w:t>can be used</w:t>
      </w:r>
      <w:proofErr w:type="gramEnd"/>
      <w:r>
        <w:t xml:space="preserve"> to communicate with school and district administrators about the SNAP-Ed Evaluation Youth ID Number Pilot. Both templates should be customized with local agency information, including letterhead, contact names, local agency name, etc. Both templates </w:t>
      </w:r>
      <w:proofErr w:type="gramStart"/>
      <w:r>
        <w:t>should also be used</w:t>
      </w:r>
      <w:proofErr w:type="gramEnd"/>
      <w:r>
        <w:t xml:space="preserve"> in conjunction with the letter to educators from the SNAP-Ed Evaluation Team, and the “State Student IDs and Washington SNAP-Ed” </w:t>
      </w:r>
      <w:r w:rsidR="00716256">
        <w:t>one-pager</w:t>
      </w:r>
      <w:r>
        <w:t xml:space="preserve">—printed versions for the letter template and electronic versions for the email template. </w:t>
      </w:r>
    </w:p>
    <w:p w:rsidR="008144CA" w:rsidRPr="008144CA" w:rsidRDefault="008144CA" w:rsidP="008144CA">
      <w:pPr>
        <w:pStyle w:val="Heading1"/>
      </w:pPr>
      <w:r>
        <w:t xml:space="preserve">Letter Template: </w:t>
      </w:r>
    </w:p>
    <w:p w:rsidR="008144CA" w:rsidRDefault="008144CA" w:rsidP="008144CA">
      <w:r>
        <w:t>[Your Agency’s Letterhead]</w:t>
      </w:r>
    </w:p>
    <w:p w:rsidR="008144CA" w:rsidRDefault="008144CA" w:rsidP="008144CA">
      <w:r>
        <w:t xml:space="preserve">Dear [School or District Administrator Name], </w:t>
      </w:r>
    </w:p>
    <w:p w:rsidR="008144CA" w:rsidRDefault="008144CA" w:rsidP="008144CA">
      <w:r>
        <w:t xml:space="preserve">I work with [your agency’s name] and I teach SNAP-Ed nutrition education classes to students in [teacher’s name] [student grade] grade class at [school name]. </w:t>
      </w:r>
    </w:p>
    <w:p w:rsidR="008144CA" w:rsidRDefault="008144CA" w:rsidP="008144CA">
      <w:r>
        <w:t xml:space="preserve">This year, Washington State SNAP-Ed has made a change to how we assign ID numbers to youth so that we can better address equity in our programming, making sure that SNAP-Ed classes are effective for all students in Washington. </w:t>
      </w:r>
    </w:p>
    <w:p w:rsidR="008144CA" w:rsidRDefault="008144CA" w:rsidP="008144CA">
      <w:r>
        <w:t xml:space="preserve">To achieve that goal, I am requesting State Student ID Numbers for the students who I work with. ID Numbers will be included on the surveys that we use in SNAP-Ed. </w:t>
      </w:r>
    </w:p>
    <w:p w:rsidR="008144CA" w:rsidRDefault="008144CA" w:rsidP="008144CA">
      <w:r>
        <w:t xml:space="preserve">The SNAP-Ed evaluation team has set up a data sharing agreement with OSPI, and they plan to link survey data with a portion of student demographic data to understand how different students are responding to SNAP-Ed classes. This information will help us learn if there are changes that Washington SNAP-Ed needs to make to address program equity, ensuring our classes are effective for all students. </w:t>
      </w:r>
    </w:p>
    <w:p w:rsidR="008144CA" w:rsidRDefault="008144CA" w:rsidP="008144CA">
      <w:r>
        <w:t xml:space="preserve">To ensure you have as much information as possible, I have included a </w:t>
      </w:r>
      <w:r w:rsidR="00697324">
        <w:t>handout</w:t>
      </w:r>
      <w:r>
        <w:t xml:space="preserve"> and a letter from the SNAP-Ed evaluation team along with this letter. </w:t>
      </w:r>
    </w:p>
    <w:p w:rsidR="008144CA" w:rsidRDefault="008144CA" w:rsidP="008144CA">
      <w:r>
        <w:t xml:space="preserve">Please reach out to the Washington State SNAP-Ed evaluation team at </w:t>
      </w:r>
      <w:hyperlink r:id="rId4" w:history="1">
        <w:r w:rsidRPr="008B00B8">
          <w:rPr>
            <w:rStyle w:val="Hyperlink"/>
          </w:rPr>
          <w:t>SNAPEdEvaluation@doh.wa.gov</w:t>
        </w:r>
      </w:hyperlink>
      <w:r>
        <w:t xml:space="preserve"> with questions. </w:t>
      </w:r>
      <w:bookmarkStart w:id="0" w:name="_GoBack"/>
      <w:bookmarkEnd w:id="0"/>
    </w:p>
    <w:p w:rsidR="008144CA" w:rsidRDefault="008144CA" w:rsidP="008144CA">
      <w:r>
        <w:t xml:space="preserve">I am so looking forward to teaching SNAP-Ed at [school name] this year! </w:t>
      </w:r>
    </w:p>
    <w:p w:rsidR="008144CA" w:rsidRDefault="008144CA" w:rsidP="008144CA">
      <w:r>
        <w:t xml:space="preserve">Thank you, </w:t>
      </w:r>
    </w:p>
    <w:p w:rsidR="008144CA" w:rsidRDefault="008144CA" w:rsidP="008144CA">
      <w:r>
        <w:t>[</w:t>
      </w:r>
      <w:proofErr w:type="gramStart"/>
      <w:r>
        <w:t>Your</w:t>
      </w:r>
      <w:proofErr w:type="gramEnd"/>
      <w:r>
        <w:t xml:space="preserve"> Signature]</w:t>
      </w:r>
    </w:p>
    <w:p w:rsidR="008144CA" w:rsidRDefault="008144CA" w:rsidP="008144CA">
      <w:r>
        <w:t>[</w:t>
      </w:r>
      <w:proofErr w:type="gramStart"/>
      <w:r>
        <w:t>Your</w:t>
      </w:r>
      <w:proofErr w:type="gramEnd"/>
      <w:r>
        <w:t xml:space="preserve"> Name]</w:t>
      </w:r>
    </w:p>
    <w:p w:rsidR="008144CA" w:rsidRDefault="008144CA" w:rsidP="008144CA">
      <w:r>
        <w:t>[</w:t>
      </w:r>
      <w:proofErr w:type="gramStart"/>
      <w:r>
        <w:t>Your</w:t>
      </w:r>
      <w:proofErr w:type="gramEnd"/>
      <w:r>
        <w:t xml:space="preserve"> Contact Information]</w:t>
      </w:r>
    </w:p>
    <w:p w:rsidR="008144CA" w:rsidRDefault="008144CA" w:rsidP="008144CA">
      <w:pPr>
        <w:pStyle w:val="Heading1"/>
      </w:pPr>
      <w:r>
        <w:lastRenderedPageBreak/>
        <w:t xml:space="preserve">Email Template: </w:t>
      </w:r>
    </w:p>
    <w:p w:rsidR="008144CA" w:rsidRDefault="008144CA" w:rsidP="008144CA">
      <w:r>
        <w:t xml:space="preserve">Hello [School or District Administrator Name], </w:t>
      </w:r>
    </w:p>
    <w:p w:rsidR="008144CA" w:rsidRDefault="008144CA" w:rsidP="008144CA">
      <w:r>
        <w:t xml:space="preserve">I am excited to work with the [student grade] students in [teacher’s name] class at [school name] this year. </w:t>
      </w:r>
    </w:p>
    <w:p w:rsidR="008144CA" w:rsidRDefault="008144CA" w:rsidP="008144CA">
      <w:r>
        <w:t xml:space="preserve">I would like to request State Student ID numbers for the students who I work with. ID Numbers will be included on the surveys that we use in SNAP-Ed. The SNAP-Ed evaluation team has set up a data sharing agreement with OSPI, and they plan to link survey data with a portion of student demographic data to understand how different students are responding to SNAP-Ed classes. This information will help us learn if there are changes that Washington SNAP-Ed needs to make to address program equity, ensuring our classes are effective for all students. Please see </w:t>
      </w:r>
      <w:r w:rsidR="005038AE">
        <w:t xml:space="preserve">the </w:t>
      </w:r>
      <w:r w:rsidR="00697324">
        <w:t xml:space="preserve">attached handout </w:t>
      </w:r>
      <w:r>
        <w:t xml:space="preserve">and letter for more information. </w:t>
      </w:r>
    </w:p>
    <w:p w:rsidR="008144CA" w:rsidRDefault="008144CA" w:rsidP="008144CA">
      <w:r>
        <w:t xml:space="preserve">If you have questions, reach out to the Washington State SNAP-Ed evaluation team at </w:t>
      </w:r>
      <w:hyperlink r:id="rId5" w:history="1">
        <w:r w:rsidRPr="008B00B8">
          <w:rPr>
            <w:rStyle w:val="Hyperlink"/>
          </w:rPr>
          <w:t>SNAPEdEvaluation@doh.wa.gov</w:t>
        </w:r>
      </w:hyperlink>
      <w:r>
        <w:t>.</w:t>
      </w:r>
    </w:p>
    <w:p w:rsidR="008144CA" w:rsidRDefault="008144CA" w:rsidP="008144CA">
      <w:r>
        <w:t>Thank you, and once again – I am really looking forward to working with you and your students this year!</w:t>
      </w:r>
    </w:p>
    <w:p w:rsidR="008144CA" w:rsidRDefault="008144CA" w:rsidP="008144CA">
      <w:r>
        <w:t xml:space="preserve">Very best, </w:t>
      </w:r>
    </w:p>
    <w:p w:rsidR="008144CA" w:rsidRDefault="008144CA" w:rsidP="008144CA">
      <w:r>
        <w:t>[</w:t>
      </w:r>
      <w:proofErr w:type="gramStart"/>
      <w:r>
        <w:t>Your</w:t>
      </w:r>
      <w:proofErr w:type="gramEnd"/>
      <w:r>
        <w:t xml:space="preserve"> Name]</w:t>
      </w:r>
    </w:p>
    <w:p w:rsidR="008144CA" w:rsidRPr="000402BF" w:rsidRDefault="008144CA" w:rsidP="008144CA">
      <w:r>
        <w:t>[</w:t>
      </w:r>
      <w:proofErr w:type="gramStart"/>
      <w:r>
        <w:t>Your</w:t>
      </w:r>
      <w:proofErr w:type="gramEnd"/>
      <w:r>
        <w:t xml:space="preserve"> Contact Information]</w:t>
      </w:r>
    </w:p>
    <w:p w:rsidR="008144CA" w:rsidRDefault="008144CA" w:rsidP="008144CA"/>
    <w:p w:rsidR="008144CA" w:rsidRDefault="008144CA" w:rsidP="008144CA">
      <w:r>
        <w:t xml:space="preserve"> </w:t>
      </w:r>
    </w:p>
    <w:p w:rsidR="008144CA" w:rsidRDefault="008144CA" w:rsidP="008144CA"/>
    <w:p w:rsidR="008144CA" w:rsidRDefault="008144CA" w:rsidP="008144CA"/>
    <w:p w:rsidR="008144CA" w:rsidRDefault="008144CA" w:rsidP="008144CA"/>
    <w:p w:rsidR="008144CA" w:rsidRDefault="008144CA" w:rsidP="008144CA"/>
    <w:p w:rsidR="008144CA" w:rsidRDefault="008144CA" w:rsidP="008144CA"/>
    <w:p w:rsidR="008144CA" w:rsidRDefault="008144CA" w:rsidP="008144CA"/>
    <w:p w:rsidR="008144CA" w:rsidRDefault="008144CA" w:rsidP="008144CA"/>
    <w:p w:rsidR="008144CA" w:rsidRDefault="008144CA"/>
    <w:sectPr w:rsidR="0081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CA"/>
    <w:rsid w:val="0002435A"/>
    <w:rsid w:val="005038AE"/>
    <w:rsid w:val="00697324"/>
    <w:rsid w:val="00716256"/>
    <w:rsid w:val="008144CA"/>
    <w:rsid w:val="00A9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FB443-0B72-4077-9C35-30AAF315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4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4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4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4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APEdEvaluation@doh.wa.gov" TargetMode="External"/><Relationship Id="rId4" Type="http://schemas.openxmlformats.org/officeDocument/2006/relationships/hyperlink" Target="mailto:SNAPEdEvaluation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484</Words>
  <Characters>2765</Characters>
  <Application>Microsoft Office Word</Application>
  <DocSecurity>0</DocSecurity>
  <Lines>23</Lines>
  <Paragraphs>6</Paragraphs>
  <ScaleCrop>false</ScaleCrop>
  <Company>Washington State Department of Health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Nora H (DOH)</dc:creator>
  <cp:keywords/>
  <dc:description/>
  <cp:lastModifiedBy>Downs, Nora H (DOH)</cp:lastModifiedBy>
  <cp:revision>4</cp:revision>
  <dcterms:created xsi:type="dcterms:W3CDTF">2019-11-05T00:04:00Z</dcterms:created>
  <dcterms:modified xsi:type="dcterms:W3CDTF">2019-11-14T23:06:00Z</dcterms:modified>
</cp:coreProperties>
</file>