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B9E6" w14:textId="68CB05F2" w:rsidR="00CB53B6" w:rsidRDefault="001C5E91">
      <w:r>
        <w:t>Friday Forum Cultural Adaptations to the DGA’s</w:t>
      </w:r>
    </w:p>
    <w:p w14:paraId="4FAFF7E5" w14:textId="79814723" w:rsidR="001C5E91" w:rsidRDefault="001C5E91">
      <w:r>
        <w:t>2/11/22</w:t>
      </w:r>
    </w:p>
    <w:p w14:paraId="1D33D8F9" w14:textId="77777777" w:rsidR="001C5E91" w:rsidRDefault="001C5E91" w:rsidP="001C5E91">
      <w:r>
        <w:t xml:space="preserve">09:34:31 From  Terry Perry  to  Stefanie </w:t>
      </w:r>
      <w:proofErr w:type="spellStart"/>
      <w:r>
        <w:t>Sismaet</w:t>
      </w:r>
      <w:proofErr w:type="spellEnd"/>
      <w:r>
        <w:t>(Direct Message):</w:t>
      </w:r>
    </w:p>
    <w:p w14:paraId="691782D3" w14:textId="77777777" w:rsidR="001C5E91" w:rsidRDefault="001C5E91" w:rsidP="001C5E91">
      <w:r>
        <w:tab/>
        <w:t>She needs to be signed into zoom</w:t>
      </w:r>
    </w:p>
    <w:p w14:paraId="4602C599" w14:textId="77777777" w:rsidR="001C5E91" w:rsidRDefault="001C5E91" w:rsidP="001C5E91">
      <w:r>
        <w:t xml:space="preserve">09:38:02 From  Stefanie </w:t>
      </w:r>
      <w:proofErr w:type="spellStart"/>
      <w:r>
        <w:t>Sismaet</w:t>
      </w:r>
      <w:proofErr w:type="spellEnd"/>
      <w:r>
        <w:t xml:space="preserve">  to  Terry Perry(Direct Message):</w:t>
      </w:r>
    </w:p>
    <w:p w14:paraId="73635C77" w14:textId="77777777" w:rsidR="001C5E91" w:rsidRDefault="001C5E91" w:rsidP="001C5E91">
      <w:r>
        <w:tab/>
        <w:t>She's trying to sign in but says it's telling her she's not authorized</w:t>
      </w:r>
    </w:p>
    <w:p w14:paraId="45DF31EC" w14:textId="77777777" w:rsidR="001C5E91" w:rsidRDefault="001C5E91" w:rsidP="001C5E91">
      <w:r>
        <w:t xml:space="preserve">09:38:45 From  Terry Perry  to  Stefanie </w:t>
      </w:r>
      <w:proofErr w:type="spellStart"/>
      <w:r>
        <w:t>Sismaet</w:t>
      </w:r>
      <w:proofErr w:type="spellEnd"/>
      <w:r>
        <w:t>(Direct Message):</w:t>
      </w:r>
    </w:p>
    <w:p w14:paraId="1E8B0BC5" w14:textId="77777777" w:rsidR="001C5E91" w:rsidRDefault="001C5E91" w:rsidP="001C5E91">
      <w:r>
        <w:tab/>
        <w:t>Courtney is trying to get her on.</w:t>
      </w:r>
    </w:p>
    <w:p w14:paraId="574F40A8" w14:textId="77777777" w:rsidR="001C5E91" w:rsidRDefault="001C5E91" w:rsidP="001C5E91">
      <w:r>
        <w:t xml:space="preserve">09:40:12 From  Stefanie </w:t>
      </w:r>
      <w:proofErr w:type="spellStart"/>
      <w:r>
        <w:t>Sismaet</w:t>
      </w:r>
      <w:proofErr w:type="spellEnd"/>
      <w:r>
        <w:t xml:space="preserve">  to  Terry Perry(Direct Message):</w:t>
      </w:r>
    </w:p>
    <w:p w14:paraId="167060CC" w14:textId="77777777" w:rsidR="001C5E91" w:rsidRDefault="001C5E91" w:rsidP="001C5E91">
      <w:r>
        <w:tab/>
        <w:t>She's here now, thank you!</w:t>
      </w:r>
    </w:p>
    <w:p w14:paraId="703E3DEF" w14:textId="77777777" w:rsidR="001C5E91" w:rsidRDefault="001C5E91" w:rsidP="001C5E91">
      <w:r>
        <w:t>09:44:18 From  Heidi Iyall  to  Everyone:</w:t>
      </w:r>
    </w:p>
    <w:p w14:paraId="1EDAF323" w14:textId="77777777" w:rsidR="001C5E91" w:rsidRDefault="001C5E91" w:rsidP="001C5E91">
      <w:r>
        <w:tab/>
        <w:t>Tradition</w:t>
      </w:r>
    </w:p>
    <w:p w14:paraId="50AE3C30" w14:textId="77777777" w:rsidR="001C5E91" w:rsidRDefault="001C5E91" w:rsidP="001C5E91">
      <w:r>
        <w:t>09:44:23 From  Noelle Elizabeth  to  Everyone:</w:t>
      </w:r>
    </w:p>
    <w:p w14:paraId="4747D94D" w14:textId="77777777" w:rsidR="001C5E91" w:rsidRDefault="001C5E91" w:rsidP="001C5E91">
      <w:r>
        <w:tab/>
        <w:t>Food sovereignty</w:t>
      </w:r>
    </w:p>
    <w:p w14:paraId="2A682CFA" w14:textId="77777777" w:rsidR="001C5E91" w:rsidRDefault="001C5E91" w:rsidP="001C5E91">
      <w:r>
        <w:t>09:44:31 From  Kate Ortiz  to  Everyone:</w:t>
      </w:r>
    </w:p>
    <w:p w14:paraId="799229AA" w14:textId="77777777" w:rsidR="001C5E91" w:rsidRDefault="001C5E91" w:rsidP="001C5E91">
      <w:r>
        <w:tab/>
        <w:t>variety</w:t>
      </w:r>
    </w:p>
    <w:p w14:paraId="77555D75" w14:textId="77777777" w:rsidR="001C5E91" w:rsidRDefault="001C5E91" w:rsidP="001C5E91">
      <w:r>
        <w:t>09:44:35 From  Eileen Grigsby  to  Everyone:</w:t>
      </w:r>
    </w:p>
    <w:p w14:paraId="20EF57B4" w14:textId="77777777" w:rsidR="001C5E91" w:rsidRDefault="001C5E91" w:rsidP="001C5E91">
      <w:r>
        <w:tab/>
        <w:t>choices</w:t>
      </w:r>
    </w:p>
    <w:p w14:paraId="19045428" w14:textId="77777777" w:rsidR="001C5E91" w:rsidRDefault="001C5E91" w:rsidP="001C5E91">
      <w:r>
        <w:t>09:57:49 From  Courtney Schupp (she/her)  to  Everyone:</w:t>
      </w:r>
    </w:p>
    <w:p w14:paraId="561D4C1C" w14:textId="77777777" w:rsidR="001C5E91" w:rsidRDefault="001C5E91" w:rsidP="001C5E91">
      <w:r>
        <w:tab/>
        <w:t>Recipes here: https://wasnap-ed.org/live-well/recipes/</w:t>
      </w:r>
    </w:p>
    <w:p w14:paraId="3CFDB63F" w14:textId="77777777" w:rsidR="001C5E91" w:rsidRDefault="001C5E91" w:rsidP="001C5E91">
      <w:r>
        <w:t>10:04:47 From  Angela Shields  to  Everyone:</w:t>
      </w:r>
    </w:p>
    <w:p w14:paraId="6C457430" w14:textId="77777777" w:rsidR="001C5E91" w:rsidRDefault="001C5E91" w:rsidP="001C5E91">
      <w:r>
        <w:tab/>
        <w:t>Those dishes look beautiful! Now I'm hungry. :)</w:t>
      </w:r>
    </w:p>
    <w:p w14:paraId="3F874575" w14:textId="77777777" w:rsidR="001C5E91" w:rsidRDefault="001C5E91" w:rsidP="001C5E91">
      <w:r>
        <w:t>10:05:59 From  Noelle Elizabeth  to  Everyone:</w:t>
      </w:r>
    </w:p>
    <w:p w14:paraId="43806242" w14:textId="77777777" w:rsidR="001C5E91" w:rsidRDefault="001C5E91" w:rsidP="001C5E91">
      <w:r>
        <w:tab/>
        <w:t>Same! Looks SO good!!!</w:t>
      </w:r>
    </w:p>
    <w:p w14:paraId="2F466621" w14:textId="77777777" w:rsidR="001C5E91" w:rsidRDefault="001C5E91" w:rsidP="001C5E91">
      <w:r>
        <w:t>10:07:58 From  Amber Noskoff  to  Everyone:</w:t>
      </w:r>
    </w:p>
    <w:p w14:paraId="3AC8C5E6" w14:textId="77777777" w:rsidR="001C5E91" w:rsidRDefault="001C5E91" w:rsidP="001C5E91">
      <w:r>
        <w:tab/>
        <w:t xml:space="preserve">Thank you for sharing, Dorothy, great things to consider and love increasing veggies when using traditional rice noodles or </w:t>
      </w:r>
      <w:proofErr w:type="gramStart"/>
      <w:r>
        <w:t>ingredients..</w:t>
      </w:r>
      <w:proofErr w:type="gramEnd"/>
      <w:r>
        <w:t xml:space="preserve"> The dishes are beautiful and look delicious!</w:t>
      </w:r>
    </w:p>
    <w:p w14:paraId="435CCE17" w14:textId="77777777" w:rsidR="001C5E91" w:rsidRDefault="001C5E91" w:rsidP="001C5E91">
      <w:r>
        <w:t>10:08:02 From  Heidi Iyall  to  Everyone:</w:t>
      </w:r>
    </w:p>
    <w:p w14:paraId="5A5B1169" w14:textId="77777777" w:rsidR="001C5E91" w:rsidRDefault="001C5E91" w:rsidP="001C5E91">
      <w:r>
        <w:tab/>
        <w:t>Me too. Looks delicious!</w:t>
      </w:r>
    </w:p>
    <w:p w14:paraId="72B7C6CD" w14:textId="77777777" w:rsidR="001C5E91" w:rsidRDefault="001C5E91" w:rsidP="001C5E91">
      <w:r>
        <w:lastRenderedPageBreak/>
        <w:t>10:08:30 From  Amy Sigman  to  Everyone:</w:t>
      </w:r>
    </w:p>
    <w:p w14:paraId="0F52A8A0" w14:textId="77777777" w:rsidR="001C5E91" w:rsidRDefault="001C5E91" w:rsidP="001C5E91">
      <w:r>
        <w:tab/>
        <w:t>Looks delicious!</w:t>
      </w:r>
    </w:p>
    <w:p w14:paraId="711BC93B" w14:textId="77777777" w:rsidR="001C5E91" w:rsidRDefault="001C5E91" w:rsidP="001C5E91">
      <w:r>
        <w:t>10:13:28 From  Heidi Iyall  to  Everyone:</w:t>
      </w:r>
    </w:p>
    <w:p w14:paraId="5203C4BC" w14:textId="77777777" w:rsidR="001C5E91" w:rsidRDefault="001C5E91" w:rsidP="001C5E91">
      <w:r>
        <w:tab/>
        <w:t>Beautiful, colorful food. I love the cultural tradition of slowing down meals and sharing with others.</w:t>
      </w:r>
    </w:p>
    <w:p w14:paraId="759F3424" w14:textId="77777777" w:rsidR="001C5E91" w:rsidRDefault="001C5E91" w:rsidP="001C5E91">
      <w:r>
        <w:t>10:21:52 From  Heidi Iyall  to  Everyone:</w:t>
      </w:r>
    </w:p>
    <w:p w14:paraId="77A02CBB" w14:textId="77777777" w:rsidR="001C5E91" w:rsidRDefault="001C5E91" w:rsidP="001C5E91">
      <w:r>
        <w:tab/>
        <w:t>Yum! It all looks delicious!</w:t>
      </w:r>
    </w:p>
    <w:p w14:paraId="56E0F240" w14:textId="77777777" w:rsidR="001C5E91" w:rsidRDefault="001C5E91" w:rsidP="001C5E91">
      <w:r>
        <w:t>10:31:44 From  Heidi Iyall  to  Everyone:</w:t>
      </w:r>
    </w:p>
    <w:p w14:paraId="0EBA65E2" w14:textId="77777777" w:rsidR="001C5E91" w:rsidRDefault="001C5E91" w:rsidP="001C5E91">
      <w:r>
        <w:tab/>
        <w:t>Love pickled vegetables!</w:t>
      </w:r>
    </w:p>
    <w:p w14:paraId="1FE34068" w14:textId="77777777" w:rsidR="001C5E91" w:rsidRDefault="001C5E91" w:rsidP="001C5E91">
      <w:r>
        <w:t>10:32:27 From  Amber Noskoff  to  Everyone:</w:t>
      </w:r>
    </w:p>
    <w:p w14:paraId="6C2A9D2F" w14:textId="77777777" w:rsidR="001C5E91" w:rsidRDefault="001C5E91" w:rsidP="001C5E91">
      <w:r>
        <w:tab/>
        <w:t>Thank you so much to all of the speakers as this has been insightful, fun, and I've loved learning and seeing the variety of colorful recipes and traditions!</w:t>
      </w:r>
    </w:p>
    <w:p w14:paraId="39DD1840" w14:textId="77777777" w:rsidR="001C5E91" w:rsidRDefault="001C5E91" w:rsidP="001C5E91">
      <w:r>
        <w:t>10:32:50 From  Linda Mathews  to  Everyone:</w:t>
      </w:r>
    </w:p>
    <w:p w14:paraId="71F8129C" w14:textId="77777777" w:rsidR="001C5E91" w:rsidRDefault="001C5E91" w:rsidP="001C5E91">
      <w:r>
        <w:tab/>
        <w:t>This was a wonderful presentation thank you presenters.</w:t>
      </w:r>
    </w:p>
    <w:p w14:paraId="54EECFD3" w14:textId="77777777" w:rsidR="001C5E91" w:rsidRDefault="001C5E91" w:rsidP="001C5E91">
      <w:r>
        <w:t>10:32:59 From  Amy Sigman  to  Everyone:</w:t>
      </w:r>
    </w:p>
    <w:p w14:paraId="68A7B3E2" w14:textId="77777777" w:rsidR="001C5E91" w:rsidRDefault="001C5E91" w:rsidP="001C5E91">
      <w:r>
        <w:tab/>
        <w:t>Thank you All!</w:t>
      </w:r>
    </w:p>
    <w:p w14:paraId="04ACC3F7" w14:textId="77777777" w:rsidR="001C5E91" w:rsidRDefault="001C5E91" w:rsidP="001C5E91">
      <w:r>
        <w:t>10:34:09 From  Anna Kitchin  to  Everyone:</w:t>
      </w:r>
    </w:p>
    <w:p w14:paraId="72E68C8E" w14:textId="77777777" w:rsidR="001C5E91" w:rsidRDefault="001C5E91" w:rsidP="001C5E91">
      <w:r>
        <w:tab/>
        <w:t>Thank you so much for sharing your personal stories and food stories!</w:t>
      </w:r>
    </w:p>
    <w:p w14:paraId="11AB1BC6" w14:textId="77777777" w:rsidR="001C5E91" w:rsidRDefault="001C5E91" w:rsidP="001C5E91">
      <w:r>
        <w:t>10:34:12 From  Heidi Iyall  to  Everyone:</w:t>
      </w:r>
    </w:p>
    <w:p w14:paraId="6C553BE4" w14:textId="77777777" w:rsidR="001C5E91" w:rsidRDefault="001C5E91" w:rsidP="001C5E91">
      <w:r>
        <w:tab/>
        <w:t>Thanks for this informative presentation and for pulling those resources together, Anna and CTW!</w:t>
      </w:r>
    </w:p>
    <w:p w14:paraId="1CE7862D" w14:textId="77777777" w:rsidR="001C5E91" w:rsidRDefault="001C5E91" w:rsidP="001C5E91">
      <w:r>
        <w:t>10:34:51 From  Kate Ortiz  to  Everyone:</w:t>
      </w:r>
    </w:p>
    <w:p w14:paraId="791338FF" w14:textId="77777777" w:rsidR="001C5E91" w:rsidRDefault="001C5E91" w:rsidP="001C5E91">
      <w:r>
        <w:tab/>
        <w:t>Thanks, loved the topic and format for today's forum!</w:t>
      </w:r>
    </w:p>
    <w:p w14:paraId="717E87DE" w14:textId="77777777" w:rsidR="001C5E91" w:rsidRDefault="001C5E91" w:rsidP="001C5E91">
      <w:r>
        <w:t>10:34:58 From  Angela Amico   to  Everyone:</w:t>
      </w:r>
    </w:p>
    <w:p w14:paraId="1E2F4BF5" w14:textId="77777777" w:rsidR="001C5E91" w:rsidRDefault="001C5E91" w:rsidP="001C5E91">
      <w:r>
        <w:tab/>
        <w:t>Thank you!</w:t>
      </w:r>
    </w:p>
    <w:p w14:paraId="1781B6AB" w14:textId="77777777" w:rsidR="001C5E91" w:rsidRDefault="001C5E91" w:rsidP="001C5E91">
      <w:r>
        <w:t>10:35:00 From  Anna Kitchin  to  Everyone:</w:t>
      </w:r>
    </w:p>
    <w:p w14:paraId="66498E98" w14:textId="77777777" w:rsidR="001C5E91" w:rsidRDefault="001C5E91" w:rsidP="001C5E91">
      <w:r>
        <w:tab/>
        <w:t xml:space="preserve">If only we were in person and could have a potluck! </w:t>
      </w:r>
      <w:r>
        <w:rPr>
          <w:rFonts w:ascii="Segoe UI Emoji" w:hAnsi="Segoe UI Emoji" w:cs="Segoe UI Emoji"/>
        </w:rPr>
        <w:t>❤</w:t>
      </w:r>
      <w:r>
        <w:t>️</w:t>
      </w:r>
    </w:p>
    <w:p w14:paraId="2EF03A35" w14:textId="77777777" w:rsidR="001C5E91" w:rsidRDefault="001C5E91" w:rsidP="001C5E91">
      <w:r>
        <w:t>10:38:30 From  Dorothy Nguyen  to  Everyone:</w:t>
      </w:r>
    </w:p>
    <w:p w14:paraId="50F5C6B0" w14:textId="77777777" w:rsidR="001C5E91" w:rsidRDefault="001C5E91" w:rsidP="001C5E91">
      <w:r>
        <w:tab/>
        <w:t>Thank you for having us here today!</w:t>
      </w:r>
    </w:p>
    <w:p w14:paraId="7FD43A0E" w14:textId="77777777" w:rsidR="001C5E91" w:rsidRDefault="001C5E91" w:rsidP="001C5E91">
      <w:r>
        <w:t>10:38:42 From  Noelle Elizabeth  to  Everyone:</w:t>
      </w:r>
    </w:p>
    <w:p w14:paraId="6F92F2E9" w14:textId="0BC42F6A" w:rsidR="001C5E91" w:rsidRDefault="001C5E91" w:rsidP="001C5E91">
      <w:r>
        <w:tab/>
        <w:t>Thank you! Now I am HUNGRY! Was a beautiful forum.</w:t>
      </w:r>
    </w:p>
    <w:sectPr w:rsidR="001C5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91"/>
    <w:rsid w:val="001C5E91"/>
    <w:rsid w:val="00CB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CDD81"/>
  <w15:chartTrackingRefBased/>
  <w15:docId w15:val="{4DB8321D-9AD4-494D-87A8-1CB8DAFA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Theresa Anne</dc:creator>
  <cp:keywords/>
  <dc:description/>
  <cp:lastModifiedBy>Perry, Theresa Anne</cp:lastModifiedBy>
  <cp:revision>1</cp:revision>
  <dcterms:created xsi:type="dcterms:W3CDTF">2022-02-15T15:45:00Z</dcterms:created>
  <dcterms:modified xsi:type="dcterms:W3CDTF">2022-02-15T15:47:00Z</dcterms:modified>
</cp:coreProperties>
</file>