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245" w:rsidRPr="00744F35" w:rsidRDefault="00906930">
      <w:pPr>
        <w:rPr>
          <w:b/>
          <w:sz w:val="32"/>
          <w:szCs w:val="32"/>
        </w:rPr>
      </w:pPr>
      <w:r w:rsidRPr="00744F35">
        <w:rPr>
          <w:b/>
          <w:sz w:val="32"/>
          <w:szCs w:val="32"/>
        </w:rPr>
        <w:t>Hoya Evo Circular Polarizer 82mm Lens Filter</w:t>
      </w:r>
    </w:p>
    <w:p w:rsidR="005E4A21" w:rsidRDefault="00906930" w:rsidP="005E4A21">
      <w:r w:rsidRPr="00906930">
        <w:t>Hoya Evo Circular Polarizer 82mm Lens Filter</w:t>
      </w:r>
      <w:r w:rsidR="005E4A21">
        <w:t xml:space="preserve"> are </w:t>
      </w:r>
      <w:r w:rsidR="005E4A21">
        <w:t>professional quality filters are made in Japan using precision optical glass that is carefully smelted and blended to yield perfect optical results. Hoya has applied the same care and precision to the multi-coating process, using an Improved Super Multi-coating (IS-HMC) formula to greatly reduce or eliminate reflections off the surface of the glass. These coating are over-layed with a clear water &amp; stain resistant coating that is easy to clean. This makes for easier care and handling of the filter in the field. All coating layers are app</w:t>
      </w:r>
      <w:bookmarkStart w:id="0" w:name="_GoBack"/>
      <w:bookmarkEnd w:id="0"/>
      <w:r w:rsidR="005E4A21">
        <w:t>lied in a furnace to bond the coating to the glass.</w:t>
      </w:r>
    </w:p>
    <w:p w:rsidR="00906930" w:rsidRDefault="005E4A21" w:rsidP="005E4A21">
      <w:r>
        <w:t xml:space="preserve">All Hoya EVO filters have very low-profile </w:t>
      </w:r>
      <w:r w:rsidR="00744F35">
        <w:t>aluminium</w:t>
      </w:r>
      <w:r>
        <w:t xml:space="preserve"> filter frames to house the glass and keep it perfectly parallel to the plane of the CCD or COS sensor while providing enough rigidity to hold up to years of use. The low-profile frame also makes the filters compatible with a wide array of super and </w:t>
      </w:r>
      <w:r w:rsidR="00744F35">
        <w:t>ultra-wide-angle</w:t>
      </w:r>
      <w:r>
        <w:t xml:space="preserve"> lenses.</w:t>
      </w:r>
    </w:p>
    <w:p w:rsidR="00906930" w:rsidRPr="00744F35" w:rsidRDefault="00906930">
      <w:pPr>
        <w:rPr>
          <w:b/>
          <w:sz w:val="28"/>
          <w:szCs w:val="28"/>
        </w:rPr>
      </w:pPr>
      <w:r w:rsidRPr="00744F35">
        <w:rPr>
          <w:b/>
          <w:sz w:val="28"/>
          <w:szCs w:val="28"/>
        </w:rPr>
        <w:t>Hoya Evo Circular Polarizer 82mm Lens Filter-Product Features</w:t>
      </w:r>
    </w:p>
    <w:p w:rsidR="00744F35" w:rsidRDefault="00744F35" w:rsidP="00744F35">
      <w:pPr>
        <w:pStyle w:val="ListParagraph"/>
        <w:numPr>
          <w:ilvl w:val="0"/>
          <w:numId w:val="3"/>
        </w:numPr>
      </w:pPr>
      <w:r>
        <w:t xml:space="preserve">Precision optical glass. This filter has been made </w:t>
      </w:r>
      <w:r>
        <w:t>using precision optical glass that is carefully smelted and blended to yield perfect optical results</w:t>
      </w:r>
    </w:p>
    <w:p w:rsidR="00744F35" w:rsidRDefault="00744F35" w:rsidP="00744F35">
      <w:pPr>
        <w:pStyle w:val="ListParagraph"/>
        <w:numPr>
          <w:ilvl w:val="0"/>
          <w:numId w:val="3"/>
        </w:numPr>
      </w:pPr>
      <w:r>
        <w:t xml:space="preserve">Improved super multi-coating. The </w:t>
      </w:r>
      <w:r>
        <w:t>Improved Super Mu</w:t>
      </w:r>
      <w:r>
        <w:t xml:space="preserve">lti-coating (IS-HMC) formula </w:t>
      </w:r>
      <w:r>
        <w:t>greatly reduce</w:t>
      </w:r>
      <w:r>
        <w:t>s</w:t>
      </w:r>
      <w:r>
        <w:t xml:space="preserve"> or eliminate</w:t>
      </w:r>
      <w:r>
        <w:t>s</w:t>
      </w:r>
      <w:r>
        <w:t xml:space="preserve"> reflections off the surface of the glass</w:t>
      </w:r>
    </w:p>
    <w:p w:rsidR="00906930" w:rsidRPr="00744F35" w:rsidRDefault="00906930">
      <w:pPr>
        <w:rPr>
          <w:b/>
          <w:sz w:val="28"/>
          <w:szCs w:val="28"/>
        </w:rPr>
      </w:pPr>
      <w:r w:rsidRPr="00744F35">
        <w:rPr>
          <w:b/>
          <w:sz w:val="28"/>
          <w:szCs w:val="28"/>
        </w:rPr>
        <w:t>Hoya Evo Circular Polarizer 82mm Lens Filter-Product Pros</w:t>
      </w:r>
    </w:p>
    <w:p w:rsidR="00744F35" w:rsidRDefault="00744F35" w:rsidP="00744F35">
      <w:pPr>
        <w:pStyle w:val="ListParagraph"/>
        <w:numPr>
          <w:ilvl w:val="0"/>
          <w:numId w:val="1"/>
        </w:numPr>
      </w:pPr>
      <w:r>
        <w:t>Easy to clean</w:t>
      </w:r>
    </w:p>
    <w:p w:rsidR="00744F35" w:rsidRDefault="00744F35" w:rsidP="00744F35">
      <w:pPr>
        <w:pStyle w:val="ListParagraph"/>
        <w:numPr>
          <w:ilvl w:val="0"/>
          <w:numId w:val="1"/>
        </w:numPr>
      </w:pPr>
      <w:r>
        <w:t>Works great</w:t>
      </w:r>
    </w:p>
    <w:p w:rsidR="00744F35" w:rsidRDefault="00744F35" w:rsidP="00744F35">
      <w:pPr>
        <w:pStyle w:val="ListParagraph"/>
        <w:numPr>
          <w:ilvl w:val="0"/>
          <w:numId w:val="1"/>
        </w:numPr>
      </w:pPr>
      <w:r>
        <w:t>Multi coated</w:t>
      </w:r>
    </w:p>
    <w:p w:rsidR="00906930" w:rsidRPr="00744F35" w:rsidRDefault="00906930">
      <w:pPr>
        <w:rPr>
          <w:b/>
          <w:sz w:val="28"/>
          <w:szCs w:val="28"/>
        </w:rPr>
      </w:pPr>
      <w:r w:rsidRPr="00744F35">
        <w:rPr>
          <w:b/>
          <w:sz w:val="28"/>
          <w:szCs w:val="28"/>
        </w:rPr>
        <w:t>Hoya Evo Circular Polarizer 82mm Lens Filter-Product Cons</w:t>
      </w:r>
    </w:p>
    <w:p w:rsidR="00744F35" w:rsidRDefault="00744F35" w:rsidP="00744F35">
      <w:pPr>
        <w:pStyle w:val="ListParagraph"/>
        <w:numPr>
          <w:ilvl w:val="0"/>
          <w:numId w:val="2"/>
        </w:numPr>
      </w:pPr>
      <w:r>
        <w:t>Quite expensive</w:t>
      </w:r>
    </w:p>
    <w:p w:rsidR="00906930" w:rsidRPr="00744F35" w:rsidRDefault="00906930">
      <w:pPr>
        <w:rPr>
          <w:b/>
          <w:sz w:val="28"/>
          <w:szCs w:val="28"/>
        </w:rPr>
      </w:pPr>
      <w:r w:rsidRPr="00744F35">
        <w:rPr>
          <w:b/>
          <w:sz w:val="28"/>
          <w:szCs w:val="28"/>
        </w:rPr>
        <w:t>Hoya Evo Circular Polarizer 82mm Lens Filter Customer Reviews</w:t>
      </w:r>
    </w:p>
    <w:p w:rsidR="00906930" w:rsidRDefault="00744F35">
      <w:r>
        <w:t xml:space="preserve">One of the recent customers of </w:t>
      </w:r>
      <w:r w:rsidR="00906930" w:rsidRPr="00906930">
        <w:t>Hoya Evo Circular Polarizer 82mm Lens Filter</w:t>
      </w:r>
      <w:r>
        <w:t xml:space="preserve"> said, “I wanted a filter that is </w:t>
      </w:r>
      <w:r w:rsidRPr="00744F35">
        <w:t>multi coated with scratch resistance.</w:t>
      </w:r>
      <w:r>
        <w:t xml:space="preserve"> This one</w:t>
      </w:r>
      <w:r w:rsidRPr="00744F35">
        <w:t xml:space="preserve"> works great and easy</w:t>
      </w:r>
      <w:r>
        <w:t xml:space="preserve"> is </w:t>
      </w:r>
      <w:r w:rsidRPr="00744F35">
        <w:t>to clean. I use a microfiber cloth and a breathe of hot air. I installed over my Hoya clear filter and no vignetting. I will keep buying Hoya.</w:t>
      </w:r>
      <w:r>
        <w:t>”</w:t>
      </w:r>
    </w:p>
    <w:p w:rsidR="00906930" w:rsidRDefault="00906930">
      <w:r w:rsidRPr="00906930">
        <w:t>Hoya Evo Circular Polarizer 82mm Lens Filter</w:t>
      </w:r>
      <w:r w:rsidR="00744F35">
        <w:t xml:space="preserve"> </w:t>
      </w:r>
      <w:r w:rsidR="00744F35" w:rsidRPr="00744F35">
        <w:t xml:space="preserve">works great and </w:t>
      </w:r>
      <w:r w:rsidR="00744F35">
        <w:t>is easy to clean. You can</w:t>
      </w:r>
      <w:r w:rsidR="00744F35" w:rsidRPr="00744F35">
        <w:t xml:space="preserve"> use a microfiber clo</w:t>
      </w:r>
      <w:r w:rsidR="00744F35">
        <w:t xml:space="preserve">th and a breathe of hot air.  Install it over your </w:t>
      </w:r>
      <w:r w:rsidR="00744F35" w:rsidRPr="00744F35">
        <w:t>Hoya clear filter and no vignetting.</w:t>
      </w:r>
    </w:p>
    <w:sectPr w:rsidR="0090693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DF5"/>
    <w:multiLevelType w:val="hybridMultilevel"/>
    <w:tmpl w:val="95DED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58525AB"/>
    <w:multiLevelType w:val="hybridMultilevel"/>
    <w:tmpl w:val="AF8E5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F985CF6"/>
    <w:multiLevelType w:val="hybridMultilevel"/>
    <w:tmpl w:val="2C7CF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930"/>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34FE8"/>
    <w:rsid w:val="0034072E"/>
    <w:rsid w:val="0035272B"/>
    <w:rsid w:val="00361EE8"/>
    <w:rsid w:val="00432EE2"/>
    <w:rsid w:val="00437DAA"/>
    <w:rsid w:val="00452FA6"/>
    <w:rsid w:val="004B4A04"/>
    <w:rsid w:val="004C6D89"/>
    <w:rsid w:val="00511F5F"/>
    <w:rsid w:val="00534FA6"/>
    <w:rsid w:val="00541382"/>
    <w:rsid w:val="00547A44"/>
    <w:rsid w:val="005A71EB"/>
    <w:rsid w:val="005B544F"/>
    <w:rsid w:val="005E4A21"/>
    <w:rsid w:val="00610893"/>
    <w:rsid w:val="0065378C"/>
    <w:rsid w:val="00677508"/>
    <w:rsid w:val="006B3D92"/>
    <w:rsid w:val="00744F35"/>
    <w:rsid w:val="00792CA2"/>
    <w:rsid w:val="007D5039"/>
    <w:rsid w:val="008C1860"/>
    <w:rsid w:val="008F268F"/>
    <w:rsid w:val="00906930"/>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F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4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2013-07-21T05:53:00Z</dcterms:created>
  <dcterms:modified xsi:type="dcterms:W3CDTF">2013-07-21T08:50:00Z</dcterms:modified>
</cp:coreProperties>
</file>