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C9" w:rsidRDefault="003510C9">
      <w:pPr>
        <w:rPr>
          <w:b/>
        </w:rPr>
      </w:pPr>
    </w:p>
    <w:p w:rsidR="00EE7530" w:rsidRPr="003510C9" w:rsidRDefault="00BE0B80">
      <w:pPr>
        <w:rPr>
          <w:b/>
        </w:rPr>
      </w:pPr>
      <w:r w:rsidRPr="003510C9">
        <w:rPr>
          <w:b/>
        </w:rPr>
        <w:t>Sony SEL35F18 35mm f/1.8 Prime Fixed Lens</w:t>
      </w:r>
    </w:p>
    <w:p w:rsidR="00195BD3" w:rsidRDefault="00195BD3" w:rsidP="00195BD3">
      <w:r>
        <w:t xml:space="preserve">The </w:t>
      </w:r>
      <w:r w:rsidRPr="00BE0B80">
        <w:t>Sony SEL35F18 35mm f/1.8 Prime Fixed Lens</w:t>
      </w:r>
      <w:r>
        <w:t xml:space="preserve"> </w:t>
      </w:r>
      <w:r w:rsidR="002E1389">
        <w:t xml:space="preserve">is </w:t>
      </w:r>
      <w:r w:rsidR="00AC4BC2">
        <w:t xml:space="preserve">innovatively designed to deliver the high performance needed in photography. </w:t>
      </w:r>
      <w:r w:rsidR="00B91D7D">
        <w:t>The lens is sharp and prime.</w:t>
      </w:r>
      <w:r w:rsidR="00F56969">
        <w:t xml:space="preserve"> It is a fixed, compact focal </w:t>
      </w:r>
      <w:r w:rsidR="0024433A">
        <w:t>length, which</w:t>
      </w:r>
      <w:r w:rsidR="008B2535">
        <w:t xml:space="preserve"> is equal to </w:t>
      </w:r>
      <w:r w:rsidR="00B737C7">
        <w:t>52.5mm in 35mm.</w:t>
      </w:r>
      <w:r w:rsidR="003D3876">
        <w:t xml:space="preserve"> </w:t>
      </w:r>
      <w:r w:rsidR="00F70DDD">
        <w:t xml:space="preserve">With this </w:t>
      </w:r>
      <w:r w:rsidR="0024433A">
        <w:t>lens,</w:t>
      </w:r>
      <w:r w:rsidR="00F70DDD">
        <w:t xml:space="preserve"> you are assured </w:t>
      </w:r>
      <w:r w:rsidR="00FE0743">
        <w:t xml:space="preserve">of blur free </w:t>
      </w:r>
      <w:r w:rsidR="006331DE">
        <w:t>images</w:t>
      </w:r>
      <w:r w:rsidR="00EB07A9">
        <w:t>.</w:t>
      </w:r>
      <w:r w:rsidR="00B67B23">
        <w:t xml:space="preserve"> You will be able to capture </w:t>
      </w:r>
      <w:r w:rsidR="001D248D">
        <w:t>fast moving objects</w:t>
      </w:r>
      <w:r w:rsidR="001C5C06">
        <w:t xml:space="preserve"> </w:t>
      </w:r>
      <w:r w:rsidR="0024433A">
        <w:t>and</w:t>
      </w:r>
      <w:r w:rsidR="001C5C06">
        <w:t xml:space="preserve"> be able to retain</w:t>
      </w:r>
      <w:r w:rsidR="00002EFF">
        <w:t xml:space="preserve"> crisp imaging </w:t>
      </w:r>
      <w:r w:rsidR="00450987">
        <w:t>in low light.</w:t>
      </w:r>
      <w:r w:rsidR="00091ADF">
        <w:t xml:space="preserve"> The aperture is controlled by a quiet linear motor</w:t>
      </w:r>
      <w:r w:rsidR="00D5302F">
        <w:t xml:space="preserve"> and thereby giving a silent action. </w:t>
      </w:r>
      <w:r w:rsidR="00EF1EF6">
        <w:t>This makes it a perfect lens for shooting videos.</w:t>
      </w:r>
    </w:p>
    <w:p w:rsidR="00E178F2" w:rsidRPr="003510C9" w:rsidRDefault="00E178F2" w:rsidP="00E178F2">
      <w:pPr>
        <w:rPr>
          <w:b/>
        </w:rPr>
      </w:pPr>
      <w:r w:rsidRPr="003510C9">
        <w:rPr>
          <w:b/>
        </w:rPr>
        <w:t>Sony SEL35F18 35mm f/1.8 Prime Fixed Lens Features</w:t>
      </w:r>
    </w:p>
    <w:p w:rsidR="003C6F5C" w:rsidRDefault="003C6F5C" w:rsidP="003C6F5C">
      <w:pPr>
        <w:pStyle w:val="ListParagraph"/>
        <w:numPr>
          <w:ilvl w:val="0"/>
          <w:numId w:val="1"/>
        </w:numPr>
      </w:pPr>
      <w:r w:rsidRPr="003510C9">
        <w:rPr>
          <w:b/>
        </w:rPr>
        <w:t>Direct Manual Focus.</w:t>
      </w:r>
      <w:r w:rsidR="00A81B38">
        <w:t xml:space="preserve"> This enables the users </w:t>
      </w:r>
      <w:r w:rsidR="00AB157E">
        <w:t xml:space="preserve">to fine tune the focus control and making it operable </w:t>
      </w:r>
      <w:r w:rsidR="00A86882">
        <w:t>even in the autofocus mode.</w:t>
      </w:r>
    </w:p>
    <w:p w:rsidR="00372E58" w:rsidRDefault="00372E58" w:rsidP="003C6F5C">
      <w:pPr>
        <w:pStyle w:val="ListParagraph"/>
        <w:numPr>
          <w:ilvl w:val="0"/>
          <w:numId w:val="1"/>
        </w:numPr>
      </w:pPr>
      <w:r w:rsidRPr="003510C9">
        <w:rPr>
          <w:b/>
        </w:rPr>
        <w:t>Image Stabilization</w:t>
      </w:r>
      <w:r w:rsidR="005D0969">
        <w:t xml:space="preserve">. It features an in-built optical image stabilization </w:t>
      </w:r>
      <w:r w:rsidR="004D2943">
        <w:t xml:space="preserve">that delivers about 4-stops </w:t>
      </w:r>
      <w:r w:rsidR="0012082D">
        <w:t>for shake control</w:t>
      </w:r>
      <w:r w:rsidR="009F232B">
        <w:t>.</w:t>
      </w:r>
      <w:r w:rsidR="005105FC">
        <w:t xml:space="preserve"> This makes the lens extra functional even in low light conditions.</w:t>
      </w:r>
      <w:r w:rsidR="0069456A">
        <w:t xml:space="preserve"> It also makes </w:t>
      </w:r>
      <w:r w:rsidR="002B54BC">
        <w:t>video shooting easy</w:t>
      </w:r>
      <w:r w:rsidR="007963CE">
        <w:t>.</w:t>
      </w:r>
    </w:p>
    <w:p w:rsidR="00594F0A" w:rsidRDefault="00BD4697" w:rsidP="003C6F5C">
      <w:pPr>
        <w:pStyle w:val="ListParagraph"/>
        <w:numPr>
          <w:ilvl w:val="0"/>
          <w:numId w:val="1"/>
        </w:numPr>
      </w:pPr>
      <w:r w:rsidRPr="003510C9">
        <w:rPr>
          <w:b/>
        </w:rPr>
        <w:t>Fast Maximum Aperture</w:t>
      </w:r>
      <w:r>
        <w:t>.</w:t>
      </w:r>
      <w:r w:rsidR="003447B9">
        <w:t xml:space="preserve"> This ensures that you images are free of blurs</w:t>
      </w:r>
      <w:r w:rsidR="00E72879">
        <w:t>.</w:t>
      </w:r>
      <w:r w:rsidR="005277E7">
        <w:t xml:space="preserve"> It also makes it possible to </w:t>
      </w:r>
      <w:r w:rsidR="00ED4319">
        <w:t xml:space="preserve">capture fast action </w:t>
      </w:r>
      <w:r w:rsidR="00EF4081">
        <w:t>objects.</w:t>
      </w:r>
      <w:r w:rsidR="007A1FFC">
        <w:t xml:space="preserve"> The aperture </w:t>
      </w:r>
      <w:r w:rsidR="00932EA6">
        <w:t>is controlled by an in-lens stepping motor.</w:t>
      </w:r>
    </w:p>
    <w:p w:rsidR="00633D82" w:rsidRPr="003510C9" w:rsidRDefault="00633D82" w:rsidP="00633D82">
      <w:pPr>
        <w:rPr>
          <w:b/>
        </w:rPr>
      </w:pPr>
      <w:r w:rsidRPr="003510C9">
        <w:rPr>
          <w:b/>
        </w:rPr>
        <w:t>Pros</w:t>
      </w:r>
    </w:p>
    <w:p w:rsidR="00C26748" w:rsidRDefault="00C26748" w:rsidP="00C26748">
      <w:pPr>
        <w:pStyle w:val="ListParagraph"/>
        <w:numPr>
          <w:ilvl w:val="0"/>
          <w:numId w:val="1"/>
        </w:numPr>
      </w:pPr>
      <w:r>
        <w:t>High quality images</w:t>
      </w:r>
    </w:p>
    <w:p w:rsidR="002E2D49" w:rsidRDefault="00CA718C" w:rsidP="00C26748">
      <w:pPr>
        <w:pStyle w:val="ListParagraph"/>
        <w:numPr>
          <w:ilvl w:val="0"/>
          <w:numId w:val="1"/>
        </w:numPr>
      </w:pPr>
      <w:r>
        <w:t>Great for video shooting</w:t>
      </w:r>
    </w:p>
    <w:p w:rsidR="001E34DF" w:rsidRDefault="0058767F" w:rsidP="00C26748">
      <w:pPr>
        <w:pStyle w:val="ListParagraph"/>
        <w:numPr>
          <w:ilvl w:val="0"/>
          <w:numId w:val="1"/>
        </w:numPr>
      </w:pPr>
      <w:r>
        <w:t>Functional in low light</w:t>
      </w:r>
    </w:p>
    <w:p w:rsidR="00AF32F3" w:rsidRPr="008E02E8" w:rsidRDefault="00AF32F3" w:rsidP="00AF32F3">
      <w:pPr>
        <w:rPr>
          <w:b/>
        </w:rPr>
      </w:pPr>
      <w:r w:rsidRPr="008E02E8">
        <w:rPr>
          <w:b/>
        </w:rPr>
        <w:t>Sony SEL35F18 35mm f/1.8 Prime Fixed Lens Reviews</w:t>
      </w:r>
    </w:p>
    <w:p w:rsidR="00096A06" w:rsidRDefault="00096A06" w:rsidP="00096A06">
      <w:r>
        <w:t xml:space="preserve">One of the recent customers who purchased the </w:t>
      </w:r>
      <w:r w:rsidRPr="00BE0B80">
        <w:t>Sony SEL35F18 35mm f/1.8 Prime Fixed Lens</w:t>
      </w:r>
      <w:r>
        <w:t xml:space="preserve"> said, “</w:t>
      </w:r>
      <w:r w:rsidR="003D3F4E" w:rsidRPr="008E02E8">
        <w:rPr>
          <w:i/>
        </w:rPr>
        <w:t>I bought this package during my last holiday.</w:t>
      </w:r>
      <w:r w:rsidR="001E5C06" w:rsidRPr="008E02E8">
        <w:rPr>
          <w:i/>
        </w:rPr>
        <w:t xml:space="preserve"> I </w:t>
      </w:r>
      <w:r w:rsidR="008E02E8" w:rsidRPr="008E02E8">
        <w:rPr>
          <w:i/>
        </w:rPr>
        <w:t>was not</w:t>
      </w:r>
      <w:r w:rsidR="001E5C06" w:rsidRPr="008E02E8">
        <w:rPr>
          <w:i/>
        </w:rPr>
        <w:t xml:space="preserve"> sure about its performance but </w:t>
      </w:r>
      <w:r w:rsidR="00C574E3" w:rsidRPr="008E02E8">
        <w:rPr>
          <w:i/>
        </w:rPr>
        <w:t>I risked and bought it.</w:t>
      </w:r>
      <w:r w:rsidR="00270A00" w:rsidRPr="008E02E8">
        <w:rPr>
          <w:i/>
        </w:rPr>
        <w:t xml:space="preserve"> I was able to shoot some amazing pictures to share with my friends and family.</w:t>
      </w:r>
      <w:r w:rsidR="00B337AD" w:rsidRPr="008E02E8">
        <w:rPr>
          <w:i/>
        </w:rPr>
        <w:t xml:space="preserve"> I highly recommend this lens.</w:t>
      </w:r>
      <w:r w:rsidR="001B3A55" w:rsidRPr="008E02E8">
        <w:rPr>
          <w:i/>
        </w:rPr>
        <w:t>”</w:t>
      </w:r>
    </w:p>
    <w:p w:rsidR="005C7B32" w:rsidRDefault="005C7B32" w:rsidP="005C7B32">
      <w:r>
        <w:t xml:space="preserve">The </w:t>
      </w:r>
      <w:r w:rsidRPr="00BE0B80">
        <w:t>Sony SEL35F18 35mm f/1.8 Prime Fixed Lens</w:t>
      </w:r>
      <w:r>
        <w:t xml:space="preserve"> </w:t>
      </w:r>
      <w:r w:rsidR="001F348F">
        <w:t xml:space="preserve">is designed for </w:t>
      </w:r>
      <w:r w:rsidR="004705CC">
        <w:t>use in Sony E-mount digital cameras.</w:t>
      </w:r>
      <w:r w:rsidR="0029463E">
        <w:t xml:space="preserve"> It can also be used on camcorders.</w:t>
      </w:r>
    </w:p>
    <w:sectPr w:rsidR="005C7B32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4028E"/>
    <w:multiLevelType w:val="hybridMultilevel"/>
    <w:tmpl w:val="52F28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E0B80"/>
    <w:rsid w:val="00002EFF"/>
    <w:rsid w:val="00091ADF"/>
    <w:rsid w:val="00096A06"/>
    <w:rsid w:val="0012082D"/>
    <w:rsid w:val="00195BD3"/>
    <w:rsid w:val="001B3A55"/>
    <w:rsid w:val="001C5C06"/>
    <w:rsid w:val="001D248D"/>
    <w:rsid w:val="001E34DF"/>
    <w:rsid w:val="001E5C06"/>
    <w:rsid w:val="001F348F"/>
    <w:rsid w:val="0024433A"/>
    <w:rsid w:val="00270A00"/>
    <w:rsid w:val="00270BA6"/>
    <w:rsid w:val="0029463E"/>
    <w:rsid w:val="002B54BC"/>
    <w:rsid w:val="002E1389"/>
    <w:rsid w:val="002E2D49"/>
    <w:rsid w:val="003447B9"/>
    <w:rsid w:val="003510C9"/>
    <w:rsid w:val="00365864"/>
    <w:rsid w:val="00372E58"/>
    <w:rsid w:val="003C6F5C"/>
    <w:rsid w:val="003D3876"/>
    <w:rsid w:val="003D3F4E"/>
    <w:rsid w:val="00450987"/>
    <w:rsid w:val="004705CC"/>
    <w:rsid w:val="004B551D"/>
    <w:rsid w:val="004D2943"/>
    <w:rsid w:val="005105FC"/>
    <w:rsid w:val="005277E7"/>
    <w:rsid w:val="0058767F"/>
    <w:rsid w:val="00594F0A"/>
    <w:rsid w:val="005C7B32"/>
    <w:rsid w:val="005D0969"/>
    <w:rsid w:val="006331DE"/>
    <w:rsid w:val="00633D82"/>
    <w:rsid w:val="0069456A"/>
    <w:rsid w:val="007963CE"/>
    <w:rsid w:val="007A1FFC"/>
    <w:rsid w:val="007D21B0"/>
    <w:rsid w:val="008B2535"/>
    <w:rsid w:val="008E02E8"/>
    <w:rsid w:val="008F583E"/>
    <w:rsid w:val="00932EA6"/>
    <w:rsid w:val="009F232B"/>
    <w:rsid w:val="00A51AF6"/>
    <w:rsid w:val="00A61EF1"/>
    <w:rsid w:val="00A81B38"/>
    <w:rsid w:val="00A86882"/>
    <w:rsid w:val="00AB157E"/>
    <w:rsid w:val="00AC4BC2"/>
    <w:rsid w:val="00AF32F3"/>
    <w:rsid w:val="00B337AD"/>
    <w:rsid w:val="00B67B23"/>
    <w:rsid w:val="00B737C7"/>
    <w:rsid w:val="00B91D7D"/>
    <w:rsid w:val="00BD4697"/>
    <w:rsid w:val="00BE0B80"/>
    <w:rsid w:val="00C26748"/>
    <w:rsid w:val="00C574E3"/>
    <w:rsid w:val="00CA718C"/>
    <w:rsid w:val="00D5302F"/>
    <w:rsid w:val="00E178F2"/>
    <w:rsid w:val="00E72879"/>
    <w:rsid w:val="00EB07A9"/>
    <w:rsid w:val="00ED4319"/>
    <w:rsid w:val="00EE7530"/>
    <w:rsid w:val="00EF1EF6"/>
    <w:rsid w:val="00EF4081"/>
    <w:rsid w:val="00F56969"/>
    <w:rsid w:val="00F70DDD"/>
    <w:rsid w:val="00FE0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F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67</cp:revision>
  <dcterms:created xsi:type="dcterms:W3CDTF">2013-07-22T13:35:00Z</dcterms:created>
  <dcterms:modified xsi:type="dcterms:W3CDTF">2013-07-22T13:48:00Z</dcterms:modified>
</cp:coreProperties>
</file>