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69A" w:rsidRDefault="0017069A"/>
    <w:p w:rsidR="00EE7530" w:rsidRDefault="002D5E39">
      <w:r>
        <w:t>Lowepro Dry Zone</w:t>
      </w:r>
      <w:r w:rsidRPr="002D5E39">
        <w:t xml:space="preserve"> 200</w:t>
      </w:r>
    </w:p>
    <w:p w:rsidR="00F829B0" w:rsidRDefault="007944F2">
      <w:r>
        <w:t>The Lowepro Dry Zone</w:t>
      </w:r>
      <w:r w:rsidRPr="002D5E39">
        <w:t xml:space="preserve"> 200</w:t>
      </w:r>
      <w:r>
        <w:t xml:space="preserve"> is a </w:t>
      </w:r>
      <w:r w:rsidR="00F00A3D">
        <w:t>waterproof</w:t>
      </w:r>
      <w:r>
        <w:t xml:space="preserve"> camera backpack </w:t>
      </w:r>
      <w:r w:rsidR="00F00A3D">
        <w:t xml:space="preserve">that is soft-sided. </w:t>
      </w:r>
      <w:r w:rsidR="0017069A">
        <w:t>With this backpack, you can easily organize your gear and be on the move. It has a premium suspension system for additional comfort. The backpack is a result of the Lowepro’s world-famous trekker series. This backpack can be used by adventure photographers and professionals engaged in outdoor activities who are after a solution which can travel with them in rugged terrains. It has plenty of convenient and inventive features such as removable waist pack/backpack lid, hydration pocket, laptop sleeve and many others.</w:t>
      </w:r>
    </w:p>
    <w:p w:rsidR="00BC7E57" w:rsidRPr="006F119A" w:rsidRDefault="00BC7E57">
      <w:pPr>
        <w:rPr>
          <w:b/>
        </w:rPr>
      </w:pPr>
      <w:r w:rsidRPr="006F119A">
        <w:rPr>
          <w:b/>
        </w:rPr>
        <w:t>Lowepro Dry Zone 200 Features</w:t>
      </w:r>
    </w:p>
    <w:p w:rsidR="0017069A" w:rsidRDefault="0017069A" w:rsidP="0017069A">
      <w:pPr>
        <w:pStyle w:val="ListParagraph"/>
        <w:numPr>
          <w:ilvl w:val="0"/>
          <w:numId w:val="1"/>
        </w:numPr>
      </w:pPr>
      <w:r w:rsidRPr="006E4DA6">
        <w:rPr>
          <w:b/>
        </w:rPr>
        <w:t>All Weather AW Cover.</w:t>
      </w:r>
      <w:r>
        <w:t xml:space="preserve"> The cover is made from high-quality nylon webbing straps. This makes it to be used in any given weather condition. It can therefore be used for any outdoor activity, as it is weatherproof.</w:t>
      </w:r>
    </w:p>
    <w:p w:rsidR="0017069A" w:rsidRDefault="0017069A" w:rsidP="0017069A">
      <w:pPr>
        <w:pStyle w:val="ListParagraph"/>
        <w:numPr>
          <w:ilvl w:val="0"/>
          <w:numId w:val="1"/>
        </w:numPr>
      </w:pPr>
      <w:r w:rsidRPr="006E4DA6">
        <w:rPr>
          <w:b/>
        </w:rPr>
        <w:t>Interior organization</w:t>
      </w:r>
      <w:r>
        <w:t>. The backpack is designed in such a way that it offers various ways of customizing the kit via padded dividers, pouches and zippered pockets.</w:t>
      </w:r>
    </w:p>
    <w:p w:rsidR="0017069A" w:rsidRDefault="0017069A" w:rsidP="0017069A">
      <w:pPr>
        <w:pStyle w:val="ListParagraph"/>
        <w:numPr>
          <w:ilvl w:val="0"/>
          <w:numId w:val="1"/>
        </w:numPr>
      </w:pPr>
      <w:r w:rsidRPr="006E4DA6">
        <w:rPr>
          <w:b/>
        </w:rPr>
        <w:t>Exterior organization</w:t>
      </w:r>
      <w:r>
        <w:t>. The backpack offers a means of attaching extra gear such as three sleeves, bottom compression straps, two large side pockets and three sleeves.</w:t>
      </w:r>
    </w:p>
    <w:p w:rsidR="0017069A" w:rsidRDefault="0017069A" w:rsidP="0017069A">
      <w:pPr>
        <w:pStyle w:val="ListParagraph"/>
        <w:numPr>
          <w:ilvl w:val="0"/>
          <w:numId w:val="1"/>
        </w:numPr>
      </w:pPr>
      <w:r w:rsidRPr="0017069A">
        <w:rPr>
          <w:b/>
        </w:rPr>
        <w:t>Premium suspension system.</w:t>
      </w:r>
      <w:r>
        <w:t xml:space="preserve"> You can easily create a customized fit and optimal comfort from the top to bottom. This is aided by Pack Jack tool adjusts fit of the harness at torso</w:t>
      </w:r>
    </w:p>
    <w:p w:rsidR="0017069A" w:rsidRPr="00BC7E57" w:rsidRDefault="0017069A" w:rsidP="0017069A">
      <w:pPr>
        <w:rPr>
          <w:b/>
        </w:rPr>
      </w:pPr>
      <w:r w:rsidRPr="00BC7E57">
        <w:rPr>
          <w:b/>
        </w:rPr>
        <w:t>Pros</w:t>
      </w:r>
    </w:p>
    <w:p w:rsidR="00E44B09" w:rsidRDefault="006B6053" w:rsidP="00E44B09">
      <w:pPr>
        <w:pStyle w:val="ListParagraph"/>
        <w:numPr>
          <w:ilvl w:val="0"/>
          <w:numId w:val="2"/>
        </w:numPr>
      </w:pPr>
      <w:r>
        <w:t>Waterproof</w:t>
      </w:r>
    </w:p>
    <w:p w:rsidR="00F43BDC" w:rsidRDefault="00F43BDC" w:rsidP="00E44B09">
      <w:pPr>
        <w:pStyle w:val="ListParagraph"/>
        <w:numPr>
          <w:ilvl w:val="0"/>
          <w:numId w:val="2"/>
        </w:numPr>
      </w:pPr>
      <w:r>
        <w:t>Good zippers</w:t>
      </w:r>
    </w:p>
    <w:p w:rsidR="00316E9A" w:rsidRDefault="00316E9A" w:rsidP="00E44B09">
      <w:pPr>
        <w:pStyle w:val="ListParagraph"/>
        <w:numPr>
          <w:ilvl w:val="0"/>
          <w:numId w:val="2"/>
        </w:numPr>
      </w:pPr>
      <w:r>
        <w:t>Easy to use</w:t>
      </w:r>
    </w:p>
    <w:p w:rsidR="00316E9A" w:rsidRDefault="00316E9A" w:rsidP="00E44B09">
      <w:pPr>
        <w:pStyle w:val="ListParagraph"/>
        <w:numPr>
          <w:ilvl w:val="0"/>
          <w:numId w:val="2"/>
        </w:numPr>
      </w:pPr>
      <w:r>
        <w:t>Plenty of room</w:t>
      </w:r>
    </w:p>
    <w:p w:rsidR="00002DF8" w:rsidRPr="00BC7E57" w:rsidRDefault="00002DF8" w:rsidP="00002DF8">
      <w:pPr>
        <w:rPr>
          <w:b/>
        </w:rPr>
      </w:pPr>
      <w:r w:rsidRPr="00BC7E57">
        <w:rPr>
          <w:b/>
        </w:rPr>
        <w:t>Cons</w:t>
      </w:r>
    </w:p>
    <w:p w:rsidR="00316E9A" w:rsidRDefault="00D05FB1" w:rsidP="00316E9A">
      <w:pPr>
        <w:pStyle w:val="ListParagraph"/>
        <w:numPr>
          <w:ilvl w:val="0"/>
          <w:numId w:val="2"/>
        </w:numPr>
      </w:pPr>
      <w:r>
        <w:t>Zippers require maintenance</w:t>
      </w:r>
    </w:p>
    <w:p w:rsidR="00125A13" w:rsidRPr="0018120D" w:rsidRDefault="00125A13" w:rsidP="00125A13">
      <w:pPr>
        <w:rPr>
          <w:b/>
        </w:rPr>
      </w:pPr>
      <w:r w:rsidRPr="0018120D">
        <w:rPr>
          <w:b/>
        </w:rPr>
        <w:t>Lowepro Dry Zone 200 Reviews</w:t>
      </w:r>
    </w:p>
    <w:p w:rsidR="00036486" w:rsidRDefault="00036486" w:rsidP="00036486">
      <w:r>
        <w:t>One of the recent customers who purchased the Lowepro Dry Zone</w:t>
      </w:r>
      <w:r w:rsidRPr="002D5E39">
        <w:t xml:space="preserve"> 200</w:t>
      </w:r>
      <w:r>
        <w:t xml:space="preserve"> said, “</w:t>
      </w:r>
      <w:r w:rsidR="00AA62A4" w:rsidRPr="0018120D">
        <w:rPr>
          <w:i/>
        </w:rPr>
        <w:t xml:space="preserve">This bag is nice and </w:t>
      </w:r>
      <w:r w:rsidR="002B029C" w:rsidRPr="0018120D">
        <w:rPr>
          <w:i/>
        </w:rPr>
        <w:t>enormous</w:t>
      </w:r>
      <w:r w:rsidR="00AA62A4" w:rsidRPr="0018120D">
        <w:rPr>
          <w:i/>
        </w:rPr>
        <w:t>.</w:t>
      </w:r>
      <w:r w:rsidR="009C20BD" w:rsidRPr="0018120D">
        <w:rPr>
          <w:i/>
        </w:rPr>
        <w:t xml:space="preserve"> I have been using it for the last three months and it is just great. </w:t>
      </w:r>
      <w:r w:rsidR="00CD22CF" w:rsidRPr="0018120D">
        <w:rPr>
          <w:i/>
        </w:rPr>
        <w:t xml:space="preserve">I have used it for hiking, </w:t>
      </w:r>
      <w:r w:rsidR="002B029C" w:rsidRPr="0018120D">
        <w:rPr>
          <w:i/>
        </w:rPr>
        <w:t>camping</w:t>
      </w:r>
      <w:r w:rsidR="00CD22CF" w:rsidRPr="0018120D">
        <w:rPr>
          <w:i/>
        </w:rPr>
        <w:t xml:space="preserve"> and </w:t>
      </w:r>
      <w:r w:rsidR="002B029C" w:rsidRPr="0018120D">
        <w:rPr>
          <w:i/>
        </w:rPr>
        <w:t>canoeing</w:t>
      </w:r>
      <w:r w:rsidR="00CD22CF" w:rsidRPr="0018120D">
        <w:rPr>
          <w:i/>
        </w:rPr>
        <w:t xml:space="preserve">. </w:t>
      </w:r>
      <w:r w:rsidR="00FB47F5" w:rsidRPr="0018120D">
        <w:rPr>
          <w:i/>
        </w:rPr>
        <w:t>I highly recommend it.</w:t>
      </w:r>
      <w:r w:rsidR="000278A8" w:rsidRPr="0018120D">
        <w:rPr>
          <w:i/>
        </w:rPr>
        <w:t>”</w:t>
      </w:r>
    </w:p>
    <w:p w:rsidR="004E40B1" w:rsidRDefault="00DB70C3" w:rsidP="004E40B1">
      <w:r>
        <w:t xml:space="preserve">The </w:t>
      </w:r>
      <w:r w:rsidR="004E40B1">
        <w:t>Lowepro Dry Zone</w:t>
      </w:r>
      <w:r w:rsidR="004E40B1" w:rsidRPr="002D5E39">
        <w:t xml:space="preserve"> 200</w:t>
      </w:r>
      <w:r w:rsidR="004E40B1">
        <w:t xml:space="preserve"> is designed to take your outdoor activity to the next level.</w:t>
      </w:r>
      <w:r w:rsidR="004737E6">
        <w:t xml:space="preserve"> It is waterproof, lightweight and durable.</w:t>
      </w:r>
    </w:p>
    <w:p w:rsidR="00DB70C3" w:rsidRDefault="00DB70C3" w:rsidP="00036486"/>
    <w:p w:rsidR="00036486" w:rsidRDefault="00036486" w:rsidP="00125A13"/>
    <w:p w:rsidR="00125A13" w:rsidRDefault="00125A13" w:rsidP="00316E9A"/>
    <w:sectPr w:rsidR="00125A13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483"/>
    <w:multiLevelType w:val="hybridMultilevel"/>
    <w:tmpl w:val="4B1E5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29007A"/>
    <w:multiLevelType w:val="hybridMultilevel"/>
    <w:tmpl w:val="42B2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D5E39"/>
    <w:rsid w:val="00002DF8"/>
    <w:rsid w:val="000278A8"/>
    <w:rsid w:val="00036486"/>
    <w:rsid w:val="00125A13"/>
    <w:rsid w:val="0017069A"/>
    <w:rsid w:val="0018120D"/>
    <w:rsid w:val="00270BA6"/>
    <w:rsid w:val="002B029C"/>
    <w:rsid w:val="002D5E39"/>
    <w:rsid w:val="00316E9A"/>
    <w:rsid w:val="004737E6"/>
    <w:rsid w:val="004E40B1"/>
    <w:rsid w:val="0057479B"/>
    <w:rsid w:val="006B6053"/>
    <w:rsid w:val="006F119A"/>
    <w:rsid w:val="007944F2"/>
    <w:rsid w:val="008F583E"/>
    <w:rsid w:val="009C20BD"/>
    <w:rsid w:val="00A51AF6"/>
    <w:rsid w:val="00A61EF1"/>
    <w:rsid w:val="00AA62A4"/>
    <w:rsid w:val="00BC7E57"/>
    <w:rsid w:val="00CD22CF"/>
    <w:rsid w:val="00D05FB1"/>
    <w:rsid w:val="00DB70C3"/>
    <w:rsid w:val="00E44B09"/>
    <w:rsid w:val="00EE7530"/>
    <w:rsid w:val="00F00A3D"/>
    <w:rsid w:val="00F43BDC"/>
    <w:rsid w:val="00F829B0"/>
    <w:rsid w:val="00FA2486"/>
    <w:rsid w:val="00FB4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5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26</cp:revision>
  <dcterms:created xsi:type="dcterms:W3CDTF">2013-07-21T05:51:00Z</dcterms:created>
  <dcterms:modified xsi:type="dcterms:W3CDTF">2013-07-21T06:01:00Z</dcterms:modified>
</cp:coreProperties>
</file>