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F9" w:rsidRDefault="005728F9"/>
    <w:p w:rsidR="00EE7530" w:rsidRPr="005728F9" w:rsidRDefault="001E17FF">
      <w:pPr>
        <w:rPr>
          <w:b/>
        </w:rPr>
      </w:pPr>
      <w:r w:rsidRPr="005728F9">
        <w:rPr>
          <w:b/>
        </w:rPr>
        <w:t>Tamrac 5588 Expedition 8x Photo/Laptop Backpack</w:t>
      </w:r>
    </w:p>
    <w:p w:rsidR="008B5D58" w:rsidRDefault="008B5D58" w:rsidP="008B5D58">
      <w:r>
        <w:t xml:space="preserve">The </w:t>
      </w:r>
      <w:r w:rsidRPr="001E17FF">
        <w:t>Tamrac 5588 Expedition 8x Photo/Laptop Backpack</w:t>
      </w:r>
      <w:r>
        <w:t xml:space="preserve"> </w:t>
      </w:r>
      <w:r w:rsidR="00CF11AA">
        <w:t xml:space="preserve">is one of the best products made </w:t>
      </w:r>
      <w:r w:rsidR="008706DB">
        <w:t>from Tamrac.</w:t>
      </w:r>
      <w:r w:rsidR="00645E75">
        <w:t xml:space="preserve"> </w:t>
      </w:r>
      <w:r w:rsidR="00362D47">
        <w:t xml:space="preserve">Its main compartment </w:t>
      </w:r>
      <w:r w:rsidR="00933D43">
        <w:t xml:space="preserve">is foam padded </w:t>
      </w:r>
      <w:r w:rsidR="001B3A4D">
        <w:t>with many foam-dividers</w:t>
      </w:r>
      <w:r w:rsidR="004D15BC">
        <w:t>.</w:t>
      </w:r>
      <w:r w:rsidR="005A786E">
        <w:t xml:space="preserve"> It is used to </w:t>
      </w:r>
      <w:r w:rsidR="00E8295A">
        <w:t>hold</w:t>
      </w:r>
      <w:r w:rsidR="001D1C69">
        <w:t xml:space="preserve"> </w:t>
      </w:r>
      <w:r w:rsidR="000C49F4">
        <w:t>lenses and SLR</w:t>
      </w:r>
      <w:r w:rsidR="004173E0">
        <w:t xml:space="preserve"> camera. </w:t>
      </w:r>
      <w:r w:rsidR="00453090">
        <w:t xml:space="preserve">The front compartment </w:t>
      </w:r>
      <w:r w:rsidR="00DC6231">
        <w:t xml:space="preserve">can be used to hold up to </w:t>
      </w:r>
      <w:r w:rsidR="001B6648">
        <w:t>17-inch</w:t>
      </w:r>
      <w:r w:rsidR="00DC6231">
        <w:t xml:space="preserve"> screen</w:t>
      </w:r>
      <w:r w:rsidR="00FB72E1">
        <w:t xml:space="preserve"> </w:t>
      </w:r>
      <w:r w:rsidR="001E622C">
        <w:t>laptops.</w:t>
      </w:r>
      <w:r w:rsidR="0066116B">
        <w:t xml:space="preserve"> The </w:t>
      </w:r>
      <w:r w:rsidR="00003408">
        <w:t>zippers are</w:t>
      </w:r>
      <w:r w:rsidR="004F5D0C">
        <w:t xml:space="preserve"> water-resistant </w:t>
      </w:r>
      <w:r w:rsidR="00B22385">
        <w:t xml:space="preserve">and are designed </w:t>
      </w:r>
      <w:r w:rsidR="00DB2CAD">
        <w:t xml:space="preserve">to provide quick access to your gear. </w:t>
      </w:r>
      <w:r w:rsidR="00891DE6">
        <w:t xml:space="preserve">The backpack has a state-of-the-art harness </w:t>
      </w:r>
      <w:r w:rsidR="00820870">
        <w:t xml:space="preserve">system </w:t>
      </w:r>
      <w:r w:rsidR="002F7A94">
        <w:t xml:space="preserve">and the </w:t>
      </w:r>
      <w:r w:rsidR="00804637">
        <w:t xml:space="preserve">foam-padded </w:t>
      </w:r>
      <w:r w:rsidR="003149EF">
        <w:t xml:space="preserve">dividers </w:t>
      </w:r>
      <w:r w:rsidR="00971A39">
        <w:t>are internally reinforced</w:t>
      </w:r>
      <w:r w:rsidR="00CF7CB9">
        <w:t xml:space="preserve"> with a rigid plastic.</w:t>
      </w:r>
      <w:r w:rsidR="00880C32">
        <w:t xml:space="preserve"> </w:t>
      </w:r>
      <w:r w:rsidR="008502AB">
        <w:t xml:space="preserve">The </w:t>
      </w:r>
      <w:r w:rsidR="005728F9">
        <w:t>bottom padding</w:t>
      </w:r>
      <w:r w:rsidR="00A7692F">
        <w:t xml:space="preserve"> creates a shock absorbing system.</w:t>
      </w:r>
      <w:r w:rsidR="00D63AFB">
        <w:t xml:space="preserve"> This ensures that the bulk is lightweight while you are on the move. </w:t>
      </w:r>
    </w:p>
    <w:p w:rsidR="00155606" w:rsidRPr="005728F9" w:rsidRDefault="00155606" w:rsidP="00155606">
      <w:pPr>
        <w:rPr>
          <w:b/>
        </w:rPr>
      </w:pPr>
      <w:r w:rsidRPr="005728F9">
        <w:rPr>
          <w:b/>
        </w:rPr>
        <w:t>Tamrac 5588 Expedition 8x Photo/Laptop Backpack Features</w:t>
      </w:r>
    </w:p>
    <w:p w:rsidR="006A7C07" w:rsidRDefault="006A7C07" w:rsidP="006A7C07">
      <w:pPr>
        <w:pStyle w:val="ListParagraph"/>
        <w:numPr>
          <w:ilvl w:val="0"/>
          <w:numId w:val="1"/>
        </w:numPr>
      </w:pPr>
      <w:r w:rsidRPr="005728F9">
        <w:rPr>
          <w:b/>
        </w:rPr>
        <w:t>Dual-purpose</w:t>
      </w:r>
      <w:r>
        <w:t xml:space="preserve">. </w:t>
      </w:r>
      <w:r w:rsidR="00B25B24">
        <w:t xml:space="preserve">This </w:t>
      </w:r>
      <w:r w:rsidR="00942A4B">
        <w:t xml:space="preserve">backpack is designed for use </w:t>
      </w:r>
      <w:r w:rsidR="004C170F">
        <w:t>in carrying a camera and a laptop.</w:t>
      </w:r>
      <w:r w:rsidR="00EB0537">
        <w:t xml:space="preserve"> </w:t>
      </w:r>
      <w:r w:rsidR="006A2DA2">
        <w:t xml:space="preserve">It can also be used to carry other gear </w:t>
      </w:r>
      <w:r w:rsidR="008E654D">
        <w:t>that you need while you are on the move.</w:t>
      </w:r>
    </w:p>
    <w:p w:rsidR="00623287" w:rsidRDefault="00623287" w:rsidP="006A7C07">
      <w:pPr>
        <w:pStyle w:val="ListParagraph"/>
        <w:numPr>
          <w:ilvl w:val="0"/>
          <w:numId w:val="1"/>
        </w:numPr>
      </w:pPr>
      <w:r w:rsidRPr="005728F9">
        <w:rPr>
          <w:b/>
        </w:rPr>
        <w:t>Durable</w:t>
      </w:r>
      <w:r>
        <w:t xml:space="preserve">. </w:t>
      </w:r>
      <w:r w:rsidR="00B16518">
        <w:t xml:space="preserve">This is a long lasting bag designed for many years use. </w:t>
      </w:r>
      <w:r w:rsidR="00303FC4">
        <w:t xml:space="preserve">The main compartment is padded </w:t>
      </w:r>
      <w:r w:rsidR="000C4C0D">
        <w:t>for added durability.</w:t>
      </w:r>
      <w:r w:rsidR="00BF2BA0">
        <w:t xml:space="preserve"> The backpack is made from tough materials and therefore it can be used for many years of use before replacing. </w:t>
      </w:r>
    </w:p>
    <w:p w:rsidR="00C83566" w:rsidRDefault="00CB14C1" w:rsidP="006A7C07">
      <w:pPr>
        <w:pStyle w:val="ListParagraph"/>
        <w:numPr>
          <w:ilvl w:val="0"/>
          <w:numId w:val="1"/>
        </w:numPr>
      </w:pPr>
      <w:r w:rsidRPr="005728F9">
        <w:rPr>
          <w:b/>
        </w:rPr>
        <w:t>Easy organization</w:t>
      </w:r>
      <w:r>
        <w:t xml:space="preserve">. </w:t>
      </w:r>
      <w:r w:rsidR="00B310EC">
        <w:t>It is organize you</w:t>
      </w:r>
      <w:r w:rsidR="00897BBD">
        <w:t>r items in</w:t>
      </w:r>
      <w:r w:rsidR="00B310EC">
        <w:t xml:space="preserve"> this backpack. </w:t>
      </w:r>
      <w:r w:rsidR="0061767A">
        <w:t>This is made possible by the several dividers</w:t>
      </w:r>
      <w:r w:rsidR="00F16FCF">
        <w:t xml:space="preserve">, internal and external pockets. </w:t>
      </w:r>
    </w:p>
    <w:p w:rsidR="0058548C" w:rsidRPr="005728F9" w:rsidRDefault="008E6C5A" w:rsidP="0058548C">
      <w:pPr>
        <w:rPr>
          <w:b/>
        </w:rPr>
      </w:pPr>
      <w:r w:rsidRPr="005728F9">
        <w:rPr>
          <w:b/>
        </w:rPr>
        <w:t>Pros</w:t>
      </w:r>
    </w:p>
    <w:p w:rsidR="006B1648" w:rsidRDefault="00EF71FD" w:rsidP="006B1648">
      <w:pPr>
        <w:pStyle w:val="ListParagraph"/>
        <w:numPr>
          <w:ilvl w:val="0"/>
          <w:numId w:val="1"/>
        </w:numPr>
      </w:pPr>
      <w:r>
        <w:t>Durable</w:t>
      </w:r>
    </w:p>
    <w:p w:rsidR="008955E8" w:rsidRDefault="008955E8" w:rsidP="006B1648">
      <w:pPr>
        <w:pStyle w:val="ListParagraph"/>
        <w:numPr>
          <w:ilvl w:val="0"/>
          <w:numId w:val="1"/>
        </w:numPr>
      </w:pPr>
      <w:r>
        <w:t>Many dividers</w:t>
      </w:r>
    </w:p>
    <w:p w:rsidR="00BE4EDF" w:rsidRDefault="00BE4EDF" w:rsidP="006B1648">
      <w:pPr>
        <w:pStyle w:val="ListParagraph"/>
        <w:numPr>
          <w:ilvl w:val="0"/>
          <w:numId w:val="1"/>
        </w:numPr>
      </w:pPr>
      <w:r>
        <w:t>Easy to use</w:t>
      </w:r>
    </w:p>
    <w:p w:rsidR="00556AAE" w:rsidRDefault="00556AAE" w:rsidP="006B1648">
      <w:pPr>
        <w:pStyle w:val="ListParagraph"/>
        <w:numPr>
          <w:ilvl w:val="0"/>
          <w:numId w:val="1"/>
        </w:numPr>
      </w:pPr>
      <w:r>
        <w:t>High quality</w:t>
      </w:r>
    </w:p>
    <w:p w:rsidR="008E7992" w:rsidRPr="005728F9" w:rsidRDefault="008E7992" w:rsidP="008E7992">
      <w:pPr>
        <w:rPr>
          <w:b/>
        </w:rPr>
      </w:pPr>
      <w:r w:rsidRPr="005728F9">
        <w:rPr>
          <w:b/>
        </w:rPr>
        <w:t>Cons</w:t>
      </w:r>
    </w:p>
    <w:p w:rsidR="00BB1BD1" w:rsidRDefault="00BB1BD1" w:rsidP="00BB1BD1">
      <w:pPr>
        <w:pStyle w:val="ListParagraph"/>
        <w:numPr>
          <w:ilvl w:val="0"/>
          <w:numId w:val="1"/>
        </w:numPr>
      </w:pPr>
      <w:r>
        <w:t>Does not come with rain cover</w:t>
      </w:r>
    </w:p>
    <w:p w:rsidR="00A728D2" w:rsidRPr="00277DBB" w:rsidRDefault="00A728D2" w:rsidP="00A728D2">
      <w:pPr>
        <w:rPr>
          <w:b/>
        </w:rPr>
      </w:pPr>
      <w:r w:rsidRPr="00277DBB">
        <w:rPr>
          <w:b/>
        </w:rPr>
        <w:t>Tamrac 5588 Expedition 8x Photo/Laptop Backpack</w:t>
      </w:r>
      <w:r w:rsidR="00A55780" w:rsidRPr="00277DBB">
        <w:rPr>
          <w:b/>
        </w:rPr>
        <w:t xml:space="preserve"> </w:t>
      </w:r>
      <w:r w:rsidR="000712A1" w:rsidRPr="00277DBB">
        <w:rPr>
          <w:b/>
        </w:rPr>
        <w:t>Reviews</w:t>
      </w:r>
    </w:p>
    <w:p w:rsidR="00AF5A9D" w:rsidRDefault="0007253C" w:rsidP="00AF5A9D">
      <w:r>
        <w:t xml:space="preserve">One of the </w:t>
      </w:r>
      <w:r w:rsidR="00DC59F4">
        <w:t xml:space="preserve">recent customers who purchased the </w:t>
      </w:r>
      <w:r w:rsidR="00AF5A9D" w:rsidRPr="001E17FF">
        <w:t>Tamrac 5588 Expedition 8x Photo/Laptop Backpack</w:t>
      </w:r>
      <w:r w:rsidR="00AF5A9D">
        <w:t xml:space="preserve"> said, “</w:t>
      </w:r>
      <w:r w:rsidR="00BC70D4" w:rsidRPr="00277DBB">
        <w:rPr>
          <w:i/>
        </w:rPr>
        <w:t xml:space="preserve">I like this bag as it easy to organize </w:t>
      </w:r>
      <w:r w:rsidR="005D4D75" w:rsidRPr="00277DBB">
        <w:rPr>
          <w:i/>
        </w:rPr>
        <w:t xml:space="preserve">my items. </w:t>
      </w:r>
      <w:r w:rsidR="00B57147" w:rsidRPr="00277DBB">
        <w:rPr>
          <w:i/>
        </w:rPr>
        <w:t xml:space="preserve">It is very durable and comfortable. </w:t>
      </w:r>
      <w:r w:rsidR="00497658" w:rsidRPr="00277DBB">
        <w:rPr>
          <w:i/>
        </w:rPr>
        <w:t>It has enough space</w:t>
      </w:r>
      <w:r w:rsidR="00212BB0" w:rsidRPr="00277DBB">
        <w:rPr>
          <w:i/>
        </w:rPr>
        <w:t xml:space="preserve"> for all my gear</w:t>
      </w:r>
      <w:r w:rsidR="00C46927" w:rsidRPr="00277DBB">
        <w:rPr>
          <w:i/>
        </w:rPr>
        <w:t>.</w:t>
      </w:r>
      <w:r w:rsidR="003A0936" w:rsidRPr="00277DBB">
        <w:rPr>
          <w:i/>
        </w:rPr>
        <w:t xml:space="preserve"> </w:t>
      </w:r>
      <w:r w:rsidR="006843C6" w:rsidRPr="00277DBB">
        <w:rPr>
          <w:i/>
        </w:rPr>
        <w:t xml:space="preserve">Shoulder straps </w:t>
      </w:r>
      <w:r w:rsidR="00490F09" w:rsidRPr="00277DBB">
        <w:rPr>
          <w:i/>
        </w:rPr>
        <w:t xml:space="preserve">are well padded. I highly </w:t>
      </w:r>
      <w:r w:rsidR="002D2CCF" w:rsidRPr="00277DBB">
        <w:rPr>
          <w:i/>
        </w:rPr>
        <w:t xml:space="preserve">recommend </w:t>
      </w:r>
      <w:r w:rsidR="00163C4C" w:rsidRPr="00277DBB">
        <w:rPr>
          <w:i/>
        </w:rPr>
        <w:t>this backpack.</w:t>
      </w:r>
      <w:r w:rsidR="00D84ABC" w:rsidRPr="00277DBB">
        <w:rPr>
          <w:i/>
        </w:rPr>
        <w:t>”</w:t>
      </w:r>
    </w:p>
    <w:p w:rsidR="00017771" w:rsidRDefault="00017771" w:rsidP="00017771">
      <w:r>
        <w:t xml:space="preserve">The </w:t>
      </w:r>
      <w:r w:rsidRPr="001E17FF">
        <w:t>Tamrac 5588 Expedition 8x Photo/Laptop Backpack</w:t>
      </w:r>
      <w:r>
        <w:t xml:space="preserve"> </w:t>
      </w:r>
      <w:r w:rsidR="00654242">
        <w:t>is one of the best backpacks designed for carrying both your laptop and camera.</w:t>
      </w:r>
      <w:r w:rsidR="00FD325B">
        <w:t xml:space="preserve"> </w:t>
      </w:r>
      <w:r w:rsidR="00F64F72">
        <w:t xml:space="preserve">It features weatherproof </w:t>
      </w:r>
      <w:r w:rsidR="001E4662">
        <w:t>zippers and cover.</w:t>
      </w:r>
    </w:p>
    <w:p w:rsidR="00017771" w:rsidRDefault="00017771" w:rsidP="00AF5A9D"/>
    <w:p w:rsidR="0007253C" w:rsidRDefault="0007253C" w:rsidP="00A728D2"/>
    <w:p w:rsidR="00B25B24" w:rsidRDefault="00B25B24" w:rsidP="00B25B24"/>
    <w:p w:rsidR="00B10DD4" w:rsidRDefault="00B10DD4" w:rsidP="008B5D58"/>
    <w:sectPr w:rsidR="00B10DD4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463E6"/>
    <w:multiLevelType w:val="hybridMultilevel"/>
    <w:tmpl w:val="8EC2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E17FF"/>
    <w:rsid w:val="00003408"/>
    <w:rsid w:val="00017771"/>
    <w:rsid w:val="000712A1"/>
    <w:rsid w:val="0007253C"/>
    <w:rsid w:val="000C49F4"/>
    <w:rsid w:val="000C4C0D"/>
    <w:rsid w:val="00155606"/>
    <w:rsid w:val="00163C4C"/>
    <w:rsid w:val="001B3A4D"/>
    <w:rsid w:val="001B6648"/>
    <w:rsid w:val="001D1C69"/>
    <w:rsid w:val="001E17FF"/>
    <w:rsid w:val="001E4662"/>
    <w:rsid w:val="001E622C"/>
    <w:rsid w:val="00212BB0"/>
    <w:rsid w:val="00244671"/>
    <w:rsid w:val="00270BA6"/>
    <w:rsid w:val="00277DBB"/>
    <w:rsid w:val="002D2CCF"/>
    <w:rsid w:val="002F7A94"/>
    <w:rsid w:val="00303FC4"/>
    <w:rsid w:val="003149EF"/>
    <w:rsid w:val="00362D47"/>
    <w:rsid w:val="003A0936"/>
    <w:rsid w:val="003E51F2"/>
    <w:rsid w:val="004173E0"/>
    <w:rsid w:val="00453090"/>
    <w:rsid w:val="00476EAC"/>
    <w:rsid w:val="00490F09"/>
    <w:rsid w:val="00497658"/>
    <w:rsid w:val="004A2A5E"/>
    <w:rsid w:val="004C170F"/>
    <w:rsid w:val="004D15BC"/>
    <w:rsid w:val="004F5D0C"/>
    <w:rsid w:val="00556AAE"/>
    <w:rsid w:val="005728F9"/>
    <w:rsid w:val="0057479B"/>
    <w:rsid w:val="0058548C"/>
    <w:rsid w:val="005A786E"/>
    <w:rsid w:val="005D4D75"/>
    <w:rsid w:val="005E4A8A"/>
    <w:rsid w:val="0061767A"/>
    <w:rsid w:val="00623287"/>
    <w:rsid w:val="00645E75"/>
    <w:rsid w:val="00654242"/>
    <w:rsid w:val="00657E1B"/>
    <w:rsid w:val="0066116B"/>
    <w:rsid w:val="006843C6"/>
    <w:rsid w:val="006A2DA2"/>
    <w:rsid w:val="006A7C07"/>
    <w:rsid w:val="006B1648"/>
    <w:rsid w:val="0070741D"/>
    <w:rsid w:val="00804637"/>
    <w:rsid w:val="00820870"/>
    <w:rsid w:val="008502AB"/>
    <w:rsid w:val="008706DB"/>
    <w:rsid w:val="00880C32"/>
    <w:rsid w:val="00891DE6"/>
    <w:rsid w:val="008955E8"/>
    <w:rsid w:val="00897BBD"/>
    <w:rsid w:val="008B5D58"/>
    <w:rsid w:val="008C7ED5"/>
    <w:rsid w:val="008E654D"/>
    <w:rsid w:val="008E6C5A"/>
    <w:rsid w:val="008E7992"/>
    <w:rsid w:val="008F583E"/>
    <w:rsid w:val="00933D43"/>
    <w:rsid w:val="00942A4B"/>
    <w:rsid w:val="00971A39"/>
    <w:rsid w:val="00A12EFB"/>
    <w:rsid w:val="00A31153"/>
    <w:rsid w:val="00A51AF6"/>
    <w:rsid w:val="00A52C11"/>
    <w:rsid w:val="00A55780"/>
    <w:rsid w:val="00A61EF1"/>
    <w:rsid w:val="00A728D2"/>
    <w:rsid w:val="00A7692F"/>
    <w:rsid w:val="00AF5A9D"/>
    <w:rsid w:val="00B10DD4"/>
    <w:rsid w:val="00B16518"/>
    <w:rsid w:val="00B22385"/>
    <w:rsid w:val="00B25B24"/>
    <w:rsid w:val="00B310EC"/>
    <w:rsid w:val="00B57147"/>
    <w:rsid w:val="00B60595"/>
    <w:rsid w:val="00BB1BD1"/>
    <w:rsid w:val="00BC70D4"/>
    <w:rsid w:val="00BE4EDF"/>
    <w:rsid w:val="00BF2BA0"/>
    <w:rsid w:val="00C46927"/>
    <w:rsid w:val="00C83566"/>
    <w:rsid w:val="00CB14C1"/>
    <w:rsid w:val="00CF11AA"/>
    <w:rsid w:val="00CF7CB9"/>
    <w:rsid w:val="00D63AFB"/>
    <w:rsid w:val="00D84ABC"/>
    <w:rsid w:val="00DB2CAD"/>
    <w:rsid w:val="00DC5079"/>
    <w:rsid w:val="00DC59F4"/>
    <w:rsid w:val="00DC6231"/>
    <w:rsid w:val="00E8295A"/>
    <w:rsid w:val="00EB0537"/>
    <w:rsid w:val="00EE7530"/>
    <w:rsid w:val="00EF71FD"/>
    <w:rsid w:val="00F16FCF"/>
    <w:rsid w:val="00F64F72"/>
    <w:rsid w:val="00FB72E1"/>
    <w:rsid w:val="00FD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56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7C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120</cp:revision>
  <dcterms:created xsi:type="dcterms:W3CDTF">2013-07-21T06:51:00Z</dcterms:created>
  <dcterms:modified xsi:type="dcterms:W3CDTF">2013-07-21T13:34:00Z</dcterms:modified>
</cp:coreProperties>
</file>