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B61" w:rsidRDefault="009D5B61"/>
    <w:p w:rsidR="00EE7530" w:rsidRPr="009D5B61" w:rsidRDefault="00750314">
      <w:pPr>
        <w:rPr>
          <w:b/>
        </w:rPr>
      </w:pPr>
      <w:r w:rsidRPr="009D5B61">
        <w:rPr>
          <w:b/>
        </w:rPr>
        <w:t>Sony Alpha SLT-A65V/K 24.3MP Digital SLR</w:t>
      </w:r>
    </w:p>
    <w:p w:rsidR="00254D80" w:rsidRDefault="00254D80" w:rsidP="00254D80">
      <w:r>
        <w:t xml:space="preserve">The </w:t>
      </w:r>
      <w:r w:rsidRPr="00750314">
        <w:t>Sony Alpha SLT-A65V/K 24.3MP Digital SLR</w:t>
      </w:r>
      <w:r w:rsidR="00A24C89">
        <w:t xml:space="preserve"> is highly rated digital with advanced </w:t>
      </w:r>
      <w:r w:rsidR="000F5627">
        <w:t xml:space="preserve">image processor. </w:t>
      </w:r>
      <w:r w:rsidR="00A5076F">
        <w:t xml:space="preserve">The camera comes with </w:t>
      </w:r>
      <w:r w:rsidR="007F63E8">
        <w:t xml:space="preserve">Sony 32 GB SDHC, Sony case, Sony Remote, Mini HDMI cable, </w:t>
      </w:r>
      <w:r w:rsidR="003D36E8">
        <w:t>translucent</w:t>
      </w:r>
      <w:r w:rsidR="007F63E8">
        <w:t xml:space="preserve"> mirror technology with 18-55mm lens, replacement battery pack and accessory kit.</w:t>
      </w:r>
      <w:r w:rsidR="00A21A86">
        <w:t xml:space="preserve"> </w:t>
      </w:r>
      <w:r w:rsidR="00031353">
        <w:t xml:space="preserve">With this </w:t>
      </w:r>
      <w:r w:rsidR="00492B5D">
        <w:t>camera,</w:t>
      </w:r>
      <w:r w:rsidR="00031353">
        <w:t xml:space="preserve"> you can shoot anything even in harsh conditions.</w:t>
      </w:r>
      <w:r w:rsidR="007C6476">
        <w:t xml:space="preserve"> Each file is stored </w:t>
      </w:r>
      <w:r w:rsidR="00B62CD0">
        <w:t xml:space="preserve">to the external memory. </w:t>
      </w:r>
      <w:r w:rsidR="00331300">
        <w:t xml:space="preserve">With the dual media </w:t>
      </w:r>
      <w:r w:rsidR="00492B5D">
        <w:t>slots,</w:t>
      </w:r>
      <w:r w:rsidR="00331300">
        <w:t xml:space="preserve"> </w:t>
      </w:r>
      <w:r w:rsidR="00DA1D4F">
        <w:t xml:space="preserve">you have the power </w:t>
      </w:r>
      <w:r w:rsidR="00343FF5">
        <w:t>to shoot longer</w:t>
      </w:r>
      <w:r w:rsidR="00AB504B">
        <w:t xml:space="preserve"> and store two different cards at once.</w:t>
      </w:r>
      <w:r w:rsidR="00957DC5">
        <w:t xml:space="preserve"> You can fill</w:t>
      </w:r>
      <w:r w:rsidR="00437441">
        <w:t xml:space="preserve"> one memory stick </w:t>
      </w:r>
      <w:r w:rsidR="00492B5D">
        <w:t>media and</w:t>
      </w:r>
      <w:r w:rsidR="00904B3E">
        <w:t xml:space="preserve"> another with the SD/SDHC/SDXC cards</w:t>
      </w:r>
      <w:r w:rsidR="0049300F">
        <w:t>.</w:t>
      </w:r>
    </w:p>
    <w:p w:rsidR="00D03E8E" w:rsidRPr="009D5B61" w:rsidRDefault="00D03E8E" w:rsidP="00D03E8E">
      <w:pPr>
        <w:rPr>
          <w:b/>
        </w:rPr>
      </w:pPr>
      <w:r w:rsidRPr="009D5B61">
        <w:rPr>
          <w:b/>
        </w:rPr>
        <w:t>Sony Alpha SLT-A65V/K 24.3MP Digital SLR Features</w:t>
      </w:r>
    </w:p>
    <w:p w:rsidR="003F197C" w:rsidRDefault="00D118EF" w:rsidP="00D118EF">
      <w:pPr>
        <w:pStyle w:val="ListParagraph"/>
        <w:numPr>
          <w:ilvl w:val="0"/>
          <w:numId w:val="1"/>
        </w:numPr>
      </w:pPr>
      <w:r w:rsidRPr="009D5B61">
        <w:rPr>
          <w:b/>
        </w:rPr>
        <w:t>High Resolution</w:t>
      </w:r>
      <w:r>
        <w:t>.</w:t>
      </w:r>
      <w:r w:rsidR="00BE7E93">
        <w:t xml:space="preserve"> You are assured of incredible detail enlargements</w:t>
      </w:r>
      <w:r w:rsidR="00E90DE8">
        <w:t>.</w:t>
      </w:r>
      <w:r w:rsidR="006D6734">
        <w:t xml:space="preserve"> This is aided by the 24.3 megapixels</w:t>
      </w:r>
      <w:r w:rsidR="00544D57">
        <w:t xml:space="preserve"> APS-C sensor.</w:t>
      </w:r>
    </w:p>
    <w:p w:rsidR="00A869DD" w:rsidRDefault="008D1295" w:rsidP="00D118EF">
      <w:pPr>
        <w:pStyle w:val="ListParagraph"/>
        <w:numPr>
          <w:ilvl w:val="0"/>
          <w:numId w:val="1"/>
        </w:numPr>
      </w:pPr>
      <w:r w:rsidRPr="009D5B61">
        <w:rPr>
          <w:b/>
        </w:rPr>
        <w:t>OLED</w:t>
      </w:r>
      <w:r w:rsidR="00D96052" w:rsidRPr="009D5B61">
        <w:rPr>
          <w:b/>
        </w:rPr>
        <w:t xml:space="preserve"> Viewfinder</w:t>
      </w:r>
      <w:r w:rsidR="00D96052">
        <w:t xml:space="preserve">. </w:t>
      </w:r>
      <w:r w:rsidR="005F6E2B">
        <w:t xml:space="preserve">This greatly influences </w:t>
      </w:r>
      <w:r w:rsidR="005C5556">
        <w:t>the speed,</w:t>
      </w:r>
      <w:r w:rsidR="005F18A7">
        <w:t xml:space="preserve"> </w:t>
      </w:r>
      <w:r w:rsidR="005C5556">
        <w:t>brightness and size</w:t>
      </w:r>
      <w:r w:rsidR="00AD7322">
        <w:t>.</w:t>
      </w:r>
      <w:r w:rsidR="00D07637">
        <w:t xml:space="preserve"> You can shoot high quality </w:t>
      </w:r>
      <w:r w:rsidR="00301F55">
        <w:t>images in any given location or condition.</w:t>
      </w:r>
      <w:r w:rsidR="001E2835">
        <w:t xml:space="preserve"> The OLED reduces the blur motion.</w:t>
      </w:r>
      <w:r w:rsidR="003F4CBC">
        <w:t xml:space="preserve"> This ensures that you get </w:t>
      </w:r>
      <w:r w:rsidR="00E46DD1">
        <w:t>superb</w:t>
      </w:r>
      <w:r w:rsidR="0028290F">
        <w:t xml:space="preserve"> detail and color.</w:t>
      </w:r>
    </w:p>
    <w:p w:rsidR="008D4183" w:rsidRDefault="00810D28" w:rsidP="00D118EF">
      <w:pPr>
        <w:pStyle w:val="ListParagraph"/>
        <w:numPr>
          <w:ilvl w:val="0"/>
          <w:numId w:val="1"/>
        </w:numPr>
      </w:pPr>
      <w:r w:rsidRPr="009D5B61">
        <w:rPr>
          <w:b/>
        </w:rPr>
        <w:t>Ultra-Fast</w:t>
      </w:r>
      <w:r w:rsidR="002B43FA" w:rsidRPr="009D5B61">
        <w:rPr>
          <w:b/>
        </w:rPr>
        <w:t>.</w:t>
      </w:r>
      <w:r w:rsidR="002B43FA">
        <w:t xml:space="preserve"> </w:t>
      </w:r>
      <w:r w:rsidR="00F25E27">
        <w:t xml:space="preserve">With this </w:t>
      </w:r>
      <w:r w:rsidR="00EC63AA">
        <w:t>camera,</w:t>
      </w:r>
      <w:r w:rsidR="00F25E27">
        <w:t xml:space="preserve"> you can take up </w:t>
      </w:r>
      <w:r w:rsidR="00C4071E">
        <w:t xml:space="preserve">10 frames </w:t>
      </w:r>
      <w:r w:rsidR="00470B75">
        <w:t>per second</w:t>
      </w:r>
      <w:r w:rsidR="005D62AE">
        <w:t xml:space="preserve"> continuously. </w:t>
      </w:r>
      <w:r w:rsidR="00DF69E6">
        <w:t xml:space="preserve">This is made possible by the </w:t>
      </w:r>
      <w:r w:rsidR="00EC63AA">
        <w:t>translucent</w:t>
      </w:r>
      <w:r w:rsidR="003F10DB">
        <w:t xml:space="preserve"> mirror</w:t>
      </w:r>
      <w:r w:rsidR="00F64C8C">
        <w:t xml:space="preserve"> that makes it easier to capture </w:t>
      </w:r>
      <w:r w:rsidR="009528DE">
        <w:t xml:space="preserve">fast motion </w:t>
      </w:r>
      <w:r w:rsidR="00D55B93">
        <w:t xml:space="preserve">objects. </w:t>
      </w:r>
    </w:p>
    <w:p w:rsidR="002D2C24" w:rsidRDefault="002D2C24" w:rsidP="00D118EF">
      <w:pPr>
        <w:pStyle w:val="ListParagraph"/>
        <w:numPr>
          <w:ilvl w:val="0"/>
          <w:numId w:val="1"/>
        </w:numPr>
      </w:pPr>
      <w:r w:rsidRPr="009D5B61">
        <w:rPr>
          <w:b/>
        </w:rPr>
        <w:t>HD movies.</w:t>
      </w:r>
      <w:r>
        <w:t xml:space="preserve"> </w:t>
      </w:r>
      <w:r w:rsidR="00CD603D">
        <w:t xml:space="preserve">With this digital </w:t>
      </w:r>
      <w:r w:rsidR="00641739">
        <w:t>camera,</w:t>
      </w:r>
      <w:r w:rsidR="00CD603D">
        <w:t xml:space="preserve"> </w:t>
      </w:r>
      <w:r w:rsidR="00BA69C5">
        <w:t>you will be able to capture high quality HD movies</w:t>
      </w:r>
      <w:r w:rsidR="00FD3119">
        <w:t>.</w:t>
      </w:r>
      <w:r w:rsidR="00AD360F">
        <w:t xml:space="preserve"> You can create </w:t>
      </w:r>
      <w:r w:rsidR="000629CA">
        <w:t>super-smooth</w:t>
      </w:r>
      <w:r w:rsidR="00E015CD">
        <w:t xml:space="preserve"> 60p</w:t>
      </w:r>
      <w:r w:rsidR="00A131A4">
        <w:t>, cinematic 24p</w:t>
      </w:r>
      <w:r w:rsidR="00FE67FC">
        <w:t xml:space="preserve"> and standard</w:t>
      </w:r>
      <w:r w:rsidR="005B0603">
        <w:t xml:space="preserve"> 60i</w:t>
      </w:r>
      <w:r w:rsidR="002C3923">
        <w:t xml:space="preserve"> at Full HD </w:t>
      </w:r>
      <w:r w:rsidR="00B43FFD">
        <w:t>1920</w:t>
      </w:r>
      <w:r w:rsidR="00AF24F1">
        <w:t xml:space="preserve"> x</w:t>
      </w:r>
      <w:r w:rsidR="00436BCF">
        <w:t xml:space="preserve"> 1080</w:t>
      </w:r>
      <w:r w:rsidR="00577CDD">
        <w:t xml:space="preserve"> resolution.</w:t>
      </w:r>
    </w:p>
    <w:p w:rsidR="00577CDD" w:rsidRPr="009D5B61" w:rsidRDefault="00C34AC4" w:rsidP="00C34AC4">
      <w:pPr>
        <w:rPr>
          <w:b/>
        </w:rPr>
      </w:pPr>
      <w:r w:rsidRPr="009D5B61">
        <w:rPr>
          <w:b/>
        </w:rPr>
        <w:t xml:space="preserve">Pros </w:t>
      </w:r>
    </w:p>
    <w:p w:rsidR="00AD7F90" w:rsidRDefault="00AD7F90" w:rsidP="00AD7F90">
      <w:pPr>
        <w:pStyle w:val="ListParagraph"/>
        <w:numPr>
          <w:ilvl w:val="0"/>
          <w:numId w:val="1"/>
        </w:numPr>
      </w:pPr>
      <w:r>
        <w:t>Easy to use</w:t>
      </w:r>
    </w:p>
    <w:p w:rsidR="0097729F" w:rsidRDefault="0097729F" w:rsidP="00AD7F90">
      <w:pPr>
        <w:pStyle w:val="ListParagraph"/>
        <w:numPr>
          <w:ilvl w:val="0"/>
          <w:numId w:val="1"/>
        </w:numPr>
      </w:pPr>
      <w:r>
        <w:t>high quality images</w:t>
      </w:r>
    </w:p>
    <w:p w:rsidR="00700DED" w:rsidRDefault="00843DFE" w:rsidP="00AD7F90">
      <w:pPr>
        <w:pStyle w:val="ListParagraph"/>
        <w:numPr>
          <w:ilvl w:val="0"/>
          <w:numId w:val="1"/>
        </w:numPr>
      </w:pPr>
      <w:r>
        <w:t>Good lenses</w:t>
      </w:r>
    </w:p>
    <w:p w:rsidR="00D63C6D" w:rsidRDefault="00E550BF" w:rsidP="00AD7F90">
      <w:pPr>
        <w:pStyle w:val="ListParagraph"/>
        <w:numPr>
          <w:ilvl w:val="0"/>
          <w:numId w:val="1"/>
        </w:numPr>
      </w:pPr>
      <w:r>
        <w:t>Complete kit</w:t>
      </w:r>
    </w:p>
    <w:p w:rsidR="00D504A0" w:rsidRPr="00BA6A62" w:rsidRDefault="00D504A0" w:rsidP="00D504A0">
      <w:pPr>
        <w:rPr>
          <w:b/>
        </w:rPr>
      </w:pPr>
      <w:r w:rsidRPr="00BA6A62">
        <w:rPr>
          <w:b/>
        </w:rPr>
        <w:t xml:space="preserve">Sony Alpha SLT-A65V/K 24.3MP Digital SLR </w:t>
      </w:r>
      <w:r w:rsidR="00C50A22" w:rsidRPr="00BA6A62">
        <w:rPr>
          <w:b/>
        </w:rPr>
        <w:t>Reviews</w:t>
      </w:r>
    </w:p>
    <w:p w:rsidR="004C1DFF" w:rsidRDefault="004C1DFF" w:rsidP="004C1DFF">
      <w:r>
        <w:t xml:space="preserve">One of the recent customers who purchased the </w:t>
      </w:r>
      <w:r w:rsidRPr="00750314">
        <w:t>Sony Alpha SLT-A65V/K 24.3MP Digital SLR</w:t>
      </w:r>
      <w:r>
        <w:t xml:space="preserve"> said, “</w:t>
      </w:r>
      <w:r w:rsidR="009B7BB1" w:rsidRPr="00BA6A62">
        <w:rPr>
          <w:i/>
        </w:rPr>
        <w:t>I have used different cameras for many years but this one is just great.</w:t>
      </w:r>
      <w:r w:rsidR="009221B3" w:rsidRPr="00BA6A62">
        <w:rPr>
          <w:i/>
        </w:rPr>
        <w:t xml:space="preserve"> The images are incredible and movies awesome.</w:t>
      </w:r>
      <w:r w:rsidR="008A4544" w:rsidRPr="00BA6A62">
        <w:rPr>
          <w:i/>
        </w:rPr>
        <w:t xml:space="preserve"> I will not </w:t>
      </w:r>
      <w:r w:rsidR="00942421" w:rsidRPr="00BA6A62">
        <w:rPr>
          <w:i/>
        </w:rPr>
        <w:t>hesitate</w:t>
      </w:r>
      <w:r w:rsidR="008A4544" w:rsidRPr="00BA6A62">
        <w:rPr>
          <w:i/>
        </w:rPr>
        <w:t xml:space="preserve"> </w:t>
      </w:r>
      <w:r w:rsidR="00871436" w:rsidRPr="00BA6A62">
        <w:rPr>
          <w:i/>
        </w:rPr>
        <w:t>to recommend this camera</w:t>
      </w:r>
      <w:r w:rsidR="00B74B39" w:rsidRPr="00BA6A62">
        <w:rPr>
          <w:i/>
        </w:rPr>
        <w:t>.</w:t>
      </w:r>
      <w:r w:rsidR="00115BFC" w:rsidRPr="00BA6A62">
        <w:rPr>
          <w:i/>
        </w:rPr>
        <w:t>”</w:t>
      </w:r>
    </w:p>
    <w:p w:rsidR="00942421" w:rsidRDefault="00942421" w:rsidP="00942421">
      <w:r>
        <w:t xml:space="preserve">The </w:t>
      </w:r>
      <w:r w:rsidRPr="00750314">
        <w:t>Sony Alpha SLT-A65V/K 24.3MP Digital SLR</w:t>
      </w:r>
      <w:r>
        <w:t xml:space="preserve"> is designed for </w:t>
      </w:r>
      <w:r w:rsidR="00E7754C">
        <w:t xml:space="preserve">professionals and </w:t>
      </w:r>
      <w:r w:rsidR="00BA6A62">
        <w:t>amateur</w:t>
      </w:r>
      <w:r w:rsidR="00E7754C">
        <w:t xml:space="preserve"> alike. </w:t>
      </w:r>
      <w:r w:rsidR="00850FCD">
        <w:t xml:space="preserve">The camera has multiple features and it is a perfect </w:t>
      </w:r>
      <w:r w:rsidR="006E06BE">
        <w:t xml:space="preserve">choice for ones looking </w:t>
      </w:r>
      <w:r w:rsidR="00BA6A62">
        <w:t>for game</w:t>
      </w:r>
      <w:r w:rsidR="002E5DF0">
        <w:t xml:space="preserve"> changing aspects.</w:t>
      </w:r>
    </w:p>
    <w:sectPr w:rsidR="00942421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76506"/>
    <w:multiLevelType w:val="hybridMultilevel"/>
    <w:tmpl w:val="F992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50314"/>
    <w:rsid w:val="00031353"/>
    <w:rsid w:val="000629CA"/>
    <w:rsid w:val="000F5627"/>
    <w:rsid w:val="00115BFC"/>
    <w:rsid w:val="001E2835"/>
    <w:rsid w:val="00254D80"/>
    <w:rsid w:val="00270BA6"/>
    <w:rsid w:val="0028290F"/>
    <w:rsid w:val="002B43FA"/>
    <w:rsid w:val="002C3923"/>
    <w:rsid w:val="002D2C24"/>
    <w:rsid w:val="002E5DF0"/>
    <w:rsid w:val="00301F55"/>
    <w:rsid w:val="00306216"/>
    <w:rsid w:val="00331300"/>
    <w:rsid w:val="00343FF5"/>
    <w:rsid w:val="003D36E8"/>
    <w:rsid w:val="003E16A9"/>
    <w:rsid w:val="003F10DB"/>
    <w:rsid w:val="003F197C"/>
    <w:rsid w:val="003F4CBC"/>
    <w:rsid w:val="00436BCF"/>
    <w:rsid w:val="00437441"/>
    <w:rsid w:val="00470B75"/>
    <w:rsid w:val="00492B5D"/>
    <w:rsid w:val="0049300F"/>
    <w:rsid w:val="004C1DFF"/>
    <w:rsid w:val="00544D57"/>
    <w:rsid w:val="00577CDD"/>
    <w:rsid w:val="005B0603"/>
    <w:rsid w:val="005C5556"/>
    <w:rsid w:val="005D62AE"/>
    <w:rsid w:val="005F18A7"/>
    <w:rsid w:val="005F6E2B"/>
    <w:rsid w:val="00641739"/>
    <w:rsid w:val="006D6734"/>
    <w:rsid w:val="006E06BE"/>
    <w:rsid w:val="00700DED"/>
    <w:rsid w:val="007468A0"/>
    <w:rsid w:val="00750314"/>
    <w:rsid w:val="007C6476"/>
    <w:rsid w:val="007F63E8"/>
    <w:rsid w:val="00810D28"/>
    <w:rsid w:val="00843DFE"/>
    <w:rsid w:val="00850FCD"/>
    <w:rsid w:val="00871436"/>
    <w:rsid w:val="008A4544"/>
    <w:rsid w:val="008D1295"/>
    <w:rsid w:val="008D4183"/>
    <w:rsid w:val="008F583E"/>
    <w:rsid w:val="00904B3E"/>
    <w:rsid w:val="009221B3"/>
    <w:rsid w:val="00942421"/>
    <w:rsid w:val="009528DE"/>
    <w:rsid w:val="00957DC5"/>
    <w:rsid w:val="0097729F"/>
    <w:rsid w:val="009B7BB1"/>
    <w:rsid w:val="009D5B61"/>
    <w:rsid w:val="00A131A4"/>
    <w:rsid w:val="00A21A86"/>
    <w:rsid w:val="00A24C89"/>
    <w:rsid w:val="00A5076F"/>
    <w:rsid w:val="00A51AF6"/>
    <w:rsid w:val="00A61EF1"/>
    <w:rsid w:val="00A869DD"/>
    <w:rsid w:val="00AB504B"/>
    <w:rsid w:val="00AD360F"/>
    <w:rsid w:val="00AD7322"/>
    <w:rsid w:val="00AD7F90"/>
    <w:rsid w:val="00AF24F1"/>
    <w:rsid w:val="00B43FFD"/>
    <w:rsid w:val="00B62CD0"/>
    <w:rsid w:val="00B74B39"/>
    <w:rsid w:val="00BA69C5"/>
    <w:rsid w:val="00BA6A62"/>
    <w:rsid w:val="00BE7E93"/>
    <w:rsid w:val="00C34AC4"/>
    <w:rsid w:val="00C4071E"/>
    <w:rsid w:val="00C50A22"/>
    <w:rsid w:val="00CD603D"/>
    <w:rsid w:val="00D03E8E"/>
    <w:rsid w:val="00D07637"/>
    <w:rsid w:val="00D118EF"/>
    <w:rsid w:val="00D504A0"/>
    <w:rsid w:val="00D55B93"/>
    <w:rsid w:val="00D63C6D"/>
    <w:rsid w:val="00D96052"/>
    <w:rsid w:val="00DA1D4F"/>
    <w:rsid w:val="00DF69E6"/>
    <w:rsid w:val="00E015CD"/>
    <w:rsid w:val="00E46DD1"/>
    <w:rsid w:val="00E550BF"/>
    <w:rsid w:val="00E7754C"/>
    <w:rsid w:val="00E90DE8"/>
    <w:rsid w:val="00EB50CC"/>
    <w:rsid w:val="00EC63AA"/>
    <w:rsid w:val="00EE7530"/>
    <w:rsid w:val="00F25E27"/>
    <w:rsid w:val="00F64C8C"/>
    <w:rsid w:val="00FD3119"/>
    <w:rsid w:val="00FE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8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97</cp:revision>
  <dcterms:created xsi:type="dcterms:W3CDTF">2013-07-22T04:48:00Z</dcterms:created>
  <dcterms:modified xsi:type="dcterms:W3CDTF">2013-07-22T05:12:00Z</dcterms:modified>
</cp:coreProperties>
</file>