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CC" w:rsidRDefault="00416CCC"/>
    <w:p w:rsidR="00EE7530" w:rsidRPr="00416CCC" w:rsidRDefault="00B00964">
      <w:pPr>
        <w:rPr>
          <w:b/>
        </w:rPr>
      </w:pPr>
      <w:r w:rsidRPr="00416CCC">
        <w:rPr>
          <w:b/>
        </w:rPr>
        <w:t>Olympus M.ZUIKO DIGITAL ED 60mm f/2.8 Macro Lens</w:t>
      </w:r>
    </w:p>
    <w:p w:rsidR="00036DB4" w:rsidRDefault="00036DB4" w:rsidP="00036DB4">
      <w:r>
        <w:t xml:space="preserve">The </w:t>
      </w:r>
      <w:r w:rsidRPr="00B00964">
        <w:t xml:space="preserve">Olympus M.ZUIKO DIGITAL ED 60mm f/2.8 Macro </w:t>
      </w:r>
      <w:r w:rsidR="006F74FE" w:rsidRPr="00B00964">
        <w:t>Lens</w:t>
      </w:r>
      <w:r w:rsidR="006F74FE">
        <w:t xml:space="preserve"> is</w:t>
      </w:r>
      <w:r w:rsidR="00145FC8">
        <w:t xml:space="preserve"> a long lasting lens </w:t>
      </w:r>
      <w:r w:rsidR="003962A4">
        <w:t>with splash/dust-proof construction.</w:t>
      </w:r>
      <w:r w:rsidR="002F0F15">
        <w:t xml:space="preserve"> </w:t>
      </w:r>
      <w:r w:rsidR="00620308">
        <w:t xml:space="preserve">The lens incorporates </w:t>
      </w:r>
      <w:r w:rsidR="002F0F15">
        <w:t xml:space="preserve">13 lens elements in 10 groups </w:t>
      </w:r>
      <w:r w:rsidR="00BF2CCF">
        <w:t>with HR, ED, and E-HR elements.</w:t>
      </w:r>
      <w:r w:rsidR="002966D4">
        <w:t xml:space="preserve"> This ensures </w:t>
      </w:r>
      <w:r w:rsidR="00AE5966">
        <w:t xml:space="preserve">that the chromatic aberrations are eliminated. </w:t>
      </w:r>
      <w:r w:rsidR="00924562">
        <w:t xml:space="preserve">The lens also incorporates </w:t>
      </w:r>
      <w:r w:rsidR="00525EDD">
        <w:t xml:space="preserve">the Movie &amp; Still Compatible </w:t>
      </w:r>
      <w:r w:rsidR="00C233C6">
        <w:t>mechanism that</w:t>
      </w:r>
      <w:r w:rsidR="00DF2719">
        <w:t xml:space="preserve"> does not result </w:t>
      </w:r>
      <w:r w:rsidR="00DA7560">
        <w:t xml:space="preserve">in any change </w:t>
      </w:r>
      <w:r w:rsidR="00EF55AF">
        <w:t xml:space="preserve">in lens length during </w:t>
      </w:r>
      <w:r w:rsidR="00C233C6">
        <w:t>auto focusing</w:t>
      </w:r>
      <w:r w:rsidR="00EF55AF">
        <w:t xml:space="preserve">. </w:t>
      </w:r>
      <w:r w:rsidR="00E0305F">
        <w:t xml:space="preserve">The lens comes with </w:t>
      </w:r>
      <w:r w:rsidR="00802A1A">
        <w:t xml:space="preserve">a padded </w:t>
      </w:r>
      <w:r w:rsidR="00821282">
        <w:t>lens case</w:t>
      </w:r>
      <w:r w:rsidR="008F2E4D">
        <w:t>, lens cap holder</w:t>
      </w:r>
      <w:r w:rsidR="00D403A5">
        <w:t>, filter kit</w:t>
      </w:r>
      <w:r w:rsidR="00F1747D">
        <w:t>, super rocket air blower</w:t>
      </w:r>
      <w:r w:rsidR="00D94C22">
        <w:t xml:space="preserve">, cleaning cloth and </w:t>
      </w:r>
      <w:r w:rsidR="00C84A91">
        <w:t>lens pen cleaning system.</w:t>
      </w:r>
    </w:p>
    <w:p w:rsidR="00AD144A" w:rsidRPr="00416CCC" w:rsidRDefault="00AD144A" w:rsidP="00AD144A">
      <w:pPr>
        <w:rPr>
          <w:b/>
        </w:rPr>
      </w:pPr>
      <w:r w:rsidRPr="00416CCC">
        <w:rPr>
          <w:b/>
        </w:rPr>
        <w:t>Olympus M.ZUIKO DIGITAL ED 60mm f/2.8 Macro Lens Features</w:t>
      </w:r>
    </w:p>
    <w:p w:rsidR="001E24D5" w:rsidRDefault="006074DC" w:rsidP="006074DC">
      <w:pPr>
        <w:pStyle w:val="ListParagraph"/>
        <w:numPr>
          <w:ilvl w:val="0"/>
          <w:numId w:val="1"/>
        </w:numPr>
      </w:pPr>
      <w:r w:rsidRPr="004D025C">
        <w:rPr>
          <w:b/>
        </w:rPr>
        <w:t>Build Quality.</w:t>
      </w:r>
      <w:r>
        <w:t xml:space="preserve"> </w:t>
      </w:r>
      <w:r w:rsidR="00266EDC">
        <w:t>This lens is</w:t>
      </w:r>
      <w:r w:rsidR="00677A16">
        <w:t xml:space="preserve"> </w:t>
      </w:r>
      <w:r w:rsidR="009E7FFA">
        <w:t>well made</w:t>
      </w:r>
      <w:r w:rsidR="00677A16">
        <w:t xml:space="preserve">, dust proof and </w:t>
      </w:r>
      <w:r w:rsidR="00AB29A4">
        <w:t>splash proof.</w:t>
      </w:r>
      <w:r w:rsidR="002E56EB">
        <w:t xml:space="preserve"> The entire body is </w:t>
      </w:r>
      <w:r w:rsidR="003211A0">
        <w:t>made of plastic</w:t>
      </w:r>
      <w:r w:rsidR="00DE1EDD">
        <w:t xml:space="preserve"> except the lens. </w:t>
      </w:r>
      <w:r w:rsidR="00FF0202">
        <w:t xml:space="preserve">This ensures that this lens </w:t>
      </w:r>
      <w:r w:rsidR="00266EDC">
        <w:t>is</w:t>
      </w:r>
      <w:r w:rsidR="00CD5E9B">
        <w:t xml:space="preserve"> used for many years before replacing it.</w:t>
      </w:r>
    </w:p>
    <w:p w:rsidR="0010195A" w:rsidRDefault="003C1583" w:rsidP="006074DC">
      <w:pPr>
        <w:pStyle w:val="ListParagraph"/>
        <w:numPr>
          <w:ilvl w:val="0"/>
          <w:numId w:val="1"/>
        </w:numPr>
      </w:pPr>
      <w:r w:rsidRPr="004D025C">
        <w:rPr>
          <w:b/>
        </w:rPr>
        <w:t>Autofocus</w:t>
      </w:r>
      <w:r>
        <w:t xml:space="preserve">. </w:t>
      </w:r>
      <w:r w:rsidR="00D15DDC">
        <w:t xml:space="preserve">The AF is great </w:t>
      </w:r>
      <w:r w:rsidR="007E1A93">
        <w:t xml:space="preserve">and the AF motor is smooth and </w:t>
      </w:r>
      <w:r w:rsidR="00194171">
        <w:t>silent.</w:t>
      </w:r>
      <w:r w:rsidR="00E3330C">
        <w:t xml:space="preserve"> The motor is able </w:t>
      </w:r>
      <w:r w:rsidR="00BE15B0">
        <w:t xml:space="preserve">keep </w:t>
      </w:r>
      <w:r w:rsidR="00026B82">
        <w:t>with some of the current speed</w:t>
      </w:r>
      <w:r w:rsidR="0099424F">
        <w:t xml:space="preserve">. </w:t>
      </w:r>
      <w:r w:rsidR="009A554A">
        <w:t xml:space="preserve">The ring </w:t>
      </w:r>
      <w:r w:rsidR="00651118">
        <w:t xml:space="preserve">is smooth </w:t>
      </w:r>
      <w:r w:rsidR="009C2E6A">
        <w:t xml:space="preserve">making the reproduction </w:t>
      </w:r>
      <w:r w:rsidR="00A05A7D">
        <w:t>ratio by using manual focus a breeze.</w:t>
      </w:r>
    </w:p>
    <w:p w:rsidR="00863ED5" w:rsidRDefault="00863ED5" w:rsidP="00863ED5">
      <w:pPr>
        <w:pStyle w:val="ListParagraph"/>
        <w:numPr>
          <w:ilvl w:val="0"/>
          <w:numId w:val="1"/>
        </w:numPr>
      </w:pPr>
      <w:r w:rsidRPr="007D11BA">
        <w:rPr>
          <w:b/>
        </w:rPr>
        <w:t>Cleaning kit.</w:t>
      </w:r>
      <w:r>
        <w:t xml:space="preserve"> This kit is specifically designed to clean lens. This ensures that your lenses are maintained for longevity. Poor cleaning of the lens can destroy them resulting to low image quality.</w:t>
      </w:r>
    </w:p>
    <w:p w:rsidR="009311EE" w:rsidRPr="00416CCC" w:rsidRDefault="00863ED5" w:rsidP="00863ED5">
      <w:pPr>
        <w:rPr>
          <w:b/>
        </w:rPr>
      </w:pPr>
      <w:r w:rsidRPr="00416CCC">
        <w:rPr>
          <w:b/>
        </w:rPr>
        <w:t>Pros</w:t>
      </w:r>
    </w:p>
    <w:p w:rsidR="00AD144A" w:rsidRDefault="004F70B2" w:rsidP="00036DB4">
      <w:pPr>
        <w:pStyle w:val="ListParagraph"/>
        <w:numPr>
          <w:ilvl w:val="0"/>
          <w:numId w:val="1"/>
        </w:numPr>
      </w:pPr>
      <w:r>
        <w:t>Excellent optics</w:t>
      </w:r>
    </w:p>
    <w:p w:rsidR="00C95896" w:rsidRDefault="00C95896" w:rsidP="00036DB4">
      <w:pPr>
        <w:pStyle w:val="ListParagraph"/>
        <w:numPr>
          <w:ilvl w:val="0"/>
          <w:numId w:val="1"/>
        </w:numPr>
      </w:pPr>
      <w:r>
        <w:t>Splash/dust proof</w:t>
      </w:r>
    </w:p>
    <w:p w:rsidR="00E23293" w:rsidRDefault="00E23293" w:rsidP="00036DB4">
      <w:pPr>
        <w:pStyle w:val="ListParagraph"/>
        <w:numPr>
          <w:ilvl w:val="0"/>
          <w:numId w:val="1"/>
        </w:numPr>
      </w:pPr>
      <w:r>
        <w:t>Focus distance dial</w:t>
      </w:r>
    </w:p>
    <w:p w:rsidR="00607C93" w:rsidRDefault="00607C93" w:rsidP="00036DB4">
      <w:pPr>
        <w:pStyle w:val="ListParagraph"/>
        <w:numPr>
          <w:ilvl w:val="0"/>
          <w:numId w:val="1"/>
        </w:numPr>
      </w:pPr>
      <w:r>
        <w:t>Lightweight</w:t>
      </w:r>
    </w:p>
    <w:p w:rsidR="00DE6F7D" w:rsidRPr="00416CCC" w:rsidRDefault="00DE6F7D" w:rsidP="00DE6F7D">
      <w:pPr>
        <w:rPr>
          <w:b/>
        </w:rPr>
      </w:pPr>
      <w:r w:rsidRPr="00416CCC">
        <w:rPr>
          <w:b/>
        </w:rPr>
        <w:t>Cons</w:t>
      </w:r>
    </w:p>
    <w:p w:rsidR="00FB11E9" w:rsidRDefault="00FE0A50" w:rsidP="00FB11E9">
      <w:pPr>
        <w:pStyle w:val="ListParagraph"/>
        <w:numPr>
          <w:ilvl w:val="0"/>
          <w:numId w:val="1"/>
        </w:numPr>
      </w:pPr>
      <w:r>
        <w:t>Plastic construction</w:t>
      </w:r>
    </w:p>
    <w:p w:rsidR="00B31EEF" w:rsidRPr="004F13B5" w:rsidRDefault="00B31EEF" w:rsidP="00B31EEF">
      <w:pPr>
        <w:rPr>
          <w:b/>
        </w:rPr>
      </w:pPr>
      <w:r w:rsidRPr="004F13B5">
        <w:rPr>
          <w:b/>
        </w:rPr>
        <w:t>Olympus M.ZUIKO DIGITAL ED 60mm f/2.8 Macro Lens R</w:t>
      </w:r>
      <w:r w:rsidR="00041079" w:rsidRPr="004F13B5">
        <w:rPr>
          <w:b/>
        </w:rPr>
        <w:t>e</w:t>
      </w:r>
      <w:r w:rsidRPr="004F13B5">
        <w:rPr>
          <w:b/>
        </w:rPr>
        <w:t>views</w:t>
      </w:r>
    </w:p>
    <w:p w:rsidR="00016E4F" w:rsidRDefault="00016E4F" w:rsidP="00016E4F">
      <w:r>
        <w:t xml:space="preserve">One of the recent customers who purchased the </w:t>
      </w:r>
      <w:r w:rsidRPr="00B00964">
        <w:t>Olympus M.ZUIKO DIGITAL ED 60mm f/2.8 Macro Lens</w:t>
      </w:r>
      <w:r>
        <w:t xml:space="preserve"> said, “</w:t>
      </w:r>
      <w:r w:rsidR="004C775E" w:rsidRPr="004F13B5">
        <w:rPr>
          <w:i/>
        </w:rPr>
        <w:t>This lens are very good and produce superior image quality.</w:t>
      </w:r>
      <w:r w:rsidR="0052065E" w:rsidRPr="004F13B5">
        <w:rPr>
          <w:i/>
        </w:rPr>
        <w:t xml:space="preserve"> I have used it with digital camera</w:t>
      </w:r>
      <w:r w:rsidR="001D0007" w:rsidRPr="004F13B5">
        <w:rPr>
          <w:i/>
        </w:rPr>
        <w:t xml:space="preserve"> and the performance is quite awesome.</w:t>
      </w:r>
      <w:r w:rsidR="00F21937" w:rsidRPr="004F13B5">
        <w:rPr>
          <w:i/>
        </w:rPr>
        <w:t xml:space="preserve"> I highly recommend.</w:t>
      </w:r>
      <w:r w:rsidR="00EB3FAA" w:rsidRPr="004F13B5">
        <w:rPr>
          <w:i/>
        </w:rPr>
        <w:t>”</w:t>
      </w:r>
    </w:p>
    <w:p w:rsidR="00EA3C49" w:rsidRDefault="00EA3C49" w:rsidP="00016E4F">
      <w:r>
        <w:t xml:space="preserve">The </w:t>
      </w:r>
      <w:r w:rsidRPr="00B00964">
        <w:t>Olympus M.ZUIKO DIGITAL ED 60mm f/2.8 Macro Lens</w:t>
      </w:r>
      <w:r>
        <w:t xml:space="preserve"> </w:t>
      </w:r>
      <w:r w:rsidR="00E26668">
        <w:t xml:space="preserve">offers </w:t>
      </w:r>
      <w:r w:rsidR="008B7449">
        <w:t xml:space="preserve">a closest </w:t>
      </w:r>
      <w:r w:rsidR="00223E6E">
        <w:t>focusing distance</w:t>
      </w:r>
      <w:r w:rsidR="004C22F4">
        <w:t xml:space="preserve"> and good magnification. </w:t>
      </w:r>
      <w:r w:rsidR="001758BB">
        <w:t xml:space="preserve">With this </w:t>
      </w:r>
      <w:r w:rsidR="009E7FFA">
        <w:t>lens,</w:t>
      </w:r>
      <w:r w:rsidR="001758BB">
        <w:t xml:space="preserve"> you </w:t>
      </w:r>
      <w:r w:rsidR="00A84EF2">
        <w:t xml:space="preserve">can get superb </w:t>
      </w:r>
      <w:r w:rsidR="0045468C">
        <w:t>image quality.</w:t>
      </w:r>
    </w:p>
    <w:sectPr w:rsidR="00EA3C49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B1696"/>
    <w:multiLevelType w:val="hybridMultilevel"/>
    <w:tmpl w:val="A456E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D7E59"/>
    <w:multiLevelType w:val="hybridMultilevel"/>
    <w:tmpl w:val="80D02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00964"/>
    <w:rsid w:val="00016E4F"/>
    <w:rsid w:val="00026B82"/>
    <w:rsid w:val="00036DB4"/>
    <w:rsid w:val="00041079"/>
    <w:rsid w:val="0010195A"/>
    <w:rsid w:val="00145FC8"/>
    <w:rsid w:val="001758BB"/>
    <w:rsid w:val="00194171"/>
    <w:rsid w:val="001D0007"/>
    <w:rsid w:val="001E24D5"/>
    <w:rsid w:val="00223E6E"/>
    <w:rsid w:val="00266EDC"/>
    <w:rsid w:val="00270BA6"/>
    <w:rsid w:val="002966D4"/>
    <w:rsid w:val="002E56EB"/>
    <w:rsid w:val="002F0F15"/>
    <w:rsid w:val="003211A0"/>
    <w:rsid w:val="00354A9D"/>
    <w:rsid w:val="00365864"/>
    <w:rsid w:val="003962A4"/>
    <w:rsid w:val="003C1583"/>
    <w:rsid w:val="00416CCC"/>
    <w:rsid w:val="0045468C"/>
    <w:rsid w:val="004C22F4"/>
    <w:rsid w:val="004C775E"/>
    <w:rsid w:val="004D025C"/>
    <w:rsid w:val="004F13B5"/>
    <w:rsid w:val="004F70B2"/>
    <w:rsid w:val="005025BE"/>
    <w:rsid w:val="00506552"/>
    <w:rsid w:val="0052065E"/>
    <w:rsid w:val="00525EDD"/>
    <w:rsid w:val="005820AF"/>
    <w:rsid w:val="005E2423"/>
    <w:rsid w:val="006074DC"/>
    <w:rsid w:val="00607C93"/>
    <w:rsid w:val="00620308"/>
    <w:rsid w:val="00651118"/>
    <w:rsid w:val="00677A16"/>
    <w:rsid w:val="006F74FE"/>
    <w:rsid w:val="007E1A93"/>
    <w:rsid w:val="00802A1A"/>
    <w:rsid w:val="00821282"/>
    <w:rsid w:val="00863ED5"/>
    <w:rsid w:val="008B5807"/>
    <w:rsid w:val="008B7449"/>
    <w:rsid w:val="008F2E4D"/>
    <w:rsid w:val="008F583E"/>
    <w:rsid w:val="00924562"/>
    <w:rsid w:val="009311EE"/>
    <w:rsid w:val="0099424F"/>
    <w:rsid w:val="009A554A"/>
    <w:rsid w:val="009C2E6A"/>
    <w:rsid w:val="009E7FFA"/>
    <w:rsid w:val="00A05A7D"/>
    <w:rsid w:val="00A51AF6"/>
    <w:rsid w:val="00A550FF"/>
    <w:rsid w:val="00A61EF1"/>
    <w:rsid w:val="00A84EF2"/>
    <w:rsid w:val="00AB29A4"/>
    <w:rsid w:val="00AD144A"/>
    <w:rsid w:val="00AE5966"/>
    <w:rsid w:val="00B00964"/>
    <w:rsid w:val="00B31EEF"/>
    <w:rsid w:val="00BE15B0"/>
    <w:rsid w:val="00BF18EF"/>
    <w:rsid w:val="00BF2CCF"/>
    <w:rsid w:val="00C233C6"/>
    <w:rsid w:val="00C84A91"/>
    <w:rsid w:val="00C95896"/>
    <w:rsid w:val="00CD5C1B"/>
    <w:rsid w:val="00CD5E9B"/>
    <w:rsid w:val="00D15DDC"/>
    <w:rsid w:val="00D403A5"/>
    <w:rsid w:val="00D94C22"/>
    <w:rsid w:val="00DA7560"/>
    <w:rsid w:val="00DE1EDD"/>
    <w:rsid w:val="00DE6F7D"/>
    <w:rsid w:val="00DF2719"/>
    <w:rsid w:val="00E0305F"/>
    <w:rsid w:val="00E16C65"/>
    <w:rsid w:val="00E23293"/>
    <w:rsid w:val="00E26668"/>
    <w:rsid w:val="00E3330C"/>
    <w:rsid w:val="00EA3C49"/>
    <w:rsid w:val="00EB3FAA"/>
    <w:rsid w:val="00EB459D"/>
    <w:rsid w:val="00EE7530"/>
    <w:rsid w:val="00EF55AF"/>
    <w:rsid w:val="00F1747D"/>
    <w:rsid w:val="00F21937"/>
    <w:rsid w:val="00FB11E9"/>
    <w:rsid w:val="00FE0A50"/>
    <w:rsid w:val="00FF0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93</cp:revision>
  <dcterms:created xsi:type="dcterms:W3CDTF">2013-07-22T13:34:00Z</dcterms:created>
  <dcterms:modified xsi:type="dcterms:W3CDTF">2013-07-22T17:09:00Z</dcterms:modified>
</cp:coreProperties>
</file>