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8A5" w:rsidRDefault="00C778A5"/>
    <w:p w:rsidR="00EE7530" w:rsidRPr="00DD5926" w:rsidRDefault="0085093C">
      <w:pPr>
        <w:rPr>
          <w:b/>
        </w:rPr>
      </w:pPr>
      <w:r w:rsidRPr="00DD5926">
        <w:rPr>
          <w:b/>
        </w:rPr>
        <w:t xml:space="preserve">Sony DSLR SEL50F18 </w:t>
      </w:r>
      <w:proofErr w:type="spellStart"/>
      <w:r w:rsidRPr="00DD5926">
        <w:rPr>
          <w:b/>
        </w:rPr>
        <w:t>Sel</w:t>
      </w:r>
      <w:proofErr w:type="spellEnd"/>
      <w:r w:rsidRPr="00DD5926">
        <w:rPr>
          <w:b/>
        </w:rPr>
        <w:t xml:space="preserve"> 50mm F1.8 </w:t>
      </w:r>
      <w:proofErr w:type="spellStart"/>
      <w:proofErr w:type="gramStart"/>
      <w:r w:rsidRPr="00DD5926">
        <w:rPr>
          <w:b/>
        </w:rPr>
        <w:t>Nex</w:t>
      </w:r>
      <w:proofErr w:type="spellEnd"/>
      <w:proofErr w:type="gramEnd"/>
      <w:r w:rsidRPr="00DD5926">
        <w:rPr>
          <w:b/>
        </w:rPr>
        <w:t xml:space="preserve"> System Camera Lens</w:t>
      </w:r>
    </w:p>
    <w:p w:rsidR="00162270" w:rsidRDefault="00162270" w:rsidP="00162270">
      <w:r>
        <w:t xml:space="preserve">The </w:t>
      </w:r>
      <w:r w:rsidRPr="0085093C">
        <w:t xml:space="preserve">Sony DSLR SEL50F18 </w:t>
      </w:r>
      <w:proofErr w:type="spellStart"/>
      <w:r w:rsidRPr="0085093C">
        <w:t>Sel</w:t>
      </w:r>
      <w:proofErr w:type="spellEnd"/>
      <w:r w:rsidRPr="0085093C">
        <w:t xml:space="preserve"> 50mm F1.8 </w:t>
      </w:r>
      <w:proofErr w:type="spellStart"/>
      <w:r w:rsidRPr="0085093C">
        <w:t>Nex</w:t>
      </w:r>
      <w:proofErr w:type="spellEnd"/>
      <w:r w:rsidRPr="0085093C">
        <w:t xml:space="preserve"> System Camera Lens</w:t>
      </w:r>
      <w:r>
        <w:t xml:space="preserve"> </w:t>
      </w:r>
      <w:r w:rsidR="00180C5B">
        <w:t xml:space="preserve">is high quality lens with a mid-range telephoto length. </w:t>
      </w:r>
      <w:r w:rsidR="004628B1">
        <w:t xml:space="preserve">With Optical </w:t>
      </w:r>
      <w:proofErr w:type="spellStart"/>
      <w:r w:rsidR="004628B1">
        <w:t>SteadyShot</w:t>
      </w:r>
      <w:proofErr w:type="spellEnd"/>
      <w:r w:rsidR="004628B1">
        <w:t xml:space="preserve"> image </w:t>
      </w:r>
      <w:r w:rsidR="0026076B">
        <w:t>stabilization,</w:t>
      </w:r>
      <w:r w:rsidR="004628B1">
        <w:t xml:space="preserve"> </w:t>
      </w:r>
      <w:r w:rsidR="00861322">
        <w:t xml:space="preserve">you will be able to </w:t>
      </w:r>
      <w:r w:rsidR="00CE1B6E">
        <w:t>achieve blur-free, crisp videos and images.</w:t>
      </w:r>
      <w:r w:rsidR="00C778A5">
        <w:t xml:space="preserve"> With this camera, you can shoot anything even in harsh conditions. Each file is stored to the external memory. With the dual media slots, you have the power to shoot longer and store two different cards at once. The aperture is controlled by a quiet linear motor and thereby giving a silent action. This makes it a perfect lens for shooting videos.</w:t>
      </w:r>
    </w:p>
    <w:p w:rsidR="00C778A5" w:rsidRPr="00DD5926" w:rsidRDefault="00C778A5" w:rsidP="00C778A5">
      <w:pPr>
        <w:rPr>
          <w:b/>
        </w:rPr>
      </w:pPr>
      <w:r w:rsidRPr="00DD5926">
        <w:rPr>
          <w:b/>
        </w:rPr>
        <w:t xml:space="preserve">Sony DSLR SEL50F18 </w:t>
      </w:r>
      <w:proofErr w:type="spellStart"/>
      <w:r w:rsidRPr="00DD5926">
        <w:rPr>
          <w:b/>
        </w:rPr>
        <w:t>Sel</w:t>
      </w:r>
      <w:proofErr w:type="spellEnd"/>
      <w:r w:rsidRPr="00DD5926">
        <w:rPr>
          <w:b/>
        </w:rPr>
        <w:t xml:space="preserve"> 50mm F1.8 </w:t>
      </w:r>
      <w:proofErr w:type="spellStart"/>
      <w:proofErr w:type="gramStart"/>
      <w:r w:rsidRPr="00DD5926">
        <w:rPr>
          <w:b/>
        </w:rPr>
        <w:t>Nex</w:t>
      </w:r>
      <w:proofErr w:type="spellEnd"/>
      <w:proofErr w:type="gramEnd"/>
      <w:r w:rsidRPr="00DD5926">
        <w:rPr>
          <w:b/>
        </w:rPr>
        <w:t xml:space="preserve"> System Camera Lens </w:t>
      </w:r>
      <w:r w:rsidR="004B4A4F" w:rsidRPr="00DD5926">
        <w:rPr>
          <w:b/>
        </w:rPr>
        <w:t>Features</w:t>
      </w:r>
    </w:p>
    <w:p w:rsidR="00442F3B" w:rsidRDefault="00442F3B" w:rsidP="00442F3B">
      <w:pPr>
        <w:pStyle w:val="ListParagraph"/>
        <w:numPr>
          <w:ilvl w:val="0"/>
          <w:numId w:val="1"/>
        </w:numPr>
      </w:pPr>
      <w:r w:rsidRPr="002B4F86">
        <w:rPr>
          <w:b/>
        </w:rPr>
        <w:t>Lens Pen cleaning system</w:t>
      </w:r>
      <w:r>
        <w:t>. This system is specifically designed to clean lens. This ensures that your lenses are maintained for longevity. Poor cleaning of the lens can destroy them resulting to low image quality.</w:t>
      </w:r>
    </w:p>
    <w:p w:rsidR="00DE2A05" w:rsidRDefault="00DE2A05" w:rsidP="00442F3B">
      <w:pPr>
        <w:pStyle w:val="ListParagraph"/>
        <w:numPr>
          <w:ilvl w:val="0"/>
          <w:numId w:val="1"/>
        </w:numPr>
      </w:pPr>
      <w:r w:rsidRPr="00064F21">
        <w:rPr>
          <w:b/>
        </w:rPr>
        <w:t xml:space="preserve">Optical </w:t>
      </w:r>
      <w:proofErr w:type="spellStart"/>
      <w:r w:rsidRPr="00064F21">
        <w:rPr>
          <w:b/>
        </w:rPr>
        <w:t>SteadyShot</w:t>
      </w:r>
      <w:proofErr w:type="spellEnd"/>
      <w:r w:rsidRPr="00064F21">
        <w:rPr>
          <w:b/>
        </w:rPr>
        <w:t xml:space="preserve"> image stabilization</w:t>
      </w:r>
      <w:r>
        <w:t xml:space="preserve">. </w:t>
      </w:r>
      <w:r w:rsidR="00D71AAB">
        <w:t xml:space="preserve">With </w:t>
      </w:r>
      <w:r w:rsidR="00064F21">
        <w:t>the</w:t>
      </w:r>
      <w:r w:rsidR="00D71AAB">
        <w:t xml:space="preserve"> feature you will be able to </w:t>
      </w:r>
      <w:proofErr w:type="gramStart"/>
      <w:r w:rsidR="00DD22CD">
        <w:t>get</w:t>
      </w:r>
      <w:proofErr w:type="gramEnd"/>
      <w:r w:rsidR="00DD22CD">
        <w:t xml:space="preserve"> </w:t>
      </w:r>
      <w:r w:rsidR="00A354C3">
        <w:t>achieve blur-free, crisp images and videos.</w:t>
      </w:r>
      <w:r w:rsidR="00FD4106">
        <w:t xml:space="preserve"> This makes this lens</w:t>
      </w:r>
      <w:r w:rsidR="00371810">
        <w:t xml:space="preserve"> a perfect choice for shooting sports and nature </w:t>
      </w:r>
      <w:r w:rsidR="00C6632F">
        <w:t>images.</w:t>
      </w:r>
    </w:p>
    <w:p w:rsidR="000128A3" w:rsidRDefault="000128A3" w:rsidP="000128A3">
      <w:pPr>
        <w:pStyle w:val="ListParagraph"/>
        <w:numPr>
          <w:ilvl w:val="0"/>
          <w:numId w:val="1"/>
        </w:numPr>
      </w:pPr>
      <w:r w:rsidRPr="003510C9">
        <w:rPr>
          <w:b/>
        </w:rPr>
        <w:t>Fast Maximum Aperture</w:t>
      </w:r>
      <w:r>
        <w:t>. This ensures that you images are free of blurs. It also makes it possible to capture fast action objects. The aperture is controlled by an in-lens stepping motor.</w:t>
      </w:r>
    </w:p>
    <w:p w:rsidR="000D175B" w:rsidRPr="00DD5926" w:rsidRDefault="00EC52A1" w:rsidP="000128A3">
      <w:pPr>
        <w:rPr>
          <w:b/>
        </w:rPr>
      </w:pPr>
      <w:r w:rsidRPr="00DD5926">
        <w:rPr>
          <w:b/>
        </w:rPr>
        <w:t>Pros</w:t>
      </w:r>
    </w:p>
    <w:p w:rsidR="00B444BD" w:rsidRDefault="0055022F" w:rsidP="00B444BD">
      <w:pPr>
        <w:pStyle w:val="ListParagraph"/>
        <w:numPr>
          <w:ilvl w:val="0"/>
          <w:numId w:val="3"/>
        </w:numPr>
      </w:pPr>
      <w:r>
        <w:t>High quality images</w:t>
      </w:r>
    </w:p>
    <w:p w:rsidR="003E2740" w:rsidRDefault="00F02132" w:rsidP="00B444BD">
      <w:pPr>
        <w:pStyle w:val="ListParagraph"/>
        <w:numPr>
          <w:ilvl w:val="0"/>
          <w:numId w:val="3"/>
        </w:numPr>
      </w:pPr>
      <w:r>
        <w:t>Powerful lens</w:t>
      </w:r>
    </w:p>
    <w:p w:rsidR="00AE118E" w:rsidRPr="0097053D" w:rsidRDefault="00AE118E" w:rsidP="00AE118E">
      <w:pPr>
        <w:rPr>
          <w:b/>
        </w:rPr>
      </w:pPr>
      <w:r w:rsidRPr="0097053D">
        <w:rPr>
          <w:b/>
        </w:rPr>
        <w:t xml:space="preserve">Sony DSLR SEL50F18 </w:t>
      </w:r>
      <w:proofErr w:type="spellStart"/>
      <w:r w:rsidRPr="0097053D">
        <w:rPr>
          <w:b/>
        </w:rPr>
        <w:t>Sel</w:t>
      </w:r>
      <w:proofErr w:type="spellEnd"/>
      <w:r w:rsidRPr="0097053D">
        <w:rPr>
          <w:b/>
        </w:rPr>
        <w:t xml:space="preserve"> 50mm F1.8 </w:t>
      </w:r>
      <w:proofErr w:type="spellStart"/>
      <w:proofErr w:type="gramStart"/>
      <w:r w:rsidRPr="0097053D">
        <w:rPr>
          <w:b/>
        </w:rPr>
        <w:t>Nex</w:t>
      </w:r>
      <w:proofErr w:type="spellEnd"/>
      <w:proofErr w:type="gramEnd"/>
      <w:r w:rsidRPr="0097053D">
        <w:rPr>
          <w:b/>
        </w:rPr>
        <w:t xml:space="preserve"> System Camera Lens R</w:t>
      </w:r>
      <w:r w:rsidR="00761FEA" w:rsidRPr="0097053D">
        <w:rPr>
          <w:b/>
        </w:rPr>
        <w:t>e</w:t>
      </w:r>
      <w:r w:rsidRPr="0097053D">
        <w:rPr>
          <w:b/>
        </w:rPr>
        <w:t>views</w:t>
      </w:r>
    </w:p>
    <w:p w:rsidR="00761FEA" w:rsidRDefault="00761FEA" w:rsidP="00761FEA">
      <w:r>
        <w:t xml:space="preserve">One of the recent customers who purchased the </w:t>
      </w:r>
      <w:r w:rsidRPr="0085093C">
        <w:t xml:space="preserve">Sony DSLR SEL50F18 </w:t>
      </w:r>
      <w:proofErr w:type="spellStart"/>
      <w:r w:rsidRPr="0085093C">
        <w:t>Sel</w:t>
      </w:r>
      <w:proofErr w:type="spellEnd"/>
      <w:r w:rsidRPr="0085093C">
        <w:t xml:space="preserve"> 50mm F1.8 </w:t>
      </w:r>
      <w:proofErr w:type="spellStart"/>
      <w:r w:rsidRPr="0085093C">
        <w:t>Nex</w:t>
      </w:r>
      <w:proofErr w:type="spellEnd"/>
      <w:r w:rsidRPr="0085093C">
        <w:t xml:space="preserve"> System Camera Lens</w:t>
      </w:r>
      <w:r>
        <w:t xml:space="preserve"> said, </w:t>
      </w:r>
      <w:r w:rsidRPr="0097053D">
        <w:rPr>
          <w:i/>
        </w:rPr>
        <w:t>“</w:t>
      </w:r>
      <w:r w:rsidR="0003479B" w:rsidRPr="0097053D">
        <w:rPr>
          <w:i/>
        </w:rPr>
        <w:t xml:space="preserve">I have been using this lens and their performance </w:t>
      </w:r>
      <w:r w:rsidR="00D31B96" w:rsidRPr="0097053D">
        <w:rPr>
          <w:i/>
        </w:rPr>
        <w:t xml:space="preserve">is just great. </w:t>
      </w:r>
      <w:r w:rsidR="003454BA" w:rsidRPr="0097053D">
        <w:rPr>
          <w:i/>
        </w:rPr>
        <w:t>The sharpness is excellent and can take pictures even in low light conditions.</w:t>
      </w:r>
      <w:r w:rsidR="007A3BE5" w:rsidRPr="0097053D">
        <w:rPr>
          <w:i/>
        </w:rPr>
        <w:t xml:space="preserve"> I highly recommend this lens.”</w:t>
      </w:r>
    </w:p>
    <w:p w:rsidR="00A43155" w:rsidRDefault="00A43155" w:rsidP="00761FEA">
      <w:r>
        <w:t xml:space="preserve">The </w:t>
      </w:r>
      <w:r w:rsidRPr="0085093C">
        <w:t xml:space="preserve">Sony DSLR SEL50F18 </w:t>
      </w:r>
      <w:proofErr w:type="spellStart"/>
      <w:r w:rsidRPr="0085093C">
        <w:t>Sel</w:t>
      </w:r>
      <w:proofErr w:type="spellEnd"/>
      <w:r w:rsidRPr="0085093C">
        <w:t xml:space="preserve"> 50mm F1.8 </w:t>
      </w:r>
      <w:proofErr w:type="spellStart"/>
      <w:r w:rsidRPr="0085093C">
        <w:t>Nex</w:t>
      </w:r>
      <w:proofErr w:type="spellEnd"/>
      <w:r w:rsidRPr="0085093C">
        <w:t xml:space="preserve"> System Camera Lens</w:t>
      </w:r>
      <w:r>
        <w:t xml:space="preserve"> </w:t>
      </w:r>
      <w:r w:rsidR="008D47F4">
        <w:t>is designed to help one take his photography to the next level.</w:t>
      </w:r>
      <w:r w:rsidR="00D354B2">
        <w:t xml:space="preserve"> It is easy to use and handle.</w:t>
      </w:r>
    </w:p>
    <w:sectPr w:rsidR="00A43155"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E0673"/>
    <w:multiLevelType w:val="hybridMultilevel"/>
    <w:tmpl w:val="64F6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027685"/>
    <w:multiLevelType w:val="hybridMultilevel"/>
    <w:tmpl w:val="35BE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4028E"/>
    <w:multiLevelType w:val="hybridMultilevel"/>
    <w:tmpl w:val="52F2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5093C"/>
    <w:rsid w:val="000128A3"/>
    <w:rsid w:val="0003479B"/>
    <w:rsid w:val="00064F21"/>
    <w:rsid w:val="00070406"/>
    <w:rsid w:val="000D175B"/>
    <w:rsid w:val="000F459A"/>
    <w:rsid w:val="00162270"/>
    <w:rsid w:val="00180C5B"/>
    <w:rsid w:val="0026076B"/>
    <w:rsid w:val="00270BA6"/>
    <w:rsid w:val="003454BA"/>
    <w:rsid w:val="00371810"/>
    <w:rsid w:val="003D1822"/>
    <w:rsid w:val="003E2740"/>
    <w:rsid w:val="00442F3B"/>
    <w:rsid w:val="004628B1"/>
    <w:rsid w:val="004B4A4F"/>
    <w:rsid w:val="0055022F"/>
    <w:rsid w:val="006A71D5"/>
    <w:rsid w:val="006F3787"/>
    <w:rsid w:val="00761FEA"/>
    <w:rsid w:val="007A3BE5"/>
    <w:rsid w:val="008115FD"/>
    <w:rsid w:val="0085093C"/>
    <w:rsid w:val="00861322"/>
    <w:rsid w:val="008D47F4"/>
    <w:rsid w:val="008F583E"/>
    <w:rsid w:val="0097053D"/>
    <w:rsid w:val="009E7199"/>
    <w:rsid w:val="00A354C3"/>
    <w:rsid w:val="00A43155"/>
    <w:rsid w:val="00A51AF6"/>
    <w:rsid w:val="00A61EF1"/>
    <w:rsid w:val="00AE118E"/>
    <w:rsid w:val="00B444BD"/>
    <w:rsid w:val="00C47632"/>
    <w:rsid w:val="00C6632F"/>
    <w:rsid w:val="00C778A5"/>
    <w:rsid w:val="00CE1B6E"/>
    <w:rsid w:val="00D31B96"/>
    <w:rsid w:val="00D354B2"/>
    <w:rsid w:val="00D71AAB"/>
    <w:rsid w:val="00D9727B"/>
    <w:rsid w:val="00DD22CD"/>
    <w:rsid w:val="00DD5926"/>
    <w:rsid w:val="00DE2A05"/>
    <w:rsid w:val="00EC52A1"/>
    <w:rsid w:val="00EE7530"/>
    <w:rsid w:val="00F02132"/>
    <w:rsid w:val="00FD41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F3B"/>
    <w:pPr>
      <w:ind w:left="720"/>
      <w:contextualSpacing/>
    </w:pPr>
  </w:style>
</w:styles>
</file>

<file path=word/webSettings.xml><?xml version="1.0" encoding="utf-8"?>
<w:webSettings xmlns:r="http://schemas.openxmlformats.org/officeDocument/2006/relationships" xmlns:w="http://schemas.openxmlformats.org/wordprocessingml/2006/main">
  <w:divs>
    <w:div w:id="99195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46</cp:revision>
  <dcterms:created xsi:type="dcterms:W3CDTF">2013-07-22T19:03:00Z</dcterms:created>
  <dcterms:modified xsi:type="dcterms:W3CDTF">2013-07-22T19:54:00Z</dcterms:modified>
</cp:coreProperties>
</file>