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89B" w:rsidRDefault="0078089B"/>
    <w:p w:rsidR="00EE7530" w:rsidRPr="00A310B4" w:rsidRDefault="008D2B22">
      <w:pPr>
        <w:rPr>
          <w:b/>
        </w:rPr>
      </w:pPr>
      <w:r w:rsidRPr="00A310B4">
        <w:rPr>
          <w:b/>
        </w:rPr>
        <w:t xml:space="preserve">Tamrac 5258 Black </w:t>
      </w:r>
      <w:proofErr w:type="spellStart"/>
      <w:r w:rsidRPr="00A310B4">
        <w:rPr>
          <w:b/>
        </w:rPr>
        <w:t>CyberPack</w:t>
      </w:r>
      <w:proofErr w:type="spellEnd"/>
      <w:r w:rsidRPr="00A310B4">
        <w:rPr>
          <w:b/>
        </w:rPr>
        <w:t xml:space="preserve"> 8 Photo/Laptop Backpack</w:t>
      </w:r>
    </w:p>
    <w:p w:rsidR="0016279C" w:rsidRDefault="00BD4DA1" w:rsidP="00BD4DA1">
      <w:r>
        <w:t xml:space="preserve">The </w:t>
      </w:r>
      <w:r w:rsidRPr="008D2B22">
        <w:t xml:space="preserve">Tamrac 5258 Black </w:t>
      </w:r>
      <w:proofErr w:type="spellStart"/>
      <w:r w:rsidRPr="008D2B22">
        <w:t>CyberPack</w:t>
      </w:r>
      <w:proofErr w:type="spellEnd"/>
      <w:r w:rsidRPr="008D2B22">
        <w:t xml:space="preserve"> 8 Photo/Laptop Backpack</w:t>
      </w:r>
      <w:r>
        <w:t xml:space="preserve"> </w:t>
      </w:r>
      <w:r w:rsidR="007C7FF0">
        <w:t xml:space="preserve">is designed </w:t>
      </w:r>
      <w:r w:rsidR="00483A55">
        <w:t xml:space="preserve">for pro </w:t>
      </w:r>
      <w:r w:rsidR="00182D0B">
        <w:t>photojournalists.</w:t>
      </w:r>
      <w:r w:rsidR="005361C3">
        <w:t xml:space="preserve"> The main compartment </w:t>
      </w:r>
      <w:r w:rsidR="00FC26D5">
        <w:t>has adequate space to accommodate multiple pro-sized DSLRs.</w:t>
      </w:r>
      <w:r w:rsidR="00571D63">
        <w:t xml:space="preserve"> It can also be used to </w:t>
      </w:r>
      <w:r w:rsidR="0000254C">
        <w:t xml:space="preserve">attach </w:t>
      </w:r>
      <w:r w:rsidR="002F379B">
        <w:t>many extra</w:t>
      </w:r>
      <w:r w:rsidR="006D5E31">
        <w:t xml:space="preserve"> flashes and lenses.</w:t>
      </w:r>
      <w:r w:rsidR="00C311BC">
        <w:t xml:space="preserve"> </w:t>
      </w:r>
      <w:r w:rsidR="00EA3658">
        <w:t xml:space="preserve">The rear pocket is used to accommodate </w:t>
      </w:r>
      <w:r w:rsidR="003D3121">
        <w:t xml:space="preserve">a 17-inch </w:t>
      </w:r>
      <w:r w:rsidR="00D63C13">
        <w:t>screen laptop</w:t>
      </w:r>
      <w:r w:rsidR="009D5927">
        <w:t>.</w:t>
      </w:r>
      <w:r w:rsidR="00C348AD">
        <w:t xml:space="preserve"> </w:t>
      </w:r>
      <w:r w:rsidR="003F57B1">
        <w:t xml:space="preserve">The accessory pockets can be used </w:t>
      </w:r>
      <w:r w:rsidR="007B4BA5">
        <w:t xml:space="preserve">to accommodate </w:t>
      </w:r>
      <w:r w:rsidR="005F387E">
        <w:t>CDs</w:t>
      </w:r>
      <w:r w:rsidR="00B007F1">
        <w:t>, phones</w:t>
      </w:r>
      <w:r w:rsidR="00350925">
        <w:t xml:space="preserve">, and other business accessories. </w:t>
      </w:r>
      <w:r w:rsidR="00B4778E">
        <w:t>This backpack uses</w:t>
      </w:r>
      <w:r w:rsidR="00C426F4">
        <w:t xml:space="preserve"> a Patented &amp;</w:t>
      </w:r>
      <w:r w:rsidR="002F3A1D">
        <w:t xml:space="preserve"> Battery management system </w:t>
      </w:r>
      <w:r w:rsidR="00EF675A">
        <w:t xml:space="preserve">that is used to </w:t>
      </w:r>
      <w:r w:rsidR="004F777D">
        <w:t xml:space="preserve">identify </w:t>
      </w:r>
      <w:r w:rsidR="00BD7F33">
        <w:t>the batteries and cards</w:t>
      </w:r>
      <w:r w:rsidR="00A6168A">
        <w:t xml:space="preserve"> to be used.</w:t>
      </w:r>
      <w:r w:rsidR="00641352">
        <w:t xml:space="preserve"> With the </w:t>
      </w:r>
      <w:proofErr w:type="spellStart"/>
      <w:r w:rsidR="00641352">
        <w:t>QuickClip</w:t>
      </w:r>
      <w:proofErr w:type="spellEnd"/>
      <w:r w:rsidR="00A441C2">
        <w:t xml:space="preserve"> tripod </w:t>
      </w:r>
      <w:r w:rsidR="00607865">
        <w:t xml:space="preserve">attachment </w:t>
      </w:r>
      <w:r w:rsidR="008C3197">
        <w:t xml:space="preserve">your tripod </w:t>
      </w:r>
      <w:r w:rsidR="00D05F70">
        <w:t xml:space="preserve">can balanced and centered easily </w:t>
      </w:r>
      <w:r w:rsidR="00316845">
        <w:t>on the front.</w:t>
      </w:r>
    </w:p>
    <w:p w:rsidR="0016279C" w:rsidRPr="00A310B4" w:rsidRDefault="0016279C" w:rsidP="0016279C">
      <w:pPr>
        <w:rPr>
          <w:b/>
        </w:rPr>
      </w:pPr>
      <w:r w:rsidRPr="00A310B4">
        <w:rPr>
          <w:b/>
        </w:rPr>
        <w:t xml:space="preserve">Tamrac 5258 Black </w:t>
      </w:r>
      <w:proofErr w:type="spellStart"/>
      <w:r w:rsidRPr="00A310B4">
        <w:rPr>
          <w:b/>
        </w:rPr>
        <w:t>CyberPack</w:t>
      </w:r>
      <w:proofErr w:type="spellEnd"/>
      <w:r w:rsidRPr="00A310B4">
        <w:rPr>
          <w:b/>
        </w:rPr>
        <w:t xml:space="preserve"> 8 Photo/Laptop Backpack Features</w:t>
      </w:r>
    </w:p>
    <w:p w:rsidR="007304DB" w:rsidRDefault="007304DB" w:rsidP="007304DB">
      <w:pPr>
        <w:pStyle w:val="ListParagraph"/>
        <w:numPr>
          <w:ilvl w:val="0"/>
          <w:numId w:val="1"/>
        </w:numPr>
      </w:pPr>
      <w:r w:rsidRPr="00A310B4">
        <w:rPr>
          <w:b/>
        </w:rPr>
        <w:t>Adequate storage space.</w:t>
      </w:r>
      <w:r>
        <w:t xml:space="preserve"> </w:t>
      </w:r>
      <w:r w:rsidR="009057A9">
        <w:t>The backpack offers adequate</w:t>
      </w:r>
      <w:r w:rsidR="00BB06DA">
        <w:t xml:space="preserve"> space to accommodate your gear, long telephoto lens</w:t>
      </w:r>
      <w:r w:rsidR="00180B4A">
        <w:t>, SLRs, extra flashes and lenses.</w:t>
      </w:r>
      <w:r w:rsidR="004F503F">
        <w:t xml:space="preserve"> It can also accommodate </w:t>
      </w:r>
      <w:r w:rsidR="004F6D97">
        <w:t>your personal item.</w:t>
      </w:r>
    </w:p>
    <w:p w:rsidR="00816F20" w:rsidRDefault="00D66CBC" w:rsidP="007304DB">
      <w:pPr>
        <w:pStyle w:val="ListParagraph"/>
        <w:numPr>
          <w:ilvl w:val="0"/>
          <w:numId w:val="1"/>
        </w:numPr>
      </w:pPr>
      <w:r w:rsidRPr="00A310B4">
        <w:rPr>
          <w:b/>
        </w:rPr>
        <w:t>Patented &amp; Battery management system</w:t>
      </w:r>
      <w:r>
        <w:t xml:space="preserve">. </w:t>
      </w:r>
      <w:r w:rsidR="00975244">
        <w:t>Thi</w:t>
      </w:r>
      <w:r>
        <w:t>s</w:t>
      </w:r>
      <w:r w:rsidR="00975244">
        <w:t xml:space="preserve"> system is</w:t>
      </w:r>
      <w:r>
        <w:t xml:space="preserve"> used to identify the batteries and cards to be used</w:t>
      </w:r>
      <w:r w:rsidR="0092497C">
        <w:t>.</w:t>
      </w:r>
      <w:r w:rsidR="00F4038A">
        <w:t xml:space="preserve"> This makes it easy to use and adds convenience.</w:t>
      </w:r>
    </w:p>
    <w:p w:rsidR="00671BA5" w:rsidRDefault="00BB6CC3" w:rsidP="007304DB">
      <w:pPr>
        <w:pStyle w:val="ListParagraph"/>
        <w:numPr>
          <w:ilvl w:val="0"/>
          <w:numId w:val="1"/>
        </w:numPr>
      </w:pPr>
      <w:proofErr w:type="spellStart"/>
      <w:r w:rsidRPr="00A310B4">
        <w:rPr>
          <w:b/>
        </w:rPr>
        <w:t>QuickClip</w:t>
      </w:r>
      <w:proofErr w:type="spellEnd"/>
      <w:r w:rsidR="000F16F5" w:rsidRPr="00A310B4">
        <w:rPr>
          <w:b/>
        </w:rPr>
        <w:t xml:space="preserve"> tripod attachment.</w:t>
      </w:r>
      <w:r w:rsidR="000F16F5">
        <w:t xml:space="preserve"> </w:t>
      </w:r>
      <w:r w:rsidR="00CF0AFC">
        <w:t xml:space="preserve">This is able to hold </w:t>
      </w:r>
      <w:r w:rsidR="002A4295">
        <w:t>your tripod balanced and centered.</w:t>
      </w:r>
      <w:r w:rsidR="00853C1E">
        <w:t xml:space="preserve"> This makes it easy to </w:t>
      </w:r>
      <w:r w:rsidR="00081C01">
        <w:t xml:space="preserve">take your </w:t>
      </w:r>
      <w:r w:rsidR="00ED4A9E">
        <w:t>shots.</w:t>
      </w:r>
    </w:p>
    <w:p w:rsidR="00873FFC" w:rsidRDefault="00222608" w:rsidP="007304DB">
      <w:pPr>
        <w:pStyle w:val="ListParagraph"/>
        <w:numPr>
          <w:ilvl w:val="0"/>
          <w:numId w:val="1"/>
        </w:numPr>
      </w:pPr>
      <w:r w:rsidRPr="00A310B4">
        <w:rPr>
          <w:b/>
        </w:rPr>
        <w:t>Padded harness system</w:t>
      </w:r>
      <w:r>
        <w:t>.</w:t>
      </w:r>
      <w:r w:rsidR="00557ED4">
        <w:t xml:space="preserve"> This includes </w:t>
      </w:r>
      <w:r w:rsidR="00EC2063">
        <w:t>a padded</w:t>
      </w:r>
      <w:r w:rsidR="00E91F5F">
        <w:t xml:space="preserve"> hip</w:t>
      </w:r>
      <w:r w:rsidR="00005E88">
        <w:t xml:space="preserve"> and sternum strap</w:t>
      </w:r>
      <w:r w:rsidR="00CF1B7E">
        <w:t xml:space="preserve"> to distribute the weight </w:t>
      </w:r>
      <w:r w:rsidR="0046002F">
        <w:t>you are carrying</w:t>
      </w:r>
      <w:r w:rsidR="00F8265F">
        <w:t>.</w:t>
      </w:r>
    </w:p>
    <w:p w:rsidR="00FE7877" w:rsidRPr="00A310B4" w:rsidRDefault="00873FFC" w:rsidP="00873FFC">
      <w:pPr>
        <w:rPr>
          <w:b/>
        </w:rPr>
      </w:pPr>
      <w:r w:rsidRPr="00A310B4">
        <w:rPr>
          <w:b/>
        </w:rPr>
        <w:t>Pros</w:t>
      </w:r>
    </w:p>
    <w:p w:rsidR="00C369B9" w:rsidRDefault="00B53E77" w:rsidP="00FE7877">
      <w:pPr>
        <w:pStyle w:val="ListParagraph"/>
        <w:numPr>
          <w:ilvl w:val="0"/>
          <w:numId w:val="1"/>
        </w:numPr>
      </w:pPr>
      <w:r>
        <w:t>High quality bag</w:t>
      </w:r>
    </w:p>
    <w:p w:rsidR="00FE2DC5" w:rsidRDefault="00C369B9" w:rsidP="00FE7877">
      <w:pPr>
        <w:pStyle w:val="ListParagraph"/>
        <w:numPr>
          <w:ilvl w:val="0"/>
          <w:numId w:val="1"/>
        </w:numPr>
      </w:pPr>
      <w:r>
        <w:t>Heavy-duty</w:t>
      </w:r>
    </w:p>
    <w:p w:rsidR="00342244" w:rsidRDefault="00045A9F" w:rsidP="00FE7877">
      <w:pPr>
        <w:pStyle w:val="ListParagraph"/>
        <w:numPr>
          <w:ilvl w:val="0"/>
          <w:numId w:val="1"/>
        </w:numPr>
      </w:pPr>
      <w:r>
        <w:t>Roomy</w:t>
      </w:r>
    </w:p>
    <w:p w:rsidR="008E6499" w:rsidRDefault="00342244" w:rsidP="00FE7877">
      <w:pPr>
        <w:pStyle w:val="ListParagraph"/>
        <w:numPr>
          <w:ilvl w:val="0"/>
          <w:numId w:val="1"/>
        </w:numPr>
      </w:pPr>
      <w:r>
        <w:t>Lots of padding</w:t>
      </w:r>
    </w:p>
    <w:p w:rsidR="001908D7" w:rsidRPr="00A310B4" w:rsidRDefault="008E6499" w:rsidP="008E6499">
      <w:pPr>
        <w:rPr>
          <w:b/>
        </w:rPr>
      </w:pPr>
      <w:r w:rsidRPr="00A310B4">
        <w:rPr>
          <w:b/>
        </w:rPr>
        <w:t>Cons</w:t>
      </w:r>
    </w:p>
    <w:p w:rsidR="00226913" w:rsidRDefault="001428B5" w:rsidP="001908D7">
      <w:pPr>
        <w:pStyle w:val="ListParagraph"/>
        <w:numPr>
          <w:ilvl w:val="0"/>
          <w:numId w:val="1"/>
        </w:numPr>
      </w:pPr>
      <w:r>
        <w:t>Some equipment can shift up and down</w:t>
      </w:r>
      <w:r w:rsidR="00F4038A">
        <w:t xml:space="preserve"> </w:t>
      </w:r>
    </w:p>
    <w:p w:rsidR="0078089B" w:rsidRPr="00A310B4" w:rsidRDefault="009D5927" w:rsidP="0078089B">
      <w:pPr>
        <w:rPr>
          <w:b/>
        </w:rPr>
      </w:pPr>
      <w:r w:rsidRPr="00A310B4">
        <w:rPr>
          <w:b/>
        </w:rPr>
        <w:t xml:space="preserve"> </w:t>
      </w:r>
      <w:r w:rsidR="0078089B" w:rsidRPr="00A310B4">
        <w:rPr>
          <w:b/>
        </w:rPr>
        <w:t xml:space="preserve">Tamrac 5258 Black </w:t>
      </w:r>
      <w:proofErr w:type="spellStart"/>
      <w:r w:rsidR="0078089B" w:rsidRPr="00A310B4">
        <w:rPr>
          <w:b/>
        </w:rPr>
        <w:t>CyberPack</w:t>
      </w:r>
      <w:proofErr w:type="spellEnd"/>
      <w:r w:rsidR="0078089B" w:rsidRPr="00A310B4">
        <w:rPr>
          <w:b/>
        </w:rPr>
        <w:t xml:space="preserve"> 8 Photo/Laptop Backpack Reviews</w:t>
      </w:r>
    </w:p>
    <w:p w:rsidR="00FC348D" w:rsidRDefault="00FC348D" w:rsidP="00FC348D">
      <w:r>
        <w:t xml:space="preserve">One of the recent customers who purchased the </w:t>
      </w:r>
      <w:r w:rsidRPr="008D2B22">
        <w:t xml:space="preserve">Tamrac 5258 Black </w:t>
      </w:r>
      <w:proofErr w:type="spellStart"/>
      <w:r w:rsidRPr="008D2B22">
        <w:t>CyberPack</w:t>
      </w:r>
      <w:proofErr w:type="spellEnd"/>
      <w:r w:rsidRPr="008D2B22">
        <w:t xml:space="preserve"> 8 Photo/Laptop Backpack</w:t>
      </w:r>
      <w:r>
        <w:t xml:space="preserve"> said, </w:t>
      </w:r>
      <w:r w:rsidRPr="00A310B4">
        <w:rPr>
          <w:i/>
        </w:rPr>
        <w:t>“</w:t>
      </w:r>
      <w:r w:rsidR="005F080F" w:rsidRPr="00A310B4">
        <w:rPr>
          <w:i/>
        </w:rPr>
        <w:t>I love this quality bag.</w:t>
      </w:r>
      <w:r w:rsidR="00BB0B3D" w:rsidRPr="00A310B4">
        <w:rPr>
          <w:i/>
        </w:rPr>
        <w:t xml:space="preserve"> The design is great and nice looking.</w:t>
      </w:r>
      <w:r w:rsidR="00917C6D" w:rsidRPr="00A310B4">
        <w:rPr>
          <w:i/>
        </w:rPr>
        <w:t xml:space="preserve"> It accommodates my SLRs</w:t>
      </w:r>
      <w:r w:rsidR="004B21C5" w:rsidRPr="00A310B4">
        <w:rPr>
          <w:i/>
        </w:rPr>
        <w:t xml:space="preserve"> and additional </w:t>
      </w:r>
      <w:r w:rsidR="00F5093E" w:rsidRPr="00A310B4">
        <w:rPr>
          <w:i/>
        </w:rPr>
        <w:t xml:space="preserve">flashes. </w:t>
      </w:r>
      <w:r w:rsidR="001E0AC7" w:rsidRPr="00A310B4">
        <w:rPr>
          <w:i/>
        </w:rPr>
        <w:t>It is rugged and I hope it can last for many years.</w:t>
      </w:r>
      <w:r w:rsidR="00B76E63" w:rsidRPr="00A310B4">
        <w:rPr>
          <w:i/>
        </w:rPr>
        <w:t>”</w:t>
      </w:r>
    </w:p>
    <w:p w:rsidR="00BD4DA1" w:rsidRDefault="008A4279">
      <w:r>
        <w:t xml:space="preserve">The </w:t>
      </w:r>
      <w:r w:rsidRPr="008D2B22">
        <w:t xml:space="preserve">Tamrac 5258 Black </w:t>
      </w:r>
      <w:proofErr w:type="spellStart"/>
      <w:r w:rsidRPr="008D2B22">
        <w:t>CyberPack</w:t>
      </w:r>
      <w:proofErr w:type="spellEnd"/>
      <w:r w:rsidRPr="008D2B22">
        <w:t xml:space="preserve"> 8 Photo/Laptop Backpack</w:t>
      </w:r>
      <w:r>
        <w:t xml:space="preserve"> is </w:t>
      </w:r>
      <w:r w:rsidR="001F75CB">
        <w:t>durable</w:t>
      </w:r>
      <w:r>
        <w:t xml:space="preserve"> equipment made </w:t>
      </w:r>
      <w:r w:rsidR="00CC16E0">
        <w:t>for use in harsh conditions.</w:t>
      </w:r>
      <w:r w:rsidR="00B77324">
        <w:t xml:space="preserve"> It is very comfortable and </w:t>
      </w:r>
      <w:r w:rsidR="0081139A">
        <w:t>durable.</w:t>
      </w:r>
    </w:p>
    <w:sectPr w:rsidR="00BD4DA1" w:rsidSect="00EE75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34E59"/>
    <w:multiLevelType w:val="hybridMultilevel"/>
    <w:tmpl w:val="04881B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8D2B22"/>
    <w:rsid w:val="0000254C"/>
    <w:rsid w:val="00005E88"/>
    <w:rsid w:val="00045A9F"/>
    <w:rsid w:val="00081C01"/>
    <w:rsid w:val="000F16F5"/>
    <w:rsid w:val="001428B5"/>
    <w:rsid w:val="0016279C"/>
    <w:rsid w:val="00180B4A"/>
    <w:rsid w:val="00182D0B"/>
    <w:rsid w:val="001908D7"/>
    <w:rsid w:val="001A5B3B"/>
    <w:rsid w:val="001E0AC7"/>
    <w:rsid w:val="001F75CB"/>
    <w:rsid w:val="00222608"/>
    <w:rsid w:val="00226913"/>
    <w:rsid w:val="00270BA6"/>
    <w:rsid w:val="002A4295"/>
    <w:rsid w:val="002F379B"/>
    <w:rsid w:val="002F3A1D"/>
    <w:rsid w:val="00316845"/>
    <w:rsid w:val="00342244"/>
    <w:rsid w:val="00350925"/>
    <w:rsid w:val="003D3121"/>
    <w:rsid w:val="003F57B1"/>
    <w:rsid w:val="0046002F"/>
    <w:rsid w:val="00483A55"/>
    <w:rsid w:val="004B21C5"/>
    <w:rsid w:val="004F503F"/>
    <w:rsid w:val="004F6D97"/>
    <w:rsid w:val="004F777D"/>
    <w:rsid w:val="005361C3"/>
    <w:rsid w:val="00557ED4"/>
    <w:rsid w:val="00571D63"/>
    <w:rsid w:val="005F080F"/>
    <w:rsid w:val="005F387E"/>
    <w:rsid w:val="00607865"/>
    <w:rsid w:val="00641352"/>
    <w:rsid w:val="00671BA5"/>
    <w:rsid w:val="006D5E31"/>
    <w:rsid w:val="007304DB"/>
    <w:rsid w:val="0078089B"/>
    <w:rsid w:val="007B4BA5"/>
    <w:rsid w:val="007C7FF0"/>
    <w:rsid w:val="007E7875"/>
    <w:rsid w:val="0081139A"/>
    <w:rsid w:val="00816F20"/>
    <w:rsid w:val="00836E0D"/>
    <w:rsid w:val="00853C1E"/>
    <w:rsid w:val="00873FFC"/>
    <w:rsid w:val="008A4279"/>
    <w:rsid w:val="008C3197"/>
    <w:rsid w:val="008D2B22"/>
    <w:rsid w:val="008E6499"/>
    <w:rsid w:val="008F583E"/>
    <w:rsid w:val="009057A9"/>
    <w:rsid w:val="00917C6D"/>
    <w:rsid w:val="0092497C"/>
    <w:rsid w:val="00975244"/>
    <w:rsid w:val="009D5927"/>
    <w:rsid w:val="00A310B4"/>
    <w:rsid w:val="00A441C2"/>
    <w:rsid w:val="00A51AF6"/>
    <w:rsid w:val="00A6168A"/>
    <w:rsid w:val="00A61EF1"/>
    <w:rsid w:val="00B007F1"/>
    <w:rsid w:val="00B4778E"/>
    <w:rsid w:val="00B53E77"/>
    <w:rsid w:val="00B76E63"/>
    <w:rsid w:val="00B77324"/>
    <w:rsid w:val="00BB06DA"/>
    <w:rsid w:val="00BB0B3D"/>
    <w:rsid w:val="00BB6CC3"/>
    <w:rsid w:val="00BD4DA1"/>
    <w:rsid w:val="00BD7F33"/>
    <w:rsid w:val="00C311BC"/>
    <w:rsid w:val="00C348AD"/>
    <w:rsid w:val="00C369B9"/>
    <w:rsid w:val="00C426F4"/>
    <w:rsid w:val="00CC16E0"/>
    <w:rsid w:val="00CF0AFC"/>
    <w:rsid w:val="00CF1B7E"/>
    <w:rsid w:val="00D05F70"/>
    <w:rsid w:val="00D63C13"/>
    <w:rsid w:val="00D66CBC"/>
    <w:rsid w:val="00DC0B2E"/>
    <w:rsid w:val="00E16F00"/>
    <w:rsid w:val="00E76E26"/>
    <w:rsid w:val="00E91F5F"/>
    <w:rsid w:val="00EA3658"/>
    <w:rsid w:val="00EC2063"/>
    <w:rsid w:val="00ED4A9E"/>
    <w:rsid w:val="00EE7530"/>
    <w:rsid w:val="00EF675A"/>
    <w:rsid w:val="00F4038A"/>
    <w:rsid w:val="00F5093E"/>
    <w:rsid w:val="00F8265F"/>
    <w:rsid w:val="00FC26D5"/>
    <w:rsid w:val="00FC348D"/>
    <w:rsid w:val="00FE2DC5"/>
    <w:rsid w:val="00FE78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7530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04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397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278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107</cp:revision>
  <dcterms:created xsi:type="dcterms:W3CDTF">2013-07-21T13:46:00Z</dcterms:created>
  <dcterms:modified xsi:type="dcterms:W3CDTF">2013-07-21T14:12:00Z</dcterms:modified>
</cp:coreProperties>
</file>