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2FB" w:rsidRDefault="000352FB"/>
    <w:p w:rsidR="00EE7530" w:rsidRPr="008466A6" w:rsidRDefault="0008151C">
      <w:pPr>
        <w:rPr>
          <w:b/>
        </w:rPr>
      </w:pPr>
      <w:r w:rsidRPr="008466A6">
        <w:rPr>
          <w:b/>
        </w:rPr>
        <w:t>Lowepro Vertex 300 AW Backpack</w:t>
      </w:r>
    </w:p>
    <w:p w:rsidR="00817C5B" w:rsidRDefault="00817C5B" w:rsidP="00817C5B">
      <w:r>
        <w:t xml:space="preserve">The </w:t>
      </w:r>
      <w:r w:rsidRPr="0008151C">
        <w:t>Lowepro Vertex 300 AW Backpack</w:t>
      </w:r>
      <w:r>
        <w:t xml:space="preserve"> is a premium backpack </w:t>
      </w:r>
      <w:r w:rsidR="008206BB">
        <w:t xml:space="preserve">designed for people who are looking for a serious adventure. </w:t>
      </w:r>
      <w:r w:rsidR="00350F25">
        <w:t xml:space="preserve">With this </w:t>
      </w:r>
      <w:r w:rsidR="00FC27DC">
        <w:t>bag,</w:t>
      </w:r>
      <w:r w:rsidR="00350F25">
        <w:t xml:space="preserve"> you c</w:t>
      </w:r>
      <w:r w:rsidR="00886616">
        <w:t>an go to the extreme conditions.</w:t>
      </w:r>
      <w:r w:rsidR="0026176F">
        <w:t xml:space="preserve"> It is commonly used by sports journalists and adventure-bound photographers. With the rugged construction you are assured this is an outdoor gear. </w:t>
      </w:r>
      <w:r w:rsidR="00D82408">
        <w:t xml:space="preserve">The zippers are water resistant </w:t>
      </w:r>
      <w:r w:rsidR="00D959D8">
        <w:t xml:space="preserve">and the cover is </w:t>
      </w:r>
      <w:r w:rsidR="00C0718A">
        <w:t>all weather</w:t>
      </w:r>
      <w:r w:rsidR="00D959D8">
        <w:t>.</w:t>
      </w:r>
      <w:r w:rsidR="00CF75A7">
        <w:t xml:space="preserve"> With the adjustable 8-point harness </w:t>
      </w:r>
      <w:r w:rsidR="00C0718A">
        <w:t>system,</w:t>
      </w:r>
      <w:r w:rsidR="00CF75A7">
        <w:t xml:space="preserve"> you are </w:t>
      </w:r>
      <w:r w:rsidR="004A3F34">
        <w:t>assured of adequate comfort</w:t>
      </w:r>
      <w:r w:rsidR="00AC3219">
        <w:t xml:space="preserve"> while using this backpack. </w:t>
      </w:r>
      <w:r w:rsidR="00D93C6B">
        <w:t xml:space="preserve">With the </w:t>
      </w:r>
      <w:r w:rsidR="009A5276">
        <w:t xml:space="preserve">pockets </w:t>
      </w:r>
      <w:r w:rsidR="007320EA">
        <w:t xml:space="preserve">and features </w:t>
      </w:r>
      <w:r w:rsidR="00E72879">
        <w:t>making today</w:t>
      </w:r>
      <w:r w:rsidR="009F1548">
        <w:t xml:space="preserve">’s digital </w:t>
      </w:r>
      <w:r w:rsidR="000A1A54">
        <w:t xml:space="preserve">photography </w:t>
      </w:r>
      <w:r w:rsidR="006128DC">
        <w:t>just awesome.</w:t>
      </w:r>
      <w:r w:rsidR="008618EA">
        <w:t xml:space="preserve"> It is designed to deliver </w:t>
      </w:r>
      <w:r w:rsidR="004C6E7A">
        <w:t>serious camera protection and comfort</w:t>
      </w:r>
      <w:r w:rsidR="00BE40CF">
        <w:t xml:space="preserve"> to the users. </w:t>
      </w:r>
    </w:p>
    <w:p w:rsidR="00126DDB" w:rsidRPr="008466A6" w:rsidRDefault="00126DDB" w:rsidP="00126DDB">
      <w:pPr>
        <w:rPr>
          <w:b/>
        </w:rPr>
      </w:pPr>
      <w:r w:rsidRPr="008466A6">
        <w:rPr>
          <w:b/>
        </w:rPr>
        <w:t xml:space="preserve">Lowepro Vertex 300 AW Backpack </w:t>
      </w:r>
      <w:r w:rsidR="000537D9" w:rsidRPr="008466A6">
        <w:rPr>
          <w:b/>
        </w:rPr>
        <w:t>Features</w:t>
      </w:r>
    </w:p>
    <w:p w:rsidR="00491B78" w:rsidRDefault="00215B7B" w:rsidP="006D048B">
      <w:pPr>
        <w:pStyle w:val="ListParagraph"/>
        <w:numPr>
          <w:ilvl w:val="0"/>
          <w:numId w:val="1"/>
        </w:numPr>
      </w:pPr>
      <w:r w:rsidRPr="008466A6">
        <w:rPr>
          <w:b/>
        </w:rPr>
        <w:t>Lightweight harness system</w:t>
      </w:r>
      <w:r>
        <w:t xml:space="preserve">. </w:t>
      </w:r>
      <w:r w:rsidR="00086BA6">
        <w:t xml:space="preserve">The harness </w:t>
      </w:r>
      <w:r w:rsidR="00703AFD">
        <w:t xml:space="preserve">system </w:t>
      </w:r>
      <w:r w:rsidR="00C46BC0">
        <w:t xml:space="preserve">has </w:t>
      </w:r>
      <w:r w:rsidR="0070010D">
        <w:t>high-density</w:t>
      </w:r>
      <w:r w:rsidR="00C46BC0">
        <w:t xml:space="preserve"> </w:t>
      </w:r>
      <w:r w:rsidR="00AA3430">
        <w:t xml:space="preserve">padding and with </w:t>
      </w:r>
      <w:r w:rsidR="007A4169">
        <w:t>eight</w:t>
      </w:r>
      <w:r w:rsidR="00AA3430">
        <w:t xml:space="preserve"> adjustment </w:t>
      </w:r>
      <w:r w:rsidR="007A4169">
        <w:t>points,</w:t>
      </w:r>
      <w:r w:rsidR="00AA3430">
        <w:t xml:space="preserve"> </w:t>
      </w:r>
      <w:r w:rsidR="00CC5EDC">
        <w:t xml:space="preserve">you are assured of minimal bulk and maximum </w:t>
      </w:r>
      <w:r w:rsidR="00053FA1">
        <w:t>comfort.</w:t>
      </w:r>
    </w:p>
    <w:p w:rsidR="00341CFA" w:rsidRDefault="00361252" w:rsidP="006D048B">
      <w:pPr>
        <w:pStyle w:val="ListParagraph"/>
        <w:numPr>
          <w:ilvl w:val="0"/>
          <w:numId w:val="1"/>
        </w:numPr>
      </w:pPr>
      <w:r w:rsidRPr="008466A6">
        <w:rPr>
          <w:b/>
        </w:rPr>
        <w:t xml:space="preserve">Padded </w:t>
      </w:r>
      <w:r w:rsidR="00C15DFA" w:rsidRPr="008466A6">
        <w:rPr>
          <w:b/>
        </w:rPr>
        <w:t>compartment.</w:t>
      </w:r>
      <w:r w:rsidR="00C15DFA">
        <w:t xml:space="preserve"> </w:t>
      </w:r>
      <w:r w:rsidR="00AD61D6">
        <w:t xml:space="preserve">The main compartment </w:t>
      </w:r>
      <w:r w:rsidR="00B4025F">
        <w:t xml:space="preserve">is padded </w:t>
      </w:r>
      <w:r w:rsidR="008672A6">
        <w:t xml:space="preserve">and has dividers </w:t>
      </w:r>
      <w:r w:rsidR="001925B4">
        <w:t xml:space="preserve">with excellent protection </w:t>
      </w:r>
      <w:r w:rsidR="0072656A">
        <w:t>and customized fit for your gear.</w:t>
      </w:r>
    </w:p>
    <w:p w:rsidR="008B6245" w:rsidRDefault="008B6245" w:rsidP="008B6245">
      <w:pPr>
        <w:pStyle w:val="ListParagraph"/>
        <w:numPr>
          <w:ilvl w:val="0"/>
          <w:numId w:val="1"/>
        </w:numPr>
      </w:pPr>
      <w:r w:rsidRPr="006E4DA6">
        <w:rPr>
          <w:b/>
        </w:rPr>
        <w:t>All Weather AW Cover.</w:t>
      </w:r>
      <w:r>
        <w:t xml:space="preserve"> The cover is made from high-quality nylon webbing straps. This makes it to be used in any given weather condition. It can therefore be used for any outdoor activity, as it is weatherproof.</w:t>
      </w:r>
    </w:p>
    <w:p w:rsidR="00353718" w:rsidRDefault="008B6245" w:rsidP="006D048B">
      <w:pPr>
        <w:pStyle w:val="ListParagraph"/>
        <w:numPr>
          <w:ilvl w:val="0"/>
          <w:numId w:val="1"/>
        </w:numPr>
      </w:pPr>
      <w:r w:rsidRPr="008466A6">
        <w:rPr>
          <w:b/>
        </w:rPr>
        <w:t>Durable</w:t>
      </w:r>
      <w:r>
        <w:t xml:space="preserve">. </w:t>
      </w:r>
      <w:r w:rsidR="00920DBB">
        <w:t xml:space="preserve">This is a long lasting </w:t>
      </w:r>
      <w:r w:rsidR="009B197A">
        <w:t xml:space="preserve">backpack designed </w:t>
      </w:r>
      <w:r w:rsidR="00713968">
        <w:t>for many years of use.</w:t>
      </w:r>
      <w:r w:rsidR="00DA631E">
        <w:t xml:space="preserve"> It is made from tough materials </w:t>
      </w:r>
      <w:r w:rsidR="00B14DB6">
        <w:t>that are weatherproof.</w:t>
      </w:r>
    </w:p>
    <w:p w:rsidR="000352FB" w:rsidRPr="003B43C8" w:rsidRDefault="000352FB" w:rsidP="000352FB">
      <w:pPr>
        <w:rPr>
          <w:b/>
        </w:rPr>
      </w:pPr>
      <w:r w:rsidRPr="003B43C8">
        <w:rPr>
          <w:b/>
        </w:rPr>
        <w:t>Lowepro Vertex 300 AW Backpack</w:t>
      </w:r>
      <w:r w:rsidR="0098248D" w:rsidRPr="003B43C8">
        <w:rPr>
          <w:b/>
        </w:rPr>
        <w:t xml:space="preserve"> Reviews</w:t>
      </w:r>
    </w:p>
    <w:p w:rsidR="00D5732A" w:rsidRDefault="00CA5684" w:rsidP="00D5732A">
      <w:r>
        <w:t xml:space="preserve">One of the </w:t>
      </w:r>
      <w:r w:rsidR="00D5732A">
        <w:t xml:space="preserve">recent customers who purchased the </w:t>
      </w:r>
      <w:r w:rsidR="00D5732A" w:rsidRPr="0008151C">
        <w:t>Lowepro Vertex 300 AW Backpack</w:t>
      </w:r>
      <w:r w:rsidR="00D5732A">
        <w:t xml:space="preserve"> said, “</w:t>
      </w:r>
      <w:r w:rsidR="006A32E1" w:rsidRPr="003B43C8">
        <w:rPr>
          <w:i/>
        </w:rPr>
        <w:t xml:space="preserve">This is an excellent bag for carrying </w:t>
      </w:r>
      <w:r w:rsidR="00B669E5" w:rsidRPr="003B43C8">
        <w:rPr>
          <w:i/>
        </w:rPr>
        <w:t xml:space="preserve">major equipments. </w:t>
      </w:r>
      <w:r w:rsidR="001E0F17" w:rsidRPr="003B43C8">
        <w:rPr>
          <w:i/>
        </w:rPr>
        <w:t xml:space="preserve">It carries enough gear for my outdoor activity. </w:t>
      </w:r>
      <w:r w:rsidR="00BC0157" w:rsidRPr="003B43C8">
        <w:rPr>
          <w:i/>
        </w:rPr>
        <w:t>The shoulder</w:t>
      </w:r>
      <w:r w:rsidR="00AD5DFC" w:rsidRPr="003B43C8">
        <w:rPr>
          <w:i/>
        </w:rPr>
        <w:t xml:space="preserve"> straps are great and very comfortable. </w:t>
      </w:r>
      <w:r w:rsidR="004C7F14" w:rsidRPr="003B43C8">
        <w:rPr>
          <w:i/>
        </w:rPr>
        <w:t xml:space="preserve">It looks </w:t>
      </w:r>
      <w:r w:rsidR="002C5810" w:rsidRPr="003B43C8">
        <w:rPr>
          <w:i/>
        </w:rPr>
        <w:t>nice</w:t>
      </w:r>
      <w:r w:rsidR="00951BB0" w:rsidRPr="003B43C8">
        <w:rPr>
          <w:i/>
        </w:rPr>
        <w:t xml:space="preserve"> and </w:t>
      </w:r>
      <w:r w:rsidR="003B1106" w:rsidRPr="003B43C8">
        <w:rPr>
          <w:i/>
        </w:rPr>
        <w:t>well rugged</w:t>
      </w:r>
      <w:r w:rsidR="00951BB0" w:rsidRPr="003B43C8">
        <w:rPr>
          <w:i/>
        </w:rPr>
        <w:t>.</w:t>
      </w:r>
      <w:r w:rsidR="00997714" w:rsidRPr="003B43C8">
        <w:rPr>
          <w:i/>
        </w:rPr>
        <w:t xml:space="preserve"> I highly recommend this backpack</w:t>
      </w:r>
      <w:r w:rsidR="00680DA1" w:rsidRPr="003B43C8">
        <w:rPr>
          <w:i/>
        </w:rPr>
        <w:t>.</w:t>
      </w:r>
      <w:r w:rsidR="00951BB0" w:rsidRPr="003B43C8">
        <w:rPr>
          <w:i/>
        </w:rPr>
        <w:t>”</w:t>
      </w:r>
    </w:p>
    <w:p w:rsidR="00B60215" w:rsidRDefault="00D03AB9" w:rsidP="00B60215">
      <w:r>
        <w:t xml:space="preserve">The </w:t>
      </w:r>
      <w:r w:rsidR="00B60215" w:rsidRPr="0008151C">
        <w:t>Lowepro Vertex 300 AW Backpack</w:t>
      </w:r>
      <w:r w:rsidR="00AF4841">
        <w:t xml:space="preserve"> </w:t>
      </w:r>
      <w:r w:rsidR="00523D31">
        <w:t xml:space="preserve">features </w:t>
      </w:r>
      <w:r w:rsidR="00F05023">
        <w:t xml:space="preserve">shoulder straps </w:t>
      </w:r>
      <w:r w:rsidR="005B6DFD">
        <w:t>that make it comfortable to carry.</w:t>
      </w:r>
      <w:r w:rsidR="00953A3A">
        <w:t xml:space="preserve"> The backpack is designed to take your outdoor activity to the next level.</w:t>
      </w:r>
      <w:r w:rsidR="00997714">
        <w:t xml:space="preserve"> </w:t>
      </w:r>
    </w:p>
    <w:sectPr w:rsidR="00B60215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483"/>
    <w:multiLevelType w:val="hybridMultilevel"/>
    <w:tmpl w:val="4B1E5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75101B"/>
    <w:multiLevelType w:val="hybridMultilevel"/>
    <w:tmpl w:val="214A9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8151C"/>
    <w:rsid w:val="000264AA"/>
    <w:rsid w:val="000352FB"/>
    <w:rsid w:val="000537D9"/>
    <w:rsid w:val="00053FA1"/>
    <w:rsid w:val="0008151C"/>
    <w:rsid w:val="00086BA6"/>
    <w:rsid w:val="000A1A54"/>
    <w:rsid w:val="00126DDB"/>
    <w:rsid w:val="001925B4"/>
    <w:rsid w:val="001E0F17"/>
    <w:rsid w:val="00215B7B"/>
    <w:rsid w:val="0026176F"/>
    <w:rsid w:val="00270BA6"/>
    <w:rsid w:val="002C5810"/>
    <w:rsid w:val="00312D97"/>
    <w:rsid w:val="00341CFA"/>
    <w:rsid w:val="00350F25"/>
    <w:rsid w:val="00353718"/>
    <w:rsid w:val="00361252"/>
    <w:rsid w:val="003B1106"/>
    <w:rsid w:val="003B43C8"/>
    <w:rsid w:val="00491B78"/>
    <w:rsid w:val="004A3F34"/>
    <w:rsid w:val="004A6500"/>
    <w:rsid w:val="004C6E7A"/>
    <w:rsid w:val="004C7F14"/>
    <w:rsid w:val="00523D31"/>
    <w:rsid w:val="0057479B"/>
    <w:rsid w:val="005B6DFD"/>
    <w:rsid w:val="006128DC"/>
    <w:rsid w:val="00680DA1"/>
    <w:rsid w:val="006A32E1"/>
    <w:rsid w:val="006D048B"/>
    <w:rsid w:val="0070010D"/>
    <w:rsid w:val="00703AFD"/>
    <w:rsid w:val="00713968"/>
    <w:rsid w:val="0072656A"/>
    <w:rsid w:val="007320EA"/>
    <w:rsid w:val="007A4169"/>
    <w:rsid w:val="00817C5B"/>
    <w:rsid w:val="008206BB"/>
    <w:rsid w:val="008466A6"/>
    <w:rsid w:val="008618EA"/>
    <w:rsid w:val="008672A6"/>
    <w:rsid w:val="00886616"/>
    <w:rsid w:val="008B6245"/>
    <w:rsid w:val="008F583E"/>
    <w:rsid w:val="00920DBB"/>
    <w:rsid w:val="00951BB0"/>
    <w:rsid w:val="00953A3A"/>
    <w:rsid w:val="0098248D"/>
    <w:rsid w:val="0099353D"/>
    <w:rsid w:val="00997714"/>
    <w:rsid w:val="009A5276"/>
    <w:rsid w:val="009B197A"/>
    <w:rsid w:val="009C3C2B"/>
    <w:rsid w:val="009F1548"/>
    <w:rsid w:val="00A0630B"/>
    <w:rsid w:val="00A26FAD"/>
    <w:rsid w:val="00A51AF6"/>
    <w:rsid w:val="00A61EF1"/>
    <w:rsid w:val="00AA3430"/>
    <w:rsid w:val="00AC3219"/>
    <w:rsid w:val="00AD5DFC"/>
    <w:rsid w:val="00AD61D6"/>
    <w:rsid w:val="00AF4841"/>
    <w:rsid w:val="00B14DB6"/>
    <w:rsid w:val="00B4025F"/>
    <w:rsid w:val="00B60215"/>
    <w:rsid w:val="00B669E5"/>
    <w:rsid w:val="00BC0157"/>
    <w:rsid w:val="00BE40CF"/>
    <w:rsid w:val="00C0718A"/>
    <w:rsid w:val="00C15DFA"/>
    <w:rsid w:val="00C46BC0"/>
    <w:rsid w:val="00CA1671"/>
    <w:rsid w:val="00CA5684"/>
    <w:rsid w:val="00CC5EDC"/>
    <w:rsid w:val="00CF75A7"/>
    <w:rsid w:val="00D03AB9"/>
    <w:rsid w:val="00D5732A"/>
    <w:rsid w:val="00D82408"/>
    <w:rsid w:val="00D93C6B"/>
    <w:rsid w:val="00D959D8"/>
    <w:rsid w:val="00DA631E"/>
    <w:rsid w:val="00E24494"/>
    <w:rsid w:val="00E72879"/>
    <w:rsid w:val="00EE7530"/>
    <w:rsid w:val="00F05023"/>
    <w:rsid w:val="00FC2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4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0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92</cp:revision>
  <dcterms:created xsi:type="dcterms:W3CDTF">2013-07-21T06:10:00Z</dcterms:created>
  <dcterms:modified xsi:type="dcterms:W3CDTF">2013-07-21T06:30:00Z</dcterms:modified>
</cp:coreProperties>
</file>