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245" w:rsidRPr="00476CE7" w:rsidRDefault="00DE47BE">
      <w:pPr>
        <w:rPr>
          <w:b/>
          <w:sz w:val="32"/>
          <w:szCs w:val="32"/>
        </w:rPr>
      </w:pPr>
      <w:r w:rsidRPr="00476CE7">
        <w:rPr>
          <w:b/>
          <w:sz w:val="32"/>
          <w:szCs w:val="32"/>
        </w:rPr>
        <w:t>Hoya 77mm HD Hardened Glass 8-layer Multi-Coated Circular Polarizing Filter</w:t>
      </w:r>
    </w:p>
    <w:p w:rsidR="00DE47BE" w:rsidRDefault="00DE47BE">
      <w:r w:rsidRPr="00DE47BE">
        <w:t>Hoya 77mm HD Hardened Glass 8-layer Multi-Coated Circular Polarizing Filter</w:t>
      </w:r>
      <w:r w:rsidR="00476CE7">
        <w:t xml:space="preserve"> </w:t>
      </w:r>
      <w:r w:rsidR="00476CE7" w:rsidRPr="00476CE7">
        <w:t xml:space="preserve">presents the next generation of dynamic Hoya filters. This filter, with its hardened glass, has </w:t>
      </w:r>
      <w:proofErr w:type="gramStart"/>
      <w:r w:rsidR="00476CE7">
        <w:t>4x</w:t>
      </w:r>
      <w:proofErr w:type="gramEnd"/>
      <w:r w:rsidR="00476CE7" w:rsidRPr="00476CE7">
        <w:t xml:space="preserve"> the tensile strength of traditional filters of similar fabrication. This filter is also of great use in today's digital market where sensors are more sensitive to reflected light. Hoya incorporates special coatings that reduce these internal reflections and, thereby, promote a clearer, brighter and sharper image. Light rays, which are reflected, become polarized. Polarizing filters are used to select which light rays enter your camera lens. They can remove unwanted reflections from non-metallic surfaces such as water or glass and also saturate colours providing better contrast.</w:t>
      </w:r>
      <w:bookmarkStart w:id="0" w:name="_GoBack"/>
      <w:bookmarkEnd w:id="0"/>
    </w:p>
    <w:p w:rsidR="00DE47BE" w:rsidRPr="00476CE7" w:rsidRDefault="00DE47BE">
      <w:pPr>
        <w:rPr>
          <w:b/>
          <w:sz w:val="28"/>
          <w:szCs w:val="28"/>
        </w:rPr>
      </w:pPr>
      <w:r w:rsidRPr="00476CE7">
        <w:rPr>
          <w:b/>
          <w:sz w:val="28"/>
          <w:szCs w:val="28"/>
        </w:rPr>
        <w:t>Hoya 77mm HD Hardened Glass 8-layer Multi-Coated Circular Polarizing Filter-Product Features</w:t>
      </w:r>
    </w:p>
    <w:p w:rsidR="00476CE7" w:rsidRDefault="00476CE7" w:rsidP="00476CE7">
      <w:pPr>
        <w:pStyle w:val="ListParagraph"/>
        <w:numPr>
          <w:ilvl w:val="0"/>
          <w:numId w:val="1"/>
        </w:numPr>
      </w:pPr>
      <w:r>
        <w:t xml:space="preserve">Anti-reflective multi-coating. </w:t>
      </w:r>
      <w:r w:rsidRPr="00476CE7">
        <w:t>The HD filters have 8-layer anti-reflective multi-coating that is water and oil repellent as well as scratch and stain resistant.</w:t>
      </w:r>
    </w:p>
    <w:p w:rsidR="00476CE7" w:rsidRDefault="00476CE7" w:rsidP="00476CE7">
      <w:pPr>
        <w:pStyle w:val="ListParagraph"/>
        <w:numPr>
          <w:ilvl w:val="0"/>
          <w:numId w:val="1"/>
        </w:numPr>
      </w:pPr>
      <w:r>
        <w:t xml:space="preserve">Thin frame ring. </w:t>
      </w:r>
      <w:r w:rsidRPr="00476CE7">
        <w:t>The filter ring itself</w:t>
      </w:r>
      <w:r>
        <w:t xml:space="preserve"> is also one of the thin frame</w:t>
      </w:r>
      <w:r w:rsidRPr="00476CE7">
        <w:t xml:space="preserve"> style rings </w:t>
      </w:r>
      <w:r>
        <w:t>implying that</w:t>
      </w:r>
      <w:r w:rsidRPr="00476CE7">
        <w:t xml:space="preserve"> you can use these filters on wide-angle lenses without fear of vignetting.</w:t>
      </w:r>
    </w:p>
    <w:p w:rsidR="00DE47BE" w:rsidRPr="00476CE7" w:rsidRDefault="00DE47BE">
      <w:pPr>
        <w:rPr>
          <w:b/>
          <w:sz w:val="28"/>
          <w:szCs w:val="28"/>
        </w:rPr>
      </w:pPr>
      <w:r w:rsidRPr="00476CE7">
        <w:rPr>
          <w:b/>
          <w:sz w:val="28"/>
          <w:szCs w:val="28"/>
        </w:rPr>
        <w:t>Hoya 77mm HD Hardened Glass 8-layer Multi-Coated Circular Polarizing Filter-Product Pros</w:t>
      </w:r>
    </w:p>
    <w:p w:rsidR="00476CE7" w:rsidRDefault="00476CE7" w:rsidP="00476CE7">
      <w:pPr>
        <w:pStyle w:val="ListParagraph"/>
        <w:numPr>
          <w:ilvl w:val="0"/>
          <w:numId w:val="3"/>
        </w:numPr>
      </w:pPr>
      <w:r>
        <w:t>Less light lost compared to other circular polarizers.</w:t>
      </w:r>
    </w:p>
    <w:p w:rsidR="00476CE7" w:rsidRDefault="00476CE7" w:rsidP="00476CE7">
      <w:pPr>
        <w:pStyle w:val="ListParagraph"/>
        <w:numPr>
          <w:ilvl w:val="0"/>
          <w:numId w:val="3"/>
        </w:numPr>
      </w:pPr>
      <w:r>
        <w:t>Thin 4mm ring fr</w:t>
      </w:r>
      <w:r>
        <w:t>ame for use with ultra-wide lenses</w:t>
      </w:r>
    </w:p>
    <w:p w:rsidR="00476CE7" w:rsidRDefault="00476CE7" w:rsidP="00476CE7">
      <w:pPr>
        <w:pStyle w:val="ListParagraph"/>
        <w:numPr>
          <w:ilvl w:val="0"/>
          <w:numId w:val="3"/>
        </w:numPr>
      </w:pPr>
      <w:r>
        <w:t>Hardened glass.</w:t>
      </w:r>
    </w:p>
    <w:p w:rsidR="00476CE7" w:rsidRDefault="00476CE7" w:rsidP="00476CE7">
      <w:pPr>
        <w:pStyle w:val="ListParagraph"/>
        <w:numPr>
          <w:ilvl w:val="0"/>
          <w:numId w:val="3"/>
        </w:numPr>
      </w:pPr>
      <w:r>
        <w:t xml:space="preserve">Water and </w:t>
      </w:r>
      <w:r>
        <w:t>Oil repellent coating cuts down on cleaning.</w:t>
      </w:r>
    </w:p>
    <w:p w:rsidR="00DE47BE" w:rsidRPr="00476CE7" w:rsidRDefault="00DE47BE">
      <w:pPr>
        <w:rPr>
          <w:b/>
          <w:sz w:val="28"/>
          <w:szCs w:val="28"/>
        </w:rPr>
      </w:pPr>
      <w:r w:rsidRPr="00476CE7">
        <w:rPr>
          <w:b/>
          <w:sz w:val="28"/>
          <w:szCs w:val="28"/>
        </w:rPr>
        <w:t>Hoya 77mm HD Hardened Glass 8-layer Multi-Coated Circular Polarizing Filter-Product Cons</w:t>
      </w:r>
    </w:p>
    <w:p w:rsidR="00476CE7" w:rsidRDefault="00476CE7" w:rsidP="00476CE7">
      <w:pPr>
        <w:pStyle w:val="ListParagraph"/>
        <w:numPr>
          <w:ilvl w:val="0"/>
          <w:numId w:val="2"/>
        </w:numPr>
      </w:pPr>
      <w:r>
        <w:t>A b</w:t>
      </w:r>
      <w:r w:rsidRPr="00476CE7">
        <w:t xml:space="preserve">it </w:t>
      </w:r>
      <w:r>
        <w:t xml:space="preserve">expensive </w:t>
      </w:r>
      <w:r w:rsidRPr="00476CE7">
        <w:t>but you get what you pay for.</w:t>
      </w:r>
    </w:p>
    <w:p w:rsidR="00DE47BE" w:rsidRPr="00476CE7" w:rsidRDefault="00DE47BE">
      <w:pPr>
        <w:rPr>
          <w:b/>
          <w:sz w:val="28"/>
          <w:szCs w:val="28"/>
        </w:rPr>
      </w:pPr>
      <w:r w:rsidRPr="00476CE7">
        <w:rPr>
          <w:b/>
          <w:sz w:val="28"/>
          <w:szCs w:val="28"/>
        </w:rPr>
        <w:t>Hoya 77mm HD Hardened Glass 8-layer Multi-Coated Circular Polarizing Filter Customer Reviews</w:t>
      </w:r>
    </w:p>
    <w:p w:rsidR="00DE47BE" w:rsidRDefault="00476CE7">
      <w:r>
        <w:t xml:space="preserve">One of the recent customers of </w:t>
      </w:r>
      <w:r w:rsidR="00DE47BE" w:rsidRPr="00DE47BE">
        <w:t>Hoya 77mm HD Hardened Glass 8-layer Multi-Coated Circular Polarizing Filter</w:t>
      </w:r>
      <w:r>
        <w:t xml:space="preserve"> said, “</w:t>
      </w:r>
      <w:r w:rsidRPr="00476CE7">
        <w:t>This filter has enough friction to hold its position well and has some immunity to moving unintentionally. Very thin but holds a Nikon lens cap w/o problems</w:t>
      </w:r>
      <w:r>
        <w:t>”</w:t>
      </w:r>
    </w:p>
    <w:p w:rsidR="00DE47BE" w:rsidRDefault="00DE47BE">
      <w:r w:rsidRPr="00DE47BE">
        <w:t>Hoya 77mm HD Hardened Glass 8-layer Multi-Coated Circular Polarizing Filter</w:t>
      </w:r>
      <w:r w:rsidR="00476CE7">
        <w:t xml:space="preserve"> i</w:t>
      </w:r>
      <w:r w:rsidR="00476CE7" w:rsidRPr="00476CE7">
        <w:t>s a good circular polarizing filter. They add saturation and darken blue skies under the right conditions</w:t>
      </w:r>
    </w:p>
    <w:sectPr w:rsidR="00DE47B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47FE1"/>
    <w:multiLevelType w:val="hybridMultilevel"/>
    <w:tmpl w:val="70562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6CC0ED3"/>
    <w:multiLevelType w:val="hybridMultilevel"/>
    <w:tmpl w:val="E0663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64307F9"/>
    <w:multiLevelType w:val="hybridMultilevel"/>
    <w:tmpl w:val="2BF81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BE"/>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76CE7"/>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47BE"/>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C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C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2013-07-21T13:13:00Z</dcterms:created>
  <dcterms:modified xsi:type="dcterms:W3CDTF">2013-07-21T13:51:00Z</dcterms:modified>
</cp:coreProperties>
</file>