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075" w:rsidRDefault="007E6075">
      <w:pPr>
        <w:rPr>
          <w:b/>
          <w:sz w:val="32"/>
          <w:szCs w:val="32"/>
        </w:rPr>
      </w:pPr>
    </w:p>
    <w:p w:rsidR="00EC5245" w:rsidRPr="007E6075" w:rsidRDefault="002054F9">
      <w:pPr>
        <w:rPr>
          <w:b/>
          <w:sz w:val="32"/>
          <w:szCs w:val="32"/>
        </w:rPr>
      </w:pPr>
      <w:r w:rsidRPr="007E6075">
        <w:rPr>
          <w:b/>
          <w:sz w:val="32"/>
          <w:szCs w:val="32"/>
        </w:rPr>
        <w:t>Sony Alpha Circular PL Filter for DSLR Lens Diameter 77mm</w:t>
      </w:r>
    </w:p>
    <w:p w:rsidR="002054F9" w:rsidRDefault="002054F9">
      <w:r w:rsidRPr="002054F9">
        <w:t>Sony Alpha Circular PL Filter for DSLR Lens Diameter 77mm</w:t>
      </w:r>
      <w:r w:rsidR="00A15C10">
        <w:t xml:space="preserve"> </w:t>
      </w:r>
      <w:r w:rsidR="00A15C10" w:rsidRPr="00A15C10">
        <w:t xml:space="preserve">is designed to fit Sony 77mm lenses, including Sony's best lens </w:t>
      </w:r>
      <w:r w:rsidR="007E6075" w:rsidRPr="00A15C10">
        <w:t>line-up</w:t>
      </w:r>
      <w:r w:rsidR="00A15C10" w:rsidRPr="00A15C10">
        <w:t xml:space="preserve"> of Zeiss lenses, including Sony SAL-135F18Z 135mm f/1.8 Carl Zeiss </w:t>
      </w:r>
      <w:r w:rsidR="007E6075" w:rsidRPr="00A15C10">
        <w:t>Sonar</w:t>
      </w:r>
      <w:r w:rsidR="00A15C10" w:rsidRPr="00A15C10">
        <w:t xml:space="preserve"> Lens, Sony 24 -70mm f/2.8 Carl Zeiss Vario Sonnar Lens, and Sony SAL1635Z 16-35mm f/2.8 Carl Zeiss Lens. The filter is constructed with high quality glass with the T* Carl Zeiss coating, and finished in Black anodized </w:t>
      </w:r>
      <w:r w:rsidR="007E6075" w:rsidRPr="00A15C10">
        <w:t>aluminium</w:t>
      </w:r>
      <w:r w:rsidR="00A15C10" w:rsidRPr="00A15C10">
        <w:t xml:space="preserve">. A snap closure plastic case with internal </w:t>
      </w:r>
      <w:bookmarkStart w:id="0" w:name="_GoBack"/>
      <w:bookmarkEnd w:id="0"/>
      <w:r w:rsidR="00A15C10" w:rsidRPr="00A15C10">
        <w:t>padding is provided. The filter is made in Japan.</w:t>
      </w:r>
      <w:r w:rsidR="00A15C10">
        <w:t xml:space="preserve"> </w:t>
      </w:r>
      <w:r w:rsidR="00A15C10" w:rsidRPr="00A15C10">
        <w:t xml:space="preserve">In spite of the Zeiss T* anti-glare coating of all Sony Zeiss lenses, a circular polarizing filter can greatly reduce reflective light (such as reflections from water and glass), and can also improve </w:t>
      </w:r>
      <w:r w:rsidR="007E6075" w:rsidRPr="00A15C10">
        <w:t>colour</w:t>
      </w:r>
      <w:r w:rsidR="00A15C10" w:rsidRPr="00A15C10">
        <w:t xml:space="preserve"> depth and contrast. Like all circular polarizers, you have to practice with how to orient the filter for a given shot (the filter can be rotated while in place to permit the correct adjustment when correcting for glare, but the results can be significant.</w:t>
      </w:r>
    </w:p>
    <w:p w:rsidR="002054F9" w:rsidRPr="007E6075" w:rsidRDefault="002054F9">
      <w:pPr>
        <w:rPr>
          <w:b/>
          <w:sz w:val="28"/>
          <w:szCs w:val="28"/>
        </w:rPr>
      </w:pPr>
      <w:r w:rsidRPr="007E6075">
        <w:rPr>
          <w:b/>
          <w:sz w:val="28"/>
          <w:szCs w:val="28"/>
        </w:rPr>
        <w:t>Sony Alpha Circular PL Filter for DSLR Lens Diameter 77mm-Product Features</w:t>
      </w:r>
    </w:p>
    <w:p w:rsidR="00A15C10" w:rsidRDefault="00A15C10" w:rsidP="00A15C10">
      <w:pPr>
        <w:pStyle w:val="ListParagraph"/>
        <w:numPr>
          <w:ilvl w:val="0"/>
          <w:numId w:val="1"/>
        </w:numPr>
      </w:pPr>
      <w:r>
        <w:t xml:space="preserve">Well-constructed. </w:t>
      </w:r>
      <w:r w:rsidRPr="00A15C10">
        <w:t xml:space="preserve">The filter is constructed with high quality glass with the T* Carl Zeiss coating, and finished in Black anodized </w:t>
      </w:r>
      <w:r w:rsidR="007E6075" w:rsidRPr="00A15C10">
        <w:t>aluminium</w:t>
      </w:r>
      <w:r w:rsidRPr="00A15C10">
        <w:t>.</w:t>
      </w:r>
    </w:p>
    <w:p w:rsidR="00A15C10" w:rsidRDefault="00A15C10" w:rsidP="00A15C10">
      <w:pPr>
        <w:pStyle w:val="ListParagraph"/>
        <w:numPr>
          <w:ilvl w:val="0"/>
          <w:numId w:val="1"/>
        </w:numPr>
      </w:pPr>
      <w:r>
        <w:t xml:space="preserve">Better contrast. </w:t>
      </w:r>
      <w:r w:rsidR="007E6075">
        <w:t xml:space="preserve">Apart from </w:t>
      </w:r>
      <w:r w:rsidR="007E6075" w:rsidRPr="00A15C10">
        <w:t xml:space="preserve">the Zeiss T* anti-glare coating of all Sony Zeiss lenses, a circular polarizing filter can greatly reduce reflective light (such as reflections from water and glass), and can also improve </w:t>
      </w:r>
      <w:r w:rsidR="007E6075" w:rsidRPr="00A15C10">
        <w:t>colour</w:t>
      </w:r>
      <w:r w:rsidR="007E6075" w:rsidRPr="00A15C10">
        <w:t xml:space="preserve"> depth and contrast.</w:t>
      </w:r>
    </w:p>
    <w:p w:rsidR="002054F9" w:rsidRPr="007E6075" w:rsidRDefault="002054F9">
      <w:pPr>
        <w:rPr>
          <w:b/>
          <w:sz w:val="28"/>
          <w:szCs w:val="28"/>
        </w:rPr>
      </w:pPr>
      <w:r w:rsidRPr="007E6075">
        <w:rPr>
          <w:b/>
          <w:sz w:val="28"/>
          <w:szCs w:val="28"/>
        </w:rPr>
        <w:t>Sony Alpha Circular PL Filter for DSLR Lens Diameter 77mm-Product Pros</w:t>
      </w:r>
    </w:p>
    <w:p w:rsidR="007E6075" w:rsidRDefault="007E6075" w:rsidP="007E6075">
      <w:pPr>
        <w:pStyle w:val="ListParagraph"/>
        <w:numPr>
          <w:ilvl w:val="0"/>
          <w:numId w:val="3"/>
        </w:numPr>
      </w:pPr>
      <w:r>
        <w:t>Well made</w:t>
      </w:r>
    </w:p>
    <w:p w:rsidR="007E6075" w:rsidRDefault="007E6075" w:rsidP="007E6075">
      <w:pPr>
        <w:pStyle w:val="ListParagraph"/>
        <w:numPr>
          <w:ilvl w:val="0"/>
          <w:numId w:val="3"/>
        </w:numPr>
      </w:pPr>
      <w:r>
        <w:t>Internal padding provided</w:t>
      </w:r>
    </w:p>
    <w:p w:rsidR="007E6075" w:rsidRDefault="007E6075" w:rsidP="007E6075">
      <w:pPr>
        <w:pStyle w:val="ListParagraph"/>
        <w:numPr>
          <w:ilvl w:val="0"/>
          <w:numId w:val="3"/>
        </w:numPr>
      </w:pPr>
      <w:r>
        <w:t>Reduced effects of reflections</w:t>
      </w:r>
    </w:p>
    <w:p w:rsidR="002054F9" w:rsidRPr="007E6075" w:rsidRDefault="002054F9">
      <w:pPr>
        <w:rPr>
          <w:b/>
          <w:sz w:val="28"/>
          <w:szCs w:val="28"/>
        </w:rPr>
      </w:pPr>
      <w:r w:rsidRPr="007E6075">
        <w:rPr>
          <w:b/>
          <w:sz w:val="28"/>
          <w:szCs w:val="28"/>
        </w:rPr>
        <w:t>Sony Alpha Circular PL Filter for DSLR Lens Diameter 77mm-Product Cons</w:t>
      </w:r>
    </w:p>
    <w:p w:rsidR="007E6075" w:rsidRDefault="007E6075" w:rsidP="007E6075">
      <w:pPr>
        <w:pStyle w:val="ListParagraph"/>
        <w:numPr>
          <w:ilvl w:val="0"/>
          <w:numId w:val="2"/>
        </w:numPr>
      </w:pPr>
      <w:r>
        <w:t>Quite expensive</w:t>
      </w:r>
    </w:p>
    <w:p w:rsidR="002054F9" w:rsidRPr="007E6075" w:rsidRDefault="002054F9">
      <w:pPr>
        <w:rPr>
          <w:b/>
          <w:sz w:val="28"/>
          <w:szCs w:val="28"/>
        </w:rPr>
      </w:pPr>
      <w:r w:rsidRPr="007E6075">
        <w:rPr>
          <w:b/>
          <w:sz w:val="28"/>
          <w:szCs w:val="28"/>
        </w:rPr>
        <w:t>Sony Alpha Circular PL Filter for DSLR Lens Diameter 77mm Customer Reviews</w:t>
      </w:r>
    </w:p>
    <w:p w:rsidR="002054F9" w:rsidRDefault="007E6075">
      <w:r>
        <w:t xml:space="preserve">One of the recent customers of </w:t>
      </w:r>
      <w:r w:rsidR="002054F9" w:rsidRPr="002054F9">
        <w:t>Sony Alpha Circular PL Filter for DSLR Lens Diameter 77mm</w:t>
      </w:r>
      <w:r>
        <w:t xml:space="preserve"> said, “</w:t>
      </w:r>
      <w:r w:rsidRPr="007E6075">
        <w:t>This type of filter is a great asset to have when shooting in difficult conditions, including extreme sunlight</w:t>
      </w:r>
      <w:r>
        <w:t>”</w:t>
      </w:r>
    </w:p>
    <w:p w:rsidR="002054F9" w:rsidRPr="002054F9" w:rsidRDefault="002054F9">
      <w:r w:rsidRPr="002054F9">
        <w:t>Sony Alpha Circular PL Filter for DSLR Lens Diameter 77mm</w:t>
      </w:r>
      <w:r w:rsidR="007E6075">
        <w:t xml:space="preserve"> is a great filter that will give you enhanced colour depth and contrast. </w:t>
      </w:r>
    </w:p>
    <w:sectPr w:rsidR="002054F9" w:rsidRPr="002054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B0833"/>
    <w:multiLevelType w:val="hybridMultilevel"/>
    <w:tmpl w:val="99DC2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C1F71"/>
    <w:multiLevelType w:val="hybridMultilevel"/>
    <w:tmpl w:val="BE6E19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197B5E"/>
    <w:multiLevelType w:val="hybridMultilevel"/>
    <w:tmpl w:val="39004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F9"/>
    <w:rsid w:val="00015867"/>
    <w:rsid w:val="000443C4"/>
    <w:rsid w:val="00054376"/>
    <w:rsid w:val="00066CE5"/>
    <w:rsid w:val="00096719"/>
    <w:rsid w:val="000B2890"/>
    <w:rsid w:val="00155547"/>
    <w:rsid w:val="0016466D"/>
    <w:rsid w:val="00181E57"/>
    <w:rsid w:val="001B2A98"/>
    <w:rsid w:val="001E2C1B"/>
    <w:rsid w:val="001F707B"/>
    <w:rsid w:val="002054F9"/>
    <w:rsid w:val="00247F8B"/>
    <w:rsid w:val="00274C29"/>
    <w:rsid w:val="00294864"/>
    <w:rsid w:val="00294B96"/>
    <w:rsid w:val="002B1FA4"/>
    <w:rsid w:val="002D41FD"/>
    <w:rsid w:val="002E3851"/>
    <w:rsid w:val="002E766E"/>
    <w:rsid w:val="002F378A"/>
    <w:rsid w:val="00313851"/>
    <w:rsid w:val="00334FE8"/>
    <w:rsid w:val="0034072E"/>
    <w:rsid w:val="0035272B"/>
    <w:rsid w:val="00361EE8"/>
    <w:rsid w:val="003E4D51"/>
    <w:rsid w:val="00432EE2"/>
    <w:rsid w:val="00437DAA"/>
    <w:rsid w:val="00452FA6"/>
    <w:rsid w:val="004B4A04"/>
    <w:rsid w:val="004C6D89"/>
    <w:rsid w:val="00511F5F"/>
    <w:rsid w:val="00534FA6"/>
    <w:rsid w:val="00541382"/>
    <w:rsid w:val="00547A44"/>
    <w:rsid w:val="005A71EB"/>
    <w:rsid w:val="005B544F"/>
    <w:rsid w:val="00610893"/>
    <w:rsid w:val="0065378C"/>
    <w:rsid w:val="00677508"/>
    <w:rsid w:val="006A3431"/>
    <w:rsid w:val="006B3D92"/>
    <w:rsid w:val="00792CA2"/>
    <w:rsid w:val="007D5039"/>
    <w:rsid w:val="007E6075"/>
    <w:rsid w:val="008C1860"/>
    <w:rsid w:val="008F268F"/>
    <w:rsid w:val="009231D7"/>
    <w:rsid w:val="00962E3B"/>
    <w:rsid w:val="00973EFE"/>
    <w:rsid w:val="009C32C9"/>
    <w:rsid w:val="009F5B72"/>
    <w:rsid w:val="00A10105"/>
    <w:rsid w:val="00A15C10"/>
    <w:rsid w:val="00A46C9E"/>
    <w:rsid w:val="00A7712D"/>
    <w:rsid w:val="00AB3F6C"/>
    <w:rsid w:val="00AB5456"/>
    <w:rsid w:val="00AC5653"/>
    <w:rsid w:val="00AF4BF2"/>
    <w:rsid w:val="00AF4F3A"/>
    <w:rsid w:val="00B40B70"/>
    <w:rsid w:val="00B748CC"/>
    <w:rsid w:val="00C52E80"/>
    <w:rsid w:val="00CC549A"/>
    <w:rsid w:val="00CE3059"/>
    <w:rsid w:val="00D27D20"/>
    <w:rsid w:val="00D6427C"/>
    <w:rsid w:val="00DA7E79"/>
    <w:rsid w:val="00DB2C79"/>
    <w:rsid w:val="00DC097E"/>
    <w:rsid w:val="00DD20E9"/>
    <w:rsid w:val="00DE7748"/>
    <w:rsid w:val="00E001E4"/>
    <w:rsid w:val="00EA7830"/>
    <w:rsid w:val="00EC5245"/>
    <w:rsid w:val="00F33BF7"/>
    <w:rsid w:val="00F43231"/>
    <w:rsid w:val="00F81506"/>
    <w:rsid w:val="00F81C46"/>
    <w:rsid w:val="00FA2ACE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C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bande</dc:creator>
  <cp:lastModifiedBy>bande</cp:lastModifiedBy>
  <cp:revision>2</cp:revision>
  <dcterms:created xsi:type="dcterms:W3CDTF">2013-07-21T09:23:00Z</dcterms:created>
  <dcterms:modified xsi:type="dcterms:W3CDTF">2013-07-21T13:06:00Z</dcterms:modified>
</cp:coreProperties>
</file>