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20A" w:rsidRDefault="00DB720A"/>
    <w:p w:rsidR="00EE7530" w:rsidRPr="00DB720A" w:rsidRDefault="002E3D45">
      <w:pPr>
        <w:rPr>
          <w:b/>
        </w:rPr>
      </w:pPr>
      <w:r w:rsidRPr="00DB720A">
        <w:rPr>
          <w:b/>
        </w:rPr>
        <w:t>Canon EF 28-135mm f/3.5-5.6 IS USM Lens</w:t>
      </w:r>
    </w:p>
    <w:p w:rsidR="000B5935" w:rsidRDefault="000B5935" w:rsidP="000B5935">
      <w:r>
        <w:t xml:space="preserve">The </w:t>
      </w:r>
      <w:r w:rsidRPr="002E3D45">
        <w:t>Canon EF 28-135mm f/3.5-5.6 IS USM Lens</w:t>
      </w:r>
      <w:r>
        <w:t xml:space="preserve"> </w:t>
      </w:r>
      <w:r w:rsidR="00360A67">
        <w:t xml:space="preserve">are designed to deliver </w:t>
      </w:r>
      <w:r w:rsidR="00F26D6A">
        <w:t>superior optical performance.</w:t>
      </w:r>
      <w:r w:rsidR="00FA3B06">
        <w:t xml:space="preserve"> The lens comes in a complete kit with other products</w:t>
      </w:r>
      <w:r w:rsidR="000776F8">
        <w:t xml:space="preserve"> that include</w:t>
      </w:r>
      <w:r w:rsidR="00F02481">
        <w:t xml:space="preserve"> protector glass filter and </w:t>
      </w:r>
      <w:r w:rsidR="00604DFD">
        <w:t>Cap Keeper</w:t>
      </w:r>
      <w:r w:rsidR="00F02481">
        <w:t xml:space="preserve"> lens cap strap.</w:t>
      </w:r>
      <w:r w:rsidR="00BE5590">
        <w:t xml:space="preserve"> </w:t>
      </w:r>
      <w:r w:rsidR="00604DFD">
        <w:t xml:space="preserve">The lens is designed for use in areas where the flash technology is prohibited such as concerts, stage events, churches, and museums. </w:t>
      </w:r>
      <w:r w:rsidR="00C11BE1">
        <w:t xml:space="preserve">Other than the impressive </w:t>
      </w:r>
      <w:r w:rsidR="001057DF">
        <w:t>zoom range</w:t>
      </w:r>
      <w:r w:rsidR="00694E88">
        <w:t xml:space="preserve">, it has the USM technology for </w:t>
      </w:r>
      <w:r w:rsidR="00E87274">
        <w:t>silent and swift autofocus.</w:t>
      </w:r>
      <w:r w:rsidR="00E056C9">
        <w:t xml:space="preserve"> </w:t>
      </w:r>
      <w:r w:rsidR="005D350D">
        <w:t xml:space="preserve">It comes with a cleaning kit </w:t>
      </w:r>
      <w:r w:rsidR="00E45E97">
        <w:t xml:space="preserve">that has everything you need to ensure your </w:t>
      </w:r>
      <w:r w:rsidR="000E39FD">
        <w:t xml:space="preserve">lens is </w:t>
      </w:r>
      <w:r w:rsidR="00604DFD">
        <w:t>well maintained</w:t>
      </w:r>
      <w:r w:rsidR="000E39FD">
        <w:t xml:space="preserve">. </w:t>
      </w:r>
    </w:p>
    <w:p w:rsidR="00EE6D02" w:rsidRPr="00DB720A" w:rsidRDefault="00EE6D02" w:rsidP="00EE6D02">
      <w:pPr>
        <w:rPr>
          <w:b/>
        </w:rPr>
      </w:pPr>
      <w:r w:rsidRPr="00DB720A">
        <w:rPr>
          <w:b/>
        </w:rPr>
        <w:t>Canon EF 28-135mm f/3.5-5.6 IS USM Lens Features</w:t>
      </w:r>
    </w:p>
    <w:p w:rsidR="00C841AF" w:rsidRDefault="00CE5C59" w:rsidP="00CE5C59">
      <w:pPr>
        <w:pStyle w:val="ListParagraph"/>
        <w:numPr>
          <w:ilvl w:val="0"/>
          <w:numId w:val="1"/>
        </w:numPr>
      </w:pPr>
      <w:r w:rsidRPr="00DB720A">
        <w:rPr>
          <w:b/>
        </w:rPr>
        <w:t>Cleaning kit.</w:t>
      </w:r>
      <w:r w:rsidR="00274FAF">
        <w:t xml:space="preserve"> This system includes </w:t>
      </w:r>
      <w:r w:rsidR="005C1119">
        <w:t xml:space="preserve">lens cleaning tissues, cotton swabs, brush, </w:t>
      </w:r>
      <w:r w:rsidR="00604DFD">
        <w:t>and lens</w:t>
      </w:r>
      <w:r w:rsidR="005C1119">
        <w:t xml:space="preserve"> cloth and hurricane air blower.</w:t>
      </w:r>
      <w:r w:rsidR="00F5380B">
        <w:t xml:space="preserve"> This ensures that your </w:t>
      </w:r>
      <w:r w:rsidR="00604DFD">
        <w:t>lens is</w:t>
      </w:r>
      <w:r w:rsidR="00F5380B">
        <w:t xml:space="preserve"> well maintained for added durability. </w:t>
      </w:r>
    </w:p>
    <w:p w:rsidR="00F5380B" w:rsidRDefault="00F5380B" w:rsidP="00F5380B">
      <w:pPr>
        <w:pStyle w:val="ListParagraph"/>
        <w:numPr>
          <w:ilvl w:val="0"/>
          <w:numId w:val="1"/>
        </w:numPr>
      </w:pPr>
      <w:r w:rsidRPr="008823A2">
        <w:rPr>
          <w:b/>
        </w:rPr>
        <w:t>Ultrasonic Focusing</w:t>
      </w:r>
      <w:r>
        <w:t xml:space="preserve">. The ultrasonic motor is able to drive the autofocus quite fast and very quiet. This ensures that the point of focus is accurately reached without overshooting. You can also adjust the focus with the manual override. </w:t>
      </w:r>
    </w:p>
    <w:p w:rsidR="00FD5604" w:rsidRDefault="00FD5604" w:rsidP="00CE5C59">
      <w:pPr>
        <w:pStyle w:val="ListParagraph"/>
        <w:numPr>
          <w:ilvl w:val="0"/>
          <w:numId w:val="1"/>
        </w:numPr>
      </w:pPr>
      <w:r w:rsidRPr="00DB720A">
        <w:rPr>
          <w:b/>
        </w:rPr>
        <w:t>Vivitar UV Filter</w:t>
      </w:r>
      <w:r w:rsidR="00BD3198" w:rsidRPr="00DB720A">
        <w:rPr>
          <w:b/>
        </w:rPr>
        <w:t>.</w:t>
      </w:r>
      <w:r w:rsidR="00BD3198">
        <w:t xml:space="preserve"> </w:t>
      </w:r>
      <w:r w:rsidR="00930A38">
        <w:t>This feature blocks</w:t>
      </w:r>
      <w:r w:rsidR="00791A3D">
        <w:t xml:space="preserve"> all the unwanted </w:t>
      </w:r>
      <w:r w:rsidR="000C0312">
        <w:t xml:space="preserve">ultraviolet </w:t>
      </w:r>
      <w:r w:rsidR="008F5CA9">
        <w:t xml:space="preserve">light </w:t>
      </w:r>
      <w:r w:rsidR="00671A82">
        <w:t>and</w:t>
      </w:r>
      <w:r w:rsidR="00F10348">
        <w:t xml:space="preserve"> prevents the </w:t>
      </w:r>
      <w:r w:rsidR="00EC027E">
        <w:t>UV</w:t>
      </w:r>
      <w:r w:rsidR="00D120B6">
        <w:t xml:space="preserve"> </w:t>
      </w:r>
      <w:r w:rsidR="009C7F58">
        <w:t>effect.</w:t>
      </w:r>
      <w:r w:rsidR="00D120B6">
        <w:t xml:space="preserve"> </w:t>
      </w:r>
      <w:r w:rsidR="00DF707A">
        <w:t xml:space="preserve">This results in high apparent sharpness and </w:t>
      </w:r>
      <w:r w:rsidR="0037386D">
        <w:t xml:space="preserve">accurate </w:t>
      </w:r>
      <w:r w:rsidR="00F059DD">
        <w:t>color.</w:t>
      </w:r>
      <w:r w:rsidR="00CE184E">
        <w:t xml:space="preserve"> This filter </w:t>
      </w:r>
      <w:r w:rsidR="006564DE">
        <w:t>is used</w:t>
      </w:r>
      <w:r w:rsidR="002E512D">
        <w:t xml:space="preserve"> </w:t>
      </w:r>
      <w:r w:rsidR="003B1E89">
        <w:t xml:space="preserve">to protect </w:t>
      </w:r>
      <w:r w:rsidR="00F37DFC">
        <w:t xml:space="preserve">the valuable lens </w:t>
      </w:r>
      <w:r w:rsidR="00852D28">
        <w:t>from the scratches</w:t>
      </w:r>
      <w:r w:rsidR="00B03DD1">
        <w:t xml:space="preserve"> and dust</w:t>
      </w:r>
      <w:r w:rsidR="009D572B">
        <w:t xml:space="preserve">. </w:t>
      </w:r>
    </w:p>
    <w:p w:rsidR="00184528" w:rsidRDefault="00184528" w:rsidP="00184528">
      <w:r>
        <w:t>Pros</w:t>
      </w:r>
    </w:p>
    <w:p w:rsidR="007A5353" w:rsidRDefault="007A5353" w:rsidP="007A5353">
      <w:pPr>
        <w:pStyle w:val="ListParagraph"/>
        <w:numPr>
          <w:ilvl w:val="0"/>
          <w:numId w:val="3"/>
        </w:numPr>
      </w:pPr>
      <w:r>
        <w:t>High image quality</w:t>
      </w:r>
    </w:p>
    <w:p w:rsidR="00610444" w:rsidRDefault="006F3DC4" w:rsidP="007A5353">
      <w:pPr>
        <w:pStyle w:val="ListParagraph"/>
        <w:numPr>
          <w:ilvl w:val="0"/>
          <w:numId w:val="3"/>
        </w:numPr>
      </w:pPr>
      <w:r>
        <w:t>High sharpness</w:t>
      </w:r>
    </w:p>
    <w:p w:rsidR="002D272B" w:rsidRDefault="00F224FC" w:rsidP="007A5353">
      <w:pPr>
        <w:pStyle w:val="ListParagraph"/>
        <w:numPr>
          <w:ilvl w:val="0"/>
          <w:numId w:val="3"/>
        </w:numPr>
      </w:pPr>
      <w:r>
        <w:t>Cleaning kit</w:t>
      </w:r>
    </w:p>
    <w:p w:rsidR="00754854" w:rsidRPr="006104A1" w:rsidRDefault="00754854" w:rsidP="00754854">
      <w:pPr>
        <w:rPr>
          <w:b/>
        </w:rPr>
      </w:pPr>
      <w:r w:rsidRPr="006104A1">
        <w:rPr>
          <w:b/>
        </w:rPr>
        <w:t>Canon EF 28-135mm f/3.5-5.6 IS USM Lens Reviews</w:t>
      </w:r>
    </w:p>
    <w:p w:rsidR="00584A65" w:rsidRDefault="00584A65" w:rsidP="00584A65">
      <w:r>
        <w:t xml:space="preserve">One of the recent customers who purchased the </w:t>
      </w:r>
      <w:r w:rsidRPr="002E3D45">
        <w:t>Canon EF 28-135mm f/3.5-5.6 IS USM Lens</w:t>
      </w:r>
      <w:r>
        <w:t xml:space="preserve"> said, “</w:t>
      </w:r>
      <w:r w:rsidR="00F06C3D" w:rsidRPr="00604DFD">
        <w:rPr>
          <w:i/>
        </w:rPr>
        <w:t>This are excellent lens at a good price.</w:t>
      </w:r>
      <w:r w:rsidR="00CC61B5" w:rsidRPr="00604DFD">
        <w:rPr>
          <w:i/>
        </w:rPr>
        <w:t xml:space="preserve"> I have been taking awesome photos</w:t>
      </w:r>
      <w:r w:rsidR="008C6093" w:rsidRPr="00604DFD">
        <w:rPr>
          <w:i/>
        </w:rPr>
        <w:t xml:space="preserve"> with them. I love my Canon DSLR and this is the perfect lens for it.</w:t>
      </w:r>
      <w:r w:rsidR="00DB490D" w:rsidRPr="00604DFD">
        <w:rPr>
          <w:i/>
        </w:rPr>
        <w:t xml:space="preserve"> I highly recommend it.</w:t>
      </w:r>
      <w:r w:rsidR="00DF63D0" w:rsidRPr="00604DFD">
        <w:rPr>
          <w:i/>
        </w:rPr>
        <w:t>”</w:t>
      </w:r>
    </w:p>
    <w:p w:rsidR="008C7998" w:rsidRDefault="008C7998" w:rsidP="008C7998">
      <w:r>
        <w:t xml:space="preserve">The </w:t>
      </w:r>
      <w:r w:rsidRPr="002E3D45">
        <w:t>Canon EF 28-135mm f/3.5-5.6 IS USM Lens</w:t>
      </w:r>
      <w:r>
        <w:t xml:space="preserve"> is meant for people who want to take their photography to the next level.</w:t>
      </w:r>
      <w:r w:rsidR="00F33AB1">
        <w:t xml:space="preserve"> The </w:t>
      </w:r>
      <w:r w:rsidR="00604DFD">
        <w:t>lens comes</w:t>
      </w:r>
      <w:r w:rsidR="00F33AB1">
        <w:t xml:space="preserve"> with their covers and a complete kit.</w:t>
      </w:r>
    </w:p>
    <w:sectPr w:rsidR="008C7998"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A66941"/>
    <w:multiLevelType w:val="hybridMultilevel"/>
    <w:tmpl w:val="9342C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E57DCE"/>
    <w:multiLevelType w:val="hybridMultilevel"/>
    <w:tmpl w:val="BFACC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DF5432"/>
    <w:multiLevelType w:val="hybridMultilevel"/>
    <w:tmpl w:val="8DD6E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E3D45"/>
    <w:rsid w:val="000776F8"/>
    <w:rsid w:val="000B5935"/>
    <w:rsid w:val="000C0312"/>
    <w:rsid w:val="000E39FD"/>
    <w:rsid w:val="001057DF"/>
    <w:rsid w:val="00184528"/>
    <w:rsid w:val="001F512B"/>
    <w:rsid w:val="00270BA6"/>
    <w:rsid w:val="00274FAF"/>
    <w:rsid w:val="002C4B37"/>
    <w:rsid w:val="002D272B"/>
    <w:rsid w:val="002E3D45"/>
    <w:rsid w:val="002E512D"/>
    <w:rsid w:val="00360A67"/>
    <w:rsid w:val="00365864"/>
    <w:rsid w:val="0036750B"/>
    <w:rsid w:val="0037386D"/>
    <w:rsid w:val="003B1E89"/>
    <w:rsid w:val="004D4308"/>
    <w:rsid w:val="00557A9D"/>
    <w:rsid w:val="00584A65"/>
    <w:rsid w:val="005C1119"/>
    <w:rsid w:val="005D350D"/>
    <w:rsid w:val="00604DFD"/>
    <w:rsid w:val="00610444"/>
    <w:rsid w:val="006104A1"/>
    <w:rsid w:val="006564DE"/>
    <w:rsid w:val="00671A82"/>
    <w:rsid w:val="00694E88"/>
    <w:rsid w:val="006F3DC4"/>
    <w:rsid w:val="00754854"/>
    <w:rsid w:val="007800CF"/>
    <w:rsid w:val="00791A3D"/>
    <w:rsid w:val="007A5353"/>
    <w:rsid w:val="0080444E"/>
    <w:rsid w:val="00852D28"/>
    <w:rsid w:val="008C6093"/>
    <w:rsid w:val="008C7998"/>
    <w:rsid w:val="008F583E"/>
    <w:rsid w:val="008F5CA9"/>
    <w:rsid w:val="00926A90"/>
    <w:rsid w:val="00930A38"/>
    <w:rsid w:val="00956DBA"/>
    <w:rsid w:val="009C7F58"/>
    <w:rsid w:val="009D572B"/>
    <w:rsid w:val="00A0618F"/>
    <w:rsid w:val="00A51AF6"/>
    <w:rsid w:val="00A52063"/>
    <w:rsid w:val="00A61EF1"/>
    <w:rsid w:val="00A738E4"/>
    <w:rsid w:val="00AA79FA"/>
    <w:rsid w:val="00B03DD1"/>
    <w:rsid w:val="00BD3198"/>
    <w:rsid w:val="00BD551A"/>
    <w:rsid w:val="00BE5590"/>
    <w:rsid w:val="00C11BE1"/>
    <w:rsid w:val="00C51BD7"/>
    <w:rsid w:val="00C841AF"/>
    <w:rsid w:val="00CC61B5"/>
    <w:rsid w:val="00CE184E"/>
    <w:rsid w:val="00CE5C59"/>
    <w:rsid w:val="00D120B6"/>
    <w:rsid w:val="00D40BBA"/>
    <w:rsid w:val="00D76D44"/>
    <w:rsid w:val="00DB490D"/>
    <w:rsid w:val="00DB720A"/>
    <w:rsid w:val="00DF63D0"/>
    <w:rsid w:val="00DF707A"/>
    <w:rsid w:val="00E056C9"/>
    <w:rsid w:val="00E45E97"/>
    <w:rsid w:val="00E86ED9"/>
    <w:rsid w:val="00E87274"/>
    <w:rsid w:val="00EC027E"/>
    <w:rsid w:val="00EE6D02"/>
    <w:rsid w:val="00EE7530"/>
    <w:rsid w:val="00F02481"/>
    <w:rsid w:val="00F059DD"/>
    <w:rsid w:val="00F06C3D"/>
    <w:rsid w:val="00F10348"/>
    <w:rsid w:val="00F224FC"/>
    <w:rsid w:val="00F26D6A"/>
    <w:rsid w:val="00F33AB1"/>
    <w:rsid w:val="00F37DFC"/>
    <w:rsid w:val="00F5380B"/>
    <w:rsid w:val="00FA3B06"/>
    <w:rsid w:val="00FD2840"/>
    <w:rsid w:val="00FD56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C59"/>
    <w:pPr>
      <w:ind w:left="720"/>
      <w:contextualSpacing/>
    </w:pPr>
  </w:style>
</w:styles>
</file>

<file path=word/webSettings.xml><?xml version="1.0" encoding="utf-8"?>
<w:webSettings xmlns:r="http://schemas.openxmlformats.org/officeDocument/2006/relationships" xmlns:w="http://schemas.openxmlformats.org/wordprocessingml/2006/main">
  <w:divs>
    <w:div w:id="682123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274</Words>
  <Characters>1564</Characters>
  <Application>Microsoft Office Word</Application>
  <DocSecurity>0</DocSecurity>
  <Lines>13</Lines>
  <Paragraphs>3</Paragraphs>
  <ScaleCrop>false</ScaleCrop>
  <Company/>
  <LinksUpToDate>false</LinksUpToDate>
  <CharactersWithSpaces>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84</cp:revision>
  <dcterms:created xsi:type="dcterms:W3CDTF">2013-07-22T14:06:00Z</dcterms:created>
  <dcterms:modified xsi:type="dcterms:W3CDTF">2013-07-22T14:33:00Z</dcterms:modified>
</cp:coreProperties>
</file>