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4C2749" w:rsidRDefault="001407AA">
      <w:pPr>
        <w:rPr>
          <w:b/>
        </w:rPr>
      </w:pPr>
      <w:r w:rsidRPr="004C2749">
        <w:rPr>
          <w:b/>
        </w:rPr>
        <w:t>Power Wheels Disney</w:t>
      </w:r>
    </w:p>
    <w:p w:rsidR="00203B53" w:rsidRDefault="00203B53" w:rsidP="00203B53">
      <w:r>
        <w:t xml:space="preserve">The </w:t>
      </w:r>
      <w:r w:rsidRPr="001407AA">
        <w:t>Power Wheels Disney</w:t>
      </w:r>
      <w:r>
        <w:t xml:space="preserve"> </w:t>
      </w:r>
      <w:r w:rsidR="003E6AB6">
        <w:t>also known as</w:t>
      </w:r>
      <w:r w:rsidR="00B40C2D">
        <w:t xml:space="preserve"> Pixar cars 2 lightening </w:t>
      </w:r>
      <w:r w:rsidR="00E142CA">
        <w:t xml:space="preserve">McQueen </w:t>
      </w:r>
      <w:r w:rsidR="00F44AB3">
        <w:t>race car</w:t>
      </w:r>
      <w:r w:rsidR="00304BE7">
        <w:t xml:space="preserve"> is a great toy that lets </w:t>
      </w:r>
      <w:r w:rsidR="00090B0B">
        <w:t xml:space="preserve">your kids have long hours of fun. </w:t>
      </w:r>
      <w:r w:rsidR="00113F75">
        <w:t xml:space="preserve">They </w:t>
      </w:r>
      <w:r w:rsidR="00847CE1">
        <w:t>can have the excitement in their talking car.</w:t>
      </w:r>
      <w:r w:rsidR="00EA5189">
        <w:t xml:space="preserve"> It is designed </w:t>
      </w:r>
      <w:r w:rsidR="004E6B89">
        <w:t>for outdoor use</w:t>
      </w:r>
      <w:r w:rsidR="0081350D">
        <w:t xml:space="preserve"> on different </w:t>
      </w:r>
      <w:r w:rsidR="00905E16">
        <w:t>surfaces.</w:t>
      </w:r>
      <w:r w:rsidR="008613B3">
        <w:t xml:space="preserve"> It features </w:t>
      </w:r>
      <w:r w:rsidR="00D1064D">
        <w:t xml:space="preserve">three sound </w:t>
      </w:r>
      <w:r w:rsidR="00AA6CBF">
        <w:t>modes, which</w:t>
      </w:r>
      <w:r w:rsidR="0047269C">
        <w:t xml:space="preserve"> include </w:t>
      </w:r>
      <w:r w:rsidR="00C23FCD">
        <w:t xml:space="preserve">real </w:t>
      </w:r>
      <w:r w:rsidR="00AA6CBF">
        <w:t>two</w:t>
      </w:r>
      <w:r w:rsidR="00C23FCD">
        <w:t xml:space="preserve"> car movie phrases in Spanish or English, and </w:t>
      </w:r>
      <w:r w:rsidR="00AA6CBF">
        <w:t>racecar</w:t>
      </w:r>
      <w:r w:rsidR="0011677D">
        <w:t xml:space="preserve"> sounds. </w:t>
      </w:r>
      <w:r w:rsidR="00A769E7">
        <w:t xml:space="preserve">It has two forward </w:t>
      </w:r>
      <w:r w:rsidR="008E6AEB">
        <w:t xml:space="preserve">drive speeds, </w:t>
      </w:r>
      <w:r w:rsidR="005276EE">
        <w:t>a 6-volt</w:t>
      </w:r>
      <w:r w:rsidR="004E4254">
        <w:t xml:space="preserve"> rechargeable battery</w:t>
      </w:r>
      <w:r w:rsidR="00A37B8E">
        <w:t xml:space="preserve"> and one reverse </w:t>
      </w:r>
      <w:r w:rsidR="009B43A9">
        <w:t>speed.</w:t>
      </w:r>
      <w:r w:rsidR="004230B2">
        <w:t xml:space="preserve"> The car is for use by only children aged three years</w:t>
      </w:r>
      <w:r w:rsidR="00DF63C6">
        <w:t xml:space="preserve"> and above. </w:t>
      </w:r>
    </w:p>
    <w:p w:rsidR="00B71EC7" w:rsidRPr="004C2749" w:rsidRDefault="00B71EC7" w:rsidP="00B71EC7">
      <w:pPr>
        <w:rPr>
          <w:b/>
        </w:rPr>
      </w:pPr>
      <w:r w:rsidRPr="004C2749">
        <w:rPr>
          <w:b/>
        </w:rPr>
        <w:t>Power Wheels Disney Features</w:t>
      </w:r>
    </w:p>
    <w:p w:rsidR="00151FC7" w:rsidRDefault="00343431" w:rsidP="00151FC7">
      <w:pPr>
        <w:pStyle w:val="ListParagraph"/>
        <w:numPr>
          <w:ilvl w:val="0"/>
          <w:numId w:val="1"/>
        </w:numPr>
      </w:pPr>
      <w:r>
        <w:t>Safety.</w:t>
      </w:r>
      <w:r w:rsidR="008934C2">
        <w:t xml:space="preserve"> It features a steel frame that is built for safety</w:t>
      </w:r>
      <w:r w:rsidR="00B40C41">
        <w:t>.</w:t>
      </w:r>
      <w:r w:rsidR="00B804E4">
        <w:t xml:space="preserve"> It is constructed with sturdy </w:t>
      </w:r>
      <w:r w:rsidR="00763B07">
        <w:t>frame, which</w:t>
      </w:r>
      <w:r w:rsidR="00FA3D88">
        <w:t xml:space="preserve"> supports </w:t>
      </w:r>
      <w:r w:rsidR="00D50BD4">
        <w:t xml:space="preserve">maximum weight of </w:t>
      </w:r>
      <w:r w:rsidR="00F7270C">
        <w:t>65 pounds.</w:t>
      </w:r>
      <w:r w:rsidR="00E24BF2">
        <w:t xml:space="preserve"> The exterior is durable </w:t>
      </w:r>
      <w:r w:rsidR="00890E94">
        <w:t xml:space="preserve">for added safety. </w:t>
      </w:r>
      <w:r w:rsidR="00C00B0F">
        <w:t xml:space="preserve">The interior has </w:t>
      </w:r>
      <w:r w:rsidR="00AB2FEC">
        <w:t xml:space="preserve">rounded edges and smooth </w:t>
      </w:r>
      <w:r w:rsidR="001467BC">
        <w:t xml:space="preserve">contours </w:t>
      </w:r>
      <w:r w:rsidR="00D209B5">
        <w:t xml:space="preserve">to protect against </w:t>
      </w:r>
      <w:r w:rsidR="00306700">
        <w:t>scratches and cuts.</w:t>
      </w:r>
    </w:p>
    <w:p w:rsidR="00117B69" w:rsidRDefault="00C1213D" w:rsidP="00151FC7">
      <w:pPr>
        <w:pStyle w:val="ListParagraph"/>
        <w:numPr>
          <w:ilvl w:val="0"/>
          <w:numId w:val="1"/>
        </w:numPr>
      </w:pPr>
      <w:r>
        <w:t>Enhanced Play.</w:t>
      </w:r>
      <w:r w:rsidR="00E75835">
        <w:t xml:space="preserve"> The</w:t>
      </w:r>
      <w:r w:rsidR="00A1706F">
        <w:t xml:space="preserve"> </w:t>
      </w:r>
      <w:r w:rsidR="00CA5E13">
        <w:t xml:space="preserve">racer includes </w:t>
      </w:r>
      <w:r w:rsidR="00D378F4">
        <w:t>three different sound modes</w:t>
      </w:r>
      <w:r w:rsidR="009E48EA">
        <w:t>.</w:t>
      </w:r>
      <w:r w:rsidR="0059753D">
        <w:t xml:space="preserve"> The kid is only required to </w:t>
      </w:r>
      <w:r w:rsidR="00C07FF3">
        <w:t xml:space="preserve">press a button on steering </w:t>
      </w:r>
      <w:r w:rsidR="008C584D">
        <w:t xml:space="preserve">wheel </w:t>
      </w:r>
      <w:r w:rsidR="00AA6CBF">
        <w:t>they</w:t>
      </w:r>
      <w:r w:rsidR="004A56C8">
        <w:t xml:space="preserve"> choose </w:t>
      </w:r>
      <w:r w:rsidR="004B27CC">
        <w:t>the movie phrases</w:t>
      </w:r>
      <w:r w:rsidR="009423A6">
        <w:t xml:space="preserve"> that are in English or Spanish.</w:t>
      </w:r>
      <w:r w:rsidR="006C01B6">
        <w:t xml:space="preserve"> It has also </w:t>
      </w:r>
      <w:r w:rsidR="00AA6CBF">
        <w:t>racecar</w:t>
      </w:r>
      <w:r w:rsidR="006C01B6">
        <w:t xml:space="preserve"> sounds</w:t>
      </w:r>
      <w:r w:rsidR="007C7B65">
        <w:t>.</w:t>
      </w:r>
    </w:p>
    <w:p w:rsidR="00A37264" w:rsidRDefault="00F91210" w:rsidP="00151FC7">
      <w:pPr>
        <w:pStyle w:val="ListParagraph"/>
        <w:numPr>
          <w:ilvl w:val="0"/>
          <w:numId w:val="1"/>
        </w:numPr>
      </w:pPr>
      <w:r>
        <w:t>Two speeds.</w:t>
      </w:r>
      <w:r w:rsidR="005503F5">
        <w:t xml:space="preserve"> It has two different speeds for advanced users and beginners.</w:t>
      </w:r>
      <w:r w:rsidR="000A66EC">
        <w:t xml:space="preserve"> It can therefore accommodate </w:t>
      </w:r>
      <w:r w:rsidR="00831142">
        <w:t xml:space="preserve">your child even if he or she is a beginner. </w:t>
      </w:r>
    </w:p>
    <w:p w:rsidR="00BB7E47" w:rsidRPr="004C2749" w:rsidRDefault="00BB7E47" w:rsidP="00BB7E47">
      <w:pPr>
        <w:rPr>
          <w:b/>
        </w:rPr>
      </w:pPr>
      <w:r w:rsidRPr="004C2749">
        <w:rPr>
          <w:b/>
        </w:rPr>
        <w:t xml:space="preserve">Pros </w:t>
      </w:r>
    </w:p>
    <w:p w:rsidR="00E657F6" w:rsidRDefault="00391762" w:rsidP="00E657F6">
      <w:pPr>
        <w:pStyle w:val="ListParagraph"/>
        <w:numPr>
          <w:ilvl w:val="0"/>
          <w:numId w:val="1"/>
        </w:numPr>
      </w:pPr>
      <w:r>
        <w:t>Beautiful design</w:t>
      </w:r>
    </w:p>
    <w:p w:rsidR="00426549" w:rsidRDefault="00426549" w:rsidP="00E657F6">
      <w:pPr>
        <w:pStyle w:val="ListParagraph"/>
        <w:numPr>
          <w:ilvl w:val="0"/>
          <w:numId w:val="1"/>
        </w:numPr>
      </w:pPr>
      <w:r>
        <w:t>Easy to put together</w:t>
      </w:r>
    </w:p>
    <w:p w:rsidR="009955B4" w:rsidRPr="004C2749" w:rsidRDefault="00043489" w:rsidP="00043489">
      <w:pPr>
        <w:rPr>
          <w:b/>
        </w:rPr>
      </w:pPr>
      <w:r w:rsidRPr="004C2749">
        <w:rPr>
          <w:b/>
        </w:rPr>
        <w:t>Cons</w:t>
      </w:r>
    </w:p>
    <w:p w:rsidR="00315B23" w:rsidRDefault="0094739C" w:rsidP="00315B23">
      <w:pPr>
        <w:pStyle w:val="ListParagraph"/>
        <w:numPr>
          <w:ilvl w:val="0"/>
          <w:numId w:val="1"/>
        </w:numPr>
      </w:pPr>
      <w:r>
        <w:t>One seat</w:t>
      </w:r>
    </w:p>
    <w:p w:rsidR="0094739C" w:rsidRPr="004C2749" w:rsidRDefault="0094739C" w:rsidP="0094739C">
      <w:pPr>
        <w:rPr>
          <w:b/>
        </w:rPr>
      </w:pPr>
      <w:r w:rsidRPr="004C2749">
        <w:rPr>
          <w:b/>
        </w:rPr>
        <w:t>Power Wheels Disney Reviews</w:t>
      </w:r>
    </w:p>
    <w:p w:rsidR="0059602C" w:rsidRDefault="00DB1922" w:rsidP="00DB1922">
      <w:r>
        <w:t xml:space="preserve">One of the recent customers who purchased the </w:t>
      </w:r>
      <w:r w:rsidRPr="001407AA">
        <w:t>Power Wheels Disney</w:t>
      </w:r>
      <w:r>
        <w:t xml:space="preserve"> said, “</w:t>
      </w:r>
      <w:r w:rsidR="0018649A" w:rsidRPr="004C2749">
        <w:rPr>
          <w:i/>
        </w:rPr>
        <w:t>I bought this toy has a present gift for my son.</w:t>
      </w:r>
      <w:r w:rsidR="00E0119B" w:rsidRPr="004C2749">
        <w:rPr>
          <w:i/>
        </w:rPr>
        <w:t xml:space="preserve"> He liked th</w:t>
      </w:r>
      <w:r w:rsidR="004C2749">
        <w:rPr>
          <w:i/>
        </w:rPr>
        <w:t>is</w:t>
      </w:r>
      <w:r w:rsidR="00E0119B" w:rsidRPr="004C2749">
        <w:rPr>
          <w:i/>
        </w:rPr>
        <w:t xml:space="preserve"> </w:t>
      </w:r>
      <w:r w:rsidR="004C2749" w:rsidRPr="004C2749">
        <w:rPr>
          <w:i/>
        </w:rPr>
        <w:t>ca</w:t>
      </w:r>
      <w:r w:rsidR="004C2749">
        <w:rPr>
          <w:i/>
        </w:rPr>
        <w:t>r</w:t>
      </w:r>
      <w:r w:rsidR="004C2749" w:rsidRPr="004C2749">
        <w:rPr>
          <w:i/>
        </w:rPr>
        <w:t xml:space="preserve"> and</w:t>
      </w:r>
      <w:r w:rsidR="00B252EA" w:rsidRPr="004C2749">
        <w:rPr>
          <w:i/>
        </w:rPr>
        <w:t xml:space="preserve"> </w:t>
      </w:r>
      <w:r w:rsidR="004C2749">
        <w:rPr>
          <w:i/>
        </w:rPr>
        <w:t>dro</w:t>
      </w:r>
      <w:r w:rsidR="00B15488" w:rsidRPr="004C2749">
        <w:rPr>
          <w:i/>
        </w:rPr>
        <w:t>ves it on the play area in our home</w:t>
      </w:r>
      <w:r w:rsidR="00032F2D" w:rsidRPr="004C2749">
        <w:rPr>
          <w:i/>
        </w:rPr>
        <w:t xml:space="preserve"> compound</w:t>
      </w:r>
      <w:r w:rsidR="00B15488" w:rsidRPr="004C2749">
        <w:rPr>
          <w:i/>
        </w:rPr>
        <w:t>.</w:t>
      </w:r>
      <w:r w:rsidR="000F4541" w:rsidRPr="004C2749">
        <w:rPr>
          <w:i/>
        </w:rPr>
        <w:t xml:space="preserve"> Assembly</w:t>
      </w:r>
      <w:r w:rsidR="00411CB8" w:rsidRPr="004C2749">
        <w:rPr>
          <w:i/>
        </w:rPr>
        <w:t xml:space="preserve"> was quite easy.</w:t>
      </w:r>
      <w:r w:rsidR="007463AB" w:rsidRPr="004C2749">
        <w:rPr>
          <w:i/>
        </w:rPr>
        <w:t xml:space="preserve"> The design is quite safe and I am assured my son is safe even when driving at high speed.</w:t>
      </w:r>
      <w:r w:rsidR="00812004" w:rsidRPr="004C2749">
        <w:rPr>
          <w:i/>
        </w:rPr>
        <w:t>”</w:t>
      </w:r>
    </w:p>
    <w:p w:rsidR="0059602C" w:rsidRDefault="0059602C" w:rsidP="0059602C">
      <w:r>
        <w:t xml:space="preserve">The </w:t>
      </w:r>
      <w:r w:rsidRPr="001407AA">
        <w:t>Power Wheels Disney</w:t>
      </w:r>
      <w:r>
        <w:t xml:space="preserve"> </w:t>
      </w:r>
      <w:r w:rsidR="00DE689C">
        <w:t xml:space="preserve">is full excitement toy </w:t>
      </w:r>
      <w:r w:rsidR="00BE101E">
        <w:t>that offers your child many hours of fun.</w:t>
      </w:r>
      <w:r w:rsidR="007F7FF9">
        <w:t xml:space="preserve"> It is a great </w:t>
      </w:r>
      <w:r w:rsidR="00387B49">
        <w:t>Christmas toy gift.</w:t>
      </w:r>
      <w:r w:rsidR="00DE689C">
        <w:t xml:space="preserve"> </w:t>
      </w:r>
    </w:p>
    <w:p w:rsidR="00DB1922" w:rsidRDefault="000F4541" w:rsidP="00DB1922">
      <w:r>
        <w:t xml:space="preserve"> </w:t>
      </w:r>
    </w:p>
    <w:p w:rsidR="00DB1922" w:rsidRDefault="00DB1922" w:rsidP="0094739C"/>
    <w:p w:rsidR="0094739C" w:rsidRDefault="0094739C" w:rsidP="0094739C"/>
    <w:p w:rsidR="00B71EC7" w:rsidRDefault="00B71EC7" w:rsidP="00203B53"/>
    <w:p w:rsidR="009E6909" w:rsidRDefault="009E6909"/>
    <w:sectPr w:rsidR="009E6909" w:rsidSect="001407AA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02F2A"/>
    <w:multiLevelType w:val="hybridMultilevel"/>
    <w:tmpl w:val="7E46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7AA"/>
    <w:rsid w:val="00032F2D"/>
    <w:rsid w:val="00043489"/>
    <w:rsid w:val="000434A5"/>
    <w:rsid w:val="00090B0B"/>
    <w:rsid w:val="000A66EC"/>
    <w:rsid w:val="000F4541"/>
    <w:rsid w:val="00113F75"/>
    <w:rsid w:val="0011677D"/>
    <w:rsid w:val="00117B69"/>
    <w:rsid w:val="001407AA"/>
    <w:rsid w:val="001467BC"/>
    <w:rsid w:val="00151FC7"/>
    <w:rsid w:val="00152DE5"/>
    <w:rsid w:val="0018649A"/>
    <w:rsid w:val="00196C65"/>
    <w:rsid w:val="00203B53"/>
    <w:rsid w:val="00270BA6"/>
    <w:rsid w:val="00304BE7"/>
    <w:rsid w:val="00306700"/>
    <w:rsid w:val="00315B23"/>
    <w:rsid w:val="00343431"/>
    <w:rsid w:val="00387B49"/>
    <w:rsid w:val="00391762"/>
    <w:rsid w:val="003B152B"/>
    <w:rsid w:val="003E3540"/>
    <w:rsid w:val="003E3B39"/>
    <w:rsid w:val="003E6AB6"/>
    <w:rsid w:val="00411CB8"/>
    <w:rsid w:val="004230B2"/>
    <w:rsid w:val="00426549"/>
    <w:rsid w:val="0047269C"/>
    <w:rsid w:val="004A56C8"/>
    <w:rsid w:val="004B27CC"/>
    <w:rsid w:val="004C2749"/>
    <w:rsid w:val="004D17BD"/>
    <w:rsid w:val="004E2DF6"/>
    <w:rsid w:val="004E4254"/>
    <w:rsid w:val="004E6B89"/>
    <w:rsid w:val="005276EE"/>
    <w:rsid w:val="005503F5"/>
    <w:rsid w:val="00565878"/>
    <w:rsid w:val="0059602C"/>
    <w:rsid w:val="0059753D"/>
    <w:rsid w:val="006C01B6"/>
    <w:rsid w:val="007463AB"/>
    <w:rsid w:val="00763B07"/>
    <w:rsid w:val="007C7B65"/>
    <w:rsid w:val="007F7FF9"/>
    <w:rsid w:val="00812004"/>
    <w:rsid w:val="0081350D"/>
    <w:rsid w:val="00831142"/>
    <w:rsid w:val="00831FFE"/>
    <w:rsid w:val="00847CE1"/>
    <w:rsid w:val="008613B3"/>
    <w:rsid w:val="00890E94"/>
    <w:rsid w:val="008934C2"/>
    <w:rsid w:val="008C584D"/>
    <w:rsid w:val="008E6AEB"/>
    <w:rsid w:val="008F583E"/>
    <w:rsid w:val="00905E16"/>
    <w:rsid w:val="009423A6"/>
    <w:rsid w:val="0094739C"/>
    <w:rsid w:val="009955B4"/>
    <w:rsid w:val="009B43A9"/>
    <w:rsid w:val="009E48EA"/>
    <w:rsid w:val="009E6909"/>
    <w:rsid w:val="00A1706F"/>
    <w:rsid w:val="00A37264"/>
    <w:rsid w:val="00A37B8E"/>
    <w:rsid w:val="00A51AF6"/>
    <w:rsid w:val="00A61EF1"/>
    <w:rsid w:val="00A769E7"/>
    <w:rsid w:val="00AA6CBF"/>
    <w:rsid w:val="00AB2FEC"/>
    <w:rsid w:val="00AD30E0"/>
    <w:rsid w:val="00B15488"/>
    <w:rsid w:val="00B252EA"/>
    <w:rsid w:val="00B40C2D"/>
    <w:rsid w:val="00B40C41"/>
    <w:rsid w:val="00B71EC7"/>
    <w:rsid w:val="00B804E4"/>
    <w:rsid w:val="00BB7E47"/>
    <w:rsid w:val="00BE101E"/>
    <w:rsid w:val="00C00B0F"/>
    <w:rsid w:val="00C07FF3"/>
    <w:rsid w:val="00C1213D"/>
    <w:rsid w:val="00C17854"/>
    <w:rsid w:val="00C23FCD"/>
    <w:rsid w:val="00C308FD"/>
    <w:rsid w:val="00CA5E13"/>
    <w:rsid w:val="00D1064D"/>
    <w:rsid w:val="00D209B5"/>
    <w:rsid w:val="00D378F4"/>
    <w:rsid w:val="00D50BD4"/>
    <w:rsid w:val="00DB1922"/>
    <w:rsid w:val="00DE689C"/>
    <w:rsid w:val="00DF63C6"/>
    <w:rsid w:val="00E0119B"/>
    <w:rsid w:val="00E142CA"/>
    <w:rsid w:val="00E24BF2"/>
    <w:rsid w:val="00E4094A"/>
    <w:rsid w:val="00E657F6"/>
    <w:rsid w:val="00E75835"/>
    <w:rsid w:val="00EA5189"/>
    <w:rsid w:val="00EE7530"/>
    <w:rsid w:val="00F44AB3"/>
    <w:rsid w:val="00F46EAE"/>
    <w:rsid w:val="00F7270C"/>
    <w:rsid w:val="00F91210"/>
    <w:rsid w:val="00FA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103</cp:revision>
  <dcterms:created xsi:type="dcterms:W3CDTF">2013-10-11T08:00:00Z</dcterms:created>
  <dcterms:modified xsi:type="dcterms:W3CDTF">2013-10-11T09:50:00Z</dcterms:modified>
</cp:coreProperties>
</file>