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17" w:rsidRDefault="00294317"/>
    <w:p w:rsidR="00EE7530" w:rsidRPr="00DC1379" w:rsidRDefault="002C33FE">
      <w:pPr>
        <w:rPr>
          <w:b/>
        </w:rPr>
      </w:pPr>
      <w:r w:rsidRPr="00DC1379">
        <w:rPr>
          <w:b/>
        </w:rPr>
        <w:t>V Tech Disney's Cars - Lightning McQueen Digital Camera</w:t>
      </w:r>
    </w:p>
    <w:p w:rsidR="000C38D9" w:rsidRDefault="000C38D9" w:rsidP="000C38D9">
      <w:r>
        <w:t xml:space="preserve">The </w:t>
      </w:r>
      <w:r w:rsidRPr="002C33FE">
        <w:t>V Tech Disney's Cars - Lightning McQueen Digital Camera</w:t>
      </w:r>
      <w:r w:rsidR="00DA5745">
        <w:t xml:space="preserve"> </w:t>
      </w:r>
      <w:r w:rsidR="002C10C6">
        <w:t xml:space="preserve">is an amazing camera designed </w:t>
      </w:r>
      <w:r w:rsidR="00586E04">
        <w:t xml:space="preserve">to </w:t>
      </w:r>
      <w:r w:rsidR="003A402F">
        <w:t xml:space="preserve">make use of </w:t>
      </w:r>
      <w:r w:rsidR="00B85B05">
        <w:t>your child’s imagination.</w:t>
      </w:r>
      <w:r w:rsidR="00755484">
        <w:t xml:space="preserve"> With the </w:t>
      </w:r>
      <w:r w:rsidR="0082341F">
        <w:t>camera,</w:t>
      </w:r>
      <w:r w:rsidR="00755484">
        <w:t xml:space="preserve"> your child can race </w:t>
      </w:r>
      <w:r w:rsidR="00394F4D">
        <w:t>to some creative fun.</w:t>
      </w:r>
      <w:r w:rsidR="00740B06">
        <w:t xml:space="preserve"> The camera is easy to use and very durable.</w:t>
      </w:r>
      <w:r w:rsidR="002F1A4C">
        <w:t xml:space="preserve"> It features </w:t>
      </w:r>
      <w:r w:rsidR="00AB0F25">
        <w:t xml:space="preserve">sleek design </w:t>
      </w:r>
      <w:r w:rsidR="0094477C">
        <w:t>and has three modes.</w:t>
      </w:r>
      <w:r w:rsidR="00513C6C">
        <w:t xml:space="preserve"> These modes allow the child to </w:t>
      </w:r>
      <w:r w:rsidR="002872F2">
        <w:t>take photos</w:t>
      </w:r>
      <w:r w:rsidR="0063215F">
        <w:t>, make movies and edit</w:t>
      </w:r>
      <w:r w:rsidR="00820FE5">
        <w:t xml:space="preserve"> photos.</w:t>
      </w:r>
      <w:r w:rsidR="00765845">
        <w:t xml:space="preserve"> This camera can </w:t>
      </w:r>
      <w:r w:rsidR="00DF1AB8">
        <w:t xml:space="preserve">be connected </w:t>
      </w:r>
      <w:r w:rsidR="000A5100">
        <w:t xml:space="preserve">to the TV </w:t>
      </w:r>
      <w:r w:rsidR="006E4679">
        <w:t xml:space="preserve">allowing your kids to view their creative works </w:t>
      </w:r>
      <w:r w:rsidR="00C10CCD">
        <w:t>on a big screen</w:t>
      </w:r>
      <w:r w:rsidR="005E0988">
        <w:t>.</w:t>
      </w:r>
      <w:r w:rsidR="009A724A">
        <w:t xml:space="preserve"> You can use the USB </w:t>
      </w:r>
      <w:r w:rsidR="00B41115">
        <w:t xml:space="preserve">port and the included cable </w:t>
      </w:r>
      <w:r w:rsidR="002C1EC0">
        <w:t>to connect it to the computer</w:t>
      </w:r>
      <w:r w:rsidR="0075106D">
        <w:t xml:space="preserve"> to add frames and stamps.</w:t>
      </w:r>
    </w:p>
    <w:p w:rsidR="000C38D9" w:rsidRPr="007F6444" w:rsidRDefault="000C38D9" w:rsidP="000C38D9">
      <w:pPr>
        <w:rPr>
          <w:b/>
        </w:rPr>
      </w:pPr>
      <w:r w:rsidRPr="007F6444">
        <w:rPr>
          <w:b/>
        </w:rPr>
        <w:t>V Tech Disney's Cars - Lightning McQueen Digital Camera Features</w:t>
      </w:r>
    </w:p>
    <w:p w:rsidR="00177D6E" w:rsidRDefault="00254FE0" w:rsidP="00254FE0">
      <w:pPr>
        <w:pStyle w:val="ListParagraph"/>
        <w:numPr>
          <w:ilvl w:val="0"/>
          <w:numId w:val="1"/>
        </w:numPr>
      </w:pPr>
      <w:r w:rsidRPr="007F6444">
        <w:rPr>
          <w:b/>
        </w:rPr>
        <w:t>Durable.</w:t>
      </w:r>
      <w:r>
        <w:t xml:space="preserve"> </w:t>
      </w:r>
      <w:r w:rsidR="00220AA5">
        <w:t xml:space="preserve">This is a long lasting </w:t>
      </w:r>
      <w:r w:rsidR="0082341F">
        <w:t>kid’s</w:t>
      </w:r>
      <w:r w:rsidR="00220AA5">
        <w:t xml:space="preserve"> camera designed for many years of use.</w:t>
      </w:r>
      <w:r w:rsidR="009416A2">
        <w:t xml:space="preserve"> It is tough and made from high quality materials.</w:t>
      </w:r>
      <w:r w:rsidR="00C60F67">
        <w:t xml:space="preserve"> It is able to withstand </w:t>
      </w:r>
      <w:r w:rsidR="00C23AD8">
        <w:t>the rough handling from children.</w:t>
      </w:r>
    </w:p>
    <w:p w:rsidR="00F42344" w:rsidRDefault="00B161B7" w:rsidP="00254FE0">
      <w:pPr>
        <w:pStyle w:val="ListParagraph"/>
        <w:numPr>
          <w:ilvl w:val="0"/>
          <w:numId w:val="1"/>
        </w:numPr>
      </w:pPr>
      <w:r w:rsidRPr="007F6444">
        <w:rPr>
          <w:b/>
        </w:rPr>
        <w:t>Three modes</w:t>
      </w:r>
      <w:r>
        <w:t>.</w:t>
      </w:r>
      <w:r w:rsidR="00F8545F">
        <w:t xml:space="preserve"> </w:t>
      </w:r>
      <w:r w:rsidR="00326B2A">
        <w:t>It has the camera mode for taking photos</w:t>
      </w:r>
      <w:r w:rsidR="006D3D5F">
        <w:t xml:space="preserve">, movie mode for </w:t>
      </w:r>
      <w:r w:rsidR="00121545">
        <w:t xml:space="preserve">taking videos </w:t>
      </w:r>
      <w:r w:rsidR="00302807">
        <w:t xml:space="preserve">and photo editor mode </w:t>
      </w:r>
      <w:r w:rsidR="00C217BF">
        <w:t>for adding frames and stamps.</w:t>
      </w:r>
    </w:p>
    <w:p w:rsidR="00A55841" w:rsidRDefault="00945C08" w:rsidP="00254FE0">
      <w:pPr>
        <w:pStyle w:val="ListParagraph"/>
        <w:numPr>
          <w:ilvl w:val="0"/>
          <w:numId w:val="1"/>
        </w:numPr>
      </w:pPr>
      <w:r w:rsidRPr="007F6444">
        <w:rPr>
          <w:b/>
        </w:rPr>
        <w:t>Large internal memory.</w:t>
      </w:r>
      <w:r>
        <w:t xml:space="preserve"> </w:t>
      </w:r>
      <w:r w:rsidR="00B11766">
        <w:t xml:space="preserve">The internal memory </w:t>
      </w:r>
      <w:r w:rsidR="00562A38">
        <w:t xml:space="preserve">of this </w:t>
      </w:r>
      <w:r w:rsidR="005D26D9">
        <w:t xml:space="preserve">camera </w:t>
      </w:r>
      <w:r w:rsidR="00FB609C">
        <w:t xml:space="preserve">can accommodate </w:t>
      </w:r>
      <w:r w:rsidR="00C252ED">
        <w:t xml:space="preserve">up to 500 pictures or a </w:t>
      </w:r>
      <w:r w:rsidR="0082341F">
        <w:t>10-minute</w:t>
      </w:r>
      <w:r w:rsidR="00C252ED">
        <w:t xml:space="preserve"> video.</w:t>
      </w:r>
      <w:r w:rsidR="001105F4">
        <w:t xml:space="preserve"> You can also add the </w:t>
      </w:r>
      <w:r w:rsidR="0070739F">
        <w:t xml:space="preserve">storage capacity </w:t>
      </w:r>
      <w:r w:rsidR="00A4683C">
        <w:t>with the micro SD card.</w:t>
      </w:r>
    </w:p>
    <w:p w:rsidR="00C90C79" w:rsidRPr="005C6C37" w:rsidRDefault="00C90C79" w:rsidP="00C90C79">
      <w:pPr>
        <w:rPr>
          <w:b/>
        </w:rPr>
      </w:pPr>
      <w:r w:rsidRPr="005C6C37">
        <w:rPr>
          <w:b/>
        </w:rPr>
        <w:t>Pros</w:t>
      </w:r>
    </w:p>
    <w:p w:rsidR="0037098A" w:rsidRDefault="0037098A" w:rsidP="0037098A">
      <w:pPr>
        <w:pStyle w:val="ListParagraph"/>
        <w:numPr>
          <w:ilvl w:val="0"/>
          <w:numId w:val="1"/>
        </w:numPr>
      </w:pPr>
      <w:r>
        <w:t>Easy to use</w:t>
      </w:r>
    </w:p>
    <w:p w:rsidR="0068282B" w:rsidRDefault="0001306D" w:rsidP="0037098A">
      <w:pPr>
        <w:pStyle w:val="ListParagraph"/>
        <w:numPr>
          <w:ilvl w:val="0"/>
          <w:numId w:val="1"/>
        </w:numPr>
      </w:pPr>
      <w:r>
        <w:t>Sound effects</w:t>
      </w:r>
    </w:p>
    <w:p w:rsidR="000A53F1" w:rsidRDefault="000A53F1" w:rsidP="0037098A">
      <w:pPr>
        <w:pStyle w:val="ListParagraph"/>
        <w:numPr>
          <w:ilvl w:val="0"/>
          <w:numId w:val="1"/>
        </w:numPr>
      </w:pPr>
      <w:r>
        <w:t>Fun</w:t>
      </w:r>
    </w:p>
    <w:p w:rsidR="003502D1" w:rsidRPr="005C6C37" w:rsidRDefault="003502D1" w:rsidP="003502D1">
      <w:pPr>
        <w:rPr>
          <w:b/>
        </w:rPr>
      </w:pPr>
      <w:r w:rsidRPr="005C6C37">
        <w:rPr>
          <w:b/>
        </w:rPr>
        <w:t>V Tech Disney's Cars - Lightning McQueen Digital Camera Reviews</w:t>
      </w:r>
    </w:p>
    <w:p w:rsidR="008C7F2F" w:rsidRDefault="008C7F2F" w:rsidP="008C7F2F">
      <w:r>
        <w:t xml:space="preserve">One of the recent customers who purchased the </w:t>
      </w:r>
      <w:r w:rsidRPr="002C33FE">
        <w:t>V Tech Disney's Cars - Lightning McQueen Digital Camera</w:t>
      </w:r>
      <w:r>
        <w:t xml:space="preserve"> said, “</w:t>
      </w:r>
      <w:r w:rsidR="00A42721" w:rsidRPr="0082341F">
        <w:rPr>
          <w:i/>
        </w:rPr>
        <w:t>This is a great camera.</w:t>
      </w:r>
      <w:r w:rsidR="004C52BA" w:rsidRPr="0082341F">
        <w:rPr>
          <w:i/>
        </w:rPr>
        <w:t xml:space="preserve"> It is very cute, works well and steady.</w:t>
      </w:r>
      <w:r w:rsidR="00F71777" w:rsidRPr="0082341F">
        <w:rPr>
          <w:i/>
        </w:rPr>
        <w:t xml:space="preserve"> My </w:t>
      </w:r>
      <w:r w:rsidR="002C1F6B" w:rsidRPr="0082341F">
        <w:rPr>
          <w:i/>
        </w:rPr>
        <w:t>daughter loves taking pictures with it.</w:t>
      </w:r>
      <w:r w:rsidR="00A1409E" w:rsidRPr="0082341F">
        <w:rPr>
          <w:i/>
        </w:rPr>
        <w:t xml:space="preserve"> I like its durability</w:t>
      </w:r>
      <w:r w:rsidR="00907D91" w:rsidRPr="0082341F">
        <w:rPr>
          <w:i/>
        </w:rPr>
        <w:t xml:space="preserve">, </w:t>
      </w:r>
      <w:r w:rsidR="00256A87" w:rsidRPr="0082341F">
        <w:rPr>
          <w:i/>
        </w:rPr>
        <w:t>she has dropped it</w:t>
      </w:r>
      <w:r w:rsidR="00907D91" w:rsidRPr="0082341F">
        <w:rPr>
          <w:i/>
        </w:rPr>
        <w:t xml:space="preserve"> several times but it is still working.</w:t>
      </w:r>
      <w:r w:rsidR="00845986" w:rsidRPr="0082341F">
        <w:rPr>
          <w:i/>
        </w:rPr>
        <w:t xml:space="preserve"> She loves and takes it </w:t>
      </w:r>
      <w:r w:rsidR="002E5A95" w:rsidRPr="0082341F">
        <w:rPr>
          <w:i/>
        </w:rPr>
        <w:t>everywhere she goes to.</w:t>
      </w:r>
      <w:r w:rsidR="0070440B" w:rsidRPr="0082341F">
        <w:rPr>
          <w:i/>
        </w:rPr>
        <w:t>”</w:t>
      </w:r>
    </w:p>
    <w:p w:rsidR="005C5995" w:rsidRDefault="005C5995" w:rsidP="005C5995">
      <w:r>
        <w:t xml:space="preserve">The </w:t>
      </w:r>
      <w:r w:rsidRPr="002C33FE">
        <w:t>V Tech Disney's Cars - Lightning McQueen Digital Camera</w:t>
      </w:r>
      <w:r>
        <w:t xml:space="preserve"> </w:t>
      </w:r>
      <w:r w:rsidR="00645235">
        <w:t xml:space="preserve">is a great </w:t>
      </w:r>
      <w:r w:rsidR="00C9587C">
        <w:t xml:space="preserve">tool to drive </w:t>
      </w:r>
      <w:r w:rsidR="00DC70FC">
        <w:t>your child.</w:t>
      </w:r>
      <w:r w:rsidR="00E00BC5">
        <w:t xml:space="preserve"> With this </w:t>
      </w:r>
      <w:r w:rsidR="0082341F">
        <w:t>camera,</w:t>
      </w:r>
      <w:r w:rsidR="009055DA">
        <w:t xml:space="preserve"> children can </w:t>
      </w:r>
      <w:r w:rsidR="00187BE1">
        <w:t xml:space="preserve">take their pictures </w:t>
      </w:r>
      <w:r w:rsidR="00D91586">
        <w:t>on occasions like Christmas or birthdays.</w:t>
      </w:r>
    </w:p>
    <w:sectPr w:rsidR="005C5995" w:rsidSect="002C33FE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82DDD"/>
    <w:multiLevelType w:val="hybridMultilevel"/>
    <w:tmpl w:val="8A428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33FE"/>
    <w:rsid w:val="0001306D"/>
    <w:rsid w:val="000A5100"/>
    <w:rsid w:val="000A53F1"/>
    <w:rsid w:val="000C38D9"/>
    <w:rsid w:val="001105F4"/>
    <w:rsid w:val="00121545"/>
    <w:rsid w:val="00177D6E"/>
    <w:rsid w:val="00182466"/>
    <w:rsid w:val="00187BE1"/>
    <w:rsid w:val="00196C65"/>
    <w:rsid w:val="00207E92"/>
    <w:rsid w:val="00220AA5"/>
    <w:rsid w:val="00254FE0"/>
    <w:rsid w:val="00256A87"/>
    <w:rsid w:val="00270BA6"/>
    <w:rsid w:val="002872F2"/>
    <w:rsid w:val="00294317"/>
    <w:rsid w:val="002C10C6"/>
    <w:rsid w:val="002C1EC0"/>
    <w:rsid w:val="002C1F6B"/>
    <w:rsid w:val="002C33FE"/>
    <w:rsid w:val="002E5A95"/>
    <w:rsid w:val="002F1A4C"/>
    <w:rsid w:val="00302807"/>
    <w:rsid w:val="00315881"/>
    <w:rsid w:val="00326B2A"/>
    <w:rsid w:val="003502D1"/>
    <w:rsid w:val="0037098A"/>
    <w:rsid w:val="00394F4D"/>
    <w:rsid w:val="003A402F"/>
    <w:rsid w:val="003C7367"/>
    <w:rsid w:val="003E3B39"/>
    <w:rsid w:val="004C52BA"/>
    <w:rsid w:val="00513C6C"/>
    <w:rsid w:val="00562A38"/>
    <w:rsid w:val="00586E04"/>
    <w:rsid w:val="005C5995"/>
    <w:rsid w:val="005C6C37"/>
    <w:rsid w:val="005D26D9"/>
    <w:rsid w:val="005E0988"/>
    <w:rsid w:val="0063215F"/>
    <w:rsid w:val="00645235"/>
    <w:rsid w:val="00672EDE"/>
    <w:rsid w:val="0068282B"/>
    <w:rsid w:val="006B54D3"/>
    <w:rsid w:val="006D3D5F"/>
    <w:rsid w:val="006E4679"/>
    <w:rsid w:val="0070440B"/>
    <w:rsid w:val="0070739F"/>
    <w:rsid w:val="00740B06"/>
    <w:rsid w:val="0075106D"/>
    <w:rsid w:val="00755484"/>
    <w:rsid w:val="00765845"/>
    <w:rsid w:val="007F6444"/>
    <w:rsid w:val="00820FE5"/>
    <w:rsid w:val="008227B3"/>
    <w:rsid w:val="0082341F"/>
    <w:rsid w:val="00845986"/>
    <w:rsid w:val="008C7F2F"/>
    <w:rsid w:val="008F583E"/>
    <w:rsid w:val="009055DA"/>
    <w:rsid w:val="00907D91"/>
    <w:rsid w:val="009416A2"/>
    <w:rsid w:val="0094477C"/>
    <w:rsid w:val="00945C08"/>
    <w:rsid w:val="009A724A"/>
    <w:rsid w:val="00A1409E"/>
    <w:rsid w:val="00A42721"/>
    <w:rsid w:val="00A4683C"/>
    <w:rsid w:val="00A51AF6"/>
    <w:rsid w:val="00A55841"/>
    <w:rsid w:val="00A61EF1"/>
    <w:rsid w:val="00AB0F25"/>
    <w:rsid w:val="00B00344"/>
    <w:rsid w:val="00B11766"/>
    <w:rsid w:val="00B161B7"/>
    <w:rsid w:val="00B41115"/>
    <w:rsid w:val="00B85B05"/>
    <w:rsid w:val="00C10CCD"/>
    <w:rsid w:val="00C217BF"/>
    <w:rsid w:val="00C23AD8"/>
    <w:rsid w:val="00C252ED"/>
    <w:rsid w:val="00C60F67"/>
    <w:rsid w:val="00C90C79"/>
    <w:rsid w:val="00C9587C"/>
    <w:rsid w:val="00D31ADB"/>
    <w:rsid w:val="00D91586"/>
    <w:rsid w:val="00DA5745"/>
    <w:rsid w:val="00DC1379"/>
    <w:rsid w:val="00DC70FC"/>
    <w:rsid w:val="00DF1AB8"/>
    <w:rsid w:val="00E00BC5"/>
    <w:rsid w:val="00E4094A"/>
    <w:rsid w:val="00EE7530"/>
    <w:rsid w:val="00F42344"/>
    <w:rsid w:val="00F71777"/>
    <w:rsid w:val="00F8545F"/>
    <w:rsid w:val="00FB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F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92</cp:revision>
  <dcterms:created xsi:type="dcterms:W3CDTF">2013-10-11T10:01:00Z</dcterms:created>
  <dcterms:modified xsi:type="dcterms:W3CDTF">2013-10-11T10:15:00Z</dcterms:modified>
</cp:coreProperties>
</file>