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530" w:rsidRPr="00575840" w:rsidRDefault="00ED20E8">
      <w:pPr>
        <w:rPr>
          <w:b/>
        </w:rPr>
      </w:pPr>
      <w:r w:rsidRPr="00575840">
        <w:rPr>
          <w:b/>
        </w:rPr>
        <w:t>Hasbro Baby Alive Wets &amp; Wiggles Boy Doll</w:t>
      </w:r>
    </w:p>
    <w:p w:rsidR="006E33A4" w:rsidRDefault="006E33A4" w:rsidP="006E33A4">
      <w:r>
        <w:t xml:space="preserve">The </w:t>
      </w:r>
      <w:r w:rsidRPr="00ED20E8">
        <w:t>Hasbro Baby Alive Wets &amp; Wiggles Boy Doll</w:t>
      </w:r>
      <w:r>
        <w:t xml:space="preserve"> </w:t>
      </w:r>
      <w:r w:rsidR="00B771DE">
        <w:t xml:space="preserve">is an amazing toy </w:t>
      </w:r>
      <w:r w:rsidR="000805EB">
        <w:t xml:space="preserve">for young girls. </w:t>
      </w:r>
      <w:r w:rsidR="00A31084">
        <w:t>It is quite fun</w:t>
      </w:r>
      <w:r w:rsidR="0028408F">
        <w:t xml:space="preserve">, it cries when it is time to change </w:t>
      </w:r>
      <w:r w:rsidR="00A3686D">
        <w:t>the diapers.</w:t>
      </w:r>
      <w:r w:rsidR="00362C19">
        <w:t xml:space="preserve"> </w:t>
      </w:r>
      <w:r w:rsidR="009A285D">
        <w:t xml:space="preserve">After the </w:t>
      </w:r>
      <w:r w:rsidR="00355AE9">
        <w:t>diaper is changed</w:t>
      </w:r>
      <w:r w:rsidR="006235B5">
        <w:t xml:space="preserve">, the baby’s bracelet can be squeezed </w:t>
      </w:r>
      <w:r w:rsidR="00882DA3">
        <w:t xml:space="preserve">so that the baby </w:t>
      </w:r>
      <w:r w:rsidR="00AA5E67">
        <w:t>can cool and play.</w:t>
      </w:r>
      <w:r w:rsidR="005B4A8E">
        <w:t xml:space="preserve"> This doll is ideal for the little </w:t>
      </w:r>
      <w:r w:rsidR="00B76072">
        <w:t>ones from the ages of 3 to 5.</w:t>
      </w:r>
      <w:r w:rsidR="00CA4598">
        <w:t xml:space="preserve"> It is a great toy </w:t>
      </w:r>
      <w:r w:rsidR="00A50E7B">
        <w:t xml:space="preserve">full of </w:t>
      </w:r>
      <w:r w:rsidR="008D1632">
        <w:t>surprises.</w:t>
      </w:r>
      <w:r w:rsidR="005A1E62">
        <w:t xml:space="preserve"> It can be used to </w:t>
      </w:r>
      <w:r w:rsidR="00773A6D">
        <w:t>foster your daughter’s nurturing side.</w:t>
      </w:r>
    </w:p>
    <w:p w:rsidR="001D5845" w:rsidRPr="00575840" w:rsidRDefault="001D5845" w:rsidP="001D5845">
      <w:pPr>
        <w:rPr>
          <w:b/>
        </w:rPr>
      </w:pPr>
      <w:r w:rsidRPr="00575840">
        <w:rPr>
          <w:b/>
        </w:rPr>
        <w:t>Hasbro Baby Alive Wets &amp; Wiggles Boy Doll Features</w:t>
      </w:r>
    </w:p>
    <w:p w:rsidR="00127310" w:rsidRDefault="00E3582C" w:rsidP="00E3582C">
      <w:pPr>
        <w:pStyle w:val="ListParagraph"/>
        <w:numPr>
          <w:ilvl w:val="0"/>
          <w:numId w:val="1"/>
        </w:numPr>
      </w:pPr>
      <w:r w:rsidRPr="00575840">
        <w:rPr>
          <w:b/>
        </w:rPr>
        <w:t>Educative toy</w:t>
      </w:r>
      <w:r>
        <w:t>.</w:t>
      </w:r>
      <w:r w:rsidR="007E45A6">
        <w:t xml:space="preserve"> With this toy, it becomes easy for a young girl to learn </w:t>
      </w:r>
      <w:r w:rsidR="00AE282B">
        <w:t>child-nurturing</w:t>
      </w:r>
      <w:r w:rsidR="00B12F91">
        <w:t xml:space="preserve"> skills such as </w:t>
      </w:r>
      <w:r w:rsidR="00D46F6A">
        <w:t xml:space="preserve">changing </w:t>
      </w:r>
      <w:r w:rsidR="001D3E39">
        <w:t>diapers and playing with a child.</w:t>
      </w:r>
    </w:p>
    <w:p w:rsidR="00AE282B" w:rsidRDefault="00127844" w:rsidP="00E3582C">
      <w:pPr>
        <w:pStyle w:val="ListParagraph"/>
        <w:numPr>
          <w:ilvl w:val="0"/>
          <w:numId w:val="1"/>
        </w:numPr>
      </w:pPr>
      <w:r w:rsidRPr="00575840">
        <w:rPr>
          <w:b/>
        </w:rPr>
        <w:t>Array of Fun Accessories</w:t>
      </w:r>
      <w:r w:rsidR="00B133A9">
        <w:t xml:space="preserve">. </w:t>
      </w:r>
      <w:r w:rsidR="003E5D6B">
        <w:t xml:space="preserve">This baby doll </w:t>
      </w:r>
      <w:r w:rsidR="003C1421">
        <w:t xml:space="preserve">wiggles </w:t>
      </w:r>
      <w:r w:rsidR="00B5116F">
        <w:t>and makes fun</w:t>
      </w:r>
      <w:r w:rsidR="002D2CC7">
        <w:t>.</w:t>
      </w:r>
      <w:r w:rsidR="00BF2374">
        <w:t xml:space="preserve"> It has </w:t>
      </w:r>
      <w:r w:rsidR="0080148E">
        <w:t>big blue eyes and blonde hair.</w:t>
      </w:r>
      <w:r w:rsidR="007925C8">
        <w:t xml:space="preserve"> The doll is dressed </w:t>
      </w:r>
      <w:r w:rsidR="00DE6738">
        <w:t>in cute blue t-shirt</w:t>
      </w:r>
      <w:r w:rsidR="007E6401">
        <w:t xml:space="preserve"> and matching hat.</w:t>
      </w:r>
      <w:r w:rsidR="00C30C8B">
        <w:t xml:space="preserve"> The accessories make </w:t>
      </w:r>
      <w:r w:rsidR="002D3E02">
        <w:t xml:space="preserve">it a fun doll </w:t>
      </w:r>
      <w:r w:rsidR="001F50BE">
        <w:t xml:space="preserve">making it a girl’s favourite. </w:t>
      </w:r>
    </w:p>
    <w:p w:rsidR="00790BE9" w:rsidRDefault="00790BE9" w:rsidP="00E3582C">
      <w:pPr>
        <w:pStyle w:val="ListParagraph"/>
        <w:numPr>
          <w:ilvl w:val="0"/>
          <w:numId w:val="1"/>
        </w:numPr>
      </w:pPr>
      <w:r w:rsidRPr="00575840">
        <w:rPr>
          <w:b/>
        </w:rPr>
        <w:t>Fully Box</w:t>
      </w:r>
      <w:r>
        <w:t>.</w:t>
      </w:r>
      <w:r w:rsidR="00E833A7">
        <w:t xml:space="preserve"> The doll comes in a box </w:t>
      </w:r>
      <w:r w:rsidR="00FA2C62">
        <w:t xml:space="preserve">that contains </w:t>
      </w:r>
      <w:r w:rsidR="00C43258">
        <w:t>3 doll diapers</w:t>
      </w:r>
      <w:r w:rsidR="00BD631C">
        <w:t>, hat, t-shirt</w:t>
      </w:r>
      <w:r w:rsidR="00A916E8">
        <w:t>, rattle</w:t>
      </w:r>
      <w:r w:rsidR="00E23F8A">
        <w:t>, washcloth</w:t>
      </w:r>
      <w:r w:rsidR="00123C14">
        <w:t>, 4 AA batteries and bottle.</w:t>
      </w:r>
    </w:p>
    <w:p w:rsidR="00B838D2" w:rsidRPr="00613EAE" w:rsidRDefault="00B838D2" w:rsidP="00B838D2">
      <w:pPr>
        <w:rPr>
          <w:b/>
        </w:rPr>
      </w:pPr>
      <w:r w:rsidRPr="00613EAE">
        <w:rPr>
          <w:b/>
        </w:rPr>
        <w:t>Pros</w:t>
      </w:r>
    </w:p>
    <w:p w:rsidR="00436721" w:rsidRDefault="00436721" w:rsidP="00436721">
      <w:pPr>
        <w:pStyle w:val="ListParagraph"/>
        <w:numPr>
          <w:ilvl w:val="0"/>
          <w:numId w:val="1"/>
        </w:numPr>
      </w:pPr>
      <w:r>
        <w:t>Nice design</w:t>
      </w:r>
    </w:p>
    <w:p w:rsidR="00F116AF" w:rsidRDefault="00F116AF" w:rsidP="00436721">
      <w:pPr>
        <w:pStyle w:val="ListParagraph"/>
        <w:numPr>
          <w:ilvl w:val="0"/>
          <w:numId w:val="1"/>
        </w:numPr>
      </w:pPr>
      <w:r>
        <w:t>Nice looking</w:t>
      </w:r>
    </w:p>
    <w:p w:rsidR="000A21D8" w:rsidRDefault="000A21D8" w:rsidP="00436721">
      <w:pPr>
        <w:pStyle w:val="ListParagraph"/>
        <w:numPr>
          <w:ilvl w:val="0"/>
          <w:numId w:val="1"/>
        </w:numPr>
      </w:pPr>
      <w:r>
        <w:t xml:space="preserve">Beautiful </w:t>
      </w:r>
    </w:p>
    <w:p w:rsidR="00B72454" w:rsidRPr="00613EAE" w:rsidRDefault="00B72454" w:rsidP="00B72454">
      <w:pPr>
        <w:rPr>
          <w:b/>
        </w:rPr>
      </w:pPr>
      <w:r w:rsidRPr="00613EAE">
        <w:rPr>
          <w:b/>
        </w:rPr>
        <w:t xml:space="preserve">Hasbro Baby Alive Wets &amp; Wiggles Boy Doll </w:t>
      </w:r>
      <w:r w:rsidR="00186935" w:rsidRPr="00613EAE">
        <w:rPr>
          <w:b/>
        </w:rPr>
        <w:t>Reviews</w:t>
      </w:r>
    </w:p>
    <w:p w:rsidR="009B5A2C" w:rsidRDefault="009B5A2C" w:rsidP="009B5A2C">
      <w:r>
        <w:t xml:space="preserve">One of the recent customers who purchased the </w:t>
      </w:r>
      <w:r w:rsidRPr="00ED20E8">
        <w:t>Hasbro Baby Alive Wets &amp; Wiggles Boy Doll</w:t>
      </w:r>
      <w:r>
        <w:t xml:space="preserve"> said, </w:t>
      </w:r>
      <w:r w:rsidRPr="00613EAE">
        <w:rPr>
          <w:i/>
        </w:rPr>
        <w:t>“</w:t>
      </w:r>
      <w:r w:rsidR="008842A7" w:rsidRPr="00613EAE">
        <w:rPr>
          <w:i/>
        </w:rPr>
        <w:t>I bought this doll</w:t>
      </w:r>
      <w:r w:rsidR="00E62DE3" w:rsidRPr="00613EAE">
        <w:rPr>
          <w:i/>
        </w:rPr>
        <w:t xml:space="preserve"> for my daughter during her 5</w:t>
      </w:r>
      <w:r w:rsidR="00E62DE3" w:rsidRPr="00613EAE">
        <w:rPr>
          <w:i/>
          <w:vertAlign w:val="superscript"/>
        </w:rPr>
        <w:t>th</w:t>
      </w:r>
      <w:r w:rsidR="00EA1D06" w:rsidRPr="00613EAE">
        <w:rPr>
          <w:i/>
        </w:rPr>
        <w:t xml:space="preserve"> birthday.</w:t>
      </w:r>
      <w:r w:rsidR="00DE3D98" w:rsidRPr="00613EAE">
        <w:rPr>
          <w:i/>
        </w:rPr>
        <w:t xml:space="preserve"> She is possessed with this doll</w:t>
      </w:r>
      <w:r w:rsidR="00E073EB" w:rsidRPr="00613EAE">
        <w:rPr>
          <w:i/>
        </w:rPr>
        <w:t xml:space="preserve">. It is just awesome </w:t>
      </w:r>
      <w:r w:rsidR="00793320" w:rsidRPr="00613EAE">
        <w:rPr>
          <w:i/>
        </w:rPr>
        <w:t>and I really love it.</w:t>
      </w:r>
      <w:r w:rsidR="00EA0609" w:rsidRPr="00613EAE">
        <w:rPr>
          <w:i/>
        </w:rPr>
        <w:t xml:space="preserve"> </w:t>
      </w:r>
      <w:r w:rsidR="00ED5E6C" w:rsidRPr="00613EAE">
        <w:rPr>
          <w:i/>
        </w:rPr>
        <w:t>Fun enough</w:t>
      </w:r>
      <w:r w:rsidR="00A55368" w:rsidRPr="00613EAE">
        <w:rPr>
          <w:i/>
        </w:rPr>
        <w:t xml:space="preserve">, even my </w:t>
      </w:r>
      <w:r w:rsidR="003A3C73" w:rsidRPr="00613EAE">
        <w:rPr>
          <w:i/>
        </w:rPr>
        <w:t>two-year-old</w:t>
      </w:r>
      <w:r w:rsidR="00D0529B" w:rsidRPr="00613EAE">
        <w:rPr>
          <w:i/>
        </w:rPr>
        <w:t xml:space="preserve"> son </w:t>
      </w:r>
      <w:r w:rsidR="00A63CCD" w:rsidRPr="00613EAE">
        <w:rPr>
          <w:i/>
        </w:rPr>
        <w:t xml:space="preserve">likes </w:t>
      </w:r>
      <w:r w:rsidR="007C533D" w:rsidRPr="00613EAE">
        <w:rPr>
          <w:i/>
        </w:rPr>
        <w:t>the doll very much.</w:t>
      </w:r>
      <w:r w:rsidR="002A7465" w:rsidRPr="00613EAE">
        <w:rPr>
          <w:i/>
        </w:rPr>
        <w:t xml:space="preserve"> I am sure </w:t>
      </w:r>
      <w:r w:rsidR="00307B43" w:rsidRPr="00613EAE">
        <w:rPr>
          <w:i/>
        </w:rPr>
        <w:t>anyone buying it will not be disappointed.</w:t>
      </w:r>
      <w:r w:rsidR="00DF3CF8" w:rsidRPr="00613EAE">
        <w:rPr>
          <w:i/>
        </w:rPr>
        <w:t>”</w:t>
      </w:r>
    </w:p>
    <w:p w:rsidR="003A3C73" w:rsidRDefault="003A3C73" w:rsidP="003A3C73">
      <w:r>
        <w:t xml:space="preserve">The </w:t>
      </w:r>
      <w:r w:rsidRPr="00ED20E8">
        <w:t>Hasbro Baby Alive Wets &amp; Wiggles Boy Doll</w:t>
      </w:r>
      <w:r>
        <w:t xml:space="preserve"> </w:t>
      </w:r>
      <w:r w:rsidR="000E632E">
        <w:t xml:space="preserve">is a great </w:t>
      </w:r>
      <w:r w:rsidR="005A46AE">
        <w:t>toy for keeping young girls busy for many hours.</w:t>
      </w:r>
      <w:r w:rsidR="00DC7A59">
        <w:t xml:space="preserve"> It is a perfect for </w:t>
      </w:r>
      <w:r w:rsidR="00387DEC">
        <w:t xml:space="preserve">gift </w:t>
      </w:r>
      <w:r w:rsidR="004E3DE4">
        <w:t xml:space="preserve">for </w:t>
      </w:r>
      <w:r w:rsidR="009E2A2D">
        <w:t xml:space="preserve">a young girl </w:t>
      </w:r>
      <w:r w:rsidR="00BA474B">
        <w:t xml:space="preserve">for Christmas </w:t>
      </w:r>
      <w:r w:rsidR="00624440">
        <w:t xml:space="preserve">and </w:t>
      </w:r>
      <w:r w:rsidR="00AC7F17">
        <w:t xml:space="preserve">birthday </w:t>
      </w:r>
      <w:r w:rsidR="00237E42">
        <w:t>occasions.</w:t>
      </w:r>
    </w:p>
    <w:sectPr w:rsidR="003A3C73" w:rsidSect="00EE75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A93FB9"/>
    <w:multiLevelType w:val="hybridMultilevel"/>
    <w:tmpl w:val="CF464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ED20E8"/>
    <w:rsid w:val="00014329"/>
    <w:rsid w:val="000805EB"/>
    <w:rsid w:val="000A21D8"/>
    <w:rsid w:val="000E25F2"/>
    <w:rsid w:val="000E632E"/>
    <w:rsid w:val="000F3B0D"/>
    <w:rsid w:val="00123C14"/>
    <w:rsid w:val="00127310"/>
    <w:rsid w:val="00127844"/>
    <w:rsid w:val="00186935"/>
    <w:rsid w:val="001D3E39"/>
    <w:rsid w:val="001D5845"/>
    <w:rsid w:val="001F50BE"/>
    <w:rsid w:val="00232FFF"/>
    <w:rsid w:val="00237E42"/>
    <w:rsid w:val="00270BA6"/>
    <w:rsid w:val="0028408F"/>
    <w:rsid w:val="002A7465"/>
    <w:rsid w:val="002D2CC7"/>
    <w:rsid w:val="002D3E02"/>
    <w:rsid w:val="00307B43"/>
    <w:rsid w:val="00355AE9"/>
    <w:rsid w:val="00362C19"/>
    <w:rsid w:val="00387DEC"/>
    <w:rsid w:val="003A3C73"/>
    <w:rsid w:val="003C1421"/>
    <w:rsid w:val="003E3B39"/>
    <w:rsid w:val="003E5D6B"/>
    <w:rsid w:val="00436721"/>
    <w:rsid w:val="004E3DE4"/>
    <w:rsid w:val="0056037C"/>
    <w:rsid w:val="00575840"/>
    <w:rsid w:val="005A1E62"/>
    <w:rsid w:val="005A46AE"/>
    <w:rsid w:val="005B4A8E"/>
    <w:rsid w:val="00600CD1"/>
    <w:rsid w:val="00613EAE"/>
    <w:rsid w:val="006235B5"/>
    <w:rsid w:val="00624440"/>
    <w:rsid w:val="006E33A4"/>
    <w:rsid w:val="00773A6D"/>
    <w:rsid w:val="00790BE9"/>
    <w:rsid w:val="007925C8"/>
    <w:rsid w:val="00793320"/>
    <w:rsid w:val="007C533D"/>
    <w:rsid w:val="007E45A6"/>
    <w:rsid w:val="007E6401"/>
    <w:rsid w:val="0080148E"/>
    <w:rsid w:val="00882DA3"/>
    <w:rsid w:val="008842A7"/>
    <w:rsid w:val="008A765F"/>
    <w:rsid w:val="008D1632"/>
    <w:rsid w:val="008F583E"/>
    <w:rsid w:val="009A285D"/>
    <w:rsid w:val="009B5A2C"/>
    <w:rsid w:val="009E2A2D"/>
    <w:rsid w:val="00A31084"/>
    <w:rsid w:val="00A3686D"/>
    <w:rsid w:val="00A50E7B"/>
    <w:rsid w:val="00A51AF6"/>
    <w:rsid w:val="00A55368"/>
    <w:rsid w:val="00A61EF1"/>
    <w:rsid w:val="00A63CCD"/>
    <w:rsid w:val="00A916E8"/>
    <w:rsid w:val="00AA5E67"/>
    <w:rsid w:val="00AC7F17"/>
    <w:rsid w:val="00AE282B"/>
    <w:rsid w:val="00B12F91"/>
    <w:rsid w:val="00B133A9"/>
    <w:rsid w:val="00B5116F"/>
    <w:rsid w:val="00B72454"/>
    <w:rsid w:val="00B76072"/>
    <w:rsid w:val="00B771DE"/>
    <w:rsid w:val="00B838D2"/>
    <w:rsid w:val="00BA474B"/>
    <w:rsid w:val="00BD631C"/>
    <w:rsid w:val="00BF2374"/>
    <w:rsid w:val="00C30C8B"/>
    <w:rsid w:val="00C37898"/>
    <w:rsid w:val="00C43258"/>
    <w:rsid w:val="00CA4598"/>
    <w:rsid w:val="00D0529B"/>
    <w:rsid w:val="00D46F6A"/>
    <w:rsid w:val="00DC7A59"/>
    <w:rsid w:val="00DE3D98"/>
    <w:rsid w:val="00DE6738"/>
    <w:rsid w:val="00DF3CF8"/>
    <w:rsid w:val="00E073EB"/>
    <w:rsid w:val="00E23F8A"/>
    <w:rsid w:val="00E3582C"/>
    <w:rsid w:val="00E4094A"/>
    <w:rsid w:val="00E55D46"/>
    <w:rsid w:val="00E62DE3"/>
    <w:rsid w:val="00E833A7"/>
    <w:rsid w:val="00EA0609"/>
    <w:rsid w:val="00EA1D06"/>
    <w:rsid w:val="00ED20E8"/>
    <w:rsid w:val="00ED5E6C"/>
    <w:rsid w:val="00EE7530"/>
    <w:rsid w:val="00F116AF"/>
    <w:rsid w:val="00FA2C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530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58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45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1</Pages>
  <Words>275</Words>
  <Characters>1344</Characters>
  <Application>Microsoft Office Word</Application>
  <DocSecurity>0</DocSecurity>
  <Lines>22</Lines>
  <Paragraphs>12</Paragraphs>
  <ScaleCrop>false</ScaleCrop>
  <Company/>
  <LinksUpToDate>false</LinksUpToDate>
  <CharactersWithSpaces>1607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102</cp:revision>
  <dcterms:created xsi:type="dcterms:W3CDTF">2013-10-07T17:20:00Z</dcterms:created>
  <dcterms:modified xsi:type="dcterms:W3CDTF">2013-10-08T04:02:00Z</dcterms:modified>
</cp:coreProperties>
</file>