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530" w:rsidRPr="00996884" w:rsidRDefault="007D7005">
      <w:pPr>
        <w:rPr>
          <w:b/>
        </w:rPr>
      </w:pPr>
      <w:r w:rsidRPr="00996884">
        <w:rPr>
          <w:b/>
        </w:rPr>
        <w:t>Sea Life Busy Cube by Anatex</w:t>
      </w:r>
    </w:p>
    <w:p w:rsidR="0029427D" w:rsidRDefault="0029427D" w:rsidP="0029427D">
      <w:r>
        <w:t xml:space="preserve">The </w:t>
      </w:r>
      <w:r w:rsidRPr="007D7005">
        <w:t>Sea Life Busy Cube by Anatex</w:t>
      </w:r>
      <w:r>
        <w:t xml:space="preserve"> </w:t>
      </w:r>
      <w:r w:rsidR="00EC6C83">
        <w:t xml:space="preserve">is an amazing </w:t>
      </w:r>
      <w:r w:rsidR="007A336C">
        <w:t>doll</w:t>
      </w:r>
      <w:r w:rsidR="00F30DBB">
        <w:t xml:space="preserve"> for young girls.</w:t>
      </w:r>
      <w:r w:rsidR="00F72C9C">
        <w:t xml:space="preserve"> It </w:t>
      </w:r>
      <w:proofErr w:type="gramStart"/>
      <w:r w:rsidR="00F72C9C">
        <w:t>is designed to be given</w:t>
      </w:r>
      <w:proofErr w:type="gramEnd"/>
      <w:r w:rsidR="00F72C9C">
        <w:t xml:space="preserve"> as a gift </w:t>
      </w:r>
      <w:r w:rsidR="0014607F">
        <w:t>to the young girls during Christmas or birthdays.</w:t>
      </w:r>
      <w:r w:rsidR="00370FD5">
        <w:t xml:space="preserve"> It has a beautiful</w:t>
      </w:r>
      <w:r w:rsidR="004F2391">
        <w:t xml:space="preserve"> design that is perfect </w:t>
      </w:r>
      <w:r w:rsidR="00B252B4">
        <w:t xml:space="preserve">for children </w:t>
      </w:r>
      <w:r w:rsidR="004A4064">
        <w:t xml:space="preserve">to play </w:t>
      </w:r>
      <w:r w:rsidR="00B4781F">
        <w:t xml:space="preserve">in and explore ocean </w:t>
      </w:r>
      <w:r w:rsidR="00BF3B91">
        <w:t xml:space="preserve">depths. </w:t>
      </w:r>
      <w:r w:rsidR="003C23C2">
        <w:t xml:space="preserve">The artwork of this </w:t>
      </w:r>
      <w:r w:rsidR="004A51D4">
        <w:t xml:space="preserve">toy </w:t>
      </w:r>
      <w:r w:rsidR="002D4A00">
        <w:t xml:space="preserve">is both artistic and </w:t>
      </w:r>
      <w:r w:rsidR="00AF4831">
        <w:t xml:space="preserve">fun. </w:t>
      </w:r>
      <w:r w:rsidR="00F20872">
        <w:t xml:space="preserve">This makes this sea life adventure </w:t>
      </w:r>
      <w:r w:rsidR="00EA3698">
        <w:t xml:space="preserve">quite attractive </w:t>
      </w:r>
      <w:r w:rsidR="00C05E3A">
        <w:t xml:space="preserve">to the children </w:t>
      </w:r>
      <w:r w:rsidR="004C5C94">
        <w:t>of all ages.</w:t>
      </w:r>
      <w:r w:rsidR="00650362">
        <w:t xml:space="preserve"> This toy is a great addition </w:t>
      </w:r>
      <w:r w:rsidR="00465129">
        <w:t>to any play area</w:t>
      </w:r>
      <w:r w:rsidR="007C6257">
        <w:t xml:space="preserve"> or </w:t>
      </w:r>
      <w:r w:rsidR="000F0E05">
        <w:t>waiting room</w:t>
      </w:r>
      <w:r w:rsidR="005A5E0E">
        <w:t>.</w:t>
      </w:r>
      <w:r w:rsidR="00C96D5C">
        <w:t xml:space="preserve"> The toy is guaranteed </w:t>
      </w:r>
      <w:r w:rsidR="00E77576">
        <w:t>to keep your young girls busy for long hours of fun.</w:t>
      </w:r>
    </w:p>
    <w:p w:rsidR="00154348" w:rsidRPr="00996884" w:rsidRDefault="00154348" w:rsidP="00154348">
      <w:pPr>
        <w:rPr>
          <w:b/>
        </w:rPr>
      </w:pPr>
      <w:r w:rsidRPr="00996884">
        <w:rPr>
          <w:b/>
        </w:rPr>
        <w:t xml:space="preserve">Sea Life Busy Cube by Anatex </w:t>
      </w:r>
      <w:r w:rsidR="00FE786F" w:rsidRPr="00996884">
        <w:rPr>
          <w:b/>
        </w:rPr>
        <w:t>Features</w:t>
      </w:r>
    </w:p>
    <w:p w:rsidR="00154348" w:rsidRDefault="00B01117" w:rsidP="00B01117">
      <w:pPr>
        <w:pStyle w:val="ListParagraph"/>
        <w:numPr>
          <w:ilvl w:val="0"/>
          <w:numId w:val="1"/>
        </w:numPr>
      </w:pPr>
      <w:r w:rsidRPr="00996884">
        <w:rPr>
          <w:b/>
        </w:rPr>
        <w:t>Durable</w:t>
      </w:r>
      <w:r>
        <w:t xml:space="preserve">. The cube is a long lasting material </w:t>
      </w:r>
      <w:r w:rsidR="00BF486C">
        <w:t>designed for many years.</w:t>
      </w:r>
      <w:r w:rsidR="00BD0D84">
        <w:t xml:space="preserve"> It is made from tough </w:t>
      </w:r>
      <w:r w:rsidR="00C041D8">
        <w:t>materials.</w:t>
      </w:r>
      <w:r w:rsidR="00182109">
        <w:t xml:space="preserve"> It can be used for many years</w:t>
      </w:r>
      <w:r w:rsidR="007A458B">
        <w:t>.</w:t>
      </w:r>
      <w:r w:rsidR="00D0650F">
        <w:t xml:space="preserve"> It is made from the high quality wood.</w:t>
      </w:r>
    </w:p>
    <w:p w:rsidR="00F4110F" w:rsidRDefault="0092584A" w:rsidP="002467DA">
      <w:pPr>
        <w:pStyle w:val="ListParagraph"/>
        <w:numPr>
          <w:ilvl w:val="0"/>
          <w:numId w:val="1"/>
        </w:numPr>
      </w:pPr>
      <w:r w:rsidRPr="00996884">
        <w:rPr>
          <w:b/>
        </w:rPr>
        <w:t>Fun.</w:t>
      </w:r>
      <w:r w:rsidR="00A529CF">
        <w:t xml:space="preserve"> The cube </w:t>
      </w:r>
      <w:r w:rsidR="00940E3B">
        <w:t>has quite different games that can be played with it.</w:t>
      </w:r>
      <w:r w:rsidR="001F4476">
        <w:t xml:space="preserve"> </w:t>
      </w:r>
      <w:r w:rsidR="001044B4">
        <w:t xml:space="preserve">Some of the games </w:t>
      </w:r>
      <w:r w:rsidR="002361AB">
        <w:t xml:space="preserve">include </w:t>
      </w:r>
      <w:r w:rsidR="00986D08">
        <w:t>Crab Paddlewheel</w:t>
      </w:r>
      <w:r w:rsidR="00F70BF9">
        <w:t xml:space="preserve"> and Sea Life Pathfinder</w:t>
      </w:r>
      <w:r w:rsidR="00632FB5">
        <w:t xml:space="preserve"> and more</w:t>
      </w:r>
      <w:r w:rsidR="00F70BF9">
        <w:t>.</w:t>
      </w:r>
      <w:r w:rsidR="00E43DB9">
        <w:t xml:space="preserve"> It can therefore be used in the waiting rooms</w:t>
      </w:r>
      <w:r w:rsidR="00D156FD">
        <w:t>, home play areas</w:t>
      </w:r>
      <w:r w:rsidR="004D3FE5">
        <w:t xml:space="preserve"> and classrooms.</w:t>
      </w:r>
    </w:p>
    <w:p w:rsidR="002467DA" w:rsidRDefault="00593D40" w:rsidP="002467DA">
      <w:pPr>
        <w:pStyle w:val="ListParagraph"/>
        <w:numPr>
          <w:ilvl w:val="0"/>
          <w:numId w:val="1"/>
        </w:numPr>
      </w:pPr>
      <w:r w:rsidRPr="00996884">
        <w:rPr>
          <w:b/>
        </w:rPr>
        <w:t>Easy to clean</w:t>
      </w:r>
      <w:r>
        <w:t>.</w:t>
      </w:r>
      <w:r w:rsidR="001A1F5F">
        <w:t xml:space="preserve"> </w:t>
      </w:r>
      <w:r w:rsidR="0075742E">
        <w:t xml:space="preserve">The cube can easily be cleaned </w:t>
      </w:r>
      <w:r w:rsidR="004C0F8D">
        <w:t xml:space="preserve">by using </w:t>
      </w:r>
      <w:r w:rsidR="008D1F2C">
        <w:t xml:space="preserve">mild soap and </w:t>
      </w:r>
      <w:r w:rsidR="00764D7E">
        <w:t>warm water.</w:t>
      </w:r>
      <w:r w:rsidR="00F8515A">
        <w:t xml:space="preserve"> The toy also requires minimal </w:t>
      </w:r>
      <w:r w:rsidR="00B638C3">
        <w:t>performance.</w:t>
      </w:r>
    </w:p>
    <w:p w:rsidR="00044DF7" w:rsidRPr="00996884" w:rsidRDefault="00E95E63" w:rsidP="00044DF7">
      <w:pPr>
        <w:rPr>
          <w:b/>
        </w:rPr>
      </w:pPr>
      <w:r w:rsidRPr="00996884">
        <w:rPr>
          <w:b/>
        </w:rPr>
        <w:t>Pros</w:t>
      </w:r>
    </w:p>
    <w:p w:rsidR="00AC0289" w:rsidRDefault="00600F03" w:rsidP="00600F03">
      <w:pPr>
        <w:pStyle w:val="ListParagraph"/>
        <w:numPr>
          <w:ilvl w:val="0"/>
          <w:numId w:val="1"/>
        </w:numPr>
      </w:pPr>
      <w:r>
        <w:t>Beautiful design</w:t>
      </w:r>
    </w:p>
    <w:p w:rsidR="00B040BB" w:rsidRDefault="006608EB" w:rsidP="00600F03">
      <w:pPr>
        <w:pStyle w:val="ListParagraph"/>
        <w:numPr>
          <w:ilvl w:val="0"/>
          <w:numId w:val="1"/>
        </w:numPr>
      </w:pPr>
      <w:r>
        <w:t>Durable</w:t>
      </w:r>
    </w:p>
    <w:p w:rsidR="00314A6C" w:rsidRPr="00F1302C" w:rsidRDefault="00314A6C" w:rsidP="00314A6C">
      <w:pPr>
        <w:rPr>
          <w:b/>
        </w:rPr>
      </w:pPr>
      <w:r w:rsidRPr="00F1302C">
        <w:rPr>
          <w:b/>
        </w:rPr>
        <w:t>Sea Life Busy Cube by Anatex Reviews</w:t>
      </w:r>
    </w:p>
    <w:p w:rsidR="004C595D" w:rsidRDefault="008509C1" w:rsidP="004C595D">
      <w:r>
        <w:t xml:space="preserve">One of the recent </w:t>
      </w:r>
      <w:r w:rsidR="004C595D">
        <w:t xml:space="preserve">customers who purchased the </w:t>
      </w:r>
      <w:r w:rsidR="004C595D" w:rsidRPr="007D7005">
        <w:t>Sea Life Busy Cube by Anatex</w:t>
      </w:r>
      <w:r w:rsidR="004C595D">
        <w:t xml:space="preserve"> said, “</w:t>
      </w:r>
      <w:r w:rsidR="006D5BD1" w:rsidRPr="00F1302C">
        <w:rPr>
          <w:i/>
        </w:rPr>
        <w:t xml:space="preserve">I purchased this toy for our children’s library. </w:t>
      </w:r>
      <w:r w:rsidR="002F2F3A" w:rsidRPr="00F1302C">
        <w:rPr>
          <w:i/>
        </w:rPr>
        <w:t xml:space="preserve">The children love the sea creature </w:t>
      </w:r>
      <w:r w:rsidR="00852D74" w:rsidRPr="00F1302C">
        <w:rPr>
          <w:i/>
        </w:rPr>
        <w:t>activities.</w:t>
      </w:r>
      <w:r w:rsidR="005F68C3" w:rsidRPr="00F1302C">
        <w:rPr>
          <w:i/>
        </w:rPr>
        <w:t xml:space="preserve"> I love the way the kids interact with </w:t>
      </w:r>
      <w:r w:rsidR="00E82692" w:rsidRPr="00F1302C">
        <w:rPr>
          <w:i/>
        </w:rPr>
        <w:t>it.</w:t>
      </w:r>
      <w:r w:rsidR="009E5615" w:rsidRPr="00F1302C">
        <w:rPr>
          <w:i/>
        </w:rPr>
        <w:t xml:space="preserve"> </w:t>
      </w:r>
      <w:r w:rsidR="006D3A4D" w:rsidRPr="00F1302C">
        <w:rPr>
          <w:i/>
        </w:rPr>
        <w:t xml:space="preserve">Overall, I would recommend </w:t>
      </w:r>
      <w:r w:rsidR="00AB7D21" w:rsidRPr="00F1302C">
        <w:rPr>
          <w:i/>
        </w:rPr>
        <w:t xml:space="preserve">this toy to other businesses </w:t>
      </w:r>
      <w:r w:rsidR="00BB0F3F" w:rsidRPr="00F1302C">
        <w:rPr>
          <w:i/>
        </w:rPr>
        <w:t>and families.</w:t>
      </w:r>
      <w:r w:rsidR="0084241F" w:rsidRPr="00F1302C">
        <w:rPr>
          <w:i/>
        </w:rPr>
        <w:t>”</w:t>
      </w:r>
    </w:p>
    <w:p w:rsidR="00782DA4" w:rsidRDefault="00782DA4" w:rsidP="00782DA4">
      <w:r>
        <w:t xml:space="preserve">The </w:t>
      </w:r>
      <w:r w:rsidRPr="007D7005">
        <w:t>Sea Life Busy Cube by Anatex</w:t>
      </w:r>
      <w:r w:rsidR="006D629A">
        <w:t xml:space="preserve"> is an amazing toy that can both educative and fun.</w:t>
      </w:r>
      <w:r w:rsidR="00B54032">
        <w:t xml:space="preserve"> </w:t>
      </w:r>
      <w:r w:rsidR="00996884">
        <w:t xml:space="preserve">It is one of the best gifts that </w:t>
      </w:r>
      <w:r w:rsidR="00420423">
        <w:t>one can be give</w:t>
      </w:r>
      <w:r w:rsidR="00996884">
        <w:t xml:space="preserve"> to the young girls during the Christmas</w:t>
      </w:r>
      <w:r w:rsidR="00420423">
        <w:t xml:space="preserve"> day</w:t>
      </w:r>
      <w:r w:rsidR="00996884">
        <w:t xml:space="preserve">. </w:t>
      </w:r>
      <w:r w:rsidR="008F6068">
        <w:t xml:space="preserve">It is perfect gift for children </w:t>
      </w:r>
      <w:r w:rsidR="00EE5D48">
        <w:t>aged between</w:t>
      </w:r>
      <w:r w:rsidR="001948E0">
        <w:t xml:space="preserve"> 3 and 5 years.</w:t>
      </w:r>
    </w:p>
    <w:p w:rsidR="00782DA4" w:rsidRDefault="00782DA4" w:rsidP="004C595D"/>
    <w:p w:rsidR="008509C1" w:rsidRDefault="008509C1" w:rsidP="00314A6C"/>
    <w:p w:rsidR="00314A6C" w:rsidRDefault="00314A6C" w:rsidP="008E15A8"/>
    <w:p w:rsidR="005F77AC" w:rsidRDefault="005F77AC"/>
    <w:p w:rsidR="006378C7" w:rsidRDefault="006378C7"/>
    <w:sectPr w:rsidR="006378C7" w:rsidSect="00EE7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D41D8E"/>
    <w:multiLevelType w:val="hybridMultilevel"/>
    <w:tmpl w:val="99B67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D7005"/>
    <w:rsid w:val="00044DF7"/>
    <w:rsid w:val="000F0E05"/>
    <w:rsid w:val="001044B4"/>
    <w:rsid w:val="0014607F"/>
    <w:rsid w:val="00154348"/>
    <w:rsid w:val="00182109"/>
    <w:rsid w:val="001948E0"/>
    <w:rsid w:val="001A1F5F"/>
    <w:rsid w:val="001D1511"/>
    <w:rsid w:val="001D5526"/>
    <w:rsid w:val="001F4476"/>
    <w:rsid w:val="0023503D"/>
    <w:rsid w:val="002361AB"/>
    <w:rsid w:val="002467DA"/>
    <w:rsid w:val="00270BA6"/>
    <w:rsid w:val="00290354"/>
    <w:rsid w:val="0029427D"/>
    <w:rsid w:val="002D4A00"/>
    <w:rsid w:val="002F2F3A"/>
    <w:rsid w:val="00314A6C"/>
    <w:rsid w:val="00370FD5"/>
    <w:rsid w:val="003C23C2"/>
    <w:rsid w:val="003E3B39"/>
    <w:rsid w:val="00417431"/>
    <w:rsid w:val="00420423"/>
    <w:rsid w:val="00465129"/>
    <w:rsid w:val="004A4064"/>
    <w:rsid w:val="004A51D4"/>
    <w:rsid w:val="004C0F8D"/>
    <w:rsid w:val="004C595D"/>
    <w:rsid w:val="004C5C94"/>
    <w:rsid w:val="004D3FE5"/>
    <w:rsid w:val="004F2391"/>
    <w:rsid w:val="00593D40"/>
    <w:rsid w:val="005A5E0E"/>
    <w:rsid w:val="005D4D5E"/>
    <w:rsid w:val="005F68C3"/>
    <w:rsid w:val="005F77AC"/>
    <w:rsid w:val="00600CD1"/>
    <w:rsid w:val="00600F03"/>
    <w:rsid w:val="00632FB5"/>
    <w:rsid w:val="006378C7"/>
    <w:rsid w:val="00650362"/>
    <w:rsid w:val="006608EB"/>
    <w:rsid w:val="006D3A4D"/>
    <w:rsid w:val="006D5BD1"/>
    <w:rsid w:val="006D629A"/>
    <w:rsid w:val="0075742E"/>
    <w:rsid w:val="00764D7E"/>
    <w:rsid w:val="00782DA4"/>
    <w:rsid w:val="007A336C"/>
    <w:rsid w:val="007A458B"/>
    <w:rsid w:val="007C6257"/>
    <w:rsid w:val="007D7005"/>
    <w:rsid w:val="0084241F"/>
    <w:rsid w:val="008509C1"/>
    <w:rsid w:val="00852D74"/>
    <w:rsid w:val="008770F0"/>
    <w:rsid w:val="008B6014"/>
    <w:rsid w:val="008D1F2C"/>
    <w:rsid w:val="008E15A8"/>
    <w:rsid w:val="008F583E"/>
    <w:rsid w:val="008F6068"/>
    <w:rsid w:val="0092584A"/>
    <w:rsid w:val="00940E3B"/>
    <w:rsid w:val="00983A93"/>
    <w:rsid w:val="00986D08"/>
    <w:rsid w:val="00996884"/>
    <w:rsid w:val="009A08B5"/>
    <w:rsid w:val="009E5615"/>
    <w:rsid w:val="00A51AF6"/>
    <w:rsid w:val="00A52269"/>
    <w:rsid w:val="00A529CF"/>
    <w:rsid w:val="00A61EF1"/>
    <w:rsid w:val="00AB7D21"/>
    <w:rsid w:val="00AC0289"/>
    <w:rsid w:val="00AF4831"/>
    <w:rsid w:val="00B01117"/>
    <w:rsid w:val="00B040BB"/>
    <w:rsid w:val="00B252B4"/>
    <w:rsid w:val="00B4781F"/>
    <w:rsid w:val="00B54032"/>
    <w:rsid w:val="00B638C3"/>
    <w:rsid w:val="00BB0F3F"/>
    <w:rsid w:val="00BD0D84"/>
    <w:rsid w:val="00BF3B91"/>
    <w:rsid w:val="00BF486C"/>
    <w:rsid w:val="00C041D8"/>
    <w:rsid w:val="00C05E3A"/>
    <w:rsid w:val="00C72CA6"/>
    <w:rsid w:val="00C96D5C"/>
    <w:rsid w:val="00D0650F"/>
    <w:rsid w:val="00D156FD"/>
    <w:rsid w:val="00D80320"/>
    <w:rsid w:val="00DD4010"/>
    <w:rsid w:val="00E4094A"/>
    <w:rsid w:val="00E43DB9"/>
    <w:rsid w:val="00E77576"/>
    <w:rsid w:val="00E82692"/>
    <w:rsid w:val="00E95E63"/>
    <w:rsid w:val="00EA3698"/>
    <w:rsid w:val="00EC6C83"/>
    <w:rsid w:val="00EE5D48"/>
    <w:rsid w:val="00EE7530"/>
    <w:rsid w:val="00F1302C"/>
    <w:rsid w:val="00F20872"/>
    <w:rsid w:val="00F30DBB"/>
    <w:rsid w:val="00F4110F"/>
    <w:rsid w:val="00F70BF9"/>
    <w:rsid w:val="00F72C9C"/>
    <w:rsid w:val="00F8515A"/>
    <w:rsid w:val="00FE7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11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1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290</Words>
  <Characters>1416</Characters>
  <Application>Microsoft Office Word</Application>
  <DocSecurity>0</DocSecurity>
  <Lines>24</Lines>
  <Paragraphs>13</Paragraphs>
  <ScaleCrop>false</ScaleCrop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113</cp:revision>
  <dcterms:created xsi:type="dcterms:W3CDTF">2013-10-07T13:11:00Z</dcterms:created>
  <dcterms:modified xsi:type="dcterms:W3CDTF">2013-10-07T13:30:00Z</dcterms:modified>
</cp:coreProperties>
</file>