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530" w:rsidRPr="006774B9" w:rsidRDefault="00FC3150">
      <w:pPr>
        <w:rPr>
          <w:b/>
        </w:rPr>
      </w:pPr>
      <w:r w:rsidRPr="006774B9">
        <w:rPr>
          <w:b/>
        </w:rPr>
        <w:t>Alex Jr. My Busy Town</w:t>
      </w:r>
    </w:p>
    <w:p w:rsidR="006A1183" w:rsidRDefault="006A1183" w:rsidP="006A1183">
      <w:r>
        <w:t xml:space="preserve"> </w:t>
      </w:r>
      <w:r w:rsidRPr="00FC3150">
        <w:t>Alex Jr. My Busy Town</w:t>
      </w:r>
      <w:r>
        <w:t xml:space="preserve"> </w:t>
      </w:r>
      <w:r w:rsidR="00740A0D">
        <w:t xml:space="preserve">is one of the best </w:t>
      </w:r>
      <w:r w:rsidR="00CE2D6F">
        <w:t xml:space="preserve">five sided wooden cubes ever discovered. </w:t>
      </w:r>
      <w:r w:rsidR="009F5F9F">
        <w:t xml:space="preserve">It is cheerful and bright </w:t>
      </w:r>
      <w:r w:rsidR="00D67CEC">
        <w:t>made from wooden.</w:t>
      </w:r>
      <w:r w:rsidR="006338C2">
        <w:t xml:space="preserve"> The cube contains </w:t>
      </w:r>
      <w:r w:rsidR="00596158">
        <w:t>many</w:t>
      </w:r>
      <w:r w:rsidR="00A1097D">
        <w:t xml:space="preserve"> playful activities.</w:t>
      </w:r>
      <w:r w:rsidR="00FC7887">
        <w:t xml:space="preserve"> Some </w:t>
      </w:r>
      <w:r w:rsidR="00652A06">
        <w:t xml:space="preserve">of the </w:t>
      </w:r>
      <w:r w:rsidR="000650B8">
        <w:t xml:space="preserve">games that can be played with this toy include </w:t>
      </w:r>
      <w:r w:rsidR="00D741B3">
        <w:t>spin, match animals, racing vehicle rollers, turn,</w:t>
      </w:r>
      <w:r w:rsidR="00F9078C">
        <w:t xml:space="preserve"> and learn ABC</w:t>
      </w:r>
      <w:r w:rsidR="009450BB">
        <w:t>, curvy wire mazes and many more.</w:t>
      </w:r>
      <w:r w:rsidR="006014C4">
        <w:t xml:space="preserve"> </w:t>
      </w:r>
      <w:r w:rsidR="00E63FCF">
        <w:t>Designed for use by</w:t>
      </w:r>
      <w:r w:rsidR="00A03F56">
        <w:t xml:space="preserve"> children aged </w:t>
      </w:r>
      <w:r w:rsidR="00E63FCF">
        <w:t>12 months and up</w:t>
      </w:r>
    </w:p>
    <w:p w:rsidR="00E63FCF" w:rsidRPr="006774B9" w:rsidRDefault="00E63FCF" w:rsidP="00E63FCF">
      <w:pPr>
        <w:rPr>
          <w:b/>
        </w:rPr>
      </w:pPr>
      <w:r w:rsidRPr="006774B9">
        <w:rPr>
          <w:b/>
        </w:rPr>
        <w:t>Alex Jr. My Busy Town</w:t>
      </w:r>
    </w:p>
    <w:p w:rsidR="00E63FCF" w:rsidRDefault="00BC3222" w:rsidP="00BC3222">
      <w:pPr>
        <w:pStyle w:val="ListParagraph"/>
        <w:numPr>
          <w:ilvl w:val="0"/>
          <w:numId w:val="1"/>
        </w:numPr>
      </w:pPr>
      <w:r w:rsidRPr="006774B9">
        <w:rPr>
          <w:b/>
        </w:rPr>
        <w:t>Durable</w:t>
      </w:r>
      <w:r>
        <w:t>. This is a long lasting toy designed for many years of use.</w:t>
      </w:r>
      <w:r w:rsidR="00A974DE">
        <w:t xml:space="preserve"> It is made from high quality wood.</w:t>
      </w:r>
      <w:r w:rsidR="00F85543">
        <w:t xml:space="preserve"> It can therefore last for many years in your home </w:t>
      </w:r>
      <w:r w:rsidR="0048743B">
        <w:t>children play area.</w:t>
      </w:r>
    </w:p>
    <w:p w:rsidR="0090287F" w:rsidRDefault="00D17B5A" w:rsidP="00BC3222">
      <w:pPr>
        <w:pStyle w:val="ListParagraph"/>
        <w:numPr>
          <w:ilvl w:val="0"/>
          <w:numId w:val="1"/>
        </w:numPr>
      </w:pPr>
      <w:r w:rsidRPr="006774B9">
        <w:rPr>
          <w:b/>
        </w:rPr>
        <w:t>Fun.</w:t>
      </w:r>
      <w:r w:rsidR="003D184B">
        <w:t xml:space="preserve"> It features five sides of play and discovery.</w:t>
      </w:r>
      <w:r w:rsidR="0027408F">
        <w:t xml:space="preserve"> The </w:t>
      </w:r>
      <w:r w:rsidR="00AF07C6">
        <w:t xml:space="preserve">cheerful and bright colours make it an amazing </w:t>
      </w:r>
      <w:r w:rsidR="003B2FCE">
        <w:t xml:space="preserve">playing </w:t>
      </w:r>
      <w:r w:rsidR="00282E09">
        <w:t>toy for young children.</w:t>
      </w:r>
    </w:p>
    <w:p w:rsidR="00745EB4" w:rsidRDefault="00691AC5" w:rsidP="00BC3222">
      <w:pPr>
        <w:pStyle w:val="ListParagraph"/>
        <w:numPr>
          <w:ilvl w:val="0"/>
          <w:numId w:val="1"/>
        </w:numPr>
      </w:pPr>
      <w:r w:rsidRPr="006774B9">
        <w:rPr>
          <w:b/>
        </w:rPr>
        <w:t>Educative.</w:t>
      </w:r>
      <w:r w:rsidR="001C7923">
        <w:t xml:space="preserve"> The children can use this toy </w:t>
      </w:r>
      <w:r w:rsidR="006774B9">
        <w:t>both for fun and</w:t>
      </w:r>
      <w:r w:rsidR="000640FD">
        <w:t xml:space="preserve"> for education purposes.</w:t>
      </w:r>
      <w:r w:rsidR="007E1147">
        <w:t xml:space="preserve"> As they play </w:t>
      </w:r>
      <w:r w:rsidR="009611B6">
        <w:t>they can learn.</w:t>
      </w:r>
    </w:p>
    <w:p w:rsidR="00705720" w:rsidRDefault="00705720" w:rsidP="00BC3222">
      <w:pPr>
        <w:pStyle w:val="ListParagraph"/>
        <w:numPr>
          <w:ilvl w:val="0"/>
          <w:numId w:val="1"/>
        </w:numPr>
      </w:pPr>
      <w:r w:rsidRPr="006774B9">
        <w:rPr>
          <w:b/>
        </w:rPr>
        <w:t>Extra games.</w:t>
      </w:r>
      <w:r w:rsidR="00BD42C7">
        <w:t xml:space="preserve"> With this cube, children can play different games.</w:t>
      </w:r>
      <w:r w:rsidR="00B46D20">
        <w:t xml:space="preserve"> You are therefore assured </w:t>
      </w:r>
      <w:r w:rsidR="003258DC">
        <w:t xml:space="preserve">of many hours </w:t>
      </w:r>
      <w:r w:rsidR="00074E95">
        <w:t>of play for your children.</w:t>
      </w:r>
      <w:r w:rsidR="00833A77">
        <w:t xml:space="preserve"> </w:t>
      </w:r>
    </w:p>
    <w:p w:rsidR="0022341B" w:rsidRPr="006774B9" w:rsidRDefault="008A0912">
      <w:pPr>
        <w:rPr>
          <w:b/>
        </w:rPr>
      </w:pPr>
      <w:r w:rsidRPr="006774B9">
        <w:rPr>
          <w:b/>
        </w:rPr>
        <w:t>Pros</w:t>
      </w:r>
    </w:p>
    <w:p w:rsidR="00502C37" w:rsidRDefault="00502C37" w:rsidP="00502C37">
      <w:pPr>
        <w:pStyle w:val="ListParagraph"/>
        <w:numPr>
          <w:ilvl w:val="0"/>
          <w:numId w:val="1"/>
        </w:numPr>
      </w:pPr>
      <w:r>
        <w:t>Fun</w:t>
      </w:r>
    </w:p>
    <w:p w:rsidR="00AA080D" w:rsidRDefault="00AA080D" w:rsidP="00502C37">
      <w:pPr>
        <w:pStyle w:val="ListParagraph"/>
        <w:numPr>
          <w:ilvl w:val="0"/>
          <w:numId w:val="1"/>
        </w:numPr>
      </w:pPr>
      <w:r>
        <w:t>Bright and cheerful</w:t>
      </w:r>
    </w:p>
    <w:p w:rsidR="00AA080D" w:rsidRDefault="00AA080D" w:rsidP="00502C37">
      <w:pPr>
        <w:pStyle w:val="ListParagraph"/>
        <w:numPr>
          <w:ilvl w:val="0"/>
          <w:numId w:val="1"/>
        </w:numPr>
      </w:pPr>
      <w:r>
        <w:t>Many games</w:t>
      </w:r>
    </w:p>
    <w:p w:rsidR="002D66F3" w:rsidRPr="00AF2698" w:rsidRDefault="002D66F3" w:rsidP="002D66F3">
      <w:pPr>
        <w:rPr>
          <w:b/>
        </w:rPr>
      </w:pPr>
      <w:r w:rsidRPr="00AF2698">
        <w:rPr>
          <w:b/>
        </w:rPr>
        <w:t>Alex Jr. My Busy Town Reviews</w:t>
      </w:r>
    </w:p>
    <w:p w:rsidR="00E53405" w:rsidRDefault="00E53405" w:rsidP="00E53405">
      <w:r>
        <w:t xml:space="preserve">One of the recent customers who </w:t>
      </w:r>
      <w:r w:rsidR="007A6E54">
        <w:t>purchased Alex Jr</w:t>
      </w:r>
      <w:r w:rsidRPr="00FC3150">
        <w:t xml:space="preserve"> My Busy Town</w:t>
      </w:r>
      <w:r w:rsidR="00CB1901">
        <w:t xml:space="preserve"> said, “</w:t>
      </w:r>
      <w:r w:rsidR="00EB6A8D" w:rsidRPr="00AF2698">
        <w:rPr>
          <w:i/>
        </w:rPr>
        <w:t xml:space="preserve">I bought this toy for my </w:t>
      </w:r>
      <w:r w:rsidR="00CE75D9" w:rsidRPr="00AF2698">
        <w:rPr>
          <w:i/>
        </w:rPr>
        <w:t xml:space="preserve">6 years old </w:t>
      </w:r>
      <w:r w:rsidR="00FE3F1D" w:rsidRPr="00AF2698">
        <w:rPr>
          <w:i/>
        </w:rPr>
        <w:t>daughter.</w:t>
      </w:r>
      <w:r w:rsidR="00342C96" w:rsidRPr="00AF2698">
        <w:rPr>
          <w:i/>
        </w:rPr>
        <w:t xml:space="preserve"> I am happy that she loves it. So far there are no issues with it.</w:t>
      </w:r>
      <w:r w:rsidR="007A0366" w:rsidRPr="00AF2698">
        <w:rPr>
          <w:i/>
        </w:rPr>
        <w:t xml:space="preserve"> It is well made and sturdy</w:t>
      </w:r>
      <w:r w:rsidR="001164AE" w:rsidRPr="00AF2698">
        <w:rPr>
          <w:i/>
        </w:rPr>
        <w:t>.</w:t>
      </w:r>
      <w:r w:rsidR="003433FD" w:rsidRPr="00AF2698">
        <w:rPr>
          <w:i/>
        </w:rPr>
        <w:t xml:space="preserve"> My daughter spends most of her time </w:t>
      </w:r>
      <w:r w:rsidR="00D82886" w:rsidRPr="00AF2698">
        <w:rPr>
          <w:i/>
        </w:rPr>
        <w:t xml:space="preserve">doing different things with it. </w:t>
      </w:r>
      <w:r w:rsidR="0064091D" w:rsidRPr="00AF2698">
        <w:rPr>
          <w:i/>
        </w:rPr>
        <w:t xml:space="preserve">It is a good Christmas toy </w:t>
      </w:r>
      <w:r w:rsidR="003902DE" w:rsidRPr="00AF2698">
        <w:rPr>
          <w:i/>
        </w:rPr>
        <w:t xml:space="preserve">for your young one. </w:t>
      </w:r>
      <w:r w:rsidR="002006B2" w:rsidRPr="00AF2698">
        <w:rPr>
          <w:i/>
        </w:rPr>
        <w:t xml:space="preserve">I recommend this </w:t>
      </w:r>
      <w:r w:rsidR="006374FC" w:rsidRPr="00AF2698">
        <w:rPr>
          <w:i/>
        </w:rPr>
        <w:t>toy.</w:t>
      </w:r>
      <w:r w:rsidR="00623CEC" w:rsidRPr="00AF2698">
        <w:rPr>
          <w:i/>
        </w:rPr>
        <w:t>”</w:t>
      </w:r>
    </w:p>
    <w:p w:rsidR="007E29E2" w:rsidRDefault="007E29E2" w:rsidP="007E29E2">
      <w:r w:rsidRPr="00FC3150">
        <w:t>Alex Jr. My Busy Town</w:t>
      </w:r>
      <w:r>
        <w:t xml:space="preserve"> is a great toy designed for young girls.</w:t>
      </w:r>
      <w:r w:rsidR="006C4B59">
        <w:t xml:space="preserve"> </w:t>
      </w:r>
      <w:r w:rsidR="006B3600">
        <w:t>A great gift</w:t>
      </w:r>
      <w:r w:rsidR="006C4B59">
        <w:t xml:space="preserve"> can be given during </w:t>
      </w:r>
      <w:r w:rsidR="00E40027">
        <w:t>Christmas</w:t>
      </w:r>
      <w:r w:rsidR="006C4B59">
        <w:t xml:space="preserve"> </w:t>
      </w:r>
      <w:r w:rsidR="00E513E3">
        <w:t>or other important festivals.</w:t>
      </w:r>
      <w:r w:rsidR="00E40027">
        <w:t xml:space="preserve"> You are assured to keep your daughter </w:t>
      </w:r>
      <w:r w:rsidR="00C708FF">
        <w:t xml:space="preserve">busy with this </w:t>
      </w:r>
      <w:r w:rsidR="0086405C">
        <w:t xml:space="preserve">toy for </w:t>
      </w:r>
      <w:r w:rsidR="00412AF7">
        <w:t>many hours.</w:t>
      </w:r>
    </w:p>
    <w:sectPr w:rsidR="007E29E2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80992"/>
    <w:multiLevelType w:val="hybridMultilevel"/>
    <w:tmpl w:val="852C7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FC3150"/>
    <w:rsid w:val="00021977"/>
    <w:rsid w:val="00035555"/>
    <w:rsid w:val="000640FD"/>
    <w:rsid w:val="000650B8"/>
    <w:rsid w:val="00074E95"/>
    <w:rsid w:val="001164AE"/>
    <w:rsid w:val="001C7923"/>
    <w:rsid w:val="002006B2"/>
    <w:rsid w:val="0022341B"/>
    <w:rsid w:val="00270BA6"/>
    <w:rsid w:val="0027408F"/>
    <w:rsid w:val="00282E09"/>
    <w:rsid w:val="002D66F3"/>
    <w:rsid w:val="003258DC"/>
    <w:rsid w:val="00342C96"/>
    <w:rsid w:val="003433FD"/>
    <w:rsid w:val="00365EAA"/>
    <w:rsid w:val="003902DE"/>
    <w:rsid w:val="003B2FCE"/>
    <w:rsid w:val="003D184B"/>
    <w:rsid w:val="003E3B39"/>
    <w:rsid w:val="00412AF7"/>
    <w:rsid w:val="0044016A"/>
    <w:rsid w:val="0048743B"/>
    <w:rsid w:val="00502C37"/>
    <w:rsid w:val="00596158"/>
    <w:rsid w:val="00600CD1"/>
    <w:rsid w:val="006014C4"/>
    <w:rsid w:val="00623CEC"/>
    <w:rsid w:val="006338C2"/>
    <w:rsid w:val="006374FC"/>
    <w:rsid w:val="0064091D"/>
    <w:rsid w:val="00647B1E"/>
    <w:rsid w:val="00652A06"/>
    <w:rsid w:val="006774B9"/>
    <w:rsid w:val="00691AC5"/>
    <w:rsid w:val="006A1183"/>
    <w:rsid w:val="006B3600"/>
    <w:rsid w:val="006C4B59"/>
    <w:rsid w:val="00705720"/>
    <w:rsid w:val="00740A0D"/>
    <w:rsid w:val="00745EB4"/>
    <w:rsid w:val="00760BD5"/>
    <w:rsid w:val="007A0366"/>
    <w:rsid w:val="007A6E54"/>
    <w:rsid w:val="007E1147"/>
    <w:rsid w:val="007E29E2"/>
    <w:rsid w:val="00831098"/>
    <w:rsid w:val="00833A77"/>
    <w:rsid w:val="0086405C"/>
    <w:rsid w:val="008A0912"/>
    <w:rsid w:val="008F583E"/>
    <w:rsid w:val="0090287F"/>
    <w:rsid w:val="009450BB"/>
    <w:rsid w:val="009611B6"/>
    <w:rsid w:val="00985D43"/>
    <w:rsid w:val="009F5F9F"/>
    <w:rsid w:val="00A03F56"/>
    <w:rsid w:val="00A1097D"/>
    <w:rsid w:val="00A51AF6"/>
    <w:rsid w:val="00A61EF1"/>
    <w:rsid w:val="00A72744"/>
    <w:rsid w:val="00A974DE"/>
    <w:rsid w:val="00AA080D"/>
    <w:rsid w:val="00AA7D52"/>
    <w:rsid w:val="00AC6637"/>
    <w:rsid w:val="00AF07C6"/>
    <w:rsid w:val="00AF2698"/>
    <w:rsid w:val="00B46D20"/>
    <w:rsid w:val="00B472D2"/>
    <w:rsid w:val="00BC3222"/>
    <w:rsid w:val="00BD42C7"/>
    <w:rsid w:val="00C033D2"/>
    <w:rsid w:val="00C664D3"/>
    <w:rsid w:val="00C708FF"/>
    <w:rsid w:val="00CB1901"/>
    <w:rsid w:val="00CE2D6F"/>
    <w:rsid w:val="00CE75D9"/>
    <w:rsid w:val="00D17B5A"/>
    <w:rsid w:val="00D4572E"/>
    <w:rsid w:val="00D62CF1"/>
    <w:rsid w:val="00D67CEC"/>
    <w:rsid w:val="00D741B3"/>
    <w:rsid w:val="00D82886"/>
    <w:rsid w:val="00DD3184"/>
    <w:rsid w:val="00E40027"/>
    <w:rsid w:val="00E4094A"/>
    <w:rsid w:val="00E513E3"/>
    <w:rsid w:val="00E53405"/>
    <w:rsid w:val="00E63FCF"/>
    <w:rsid w:val="00EB6A8D"/>
    <w:rsid w:val="00EE7530"/>
    <w:rsid w:val="00F85543"/>
    <w:rsid w:val="00F9078C"/>
    <w:rsid w:val="00FC3150"/>
    <w:rsid w:val="00FC7887"/>
    <w:rsid w:val="00FE3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32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272</Words>
  <Characters>1328</Characters>
  <Application>Microsoft Office Word</Application>
  <DocSecurity>0</DocSecurity>
  <Lines>22</Lines>
  <Paragraphs>12</Paragraphs>
  <ScaleCrop>false</ScaleCrop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91</cp:revision>
  <dcterms:created xsi:type="dcterms:W3CDTF">2013-10-07T13:31:00Z</dcterms:created>
  <dcterms:modified xsi:type="dcterms:W3CDTF">2013-10-07T13:58:00Z</dcterms:modified>
</cp:coreProperties>
</file>