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9A8" w:rsidRDefault="004949A8"/>
    <w:p w:rsidR="00EE7530" w:rsidRPr="00FE5A24" w:rsidRDefault="00567425">
      <w:pPr>
        <w:rPr>
          <w:b/>
        </w:rPr>
      </w:pPr>
      <w:r w:rsidRPr="00FE5A24">
        <w:rPr>
          <w:b/>
        </w:rPr>
        <w:t>Bratz Movie Stars Funky Fashion Makeover Body Jade</w:t>
      </w:r>
    </w:p>
    <w:p w:rsidR="006A6543" w:rsidRDefault="006A6543" w:rsidP="006A6543">
      <w:r>
        <w:t xml:space="preserve">The </w:t>
      </w:r>
      <w:r w:rsidRPr="00567425">
        <w:t>Bratz Movie Stars Funky Fashion Makeover Body Jade</w:t>
      </w:r>
      <w:r>
        <w:t xml:space="preserve"> </w:t>
      </w:r>
      <w:r w:rsidR="00EB72A5">
        <w:t>is an amazing doll designed for young girls.</w:t>
      </w:r>
      <w:r w:rsidR="00A23BED">
        <w:t xml:space="preserve"> With this </w:t>
      </w:r>
      <w:r w:rsidR="00957C92">
        <w:t>doll,</w:t>
      </w:r>
      <w:r w:rsidR="00A23BED">
        <w:t xml:space="preserve"> you can give your daughter </w:t>
      </w:r>
      <w:r w:rsidR="002A464D">
        <w:t xml:space="preserve">a movie star makeover from the head to the toe. </w:t>
      </w:r>
      <w:r w:rsidR="00BB7055">
        <w:t>This is the first doll</w:t>
      </w:r>
      <w:r w:rsidR="0005148D">
        <w:t xml:space="preserve"> that allows makeover </w:t>
      </w:r>
      <w:r w:rsidR="00A35BF2">
        <w:t>of a whole body</w:t>
      </w:r>
      <w:r w:rsidR="00F51015">
        <w:t>.</w:t>
      </w:r>
      <w:r w:rsidR="003D62AB">
        <w:t xml:space="preserve"> It is quite easy </w:t>
      </w:r>
      <w:r w:rsidR="003A5714">
        <w:t xml:space="preserve">to style </w:t>
      </w:r>
      <w:r w:rsidR="007D23F7">
        <w:t xml:space="preserve">the Bratz </w:t>
      </w:r>
      <w:r w:rsidR="00EF3EB8">
        <w:t xml:space="preserve">from the head </w:t>
      </w:r>
      <w:r w:rsidR="00FA5558">
        <w:t xml:space="preserve">to the toes. It comes with a complete makeover </w:t>
      </w:r>
      <w:r w:rsidR="000A4F03">
        <w:t xml:space="preserve">that includes </w:t>
      </w:r>
      <w:r w:rsidR="00957C92">
        <w:t>lip-gloss</w:t>
      </w:r>
      <w:r w:rsidR="00343070">
        <w:t>, eye</w:t>
      </w:r>
      <w:r w:rsidR="005037D9">
        <w:t xml:space="preserve"> makeup</w:t>
      </w:r>
      <w:r w:rsidR="00DF017A">
        <w:t>, paint</w:t>
      </w:r>
      <w:r w:rsidR="009A6EFB">
        <w:t xml:space="preserve"> for toes and </w:t>
      </w:r>
      <w:r w:rsidR="00957C92">
        <w:t>fingernails</w:t>
      </w:r>
      <w:r w:rsidR="009E6312">
        <w:t xml:space="preserve"> </w:t>
      </w:r>
      <w:r w:rsidR="00957C92">
        <w:t>colour</w:t>
      </w:r>
      <w:r w:rsidR="004510F4">
        <w:t xml:space="preserve"> and glitter </w:t>
      </w:r>
      <w:r w:rsidR="00DC5B93">
        <w:t>gel for the hair</w:t>
      </w:r>
      <w:r w:rsidR="004613B5">
        <w:t>.</w:t>
      </w:r>
      <w:r w:rsidR="00375578">
        <w:t xml:space="preserve"> This doll and the makeup </w:t>
      </w:r>
      <w:r w:rsidR="000B0624">
        <w:t xml:space="preserve">can give your young girl many hours </w:t>
      </w:r>
      <w:r w:rsidR="00066A2D">
        <w:t xml:space="preserve">of fun and playtime. </w:t>
      </w:r>
    </w:p>
    <w:p w:rsidR="003179C0" w:rsidRPr="00FE5A24" w:rsidRDefault="003179C0" w:rsidP="003179C0">
      <w:pPr>
        <w:rPr>
          <w:b/>
        </w:rPr>
      </w:pPr>
      <w:r w:rsidRPr="00FE5A24">
        <w:rPr>
          <w:b/>
        </w:rPr>
        <w:t xml:space="preserve">Bratz Movie Stars Funky Fashion Makeover Body Jade Features </w:t>
      </w:r>
    </w:p>
    <w:p w:rsidR="001A7F88" w:rsidRDefault="000706BD" w:rsidP="00B34C5C">
      <w:pPr>
        <w:pStyle w:val="ListParagraph"/>
        <w:numPr>
          <w:ilvl w:val="0"/>
          <w:numId w:val="1"/>
        </w:numPr>
      </w:pPr>
      <w:r w:rsidRPr="00FE5A24">
        <w:rPr>
          <w:b/>
        </w:rPr>
        <w:t>Makeover set</w:t>
      </w:r>
      <w:r>
        <w:t>.</w:t>
      </w:r>
      <w:r w:rsidR="004A3E44">
        <w:t xml:space="preserve"> This doll comes with a complete makeover set.</w:t>
      </w:r>
      <w:r w:rsidR="006B0C97">
        <w:t xml:space="preserve"> </w:t>
      </w:r>
      <w:r w:rsidR="003A7043">
        <w:t xml:space="preserve">Your daughter will do anything </w:t>
      </w:r>
      <w:r w:rsidR="00581A4D">
        <w:t xml:space="preserve">with the items </w:t>
      </w:r>
      <w:r w:rsidR="003D295D">
        <w:t xml:space="preserve">as far as her imagination and </w:t>
      </w:r>
      <w:r w:rsidR="00726B45">
        <w:t xml:space="preserve">creativity </w:t>
      </w:r>
      <w:r w:rsidR="00DD3107">
        <w:t xml:space="preserve">can allow. </w:t>
      </w:r>
    </w:p>
    <w:p w:rsidR="004949A8" w:rsidRDefault="004949A8" w:rsidP="004949A8">
      <w:pPr>
        <w:pStyle w:val="ListParagraph"/>
        <w:numPr>
          <w:ilvl w:val="0"/>
          <w:numId w:val="1"/>
        </w:numPr>
      </w:pPr>
      <w:r w:rsidRPr="00821BE5">
        <w:rPr>
          <w:b/>
        </w:rPr>
        <w:t>Large size</w:t>
      </w:r>
      <w:r>
        <w:t>. The doll is 8 inches high. It is a perfect size for your young daughter to carry around your home.</w:t>
      </w:r>
    </w:p>
    <w:p w:rsidR="004949A8" w:rsidRDefault="004949A8" w:rsidP="004949A8">
      <w:pPr>
        <w:pStyle w:val="ListParagraph"/>
        <w:numPr>
          <w:ilvl w:val="0"/>
          <w:numId w:val="1"/>
        </w:numPr>
      </w:pPr>
      <w:r w:rsidRPr="00821BE5">
        <w:rPr>
          <w:b/>
        </w:rPr>
        <w:t>Fully Articulated.</w:t>
      </w:r>
      <w:r>
        <w:t xml:space="preserve"> The doll comes full articulated. It adds beauty to this toy making it loved by your young kids. The necklace and the silk headband add extra beauty. It is no further articulation needed on this toy.</w:t>
      </w:r>
    </w:p>
    <w:p w:rsidR="004949A8" w:rsidRDefault="004949A8" w:rsidP="004949A8">
      <w:pPr>
        <w:pStyle w:val="ListParagraph"/>
        <w:numPr>
          <w:ilvl w:val="0"/>
          <w:numId w:val="1"/>
        </w:numPr>
      </w:pPr>
      <w:r w:rsidRPr="00821BE5">
        <w:rPr>
          <w:b/>
        </w:rPr>
        <w:t>Nice design.</w:t>
      </w:r>
      <w:r>
        <w:t xml:space="preserve"> The choice of colours and dress makes this toy look extra beautifully. The eyes are blue and the hair is curled and upswept.</w:t>
      </w:r>
    </w:p>
    <w:p w:rsidR="003179C0" w:rsidRPr="00FE5A24" w:rsidRDefault="004D17BA" w:rsidP="006A6543">
      <w:pPr>
        <w:rPr>
          <w:b/>
        </w:rPr>
      </w:pPr>
      <w:r w:rsidRPr="00FE5A24">
        <w:rPr>
          <w:b/>
        </w:rPr>
        <w:t>Pros</w:t>
      </w:r>
    </w:p>
    <w:p w:rsidR="007C29B2" w:rsidRDefault="007C29B2" w:rsidP="007C29B2">
      <w:pPr>
        <w:pStyle w:val="ListParagraph"/>
        <w:numPr>
          <w:ilvl w:val="0"/>
          <w:numId w:val="1"/>
        </w:numPr>
      </w:pPr>
      <w:r>
        <w:t>Well made</w:t>
      </w:r>
    </w:p>
    <w:p w:rsidR="00AB59E8" w:rsidRDefault="007C29B2" w:rsidP="00E97030">
      <w:pPr>
        <w:pStyle w:val="ListParagraph"/>
        <w:numPr>
          <w:ilvl w:val="0"/>
          <w:numId w:val="1"/>
        </w:numPr>
      </w:pPr>
      <w:r>
        <w:t>Many fun activities</w:t>
      </w:r>
    </w:p>
    <w:p w:rsidR="00D73F91" w:rsidRDefault="00D73F91" w:rsidP="00D73F91">
      <w:r w:rsidRPr="00567425">
        <w:t>Bratz Movie Stars Funky Fashion Makeover Body Jade</w:t>
      </w:r>
      <w:r>
        <w:t xml:space="preserve"> Reviews</w:t>
      </w:r>
    </w:p>
    <w:p w:rsidR="00132A2E" w:rsidRDefault="00132A2E" w:rsidP="00132A2E">
      <w:r>
        <w:t xml:space="preserve">One of the customers who purchased the </w:t>
      </w:r>
      <w:r w:rsidRPr="00567425">
        <w:t>Bratz Movie Stars Funky Fashion Makeover Body Jade</w:t>
      </w:r>
      <w:r>
        <w:t xml:space="preserve"> said, “</w:t>
      </w:r>
      <w:r w:rsidR="00065BAD" w:rsidRPr="00957C92">
        <w:rPr>
          <w:i/>
        </w:rPr>
        <w:t xml:space="preserve">I bought </w:t>
      </w:r>
      <w:r w:rsidR="003D071B" w:rsidRPr="00957C92">
        <w:rPr>
          <w:i/>
        </w:rPr>
        <w:t xml:space="preserve">this as a Christmas gift and my daughter </w:t>
      </w:r>
      <w:r w:rsidR="0014636C" w:rsidRPr="00957C92">
        <w:rPr>
          <w:i/>
        </w:rPr>
        <w:t>enjoyed playing with it and putting on the makeup.</w:t>
      </w:r>
      <w:r w:rsidR="002C49AC" w:rsidRPr="00957C92">
        <w:rPr>
          <w:i/>
        </w:rPr>
        <w:t xml:space="preserve"> </w:t>
      </w:r>
      <w:r w:rsidR="000919BC" w:rsidRPr="00957C92">
        <w:rPr>
          <w:i/>
        </w:rPr>
        <w:t xml:space="preserve">The refills on the make-up were over after many days </w:t>
      </w:r>
      <w:r w:rsidR="00BA2F85" w:rsidRPr="00957C92">
        <w:rPr>
          <w:i/>
        </w:rPr>
        <w:t xml:space="preserve">but I was able to get </w:t>
      </w:r>
      <w:r w:rsidR="00050D87" w:rsidRPr="00957C92">
        <w:rPr>
          <w:i/>
        </w:rPr>
        <w:t>supply from a local shop.</w:t>
      </w:r>
      <w:r w:rsidR="00C82A24" w:rsidRPr="00957C92">
        <w:rPr>
          <w:i/>
        </w:rPr>
        <w:t xml:space="preserve"> I was delighted with the doll and </w:t>
      </w:r>
      <w:r w:rsidR="007E4C53" w:rsidRPr="00957C92">
        <w:rPr>
          <w:i/>
        </w:rPr>
        <w:t xml:space="preserve">will not </w:t>
      </w:r>
      <w:r w:rsidR="00C82F10" w:rsidRPr="00957C92">
        <w:rPr>
          <w:i/>
        </w:rPr>
        <w:t>hesitate</w:t>
      </w:r>
      <w:r w:rsidR="007E4C53" w:rsidRPr="00957C92">
        <w:rPr>
          <w:i/>
        </w:rPr>
        <w:t xml:space="preserve"> to recommend it.</w:t>
      </w:r>
      <w:r w:rsidR="00C82F10" w:rsidRPr="00957C92">
        <w:rPr>
          <w:i/>
        </w:rPr>
        <w:t>”</w:t>
      </w:r>
    </w:p>
    <w:p w:rsidR="00F416B0" w:rsidRDefault="00F416B0" w:rsidP="00F416B0">
      <w:r>
        <w:t xml:space="preserve">The </w:t>
      </w:r>
      <w:r w:rsidRPr="00567425">
        <w:t>Bratz Movie Stars Funky Fashion Makeover Body Jade</w:t>
      </w:r>
      <w:r>
        <w:t xml:space="preserve"> </w:t>
      </w:r>
      <w:r w:rsidR="009F1B48">
        <w:t xml:space="preserve">is a great collection </w:t>
      </w:r>
      <w:r w:rsidR="00860233">
        <w:t>of the Christmas gifts.</w:t>
      </w:r>
      <w:r w:rsidR="00214B7F">
        <w:t xml:space="preserve"> It is well made </w:t>
      </w:r>
      <w:r w:rsidR="001D6219">
        <w:t>and stylish.</w:t>
      </w:r>
    </w:p>
    <w:sectPr w:rsidR="00F416B0"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248B2"/>
    <w:multiLevelType w:val="hybridMultilevel"/>
    <w:tmpl w:val="B128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9033E7"/>
    <w:multiLevelType w:val="hybridMultilevel"/>
    <w:tmpl w:val="C1D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567425"/>
    <w:rsid w:val="00050D87"/>
    <w:rsid w:val="0005148D"/>
    <w:rsid w:val="00065BAD"/>
    <w:rsid w:val="00066A2D"/>
    <w:rsid w:val="000706BD"/>
    <w:rsid w:val="000919BC"/>
    <w:rsid w:val="000A4F03"/>
    <w:rsid w:val="000B0624"/>
    <w:rsid w:val="00132A2E"/>
    <w:rsid w:val="0014636C"/>
    <w:rsid w:val="001A7F88"/>
    <w:rsid w:val="001D6219"/>
    <w:rsid w:val="00214B7F"/>
    <w:rsid w:val="00270BA6"/>
    <w:rsid w:val="002A464D"/>
    <w:rsid w:val="002C49AC"/>
    <w:rsid w:val="003179C0"/>
    <w:rsid w:val="00343070"/>
    <w:rsid w:val="00375578"/>
    <w:rsid w:val="003A5714"/>
    <w:rsid w:val="003A7043"/>
    <w:rsid w:val="003D071B"/>
    <w:rsid w:val="003D295D"/>
    <w:rsid w:val="003D62AB"/>
    <w:rsid w:val="003E3B39"/>
    <w:rsid w:val="004510F4"/>
    <w:rsid w:val="004613B5"/>
    <w:rsid w:val="004949A8"/>
    <w:rsid w:val="004A3E44"/>
    <w:rsid w:val="004D17BA"/>
    <w:rsid w:val="004F7660"/>
    <w:rsid w:val="005037D9"/>
    <w:rsid w:val="00567425"/>
    <w:rsid w:val="00581A4D"/>
    <w:rsid w:val="00600CD1"/>
    <w:rsid w:val="006A6543"/>
    <w:rsid w:val="006B0C97"/>
    <w:rsid w:val="00714B45"/>
    <w:rsid w:val="00726B45"/>
    <w:rsid w:val="007C29B2"/>
    <w:rsid w:val="007D23F7"/>
    <w:rsid w:val="007E4C53"/>
    <w:rsid w:val="007F2D32"/>
    <w:rsid w:val="00860233"/>
    <w:rsid w:val="008F583E"/>
    <w:rsid w:val="00957C92"/>
    <w:rsid w:val="009A6EFB"/>
    <w:rsid w:val="009E10ED"/>
    <w:rsid w:val="009E6312"/>
    <w:rsid w:val="009F1B48"/>
    <w:rsid w:val="00A23BED"/>
    <w:rsid w:val="00A35BF2"/>
    <w:rsid w:val="00A51AF6"/>
    <w:rsid w:val="00A61EF1"/>
    <w:rsid w:val="00AB59E8"/>
    <w:rsid w:val="00AD12A6"/>
    <w:rsid w:val="00B34C5C"/>
    <w:rsid w:val="00BA2F85"/>
    <w:rsid w:val="00BB7055"/>
    <w:rsid w:val="00C73940"/>
    <w:rsid w:val="00C82A24"/>
    <w:rsid w:val="00C82F10"/>
    <w:rsid w:val="00D73F91"/>
    <w:rsid w:val="00DC5B93"/>
    <w:rsid w:val="00DD3107"/>
    <w:rsid w:val="00DF017A"/>
    <w:rsid w:val="00E4094A"/>
    <w:rsid w:val="00E97030"/>
    <w:rsid w:val="00EB72A5"/>
    <w:rsid w:val="00EE7530"/>
    <w:rsid w:val="00EF3EB8"/>
    <w:rsid w:val="00F416B0"/>
    <w:rsid w:val="00F51015"/>
    <w:rsid w:val="00FA5558"/>
    <w:rsid w:val="00FE5A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C5C"/>
    <w:pPr>
      <w:ind w:left="720"/>
      <w:contextualSpacing/>
    </w:pPr>
  </w:style>
</w:styles>
</file>

<file path=word/webSettings.xml><?xml version="1.0" encoding="utf-8"?>
<w:webSettings xmlns:r="http://schemas.openxmlformats.org/officeDocument/2006/relationships" xmlns:w="http://schemas.openxmlformats.org/wordprocessingml/2006/main">
  <w:divs>
    <w:div w:id="91647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318</Words>
  <Characters>1551</Characters>
  <Application>Microsoft Office Word</Application>
  <DocSecurity>0</DocSecurity>
  <Lines>26</Lines>
  <Paragraphs>14</Paragraphs>
  <ScaleCrop>false</ScaleCrop>
  <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69</cp:revision>
  <dcterms:created xsi:type="dcterms:W3CDTF">2013-10-08T04:21:00Z</dcterms:created>
  <dcterms:modified xsi:type="dcterms:W3CDTF">2013-10-08T04:48:00Z</dcterms:modified>
</cp:coreProperties>
</file>