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3C" w:rsidRDefault="003E153C" w:rsidP="00176C01"/>
    <w:p w:rsidR="00750AAB" w:rsidRPr="004D6C44" w:rsidRDefault="00750AAB" w:rsidP="00176C01">
      <w:pPr>
        <w:rPr>
          <w:b/>
        </w:rPr>
      </w:pPr>
      <w:r w:rsidRPr="004D6C44">
        <w:rPr>
          <w:b/>
        </w:rPr>
        <w:t>American Girl Molly Doll and Paperback Book</w:t>
      </w:r>
    </w:p>
    <w:p w:rsidR="00750AAB" w:rsidRDefault="00750AAB" w:rsidP="00176C01">
      <w:r>
        <w:t>The American Girl Molly Doll and Paperback Book</w:t>
      </w:r>
      <w:r w:rsidR="002B3C1A">
        <w:t xml:space="preserve"> </w:t>
      </w:r>
      <w:r>
        <w:t xml:space="preserve">is one of the best Santa presents. The doll is a spirited girl who loves to draw on her passions and inspire action. The doll is 18-inches tall. This is a perfect size for a girl to carry around the house or at playground. The doll has bright turquoise eyes that open and closes. It has a long auburn hair that is braided and brushed. It comes with both ears pierced and an artsy ring. </w:t>
      </w:r>
    </w:p>
    <w:p w:rsidR="00750AAB" w:rsidRPr="003A5F1A" w:rsidRDefault="00750AAB" w:rsidP="00176C01">
      <w:pPr>
        <w:rPr>
          <w:b/>
        </w:rPr>
      </w:pPr>
      <w:r>
        <w:rPr>
          <w:b/>
        </w:rPr>
        <w:t>American Girl Molly Doll and Paperback Book</w:t>
      </w:r>
      <w:r w:rsidR="002B3C1A">
        <w:rPr>
          <w:b/>
        </w:rPr>
        <w:t xml:space="preserve"> </w:t>
      </w:r>
      <w:r w:rsidRPr="003A5F1A">
        <w:rPr>
          <w:b/>
        </w:rPr>
        <w:t>Features</w:t>
      </w:r>
    </w:p>
    <w:p w:rsidR="00750AAB" w:rsidRDefault="00750AAB" w:rsidP="00176C01">
      <w:pPr>
        <w:pStyle w:val="ListParagraph"/>
        <w:numPr>
          <w:ilvl w:val="0"/>
          <w:numId w:val="1"/>
        </w:numPr>
      </w:pPr>
      <w:r w:rsidRPr="00821BE5">
        <w:rPr>
          <w:b/>
        </w:rPr>
        <w:t>Large size</w:t>
      </w:r>
      <w:r>
        <w:t>. The doll is 18 inches high. It is a perfect size for your young daughter to carry around your home.</w:t>
      </w:r>
    </w:p>
    <w:p w:rsidR="00750AAB" w:rsidRDefault="00750AAB" w:rsidP="00176C01">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750AAB" w:rsidRDefault="00750AAB" w:rsidP="00176C01">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750AAB" w:rsidRDefault="00750AAB" w:rsidP="00176C01">
      <w:pPr>
        <w:pStyle w:val="ListParagraph"/>
        <w:numPr>
          <w:ilvl w:val="0"/>
          <w:numId w:val="1"/>
        </w:numPr>
      </w:pPr>
      <w:r>
        <w:rPr>
          <w:b/>
        </w:rPr>
        <w:t>Paper book.</w:t>
      </w:r>
      <w:r>
        <w:t xml:space="preserve"> With this book, your daughter can learn different things such as dressing the doll and playing.</w:t>
      </w:r>
    </w:p>
    <w:p w:rsidR="00750AAB" w:rsidRPr="003A5F1A" w:rsidRDefault="00750AAB" w:rsidP="00176C01">
      <w:pPr>
        <w:rPr>
          <w:b/>
        </w:rPr>
      </w:pPr>
      <w:r w:rsidRPr="003A5F1A">
        <w:rPr>
          <w:b/>
        </w:rPr>
        <w:t>Pros</w:t>
      </w:r>
    </w:p>
    <w:p w:rsidR="00750AAB" w:rsidRDefault="00750AAB" w:rsidP="00176C01">
      <w:pPr>
        <w:pStyle w:val="ListParagraph"/>
        <w:numPr>
          <w:ilvl w:val="0"/>
          <w:numId w:val="2"/>
        </w:numPr>
      </w:pPr>
      <w:r>
        <w:t>Sturdy</w:t>
      </w:r>
    </w:p>
    <w:p w:rsidR="00750AAB" w:rsidRDefault="00750AAB" w:rsidP="00176C01">
      <w:pPr>
        <w:pStyle w:val="ListParagraph"/>
        <w:numPr>
          <w:ilvl w:val="0"/>
          <w:numId w:val="2"/>
        </w:numPr>
      </w:pPr>
      <w:r>
        <w:t>Well made</w:t>
      </w:r>
    </w:p>
    <w:p w:rsidR="00750AAB" w:rsidRDefault="00750AAB" w:rsidP="00176C01">
      <w:pPr>
        <w:pStyle w:val="ListParagraph"/>
        <w:numPr>
          <w:ilvl w:val="0"/>
          <w:numId w:val="2"/>
        </w:numPr>
      </w:pPr>
      <w:r>
        <w:t>Nice looking</w:t>
      </w:r>
    </w:p>
    <w:p w:rsidR="00750AAB" w:rsidRDefault="00750AAB" w:rsidP="00176C01">
      <w:pPr>
        <w:pStyle w:val="ListParagraph"/>
        <w:numPr>
          <w:ilvl w:val="0"/>
          <w:numId w:val="2"/>
        </w:numPr>
      </w:pPr>
      <w:r>
        <w:t>Smooth vinyl</w:t>
      </w:r>
    </w:p>
    <w:p w:rsidR="00750AAB" w:rsidRPr="000A3B58" w:rsidRDefault="00750AAB" w:rsidP="00176C01">
      <w:pPr>
        <w:rPr>
          <w:b/>
        </w:rPr>
      </w:pPr>
      <w:r>
        <w:rPr>
          <w:b/>
        </w:rPr>
        <w:t>American Girl Molly Doll and Paperback Book</w:t>
      </w:r>
      <w:r w:rsidR="002B3C1A">
        <w:rPr>
          <w:b/>
        </w:rPr>
        <w:t xml:space="preserve"> </w:t>
      </w:r>
      <w:r w:rsidRPr="000A3B58">
        <w:rPr>
          <w:b/>
        </w:rPr>
        <w:t>Reviews</w:t>
      </w:r>
    </w:p>
    <w:p w:rsidR="00CE2D17" w:rsidRDefault="00323D94" w:rsidP="00176C01">
      <w:r>
        <w:t xml:space="preserve">One of the recent customers who purchased the </w:t>
      </w:r>
      <w:r w:rsidRPr="003E4D5A">
        <w:t>American Girl Molly Doll and Paperback Book</w:t>
      </w:r>
      <w:r>
        <w:t xml:space="preserve"> said, </w:t>
      </w:r>
      <w:r w:rsidRPr="00572AAF">
        <w:rPr>
          <w:i/>
        </w:rPr>
        <w:t>“</w:t>
      </w:r>
      <w:r w:rsidR="00D42D59" w:rsidRPr="00572AAF">
        <w:rPr>
          <w:i/>
        </w:rPr>
        <w:t xml:space="preserve">I have bought this dolly two times. I bought it last year as a gift for my </w:t>
      </w:r>
      <w:r w:rsidR="001402D4" w:rsidRPr="00572AAF">
        <w:rPr>
          <w:i/>
        </w:rPr>
        <w:t xml:space="preserve">niece as a Christmas gift and </w:t>
      </w:r>
      <w:r w:rsidR="001324C7" w:rsidRPr="00572AAF">
        <w:rPr>
          <w:i/>
        </w:rPr>
        <w:t xml:space="preserve">this year I am buying one for my </w:t>
      </w:r>
      <w:r w:rsidR="00CD6023" w:rsidRPr="00572AAF">
        <w:rPr>
          <w:i/>
        </w:rPr>
        <w:t>daughter.</w:t>
      </w:r>
      <w:r w:rsidR="000B6E13" w:rsidRPr="00572AAF">
        <w:rPr>
          <w:i/>
        </w:rPr>
        <w:t xml:space="preserve"> I will also buy some clothes and costumes for it.</w:t>
      </w:r>
      <w:r w:rsidR="002256BA" w:rsidRPr="00572AAF">
        <w:rPr>
          <w:i/>
        </w:rPr>
        <w:t xml:space="preserve"> I am happy that my niece loved it and am sure my daughter will love it too.</w:t>
      </w:r>
      <w:r w:rsidR="000972D2" w:rsidRPr="00572AAF">
        <w:rPr>
          <w:i/>
        </w:rPr>
        <w:t>”</w:t>
      </w:r>
      <w:r w:rsidR="000972D2">
        <w:br/>
      </w:r>
      <w:r w:rsidR="00CE2D17">
        <w:t xml:space="preserve">The </w:t>
      </w:r>
      <w:r w:rsidR="00CE2D17" w:rsidRPr="003E4D5A">
        <w:t>American Girl Molly Doll and Paperback Book</w:t>
      </w:r>
      <w:r w:rsidR="00F55483">
        <w:t xml:space="preserve"> is an amazing doll.</w:t>
      </w:r>
      <w:r w:rsidR="00D35D48">
        <w:t xml:space="preserve"> It comes with an interesting book to read.</w:t>
      </w:r>
      <w:r w:rsidR="00B20BF9">
        <w:t xml:space="preserve"> It is a great Christmas </w:t>
      </w:r>
      <w:r w:rsidR="00BB7A15">
        <w:t>gift.</w:t>
      </w:r>
    </w:p>
    <w:sectPr w:rsidR="00CE2D17" w:rsidSect="003E4D5A">
      <w:pgSz w:w="12240" w:h="15840"/>
      <w:pgMar w:top="2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77354"/>
    <w:multiLevelType w:val="hybridMultilevel"/>
    <w:tmpl w:val="C90C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4D5A"/>
    <w:rsid w:val="000972D2"/>
    <w:rsid w:val="000B6E13"/>
    <w:rsid w:val="001324C7"/>
    <w:rsid w:val="001402D4"/>
    <w:rsid w:val="00176C01"/>
    <w:rsid w:val="00196C65"/>
    <w:rsid w:val="002256BA"/>
    <w:rsid w:val="00270BA6"/>
    <w:rsid w:val="002B3C1A"/>
    <w:rsid w:val="00323D94"/>
    <w:rsid w:val="003E153C"/>
    <w:rsid w:val="003E3B39"/>
    <w:rsid w:val="003E4D5A"/>
    <w:rsid w:val="0048015B"/>
    <w:rsid w:val="004D6C44"/>
    <w:rsid w:val="00572AAF"/>
    <w:rsid w:val="00750AAB"/>
    <w:rsid w:val="00840351"/>
    <w:rsid w:val="008F583E"/>
    <w:rsid w:val="009F0024"/>
    <w:rsid w:val="00A51AF6"/>
    <w:rsid w:val="00A61EF1"/>
    <w:rsid w:val="00B20BF9"/>
    <w:rsid w:val="00BB7A15"/>
    <w:rsid w:val="00C72819"/>
    <w:rsid w:val="00CD6023"/>
    <w:rsid w:val="00CE2D17"/>
    <w:rsid w:val="00D35D48"/>
    <w:rsid w:val="00D42D59"/>
    <w:rsid w:val="00E4094A"/>
    <w:rsid w:val="00EE7530"/>
    <w:rsid w:val="00F554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AAB"/>
    <w:pPr>
      <w:ind w:left="720"/>
      <w:contextualSpacing/>
    </w:pPr>
  </w:style>
</w:styles>
</file>

<file path=word/webSettings.xml><?xml version="1.0" encoding="utf-8"?>
<w:webSettings xmlns:r="http://schemas.openxmlformats.org/officeDocument/2006/relationships" xmlns:w="http://schemas.openxmlformats.org/wordprocessingml/2006/main">
  <w:divs>
    <w:div w:id="170262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24</cp:revision>
  <dcterms:created xsi:type="dcterms:W3CDTF">2013-10-11T07:32:00Z</dcterms:created>
  <dcterms:modified xsi:type="dcterms:W3CDTF">2013-10-11T07:44:00Z</dcterms:modified>
</cp:coreProperties>
</file>