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3F42CF" w:rsidRDefault="00112666">
      <w:pPr>
        <w:rPr>
          <w:b/>
        </w:rPr>
      </w:pPr>
      <w:r w:rsidRPr="003F42CF">
        <w:rPr>
          <w:b/>
        </w:rPr>
        <w:t>Monsters University Ultimate Back to School Bundle</w:t>
      </w:r>
    </w:p>
    <w:p w:rsidR="002C1DA5" w:rsidRPr="002C1DA5" w:rsidRDefault="002C1DA5">
      <w:pPr>
        <w:rPr>
          <w:b/>
        </w:rPr>
      </w:pPr>
      <w:r>
        <w:t xml:space="preserve">The </w:t>
      </w:r>
      <w:r w:rsidRPr="00112666">
        <w:t>Monsters University Ultimate Back to School Bundle</w:t>
      </w:r>
      <w:r w:rsidR="005D4DC5">
        <w:t xml:space="preserve"> is an ultimate </w:t>
      </w:r>
      <w:r w:rsidR="00DC7F49">
        <w:t xml:space="preserve">back to </w:t>
      </w:r>
      <w:r w:rsidR="00B82C37">
        <w:t>school combo for the youngsters.</w:t>
      </w:r>
      <w:r w:rsidR="00826CE9">
        <w:t xml:space="preserve"> The kids will be able to carry </w:t>
      </w:r>
      <w:r w:rsidR="002525CB">
        <w:t xml:space="preserve">all their school supplies </w:t>
      </w:r>
      <w:r w:rsidR="007C6AA3">
        <w:t xml:space="preserve">in this </w:t>
      </w:r>
      <w:r w:rsidR="00404655">
        <w:t>backpack</w:t>
      </w:r>
      <w:r w:rsidR="007C6AA3">
        <w:t>.</w:t>
      </w:r>
      <w:r w:rsidR="008C7602">
        <w:t xml:space="preserve"> It is lightweight and designed </w:t>
      </w:r>
      <w:r w:rsidR="006B636E">
        <w:t>for kids.</w:t>
      </w:r>
      <w:r w:rsidR="00E85E8C">
        <w:t xml:space="preserve"> It is the right backpack </w:t>
      </w:r>
      <w:r w:rsidR="00332E32">
        <w:t xml:space="preserve">to support all their essentials </w:t>
      </w:r>
      <w:r w:rsidR="001F6F3E">
        <w:t>and daily adventures at school.</w:t>
      </w:r>
      <w:r w:rsidR="000951CE">
        <w:t xml:space="preserve"> The backpack is durable and made from </w:t>
      </w:r>
      <w:r w:rsidR="003E3031">
        <w:t>long lasting materials.</w:t>
      </w:r>
      <w:r w:rsidR="009D7593">
        <w:t xml:space="preserve"> It is designed for kids and therefore lightweight.</w:t>
      </w:r>
      <w:r w:rsidR="00887C09">
        <w:t xml:space="preserve"> This is to ensure </w:t>
      </w:r>
      <w:r w:rsidR="00B21696">
        <w:t>it is convenient for them to carry.</w:t>
      </w:r>
    </w:p>
    <w:p w:rsidR="00405325" w:rsidRPr="003F42CF" w:rsidRDefault="00405325" w:rsidP="00405325">
      <w:pPr>
        <w:rPr>
          <w:b/>
        </w:rPr>
      </w:pPr>
      <w:r w:rsidRPr="003F42CF">
        <w:rPr>
          <w:b/>
        </w:rPr>
        <w:t>Monsters University Ultimate Back to School Bundle Features</w:t>
      </w:r>
    </w:p>
    <w:p w:rsidR="000D131A" w:rsidRDefault="000D131A" w:rsidP="000D131A">
      <w:pPr>
        <w:pStyle w:val="ListParagraph"/>
        <w:numPr>
          <w:ilvl w:val="0"/>
          <w:numId w:val="1"/>
        </w:numPr>
      </w:pPr>
      <w:r w:rsidRPr="003F42CF">
        <w:rPr>
          <w:b/>
        </w:rPr>
        <w:t>Lightweight.</w:t>
      </w:r>
      <w:r w:rsidR="008450ED">
        <w:t xml:space="preserve"> </w:t>
      </w:r>
      <w:r w:rsidR="007F5E5C">
        <w:t>It is made from lightweight materials.</w:t>
      </w:r>
      <w:r w:rsidR="00A15851">
        <w:t xml:space="preserve"> This is to ensure it is convenient for the young person to carry it without any stress.</w:t>
      </w:r>
    </w:p>
    <w:p w:rsidR="00FE5867" w:rsidRDefault="00FE5867" w:rsidP="000D131A">
      <w:pPr>
        <w:pStyle w:val="ListParagraph"/>
        <w:numPr>
          <w:ilvl w:val="0"/>
          <w:numId w:val="1"/>
        </w:numPr>
      </w:pPr>
      <w:r w:rsidRPr="003F42CF">
        <w:rPr>
          <w:b/>
        </w:rPr>
        <w:t>Comfort</w:t>
      </w:r>
      <w:r>
        <w:t>.</w:t>
      </w:r>
      <w:r w:rsidR="00D8416B">
        <w:t xml:space="preserve"> </w:t>
      </w:r>
      <w:r w:rsidR="000828CB">
        <w:t xml:space="preserve">The backpack is made lightweight to enable the young person </w:t>
      </w:r>
      <w:r w:rsidR="00181F65">
        <w:t>to carry it without any stress.</w:t>
      </w:r>
    </w:p>
    <w:p w:rsidR="00CF7B95" w:rsidRDefault="00F95F82" w:rsidP="00CF7B95">
      <w:pPr>
        <w:pStyle w:val="ListParagraph"/>
        <w:numPr>
          <w:ilvl w:val="0"/>
          <w:numId w:val="1"/>
        </w:numPr>
      </w:pPr>
      <w:r w:rsidRPr="003F42CF">
        <w:rPr>
          <w:b/>
        </w:rPr>
        <w:t>Adequate space</w:t>
      </w:r>
      <w:r>
        <w:t>.</w:t>
      </w:r>
      <w:r w:rsidR="00CF7B95">
        <w:t xml:space="preserve"> It has enough space to carry </w:t>
      </w:r>
      <w:r w:rsidR="00AF7744">
        <w:t xml:space="preserve">what the </w:t>
      </w:r>
      <w:r w:rsidR="00494E54">
        <w:t>kids need in school</w:t>
      </w:r>
      <w:r w:rsidR="00FA0AB2">
        <w:t xml:space="preserve">. </w:t>
      </w:r>
      <w:r w:rsidR="003F15C0">
        <w:t xml:space="preserve">It can carry the toys and </w:t>
      </w:r>
      <w:r w:rsidR="00815F05">
        <w:t>small books for the little kids.</w:t>
      </w:r>
    </w:p>
    <w:p w:rsidR="00064BFA" w:rsidRDefault="00064BFA" w:rsidP="00CF7B95">
      <w:pPr>
        <w:pStyle w:val="ListParagraph"/>
        <w:numPr>
          <w:ilvl w:val="0"/>
          <w:numId w:val="1"/>
        </w:numPr>
      </w:pPr>
      <w:r w:rsidRPr="003F42CF">
        <w:rPr>
          <w:b/>
        </w:rPr>
        <w:t>Durable.</w:t>
      </w:r>
      <w:r w:rsidR="00240CEF">
        <w:t xml:space="preserve"> This is a long lasting backpack designed </w:t>
      </w:r>
      <w:r w:rsidR="009921A0">
        <w:t>to be used for many years.</w:t>
      </w:r>
      <w:r w:rsidR="00885A79">
        <w:t xml:space="preserve"> It is made from high quality and durable materials.</w:t>
      </w:r>
    </w:p>
    <w:p w:rsidR="00993D10" w:rsidRPr="00404655" w:rsidRDefault="00993D10" w:rsidP="00993D10">
      <w:pPr>
        <w:rPr>
          <w:b/>
        </w:rPr>
      </w:pPr>
      <w:r w:rsidRPr="00404655">
        <w:rPr>
          <w:b/>
        </w:rPr>
        <w:t>Pros</w:t>
      </w:r>
    </w:p>
    <w:p w:rsidR="00FB71D0" w:rsidRDefault="00FB71D0" w:rsidP="00FB71D0">
      <w:pPr>
        <w:pStyle w:val="ListParagraph"/>
        <w:numPr>
          <w:ilvl w:val="0"/>
          <w:numId w:val="1"/>
        </w:numPr>
      </w:pPr>
      <w:r>
        <w:t>Well made</w:t>
      </w:r>
    </w:p>
    <w:p w:rsidR="00FB71D0" w:rsidRDefault="00FB71D0" w:rsidP="00FB71D0">
      <w:pPr>
        <w:pStyle w:val="ListParagraph"/>
        <w:numPr>
          <w:ilvl w:val="0"/>
          <w:numId w:val="1"/>
        </w:numPr>
      </w:pPr>
      <w:r>
        <w:t>Sturdy</w:t>
      </w:r>
    </w:p>
    <w:p w:rsidR="00680785" w:rsidRDefault="00680785" w:rsidP="00FB71D0">
      <w:pPr>
        <w:pStyle w:val="ListParagraph"/>
        <w:numPr>
          <w:ilvl w:val="0"/>
          <w:numId w:val="1"/>
        </w:numPr>
      </w:pPr>
      <w:r>
        <w:t>Ample comfort</w:t>
      </w:r>
    </w:p>
    <w:p w:rsidR="00760609" w:rsidRPr="00125E26" w:rsidRDefault="00760609" w:rsidP="00760609">
      <w:pPr>
        <w:rPr>
          <w:b/>
        </w:rPr>
      </w:pPr>
      <w:r w:rsidRPr="00125E26">
        <w:rPr>
          <w:b/>
        </w:rPr>
        <w:t>Monsters University Ultimate Back to School Bundle Reviews</w:t>
      </w:r>
    </w:p>
    <w:p w:rsidR="009971C9" w:rsidRDefault="009971C9" w:rsidP="009971C9">
      <w:r>
        <w:t xml:space="preserve">One of the recent customers who purchased the </w:t>
      </w:r>
      <w:r w:rsidRPr="00112666">
        <w:t>Monsters University Ultimate Back to School Bundle</w:t>
      </w:r>
      <w:r>
        <w:t xml:space="preserve"> said, </w:t>
      </w:r>
      <w:r w:rsidRPr="00125E26">
        <w:rPr>
          <w:i/>
        </w:rPr>
        <w:t>“</w:t>
      </w:r>
      <w:r w:rsidR="00D44E23" w:rsidRPr="00125E26">
        <w:rPr>
          <w:i/>
        </w:rPr>
        <w:t xml:space="preserve">I bought this backpack for my son who is </w:t>
      </w:r>
      <w:r w:rsidR="00177484" w:rsidRPr="00125E26">
        <w:rPr>
          <w:i/>
        </w:rPr>
        <w:t xml:space="preserve">joining is </w:t>
      </w:r>
      <w:r w:rsidR="00A260BC" w:rsidRPr="00125E26">
        <w:rPr>
          <w:i/>
        </w:rPr>
        <w:t xml:space="preserve">Kindergarten </w:t>
      </w:r>
      <w:r w:rsidR="00BE57AC" w:rsidRPr="00125E26">
        <w:rPr>
          <w:i/>
        </w:rPr>
        <w:t>next year.</w:t>
      </w:r>
      <w:r w:rsidR="00032FF2" w:rsidRPr="00125E26">
        <w:rPr>
          <w:i/>
        </w:rPr>
        <w:t xml:space="preserve"> He wants to join school</w:t>
      </w:r>
      <w:r w:rsidR="00E04C93" w:rsidRPr="00125E26">
        <w:rPr>
          <w:i/>
        </w:rPr>
        <w:t>.</w:t>
      </w:r>
      <w:r w:rsidR="00464C95" w:rsidRPr="00125E26">
        <w:rPr>
          <w:i/>
        </w:rPr>
        <w:t xml:space="preserve"> I have stored it until the Christmas when I will give it to him. </w:t>
      </w:r>
      <w:r w:rsidR="00E04C93" w:rsidRPr="00125E26">
        <w:rPr>
          <w:i/>
        </w:rPr>
        <w:t xml:space="preserve"> </w:t>
      </w:r>
      <w:r w:rsidR="00B81101" w:rsidRPr="00125E26">
        <w:rPr>
          <w:i/>
        </w:rPr>
        <w:t>It is well made and lightweight. He will be able to carry some toys with it and a book.</w:t>
      </w:r>
      <w:r w:rsidR="00763833" w:rsidRPr="00125E26">
        <w:rPr>
          <w:i/>
        </w:rPr>
        <w:t xml:space="preserve"> I highly recommend this backpack.</w:t>
      </w:r>
      <w:r w:rsidR="006A558C" w:rsidRPr="00125E26">
        <w:rPr>
          <w:i/>
        </w:rPr>
        <w:t>”</w:t>
      </w:r>
    </w:p>
    <w:p w:rsidR="00510DB9" w:rsidRDefault="00510DB9" w:rsidP="00510DB9">
      <w:r>
        <w:t xml:space="preserve">The </w:t>
      </w:r>
      <w:r w:rsidRPr="00112666">
        <w:t>Monsters University Ultimate Back to School Bundle</w:t>
      </w:r>
      <w:r>
        <w:t xml:space="preserve"> is an amazing backpack meant for kids </w:t>
      </w:r>
      <w:r w:rsidR="00A74B9C">
        <w:t>who are joining school.</w:t>
      </w:r>
      <w:r w:rsidR="0023518C">
        <w:t xml:space="preserve"> It is well made </w:t>
      </w:r>
      <w:r w:rsidR="00CF5F0C">
        <w:t xml:space="preserve">and </w:t>
      </w:r>
      <w:r w:rsidR="002D0B48">
        <w:t>very convenient to carry.</w:t>
      </w:r>
    </w:p>
    <w:p w:rsidR="00510DB9" w:rsidRDefault="00510DB9" w:rsidP="009971C9"/>
    <w:p w:rsidR="009971C9" w:rsidRDefault="009971C9" w:rsidP="00760609"/>
    <w:p w:rsidR="00760609" w:rsidRDefault="00760609" w:rsidP="00405325"/>
    <w:p w:rsidR="00A040B5" w:rsidRDefault="00A040B5"/>
    <w:sectPr w:rsidR="00A040B5" w:rsidSect="00112666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51DD3"/>
    <w:multiLevelType w:val="hybridMultilevel"/>
    <w:tmpl w:val="55DC4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2666"/>
    <w:rsid w:val="00032FF2"/>
    <w:rsid w:val="00064BFA"/>
    <w:rsid w:val="000828CB"/>
    <w:rsid w:val="000951CE"/>
    <w:rsid w:val="000D131A"/>
    <w:rsid w:val="00112666"/>
    <w:rsid w:val="00125E26"/>
    <w:rsid w:val="00177484"/>
    <w:rsid w:val="00181F65"/>
    <w:rsid w:val="00196C65"/>
    <w:rsid w:val="001F6F3E"/>
    <w:rsid w:val="0023518C"/>
    <w:rsid w:val="00240CEF"/>
    <w:rsid w:val="0025152A"/>
    <w:rsid w:val="002525CB"/>
    <w:rsid w:val="00270BA6"/>
    <w:rsid w:val="002C1DA5"/>
    <w:rsid w:val="002D0B48"/>
    <w:rsid w:val="00332E32"/>
    <w:rsid w:val="003E3031"/>
    <w:rsid w:val="003E3B39"/>
    <w:rsid w:val="003F15C0"/>
    <w:rsid w:val="003F42CF"/>
    <w:rsid w:val="003F50C6"/>
    <w:rsid w:val="00404655"/>
    <w:rsid w:val="00405325"/>
    <w:rsid w:val="00464C95"/>
    <w:rsid w:val="00494E54"/>
    <w:rsid w:val="00510DB9"/>
    <w:rsid w:val="005C4A5D"/>
    <w:rsid w:val="005D4DC5"/>
    <w:rsid w:val="00680785"/>
    <w:rsid w:val="006A558C"/>
    <w:rsid w:val="006B55C7"/>
    <w:rsid w:val="006B636E"/>
    <w:rsid w:val="00760609"/>
    <w:rsid w:val="00763833"/>
    <w:rsid w:val="007C6AA3"/>
    <w:rsid w:val="007F5E5C"/>
    <w:rsid w:val="00815F05"/>
    <w:rsid w:val="00826CE9"/>
    <w:rsid w:val="008450ED"/>
    <w:rsid w:val="00885A79"/>
    <w:rsid w:val="00887C09"/>
    <w:rsid w:val="008C7602"/>
    <w:rsid w:val="008F583E"/>
    <w:rsid w:val="009921A0"/>
    <w:rsid w:val="00993D10"/>
    <w:rsid w:val="009971C9"/>
    <w:rsid w:val="009D7593"/>
    <w:rsid w:val="00A040B5"/>
    <w:rsid w:val="00A15851"/>
    <w:rsid w:val="00A260BC"/>
    <w:rsid w:val="00A51AF6"/>
    <w:rsid w:val="00A61EF1"/>
    <w:rsid w:val="00A74B9C"/>
    <w:rsid w:val="00AF7744"/>
    <w:rsid w:val="00B21696"/>
    <w:rsid w:val="00B81101"/>
    <w:rsid w:val="00B82C37"/>
    <w:rsid w:val="00B858D5"/>
    <w:rsid w:val="00BE57AC"/>
    <w:rsid w:val="00CF5F0C"/>
    <w:rsid w:val="00CF7B95"/>
    <w:rsid w:val="00D44E23"/>
    <w:rsid w:val="00D8416B"/>
    <w:rsid w:val="00DC7F49"/>
    <w:rsid w:val="00E04C93"/>
    <w:rsid w:val="00E4094A"/>
    <w:rsid w:val="00E67540"/>
    <w:rsid w:val="00E85E8C"/>
    <w:rsid w:val="00EE7530"/>
    <w:rsid w:val="00F95F82"/>
    <w:rsid w:val="00FA0AB2"/>
    <w:rsid w:val="00FB71D0"/>
    <w:rsid w:val="00FE5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3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71</cp:revision>
  <dcterms:created xsi:type="dcterms:W3CDTF">2013-10-11T11:38:00Z</dcterms:created>
  <dcterms:modified xsi:type="dcterms:W3CDTF">2013-10-11T13:32:00Z</dcterms:modified>
</cp:coreProperties>
</file>