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30" w:rsidRPr="00B733F5" w:rsidRDefault="00AD3FAD">
      <w:pPr>
        <w:rPr>
          <w:b/>
        </w:rPr>
      </w:pPr>
      <w:r w:rsidRPr="00B733F5">
        <w:rPr>
          <w:b/>
        </w:rPr>
        <w:t>Madame Alexander Alice in Wonderland Red Dress 8-Inch Doll</w:t>
      </w:r>
    </w:p>
    <w:p w:rsidR="00B724E8" w:rsidRDefault="00B724E8" w:rsidP="00B724E8">
      <w:r>
        <w:t xml:space="preserve">The </w:t>
      </w:r>
      <w:r w:rsidRPr="00AD3FAD">
        <w:t>Madame Alexander Alice in Wonderlan</w:t>
      </w:r>
      <w:r>
        <w:t>d Red Dress 8-Inch</w:t>
      </w:r>
      <w:r w:rsidRPr="00AD3FAD">
        <w:t xml:space="preserve"> Doll</w:t>
      </w:r>
      <w:r>
        <w:t xml:space="preserve"> </w:t>
      </w:r>
      <w:r w:rsidR="00767B83">
        <w:t xml:space="preserve">is one of the best dolls designed </w:t>
      </w:r>
      <w:r w:rsidR="000F04D0">
        <w:t>for young girls.</w:t>
      </w:r>
      <w:r w:rsidR="003A2989">
        <w:t xml:space="preserve"> The doll can be given as a gift </w:t>
      </w:r>
      <w:r w:rsidR="004A61F8">
        <w:t xml:space="preserve">during occasions such as </w:t>
      </w:r>
      <w:r w:rsidR="00F35F1B">
        <w:t xml:space="preserve">Christmas and birthdays. </w:t>
      </w:r>
      <w:r w:rsidR="005C3959">
        <w:t xml:space="preserve">The sleeves and </w:t>
      </w:r>
      <w:r w:rsidR="00CF6050">
        <w:t>bodice are made from satin side of the fabric.</w:t>
      </w:r>
      <w:r w:rsidR="00734664">
        <w:t xml:space="preserve"> The skirt features</w:t>
      </w:r>
      <w:r w:rsidR="00E92C54">
        <w:t xml:space="preserve"> crepe </w:t>
      </w:r>
      <w:r w:rsidR="007E0A84">
        <w:t>side, which</w:t>
      </w:r>
      <w:r w:rsidR="00E92C54">
        <w:t xml:space="preserve"> is of the same fabric. </w:t>
      </w:r>
      <w:r w:rsidR="00D46D7C">
        <w:t xml:space="preserve">Other important features of this doll include </w:t>
      </w:r>
      <w:r w:rsidR="002D008F">
        <w:t>nice counterpoint to red</w:t>
      </w:r>
      <w:r w:rsidR="00740B86">
        <w:t xml:space="preserve">, </w:t>
      </w:r>
      <w:r w:rsidR="00A10FCB">
        <w:t>black headband</w:t>
      </w:r>
      <w:r w:rsidR="00065712">
        <w:t>, white collar and apron</w:t>
      </w:r>
      <w:r w:rsidR="00DD269B">
        <w:t>, blonde hair</w:t>
      </w:r>
      <w:r w:rsidR="001946E3">
        <w:t>, petticoat</w:t>
      </w:r>
      <w:r w:rsidR="0045740C">
        <w:t>, white cotton</w:t>
      </w:r>
      <w:r w:rsidR="00F502BD">
        <w:t xml:space="preserve"> and red dress.</w:t>
      </w:r>
    </w:p>
    <w:p w:rsidR="00BC7F78" w:rsidRPr="00B733F5" w:rsidRDefault="00BC7F78" w:rsidP="00BC7F78">
      <w:pPr>
        <w:rPr>
          <w:b/>
        </w:rPr>
      </w:pPr>
      <w:r w:rsidRPr="00B733F5">
        <w:rPr>
          <w:b/>
        </w:rPr>
        <w:t>Madame Alexander Alice in Wonderland Red Dress 8-Inch Doll F</w:t>
      </w:r>
      <w:r w:rsidR="00992F2A" w:rsidRPr="00B733F5">
        <w:rPr>
          <w:b/>
        </w:rPr>
        <w:t>e</w:t>
      </w:r>
      <w:r w:rsidRPr="00B733F5">
        <w:rPr>
          <w:b/>
        </w:rPr>
        <w:t>atures</w:t>
      </w:r>
    </w:p>
    <w:p w:rsidR="00992F2A" w:rsidRDefault="00931C95" w:rsidP="00931C95">
      <w:pPr>
        <w:pStyle w:val="ListParagraph"/>
        <w:numPr>
          <w:ilvl w:val="0"/>
          <w:numId w:val="1"/>
        </w:numPr>
      </w:pPr>
      <w:r w:rsidRPr="00B733F5">
        <w:rPr>
          <w:b/>
        </w:rPr>
        <w:t>Red Dress</w:t>
      </w:r>
      <w:r>
        <w:t>.</w:t>
      </w:r>
      <w:r w:rsidR="00883DF8">
        <w:t xml:space="preserve"> This is a particular dress for Alice </w:t>
      </w:r>
      <w:r w:rsidR="004460ED">
        <w:t>instead of the usual blue dress</w:t>
      </w:r>
      <w:r w:rsidR="000B158C">
        <w:t>.</w:t>
      </w:r>
      <w:r w:rsidR="00815863">
        <w:t xml:space="preserve"> The dress makes the </w:t>
      </w:r>
      <w:r w:rsidR="00DE24EF">
        <w:t>doll look great</w:t>
      </w:r>
      <w:r w:rsidR="00144023">
        <w:t xml:space="preserve"> making it admired </w:t>
      </w:r>
      <w:r w:rsidR="0011096E">
        <w:t>and loved by girls.</w:t>
      </w:r>
    </w:p>
    <w:p w:rsidR="00A10B53" w:rsidRDefault="003E0A9B" w:rsidP="00931C95">
      <w:pPr>
        <w:pStyle w:val="ListParagraph"/>
        <w:numPr>
          <w:ilvl w:val="0"/>
          <w:numId w:val="1"/>
        </w:numPr>
      </w:pPr>
      <w:r w:rsidRPr="00B733F5">
        <w:rPr>
          <w:b/>
        </w:rPr>
        <w:t>Story land</w:t>
      </w:r>
      <w:r w:rsidR="003D6F63" w:rsidRPr="00B733F5">
        <w:rPr>
          <w:b/>
        </w:rPr>
        <w:t xml:space="preserve"> collection.</w:t>
      </w:r>
      <w:r w:rsidR="003F386A">
        <w:t xml:space="preserve"> </w:t>
      </w:r>
      <w:r w:rsidR="004B2FDF">
        <w:t xml:space="preserve">This is one of the wonderful </w:t>
      </w:r>
      <w:r w:rsidR="005C1150">
        <w:t>collections</w:t>
      </w:r>
      <w:r w:rsidR="004B2FDF">
        <w:t xml:space="preserve"> of Alice. </w:t>
      </w:r>
      <w:r w:rsidR="000579F4">
        <w:t xml:space="preserve">It is a great dress for </w:t>
      </w:r>
      <w:r w:rsidR="0035265E">
        <w:t xml:space="preserve">queens. </w:t>
      </w:r>
    </w:p>
    <w:p w:rsidR="00A55BEB" w:rsidRDefault="006A1305" w:rsidP="00931C95">
      <w:pPr>
        <w:pStyle w:val="ListParagraph"/>
        <w:numPr>
          <w:ilvl w:val="0"/>
          <w:numId w:val="1"/>
        </w:numPr>
      </w:pPr>
      <w:r w:rsidRPr="00B733F5">
        <w:rPr>
          <w:b/>
        </w:rPr>
        <w:t xml:space="preserve">Fully </w:t>
      </w:r>
      <w:r w:rsidR="000B5B94" w:rsidRPr="00B733F5">
        <w:rPr>
          <w:b/>
        </w:rPr>
        <w:t>articulated.</w:t>
      </w:r>
      <w:r w:rsidR="000B5B94">
        <w:t xml:space="preserve"> The</w:t>
      </w:r>
      <w:r>
        <w:t xml:space="preserve"> doll comes full articulated. It adds beauty to this toy making it loved by your young kids. The necklace and the silk headband add extra beauty. It is no further articulation needed on this toy</w:t>
      </w:r>
      <w:r w:rsidR="000B5B94">
        <w:t>.</w:t>
      </w:r>
    </w:p>
    <w:p w:rsidR="00E80625" w:rsidRDefault="000645BB" w:rsidP="00931C95">
      <w:pPr>
        <w:pStyle w:val="ListParagraph"/>
        <w:numPr>
          <w:ilvl w:val="0"/>
          <w:numId w:val="1"/>
        </w:numPr>
      </w:pPr>
      <w:r w:rsidRPr="00B733F5">
        <w:rPr>
          <w:b/>
        </w:rPr>
        <w:t>Easy to clean.</w:t>
      </w:r>
      <w:r>
        <w:t xml:space="preserve"> </w:t>
      </w:r>
      <w:r w:rsidR="00A85042">
        <w:t xml:space="preserve">The doll can be cleaned easily </w:t>
      </w:r>
      <w:r w:rsidR="00AD3572">
        <w:t xml:space="preserve">with fingerprint </w:t>
      </w:r>
      <w:r w:rsidR="0086200C">
        <w:t>or any dump cloth.</w:t>
      </w:r>
      <w:r w:rsidR="00C47191">
        <w:t xml:space="preserve"> The dress can be washed </w:t>
      </w:r>
      <w:r w:rsidR="008D0F78">
        <w:t xml:space="preserve">separately. </w:t>
      </w:r>
    </w:p>
    <w:p w:rsidR="00D94B91" w:rsidRPr="00B733F5" w:rsidRDefault="00D94B91" w:rsidP="00D94B91">
      <w:pPr>
        <w:rPr>
          <w:b/>
        </w:rPr>
      </w:pPr>
      <w:r w:rsidRPr="00B733F5">
        <w:rPr>
          <w:b/>
        </w:rPr>
        <w:t>Pros</w:t>
      </w:r>
    </w:p>
    <w:p w:rsidR="002D7350" w:rsidRDefault="002D7350" w:rsidP="002D7350">
      <w:pPr>
        <w:pStyle w:val="ListParagraph"/>
        <w:numPr>
          <w:ilvl w:val="0"/>
          <w:numId w:val="1"/>
        </w:numPr>
      </w:pPr>
      <w:r>
        <w:t>Nice design</w:t>
      </w:r>
    </w:p>
    <w:p w:rsidR="00CF4220" w:rsidRDefault="00CF4220" w:rsidP="002D7350">
      <w:pPr>
        <w:pStyle w:val="ListParagraph"/>
        <w:numPr>
          <w:ilvl w:val="0"/>
          <w:numId w:val="1"/>
        </w:numPr>
      </w:pPr>
      <w:r>
        <w:t>Looks great</w:t>
      </w:r>
    </w:p>
    <w:p w:rsidR="00BC7F78" w:rsidRDefault="00B451B3" w:rsidP="00B724E8">
      <w:pPr>
        <w:pStyle w:val="ListParagraph"/>
        <w:numPr>
          <w:ilvl w:val="0"/>
          <w:numId w:val="1"/>
        </w:numPr>
      </w:pPr>
      <w:r>
        <w:t>Easy to clean</w:t>
      </w:r>
    </w:p>
    <w:p w:rsidR="00E80625" w:rsidRPr="00CE641C" w:rsidRDefault="00E80625" w:rsidP="00E80625">
      <w:pPr>
        <w:rPr>
          <w:b/>
        </w:rPr>
      </w:pPr>
      <w:r w:rsidRPr="00CE641C">
        <w:rPr>
          <w:b/>
        </w:rPr>
        <w:t xml:space="preserve">Madame Alexander Alice in Wonderland Red Dress 8-Inch Doll </w:t>
      </w:r>
      <w:r w:rsidR="000D5F73" w:rsidRPr="00CE641C">
        <w:rPr>
          <w:b/>
        </w:rPr>
        <w:t>Reviews</w:t>
      </w:r>
    </w:p>
    <w:p w:rsidR="00011281" w:rsidRDefault="00057CA0" w:rsidP="00011281">
      <w:r>
        <w:t xml:space="preserve">One of the recent customers who purchased the </w:t>
      </w:r>
      <w:r w:rsidR="00011281" w:rsidRPr="00AD3FAD">
        <w:t>Madame Alexander Alice in Wonderlan</w:t>
      </w:r>
      <w:r w:rsidR="00011281">
        <w:t>d Red Dress 8-Inch</w:t>
      </w:r>
      <w:r w:rsidR="00011281" w:rsidRPr="00AD3FAD">
        <w:t xml:space="preserve"> Doll</w:t>
      </w:r>
      <w:r w:rsidR="00011281">
        <w:t xml:space="preserve"> said,</w:t>
      </w:r>
      <w:r w:rsidR="002679B4">
        <w:t xml:space="preserve"> </w:t>
      </w:r>
      <w:r w:rsidR="002679B4" w:rsidRPr="00D94B91">
        <w:rPr>
          <w:i/>
        </w:rPr>
        <w:t>“</w:t>
      </w:r>
      <w:r w:rsidR="007C2082" w:rsidRPr="00D94B91">
        <w:rPr>
          <w:i/>
        </w:rPr>
        <w:t xml:space="preserve">I bought </w:t>
      </w:r>
      <w:r w:rsidR="000C683B" w:rsidRPr="00D94B91">
        <w:rPr>
          <w:i/>
        </w:rPr>
        <w:t xml:space="preserve">doll last Christmas for my </w:t>
      </w:r>
      <w:r w:rsidR="00AC21A8" w:rsidRPr="00D94B91">
        <w:rPr>
          <w:i/>
        </w:rPr>
        <w:t>daughter.</w:t>
      </w:r>
      <w:r w:rsidR="00CB415D" w:rsidRPr="00D94B91">
        <w:rPr>
          <w:i/>
        </w:rPr>
        <w:t xml:space="preserve"> I love dolls made with resemblance to the </w:t>
      </w:r>
      <w:r w:rsidR="00C57DFC" w:rsidRPr="00D94B91">
        <w:rPr>
          <w:i/>
        </w:rPr>
        <w:t>queens</w:t>
      </w:r>
      <w:r w:rsidR="00CB415D" w:rsidRPr="00D94B91">
        <w:rPr>
          <w:i/>
        </w:rPr>
        <w:t>.</w:t>
      </w:r>
      <w:r w:rsidR="006607F3" w:rsidRPr="00D94B91">
        <w:rPr>
          <w:i/>
        </w:rPr>
        <w:t xml:space="preserve"> </w:t>
      </w:r>
      <w:r w:rsidR="00C57DFC" w:rsidRPr="00D94B91">
        <w:rPr>
          <w:i/>
        </w:rPr>
        <w:t>It</w:t>
      </w:r>
      <w:r w:rsidR="006607F3" w:rsidRPr="00D94B91">
        <w:rPr>
          <w:i/>
        </w:rPr>
        <w:t xml:space="preserve"> is the best way </w:t>
      </w:r>
      <w:r w:rsidR="00142C7B" w:rsidRPr="00D94B91">
        <w:rPr>
          <w:i/>
        </w:rPr>
        <w:t xml:space="preserve">I use to teach my young </w:t>
      </w:r>
      <w:r w:rsidR="00381ECE" w:rsidRPr="00D94B91">
        <w:rPr>
          <w:i/>
        </w:rPr>
        <w:t>daughters history.</w:t>
      </w:r>
      <w:r w:rsidR="009D542E" w:rsidRPr="00D94B91">
        <w:rPr>
          <w:i/>
        </w:rPr>
        <w:t xml:space="preserve"> The blonde hair and the white cotton are just great.</w:t>
      </w:r>
      <w:r w:rsidR="001D632C" w:rsidRPr="00D94B91">
        <w:rPr>
          <w:i/>
        </w:rPr>
        <w:t>”</w:t>
      </w:r>
    </w:p>
    <w:p w:rsidR="00C57DFC" w:rsidRDefault="00C57DFC" w:rsidP="00C57DFC">
      <w:r>
        <w:t xml:space="preserve">The </w:t>
      </w:r>
      <w:r w:rsidRPr="00AD3FAD">
        <w:t>Madame Alexander Alice in Wonderlan</w:t>
      </w:r>
      <w:r>
        <w:t>d Red Dress 8-Inch</w:t>
      </w:r>
      <w:r w:rsidRPr="00AD3FAD">
        <w:t xml:space="preserve"> Doll</w:t>
      </w:r>
      <w:r>
        <w:t xml:space="preserve"> is an amazing doll</w:t>
      </w:r>
      <w:r w:rsidR="00B00B07">
        <w:t xml:space="preserve"> for young girls.</w:t>
      </w:r>
      <w:r w:rsidR="00C02F58">
        <w:t xml:space="preserve"> It is easy to clean the </w:t>
      </w:r>
      <w:r w:rsidR="00411E2D">
        <w:t>doll.</w:t>
      </w:r>
      <w:r w:rsidR="00F402A2">
        <w:t xml:space="preserve"> It is a great </w:t>
      </w:r>
      <w:r w:rsidR="005C0D4D">
        <w:t xml:space="preserve">addition to your </w:t>
      </w:r>
      <w:r w:rsidR="00645E06">
        <w:t xml:space="preserve">young girl’s </w:t>
      </w:r>
      <w:r w:rsidR="005C0D4D">
        <w:t>collection.</w:t>
      </w:r>
    </w:p>
    <w:sectPr w:rsidR="00C57DFC"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234BF"/>
    <w:multiLevelType w:val="hybridMultilevel"/>
    <w:tmpl w:val="89A8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D3FAD"/>
    <w:rsid w:val="00011281"/>
    <w:rsid w:val="000579F4"/>
    <w:rsid w:val="00057CA0"/>
    <w:rsid w:val="000645BB"/>
    <w:rsid w:val="00065712"/>
    <w:rsid w:val="000B158C"/>
    <w:rsid w:val="000B5B94"/>
    <w:rsid w:val="000C683B"/>
    <w:rsid w:val="000D5F73"/>
    <w:rsid w:val="000F04D0"/>
    <w:rsid w:val="0011096E"/>
    <w:rsid w:val="00142C7B"/>
    <w:rsid w:val="00144023"/>
    <w:rsid w:val="001946E3"/>
    <w:rsid w:val="001D632C"/>
    <w:rsid w:val="002679B4"/>
    <w:rsid w:val="00270BA6"/>
    <w:rsid w:val="002D008F"/>
    <w:rsid w:val="002D7350"/>
    <w:rsid w:val="0032545C"/>
    <w:rsid w:val="0035265E"/>
    <w:rsid w:val="00381ECE"/>
    <w:rsid w:val="003A2989"/>
    <w:rsid w:val="003B7FBF"/>
    <w:rsid w:val="003D6F63"/>
    <w:rsid w:val="003E0A9B"/>
    <w:rsid w:val="003E3B39"/>
    <w:rsid w:val="003F386A"/>
    <w:rsid w:val="00411E2D"/>
    <w:rsid w:val="004460ED"/>
    <w:rsid w:val="0045740C"/>
    <w:rsid w:val="004A61F8"/>
    <w:rsid w:val="004B2FDF"/>
    <w:rsid w:val="005512C1"/>
    <w:rsid w:val="00576E6E"/>
    <w:rsid w:val="0059319A"/>
    <w:rsid w:val="005C0D4D"/>
    <w:rsid w:val="005C1150"/>
    <w:rsid w:val="005C3959"/>
    <w:rsid w:val="00600CD1"/>
    <w:rsid w:val="00645E06"/>
    <w:rsid w:val="006468BF"/>
    <w:rsid w:val="006607F3"/>
    <w:rsid w:val="006A1305"/>
    <w:rsid w:val="00734664"/>
    <w:rsid w:val="00740B86"/>
    <w:rsid w:val="00767B83"/>
    <w:rsid w:val="007C2082"/>
    <w:rsid w:val="007E0A84"/>
    <w:rsid w:val="00815863"/>
    <w:rsid w:val="0086200C"/>
    <w:rsid w:val="00883DF8"/>
    <w:rsid w:val="008D0F78"/>
    <w:rsid w:val="008F583E"/>
    <w:rsid w:val="00931C95"/>
    <w:rsid w:val="0096087C"/>
    <w:rsid w:val="00992F2A"/>
    <w:rsid w:val="009D542E"/>
    <w:rsid w:val="00A10B53"/>
    <w:rsid w:val="00A10FCB"/>
    <w:rsid w:val="00A51AF6"/>
    <w:rsid w:val="00A55BEB"/>
    <w:rsid w:val="00A61EF1"/>
    <w:rsid w:val="00A85042"/>
    <w:rsid w:val="00AC21A8"/>
    <w:rsid w:val="00AD3572"/>
    <w:rsid w:val="00AD3FAD"/>
    <w:rsid w:val="00B00B07"/>
    <w:rsid w:val="00B451B3"/>
    <w:rsid w:val="00B47BB7"/>
    <w:rsid w:val="00B724E8"/>
    <w:rsid w:val="00B733F5"/>
    <w:rsid w:val="00BC7F78"/>
    <w:rsid w:val="00C02F58"/>
    <w:rsid w:val="00C47191"/>
    <w:rsid w:val="00C57DFC"/>
    <w:rsid w:val="00CB2715"/>
    <w:rsid w:val="00CB415D"/>
    <w:rsid w:val="00CB5BDA"/>
    <w:rsid w:val="00CE641C"/>
    <w:rsid w:val="00CF4220"/>
    <w:rsid w:val="00CF6050"/>
    <w:rsid w:val="00D46D7C"/>
    <w:rsid w:val="00D94B91"/>
    <w:rsid w:val="00DD269B"/>
    <w:rsid w:val="00DE24EF"/>
    <w:rsid w:val="00E4094A"/>
    <w:rsid w:val="00E80625"/>
    <w:rsid w:val="00E92C54"/>
    <w:rsid w:val="00EE7530"/>
    <w:rsid w:val="00F35F1B"/>
    <w:rsid w:val="00F402A2"/>
    <w:rsid w:val="00F502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C95"/>
    <w:pPr>
      <w:ind w:left="720"/>
      <w:contextualSpacing/>
    </w:pPr>
  </w:style>
</w:styles>
</file>

<file path=word/webSettings.xml><?xml version="1.0" encoding="utf-8"?>
<w:webSettings xmlns:r="http://schemas.openxmlformats.org/officeDocument/2006/relationships" xmlns:w="http://schemas.openxmlformats.org/wordprocessingml/2006/main">
  <w:divs>
    <w:div w:id="109701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311</Words>
  <Characters>1517</Characters>
  <Application>Microsoft Office Word</Application>
  <DocSecurity>0</DocSecurity>
  <Lines>25</Lines>
  <Paragraphs>14</Paragraphs>
  <ScaleCrop>false</ScaleCrop>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96</cp:revision>
  <dcterms:created xsi:type="dcterms:W3CDTF">2013-10-07T09:05:00Z</dcterms:created>
  <dcterms:modified xsi:type="dcterms:W3CDTF">2013-10-07T09:25:00Z</dcterms:modified>
</cp:coreProperties>
</file>