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472D9B" w:rsidRDefault="000E0C9F">
      <w:pPr>
        <w:rPr>
          <w:b/>
        </w:rPr>
      </w:pPr>
      <w:r w:rsidRPr="00472D9B">
        <w:rPr>
          <w:b/>
        </w:rPr>
        <w:t>Disney Planes Upholstered Chair</w:t>
      </w:r>
    </w:p>
    <w:p w:rsidR="00E35EC2" w:rsidRDefault="00E35EC2" w:rsidP="00E35EC2">
      <w:r>
        <w:t xml:space="preserve">The </w:t>
      </w:r>
      <w:r w:rsidRPr="000E0C9F">
        <w:t>Disney Planes Upholstered Chair</w:t>
      </w:r>
      <w:r>
        <w:t xml:space="preserve"> </w:t>
      </w:r>
      <w:r w:rsidR="005A1FC2">
        <w:t xml:space="preserve">is an amazing </w:t>
      </w:r>
      <w:r w:rsidR="004545A4">
        <w:t xml:space="preserve">comfort chair </w:t>
      </w:r>
      <w:r w:rsidR="00D77638">
        <w:t xml:space="preserve">for your little </w:t>
      </w:r>
      <w:r w:rsidR="001579E5">
        <w:t>child aspiring to be a pilot.</w:t>
      </w:r>
      <w:r w:rsidR="00C94FA6">
        <w:t xml:space="preserve"> </w:t>
      </w:r>
      <w:r w:rsidR="00B35E28">
        <w:t xml:space="preserve">The chair features </w:t>
      </w:r>
      <w:r w:rsidR="002970DF">
        <w:t xml:space="preserve">courageous and brave </w:t>
      </w:r>
      <w:r w:rsidR="007A14FE">
        <w:t xml:space="preserve">plane racer from the upcoming </w:t>
      </w:r>
      <w:r w:rsidR="0040638E">
        <w:t>Disney</w:t>
      </w:r>
      <w:r w:rsidR="009F69CB">
        <w:t xml:space="preserve"> Planes movie.</w:t>
      </w:r>
      <w:r w:rsidR="00DE2295">
        <w:t xml:space="preserve"> It has an innovative </w:t>
      </w:r>
      <w:r w:rsidR="00FE116C">
        <w:t>orange print design</w:t>
      </w:r>
      <w:r w:rsidR="00D877C7">
        <w:t>.</w:t>
      </w:r>
      <w:r w:rsidR="005C2310">
        <w:t xml:space="preserve"> The chair </w:t>
      </w:r>
      <w:r w:rsidR="0003659D">
        <w:t xml:space="preserve">is built with sturdy </w:t>
      </w:r>
      <w:r w:rsidR="00F43E94">
        <w:t xml:space="preserve">and durable frame </w:t>
      </w:r>
      <w:r w:rsidR="007854DB">
        <w:t xml:space="preserve">making it an amazing </w:t>
      </w:r>
      <w:r w:rsidR="00CF003B">
        <w:t>chair for relaxing and studying after a long day.</w:t>
      </w:r>
      <w:r w:rsidR="001161A1">
        <w:t xml:space="preserve"> </w:t>
      </w:r>
      <w:r w:rsidR="004A49A7">
        <w:t>It is a long lasting chair made from tough and durable materials.</w:t>
      </w:r>
      <w:r w:rsidR="00357E48">
        <w:t xml:space="preserve"> The chair can be </w:t>
      </w:r>
      <w:r w:rsidR="006A0900">
        <w:t xml:space="preserve">in your home </w:t>
      </w:r>
      <w:r w:rsidR="001A54F3">
        <w:t>play area</w:t>
      </w:r>
      <w:r w:rsidR="00A53916">
        <w:t xml:space="preserve"> or living room for many years.</w:t>
      </w:r>
      <w:r w:rsidR="00EF57C8">
        <w:t xml:space="preserve"> It is padded and cushioned </w:t>
      </w:r>
      <w:r w:rsidR="006C3CC6">
        <w:t>for added comfort.</w:t>
      </w:r>
    </w:p>
    <w:p w:rsidR="006D18DF" w:rsidRPr="00472D9B" w:rsidRDefault="006D18DF" w:rsidP="00E35EC2">
      <w:pPr>
        <w:rPr>
          <w:b/>
        </w:rPr>
      </w:pPr>
      <w:r w:rsidRPr="00472D9B">
        <w:rPr>
          <w:b/>
        </w:rPr>
        <w:t>Disney Planes Upholstered Chair Features</w:t>
      </w:r>
    </w:p>
    <w:p w:rsidR="00BF39A1" w:rsidRDefault="00BF39A1" w:rsidP="00BF39A1">
      <w:pPr>
        <w:pStyle w:val="ListParagraph"/>
        <w:numPr>
          <w:ilvl w:val="0"/>
          <w:numId w:val="1"/>
        </w:numPr>
      </w:pPr>
      <w:r w:rsidRPr="00472D9B">
        <w:rPr>
          <w:b/>
        </w:rPr>
        <w:t>Comfort</w:t>
      </w:r>
      <w:r w:rsidR="00072512" w:rsidRPr="00472D9B">
        <w:rPr>
          <w:b/>
        </w:rPr>
        <w:t>.</w:t>
      </w:r>
      <w:r w:rsidR="007267CF">
        <w:t xml:space="preserve"> The seat is cushioned and padded </w:t>
      </w:r>
      <w:r w:rsidR="00654477">
        <w:t>for added comfort.</w:t>
      </w:r>
      <w:r w:rsidR="000B6767">
        <w:t xml:space="preserve"> This makes it a nice place for a child to </w:t>
      </w:r>
      <w:r w:rsidR="002B4E88">
        <w:t xml:space="preserve">seat while resting or studying. </w:t>
      </w:r>
      <w:r w:rsidR="004E0E65">
        <w:t>It can also be used at the playgrounds to offer your child a nice resting place.</w:t>
      </w:r>
    </w:p>
    <w:p w:rsidR="00BF39A1" w:rsidRDefault="00BF39A1" w:rsidP="00BF39A1">
      <w:pPr>
        <w:pStyle w:val="ListParagraph"/>
        <w:numPr>
          <w:ilvl w:val="0"/>
          <w:numId w:val="1"/>
        </w:numPr>
      </w:pPr>
      <w:r w:rsidRPr="00472D9B">
        <w:rPr>
          <w:b/>
        </w:rPr>
        <w:t>Durable</w:t>
      </w:r>
      <w:r w:rsidR="006F4B46">
        <w:t>.</w:t>
      </w:r>
      <w:r w:rsidR="00860F84">
        <w:t xml:space="preserve"> This is a long lasting chair designed for many years of use.</w:t>
      </w:r>
      <w:r w:rsidR="00046225">
        <w:t xml:space="preserve"> It is made from high quality and durable materials.</w:t>
      </w:r>
      <w:r w:rsidR="000E744D">
        <w:t xml:space="preserve"> It can therefore be used for many years </w:t>
      </w:r>
      <w:r w:rsidR="00514E1F">
        <w:t>before replacing it.</w:t>
      </w:r>
    </w:p>
    <w:p w:rsidR="008526F7" w:rsidRDefault="003A67FB" w:rsidP="00BF39A1">
      <w:pPr>
        <w:pStyle w:val="ListParagraph"/>
        <w:numPr>
          <w:ilvl w:val="0"/>
          <w:numId w:val="1"/>
        </w:numPr>
      </w:pPr>
      <w:r w:rsidRPr="00472D9B">
        <w:rPr>
          <w:b/>
        </w:rPr>
        <w:t>Standard Finish</w:t>
      </w:r>
      <w:r>
        <w:t>.</w:t>
      </w:r>
      <w:r w:rsidR="009D1FC6">
        <w:t xml:space="preserve"> The </w:t>
      </w:r>
      <w:r w:rsidR="009C3B7E">
        <w:t xml:space="preserve">chair is finished </w:t>
      </w:r>
      <w:r w:rsidR="007853B7">
        <w:t xml:space="preserve">with amazing colours and </w:t>
      </w:r>
      <w:r w:rsidR="000209A3">
        <w:t>design.</w:t>
      </w:r>
      <w:r w:rsidR="00F73868">
        <w:t xml:space="preserve"> This makes it a great addition to the family collection.</w:t>
      </w:r>
      <w:r w:rsidR="0059624D">
        <w:t xml:space="preserve"> The colours also add to the Christmas mood of happiness. </w:t>
      </w:r>
    </w:p>
    <w:p w:rsidR="00D023E8" w:rsidRPr="00472D9B" w:rsidRDefault="00D023E8" w:rsidP="00D023E8">
      <w:pPr>
        <w:rPr>
          <w:b/>
        </w:rPr>
      </w:pPr>
      <w:r w:rsidRPr="00472D9B">
        <w:rPr>
          <w:b/>
        </w:rPr>
        <w:t>Pros</w:t>
      </w:r>
    </w:p>
    <w:p w:rsidR="00EE13CF" w:rsidRDefault="00EE13CF" w:rsidP="00EE13CF">
      <w:pPr>
        <w:pStyle w:val="ListParagraph"/>
        <w:numPr>
          <w:ilvl w:val="0"/>
          <w:numId w:val="1"/>
        </w:numPr>
      </w:pPr>
      <w:r>
        <w:t>Nice colours</w:t>
      </w:r>
    </w:p>
    <w:p w:rsidR="00FB33C5" w:rsidRDefault="00FB33C5" w:rsidP="00EE13CF">
      <w:pPr>
        <w:pStyle w:val="ListParagraph"/>
        <w:numPr>
          <w:ilvl w:val="0"/>
          <w:numId w:val="1"/>
        </w:numPr>
      </w:pPr>
      <w:r>
        <w:t>Ample comfort</w:t>
      </w:r>
    </w:p>
    <w:p w:rsidR="00FC36A8" w:rsidRDefault="00FB33C5" w:rsidP="00FC36A8">
      <w:pPr>
        <w:pStyle w:val="ListParagraph"/>
        <w:numPr>
          <w:ilvl w:val="0"/>
          <w:numId w:val="1"/>
        </w:numPr>
      </w:pPr>
      <w:r>
        <w:t>Safe</w:t>
      </w:r>
    </w:p>
    <w:p w:rsidR="00FC36A8" w:rsidRPr="00472D9B" w:rsidRDefault="00FC36A8" w:rsidP="00FC36A8">
      <w:pPr>
        <w:rPr>
          <w:b/>
        </w:rPr>
      </w:pPr>
      <w:r w:rsidRPr="00472D9B">
        <w:rPr>
          <w:b/>
        </w:rPr>
        <w:t xml:space="preserve">Disney Planes Upholstered Chair Reviews </w:t>
      </w:r>
    </w:p>
    <w:p w:rsidR="003707E4" w:rsidRDefault="003707E4" w:rsidP="003707E4">
      <w:r>
        <w:t xml:space="preserve">One of the recent customers who purchased the </w:t>
      </w:r>
      <w:r w:rsidRPr="006D18DF">
        <w:t>Disney Planes Upholstered Chair</w:t>
      </w:r>
      <w:r>
        <w:t xml:space="preserve"> said, “</w:t>
      </w:r>
      <w:r w:rsidR="001F510B" w:rsidRPr="00472D9B">
        <w:rPr>
          <w:i/>
        </w:rPr>
        <w:t>I wanted a good chair for my child.</w:t>
      </w:r>
      <w:r w:rsidR="004B20DB" w:rsidRPr="00472D9B">
        <w:rPr>
          <w:i/>
        </w:rPr>
        <w:t xml:space="preserve"> I wanted something </w:t>
      </w:r>
      <w:r w:rsidR="00E2378B" w:rsidRPr="00472D9B">
        <w:rPr>
          <w:i/>
        </w:rPr>
        <w:t xml:space="preserve">inspired </w:t>
      </w:r>
      <w:r w:rsidR="006048AC" w:rsidRPr="00472D9B">
        <w:rPr>
          <w:i/>
        </w:rPr>
        <w:t>with planes.</w:t>
      </w:r>
      <w:r w:rsidR="00DF5FC2" w:rsidRPr="00472D9B">
        <w:rPr>
          <w:i/>
        </w:rPr>
        <w:t xml:space="preserve"> I received </w:t>
      </w:r>
      <w:r w:rsidR="00804AF5" w:rsidRPr="00472D9B">
        <w:rPr>
          <w:i/>
        </w:rPr>
        <w:t xml:space="preserve">the chair </w:t>
      </w:r>
      <w:r w:rsidR="00C114C2" w:rsidRPr="00472D9B">
        <w:rPr>
          <w:i/>
        </w:rPr>
        <w:t>in good condition.</w:t>
      </w:r>
      <w:r w:rsidR="00071CE1" w:rsidRPr="00472D9B">
        <w:rPr>
          <w:i/>
        </w:rPr>
        <w:t xml:space="preserve"> It is comfortable and durable.</w:t>
      </w:r>
      <w:r w:rsidR="00564BCD" w:rsidRPr="00472D9B">
        <w:rPr>
          <w:i/>
        </w:rPr>
        <w:t xml:space="preserve"> I am sure it will last for many years.</w:t>
      </w:r>
      <w:r w:rsidR="0085731F" w:rsidRPr="00472D9B">
        <w:rPr>
          <w:i/>
        </w:rPr>
        <w:t xml:space="preserve"> I highly recommend this chair.</w:t>
      </w:r>
      <w:r w:rsidR="00091370" w:rsidRPr="00472D9B">
        <w:rPr>
          <w:i/>
        </w:rPr>
        <w:t>”</w:t>
      </w:r>
    </w:p>
    <w:p w:rsidR="009D5960" w:rsidRDefault="009D5960" w:rsidP="009D5960">
      <w:r>
        <w:t xml:space="preserve">The </w:t>
      </w:r>
      <w:r w:rsidRPr="006D18DF">
        <w:t>Disney Planes Upholstered Chair</w:t>
      </w:r>
      <w:r>
        <w:t xml:space="preserve"> is a great </w:t>
      </w:r>
      <w:r w:rsidR="00D77C60">
        <w:t>chair for a young kid.</w:t>
      </w:r>
      <w:r w:rsidR="00A0699A">
        <w:t xml:space="preserve"> The </w:t>
      </w:r>
      <w:r w:rsidR="009C0263">
        <w:t xml:space="preserve">chair is made </w:t>
      </w:r>
      <w:r w:rsidR="00732EE2">
        <w:t>to resemble the pilot’s chair.</w:t>
      </w:r>
      <w:r w:rsidR="00E30A37">
        <w:t xml:space="preserve"> It is durable and very comfortable. </w:t>
      </w:r>
    </w:p>
    <w:p w:rsidR="009D5960" w:rsidRDefault="009D5960" w:rsidP="003707E4"/>
    <w:p w:rsidR="003707E4" w:rsidRDefault="003707E4" w:rsidP="00FC36A8"/>
    <w:p w:rsidR="00FC36A8" w:rsidRDefault="00FC36A8" w:rsidP="00FC36A8"/>
    <w:p w:rsidR="00080992" w:rsidRDefault="00080992"/>
    <w:p w:rsidR="00080992" w:rsidRPr="00080992" w:rsidRDefault="00080992" w:rsidP="00080992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z w:val="41"/>
          <w:szCs w:val="41"/>
        </w:rPr>
      </w:pPr>
    </w:p>
    <w:sectPr w:rsidR="00080992" w:rsidRPr="00080992" w:rsidSect="000E0C9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0372"/>
    <w:multiLevelType w:val="hybridMultilevel"/>
    <w:tmpl w:val="BB543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0C9F"/>
    <w:rsid w:val="000209A3"/>
    <w:rsid w:val="0003659D"/>
    <w:rsid w:val="00046225"/>
    <w:rsid w:val="00071CE1"/>
    <w:rsid w:val="00072512"/>
    <w:rsid w:val="00080992"/>
    <w:rsid w:val="00091370"/>
    <w:rsid w:val="000B6767"/>
    <w:rsid w:val="000E0C9F"/>
    <w:rsid w:val="000E744D"/>
    <w:rsid w:val="001161A1"/>
    <w:rsid w:val="00141946"/>
    <w:rsid w:val="001579E5"/>
    <w:rsid w:val="00196C65"/>
    <w:rsid w:val="001A54F3"/>
    <w:rsid w:val="001F510B"/>
    <w:rsid w:val="00270BA6"/>
    <w:rsid w:val="002970DF"/>
    <w:rsid w:val="002B4E88"/>
    <w:rsid w:val="00304D66"/>
    <w:rsid w:val="00357E48"/>
    <w:rsid w:val="003707E4"/>
    <w:rsid w:val="003A67FB"/>
    <w:rsid w:val="003E3B39"/>
    <w:rsid w:val="0040638E"/>
    <w:rsid w:val="004545A4"/>
    <w:rsid w:val="00472D9B"/>
    <w:rsid w:val="004A49A7"/>
    <w:rsid w:val="004B20DB"/>
    <w:rsid w:val="004E073B"/>
    <w:rsid w:val="004E0E65"/>
    <w:rsid w:val="004F0446"/>
    <w:rsid w:val="00514E1F"/>
    <w:rsid w:val="00564BCD"/>
    <w:rsid w:val="0059624D"/>
    <w:rsid w:val="005A1FC2"/>
    <w:rsid w:val="005C2310"/>
    <w:rsid w:val="006048AC"/>
    <w:rsid w:val="00654477"/>
    <w:rsid w:val="006802CE"/>
    <w:rsid w:val="006A0900"/>
    <w:rsid w:val="006C3CC6"/>
    <w:rsid w:val="006D18DF"/>
    <w:rsid w:val="006F4B46"/>
    <w:rsid w:val="007267CF"/>
    <w:rsid w:val="00732EE2"/>
    <w:rsid w:val="007853B7"/>
    <w:rsid w:val="007854DB"/>
    <w:rsid w:val="007A14FE"/>
    <w:rsid w:val="007D4D1A"/>
    <w:rsid w:val="00804AF5"/>
    <w:rsid w:val="008526F7"/>
    <w:rsid w:val="0085731F"/>
    <w:rsid w:val="00860F84"/>
    <w:rsid w:val="008F583E"/>
    <w:rsid w:val="009233E6"/>
    <w:rsid w:val="009C0263"/>
    <w:rsid w:val="009C3B7E"/>
    <w:rsid w:val="009D1FC6"/>
    <w:rsid w:val="009D5960"/>
    <w:rsid w:val="009F69CB"/>
    <w:rsid w:val="00A0699A"/>
    <w:rsid w:val="00A51AF6"/>
    <w:rsid w:val="00A53916"/>
    <w:rsid w:val="00A61EF1"/>
    <w:rsid w:val="00B35E28"/>
    <w:rsid w:val="00BF39A1"/>
    <w:rsid w:val="00C114C2"/>
    <w:rsid w:val="00C34C70"/>
    <w:rsid w:val="00C94FA6"/>
    <w:rsid w:val="00CF003B"/>
    <w:rsid w:val="00D023E8"/>
    <w:rsid w:val="00D77638"/>
    <w:rsid w:val="00D77C60"/>
    <w:rsid w:val="00D877C7"/>
    <w:rsid w:val="00DE2295"/>
    <w:rsid w:val="00DF5FC2"/>
    <w:rsid w:val="00E2378B"/>
    <w:rsid w:val="00E30A37"/>
    <w:rsid w:val="00E35EC2"/>
    <w:rsid w:val="00E4094A"/>
    <w:rsid w:val="00EE13CF"/>
    <w:rsid w:val="00EE7530"/>
    <w:rsid w:val="00EF57C8"/>
    <w:rsid w:val="00F43E94"/>
    <w:rsid w:val="00F73868"/>
    <w:rsid w:val="00FB33C5"/>
    <w:rsid w:val="00FC36A8"/>
    <w:rsid w:val="00FE116C"/>
    <w:rsid w:val="00FE2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0809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9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BF3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dell</cp:lastModifiedBy>
  <cp:revision>80</cp:revision>
  <dcterms:created xsi:type="dcterms:W3CDTF">2013-10-11T15:25:00Z</dcterms:created>
  <dcterms:modified xsi:type="dcterms:W3CDTF">2013-10-12T08:56:00Z</dcterms:modified>
</cp:coreProperties>
</file>