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530" w:rsidRPr="0067799A" w:rsidRDefault="00170F73">
      <w:pPr>
        <w:rPr>
          <w:b/>
        </w:rPr>
      </w:pPr>
      <w:r w:rsidRPr="0067799A">
        <w:rPr>
          <w:b/>
        </w:rPr>
        <w:t>Mama's Pink Sweetheart Pussycat 14-inch Baby Doll</w:t>
      </w:r>
    </w:p>
    <w:p w:rsidR="000A64A9" w:rsidRDefault="000A64A9" w:rsidP="000A64A9">
      <w:r>
        <w:t xml:space="preserve">The </w:t>
      </w:r>
      <w:r w:rsidRPr="00170F73">
        <w:t>Mama's Pink Sweetheart Pussycat 14-inch Baby Doll</w:t>
      </w:r>
      <w:r>
        <w:t xml:space="preserve"> is an adorable </w:t>
      </w:r>
      <w:r w:rsidR="00462915">
        <w:t>little miss.</w:t>
      </w:r>
      <w:r w:rsidR="00FC3214">
        <w:t xml:space="preserve"> It has blue eyes</w:t>
      </w:r>
      <w:r w:rsidR="002E25CD">
        <w:t xml:space="preserve"> and a </w:t>
      </w:r>
      <w:r w:rsidR="00413641">
        <w:t>brown-haired woman</w:t>
      </w:r>
      <w:r w:rsidR="004F626C">
        <w:t>.</w:t>
      </w:r>
      <w:r w:rsidR="00552C32">
        <w:t xml:space="preserve"> It wears </w:t>
      </w:r>
      <w:r w:rsidR="001136FF">
        <w:t xml:space="preserve">rose dress </w:t>
      </w:r>
      <w:r w:rsidR="006878D6">
        <w:t>and panties.</w:t>
      </w:r>
      <w:r w:rsidR="00CC471B">
        <w:t xml:space="preserve"> The doll features </w:t>
      </w:r>
      <w:r w:rsidR="0052710D">
        <w:t>a matching velvet ribbon bow</w:t>
      </w:r>
      <w:r w:rsidR="00216454">
        <w:t xml:space="preserve"> in the hair</w:t>
      </w:r>
      <w:r w:rsidR="00970F31">
        <w:t>, dark rose satin</w:t>
      </w:r>
      <w:r w:rsidR="00214BD3">
        <w:t>, lace-trimmed</w:t>
      </w:r>
      <w:r w:rsidR="00FB0B40">
        <w:t xml:space="preserve"> anklets</w:t>
      </w:r>
      <w:r w:rsidR="00D7611D">
        <w:t xml:space="preserve"> and more.</w:t>
      </w:r>
      <w:r w:rsidR="00C400AC">
        <w:t xml:space="preserve"> It is an amazing doll for young girls to have fun with.</w:t>
      </w:r>
      <w:r w:rsidR="00DA6FBB">
        <w:t xml:space="preserve"> It is small and portable making i</w:t>
      </w:r>
      <w:r w:rsidR="00912093">
        <w:t>t possible for the young girls</w:t>
      </w:r>
      <w:r w:rsidR="001A2E15">
        <w:t xml:space="preserve"> to carry anywhere</w:t>
      </w:r>
      <w:r w:rsidR="00DA6FBB">
        <w:t xml:space="preserve">. </w:t>
      </w:r>
    </w:p>
    <w:p w:rsidR="00BA4221" w:rsidRPr="0067799A" w:rsidRDefault="00BA4221" w:rsidP="00BA4221">
      <w:pPr>
        <w:rPr>
          <w:b/>
        </w:rPr>
      </w:pPr>
      <w:r w:rsidRPr="0067799A">
        <w:rPr>
          <w:b/>
        </w:rPr>
        <w:t>Mama's Pink Sweetheart Pussycat 14-inch Baby Doll Features</w:t>
      </w:r>
    </w:p>
    <w:p w:rsidR="00C02D0F" w:rsidRDefault="00C02D0F" w:rsidP="00C02D0F">
      <w:pPr>
        <w:pStyle w:val="ListParagraph"/>
        <w:numPr>
          <w:ilvl w:val="0"/>
          <w:numId w:val="1"/>
        </w:numPr>
      </w:pPr>
      <w:r w:rsidRPr="00821BE5">
        <w:rPr>
          <w:b/>
        </w:rPr>
        <w:t>Large size</w:t>
      </w:r>
      <w:r>
        <w:t>. The doll is 14 inches high. It is a perfect size for your young daughter to carry around your home.</w:t>
      </w:r>
      <w:r w:rsidR="00D0517D">
        <w:t xml:space="preserve"> The baby can take it to anywhere she feels like without any constraints.</w:t>
      </w:r>
    </w:p>
    <w:p w:rsidR="00C02D0F" w:rsidRDefault="00C02D0F" w:rsidP="00C02D0F">
      <w:pPr>
        <w:pStyle w:val="ListParagraph"/>
        <w:numPr>
          <w:ilvl w:val="0"/>
          <w:numId w:val="1"/>
        </w:numPr>
      </w:pPr>
      <w:r w:rsidRPr="00821BE5">
        <w:rPr>
          <w:b/>
        </w:rPr>
        <w:t>Fully Articulated.</w:t>
      </w:r>
      <w:r>
        <w:t xml:space="preserve"> The doll comes full articulated. It adds beauty to this toy making it loved by your young kids. The necklace and the silk headband add extra beauty. It is no further articulation needed on this toy.</w:t>
      </w:r>
    </w:p>
    <w:p w:rsidR="00C02D0F" w:rsidRDefault="00C02D0F" w:rsidP="00C02D0F">
      <w:pPr>
        <w:pStyle w:val="ListParagraph"/>
        <w:numPr>
          <w:ilvl w:val="0"/>
          <w:numId w:val="1"/>
        </w:numPr>
      </w:pPr>
      <w:r w:rsidRPr="00821BE5">
        <w:rPr>
          <w:b/>
        </w:rPr>
        <w:t>Nice design.</w:t>
      </w:r>
      <w:r>
        <w:t xml:space="preserve"> The choice of colours and dress makes this toy look extra beautifully. The eyes are blue and the hair is curled and upswept.</w:t>
      </w:r>
    </w:p>
    <w:p w:rsidR="003541D5" w:rsidRPr="0067799A" w:rsidRDefault="0058474D" w:rsidP="003541D5">
      <w:pPr>
        <w:rPr>
          <w:b/>
        </w:rPr>
      </w:pPr>
      <w:r w:rsidRPr="0067799A">
        <w:rPr>
          <w:b/>
        </w:rPr>
        <w:t>Pros</w:t>
      </w:r>
    </w:p>
    <w:p w:rsidR="00A342F2" w:rsidRDefault="00A342F2" w:rsidP="00A342F2">
      <w:pPr>
        <w:pStyle w:val="ListParagraph"/>
        <w:numPr>
          <w:ilvl w:val="0"/>
          <w:numId w:val="2"/>
        </w:numPr>
      </w:pPr>
      <w:r>
        <w:t>Nice looking</w:t>
      </w:r>
    </w:p>
    <w:p w:rsidR="00C07735" w:rsidRDefault="00D61A84" w:rsidP="00A342F2">
      <w:pPr>
        <w:pStyle w:val="ListParagraph"/>
        <w:numPr>
          <w:ilvl w:val="0"/>
          <w:numId w:val="2"/>
        </w:numPr>
      </w:pPr>
      <w:r>
        <w:t>Pretty detail dress</w:t>
      </w:r>
    </w:p>
    <w:p w:rsidR="00ED35A7" w:rsidRPr="0067799A" w:rsidRDefault="00ED35A7" w:rsidP="00ED35A7">
      <w:pPr>
        <w:rPr>
          <w:b/>
        </w:rPr>
      </w:pPr>
      <w:r w:rsidRPr="0067799A">
        <w:rPr>
          <w:b/>
        </w:rPr>
        <w:t xml:space="preserve">Mama's Pink Sweetheart Pussycat 14-inch Baby Doll </w:t>
      </w:r>
      <w:r w:rsidR="0055707D" w:rsidRPr="0067799A">
        <w:rPr>
          <w:b/>
        </w:rPr>
        <w:t>Reviews</w:t>
      </w:r>
    </w:p>
    <w:p w:rsidR="004A2AE9" w:rsidRDefault="001A7795" w:rsidP="004A2AE9">
      <w:r>
        <w:t xml:space="preserve">One of the recent customers who </w:t>
      </w:r>
      <w:r w:rsidR="004A2AE9">
        <w:t xml:space="preserve">purchased the </w:t>
      </w:r>
      <w:r w:rsidR="004A2AE9" w:rsidRPr="00170F73">
        <w:t>Mama's Pink Sweetheart Pussycat 14-inch Baby Doll</w:t>
      </w:r>
      <w:r w:rsidR="004A2AE9">
        <w:t xml:space="preserve"> said, “</w:t>
      </w:r>
      <w:r w:rsidR="00DB5E86" w:rsidRPr="00980AC2">
        <w:rPr>
          <w:i/>
        </w:rPr>
        <w:t xml:space="preserve">I bought the doll last </w:t>
      </w:r>
      <w:r w:rsidR="00282793" w:rsidRPr="00980AC2">
        <w:rPr>
          <w:i/>
        </w:rPr>
        <w:t>month for my 2 years old daughter.</w:t>
      </w:r>
      <w:r w:rsidR="00874524" w:rsidRPr="00980AC2">
        <w:rPr>
          <w:i/>
        </w:rPr>
        <w:t xml:space="preserve"> The dress is great and the colours are lovely.</w:t>
      </w:r>
      <w:r w:rsidR="001028EC" w:rsidRPr="00980AC2">
        <w:rPr>
          <w:i/>
        </w:rPr>
        <w:t xml:space="preserve"> She loves</w:t>
      </w:r>
      <w:r w:rsidR="00FF2AFF" w:rsidRPr="00980AC2">
        <w:rPr>
          <w:i/>
        </w:rPr>
        <w:t xml:space="preserve"> carrying it.</w:t>
      </w:r>
      <w:r w:rsidR="00A005A4" w:rsidRPr="00980AC2">
        <w:rPr>
          <w:i/>
        </w:rPr>
        <w:t xml:space="preserve"> I enjoy</w:t>
      </w:r>
      <w:r w:rsidR="00DB608A" w:rsidRPr="00980AC2">
        <w:rPr>
          <w:i/>
        </w:rPr>
        <w:t xml:space="preserve"> the fact that she loves it too. I definitely </w:t>
      </w:r>
      <w:r w:rsidR="00DF66DF" w:rsidRPr="00980AC2">
        <w:rPr>
          <w:i/>
        </w:rPr>
        <w:t>recommend this doll.</w:t>
      </w:r>
      <w:r w:rsidR="0080146A" w:rsidRPr="00980AC2">
        <w:rPr>
          <w:i/>
        </w:rPr>
        <w:t>”</w:t>
      </w:r>
    </w:p>
    <w:p w:rsidR="00EE102A" w:rsidRDefault="005F6F50" w:rsidP="00170423">
      <w:r>
        <w:t xml:space="preserve">The </w:t>
      </w:r>
      <w:r w:rsidR="00170423" w:rsidRPr="00170F73">
        <w:t>Mama's Pink Sweetheart Pussycat 14-inch Baby Doll</w:t>
      </w:r>
      <w:r w:rsidR="00863650">
        <w:t xml:space="preserve"> </w:t>
      </w:r>
      <w:r w:rsidR="009F7476">
        <w:t xml:space="preserve">is a great toy for young </w:t>
      </w:r>
      <w:r w:rsidR="00063BA7">
        <w:t xml:space="preserve">girls. </w:t>
      </w:r>
      <w:r w:rsidR="0056126B">
        <w:t>It is</w:t>
      </w:r>
      <w:r w:rsidR="007E571E">
        <w:t xml:space="preserve"> </w:t>
      </w:r>
      <w:r w:rsidR="005667C4">
        <w:t>o</w:t>
      </w:r>
      <w:r w:rsidR="005F398E">
        <w:t>ne</w:t>
      </w:r>
      <w:r w:rsidR="00EE102A">
        <w:t xml:space="preserve"> of the best </w:t>
      </w:r>
      <w:r w:rsidR="005F398E">
        <w:t>Christmas gifts</w:t>
      </w:r>
      <w:r w:rsidR="00EE102A">
        <w:t xml:space="preserve"> </w:t>
      </w:r>
      <w:r w:rsidR="005667C4">
        <w:t>th</w:t>
      </w:r>
      <w:r w:rsidR="00EE102A">
        <w:t xml:space="preserve">at can be given to young girls. </w:t>
      </w:r>
      <w:r w:rsidR="005F398E">
        <w:t xml:space="preserve"> </w:t>
      </w:r>
      <w:r w:rsidR="006E7DB0">
        <w:t>It</w:t>
      </w:r>
      <w:r w:rsidR="005F398E">
        <w:t xml:space="preserve"> can also be part of your collection of </w:t>
      </w:r>
      <w:r w:rsidR="006E7DB0">
        <w:t>toys for young</w:t>
      </w:r>
      <w:r w:rsidR="005F398E">
        <w:t xml:space="preserve"> daughter.</w:t>
      </w:r>
    </w:p>
    <w:sectPr w:rsidR="00EE102A"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033E7"/>
    <w:multiLevelType w:val="hybridMultilevel"/>
    <w:tmpl w:val="C1D4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B83AED"/>
    <w:multiLevelType w:val="hybridMultilevel"/>
    <w:tmpl w:val="A4C0D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70F73"/>
    <w:rsid w:val="00063BA7"/>
    <w:rsid w:val="000A64A9"/>
    <w:rsid w:val="001028EC"/>
    <w:rsid w:val="001136FF"/>
    <w:rsid w:val="00170423"/>
    <w:rsid w:val="00170F73"/>
    <w:rsid w:val="001A2E15"/>
    <w:rsid w:val="001A7795"/>
    <w:rsid w:val="00214BD3"/>
    <w:rsid w:val="00216454"/>
    <w:rsid w:val="00270BA6"/>
    <w:rsid w:val="00282793"/>
    <w:rsid w:val="002A3F0B"/>
    <w:rsid w:val="002E25CD"/>
    <w:rsid w:val="0033691D"/>
    <w:rsid w:val="003541D5"/>
    <w:rsid w:val="003E3B39"/>
    <w:rsid w:val="004102F7"/>
    <w:rsid w:val="00413641"/>
    <w:rsid w:val="00462915"/>
    <w:rsid w:val="00463895"/>
    <w:rsid w:val="004A2AE9"/>
    <w:rsid w:val="004F5395"/>
    <w:rsid w:val="004F626C"/>
    <w:rsid w:val="0052710D"/>
    <w:rsid w:val="00552C32"/>
    <w:rsid w:val="0055707D"/>
    <w:rsid w:val="0056126B"/>
    <w:rsid w:val="005667C4"/>
    <w:rsid w:val="0058474D"/>
    <w:rsid w:val="005F398E"/>
    <w:rsid w:val="005F6F50"/>
    <w:rsid w:val="00600CD1"/>
    <w:rsid w:val="006227DC"/>
    <w:rsid w:val="0067799A"/>
    <w:rsid w:val="006878D6"/>
    <w:rsid w:val="006C0C7E"/>
    <w:rsid w:val="006E7DB0"/>
    <w:rsid w:val="007E571E"/>
    <w:rsid w:val="0080146A"/>
    <w:rsid w:val="00830F0A"/>
    <w:rsid w:val="00863650"/>
    <w:rsid w:val="00874524"/>
    <w:rsid w:val="008F583E"/>
    <w:rsid w:val="00912093"/>
    <w:rsid w:val="00933C2B"/>
    <w:rsid w:val="00970F31"/>
    <w:rsid w:val="00980AC2"/>
    <w:rsid w:val="009F7476"/>
    <w:rsid w:val="00A005A4"/>
    <w:rsid w:val="00A342F2"/>
    <w:rsid w:val="00A51AF6"/>
    <w:rsid w:val="00A61EF1"/>
    <w:rsid w:val="00BA4221"/>
    <w:rsid w:val="00BC1A76"/>
    <w:rsid w:val="00C02D0F"/>
    <w:rsid w:val="00C07735"/>
    <w:rsid w:val="00C400AC"/>
    <w:rsid w:val="00CC471B"/>
    <w:rsid w:val="00D0517D"/>
    <w:rsid w:val="00D61A84"/>
    <w:rsid w:val="00D7611D"/>
    <w:rsid w:val="00DA6FBB"/>
    <w:rsid w:val="00DB5E86"/>
    <w:rsid w:val="00DB608A"/>
    <w:rsid w:val="00DF66DF"/>
    <w:rsid w:val="00E33EBB"/>
    <w:rsid w:val="00E4094A"/>
    <w:rsid w:val="00ED35A7"/>
    <w:rsid w:val="00EE102A"/>
    <w:rsid w:val="00EE7530"/>
    <w:rsid w:val="00EF22A3"/>
    <w:rsid w:val="00F07D55"/>
    <w:rsid w:val="00F7685C"/>
    <w:rsid w:val="00FB0B40"/>
    <w:rsid w:val="00FC3214"/>
    <w:rsid w:val="00FF2A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D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286</Words>
  <Characters>1398</Characters>
  <Application>Microsoft Office Word</Application>
  <DocSecurity>0</DocSecurity>
  <Lines>23</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73</cp:revision>
  <dcterms:created xsi:type="dcterms:W3CDTF">2013-10-07T14:54:00Z</dcterms:created>
  <dcterms:modified xsi:type="dcterms:W3CDTF">2013-10-07T16:53:00Z</dcterms:modified>
</cp:coreProperties>
</file>