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883" w:rsidRDefault="00056883"/>
    <w:p w:rsidR="00EE7530" w:rsidRPr="00056883" w:rsidRDefault="00F32E2A">
      <w:pPr>
        <w:rPr>
          <w:b/>
        </w:rPr>
      </w:pPr>
      <w:r w:rsidRPr="00056883">
        <w:rPr>
          <w:b/>
        </w:rPr>
        <w:t>Disney Giselle Fairytale Wedding</w:t>
      </w:r>
    </w:p>
    <w:p w:rsidR="00997EC5" w:rsidRDefault="00997EC5" w:rsidP="00997EC5">
      <w:r>
        <w:t xml:space="preserve">The </w:t>
      </w:r>
      <w:r w:rsidRPr="00F32E2A">
        <w:t>Disney Giselle Fairytale Wedding</w:t>
      </w:r>
      <w:r>
        <w:t xml:space="preserve"> </w:t>
      </w:r>
      <w:r w:rsidR="00C959F8">
        <w:t xml:space="preserve">is an amazing </w:t>
      </w:r>
      <w:r w:rsidR="00853161">
        <w:t xml:space="preserve">doll </w:t>
      </w:r>
      <w:r w:rsidR="00BF2A88">
        <w:t xml:space="preserve">designed for young girls. </w:t>
      </w:r>
      <w:r w:rsidR="00A1289D">
        <w:t xml:space="preserve">It features slayers and layers </w:t>
      </w:r>
      <w:r w:rsidR="00044BB2">
        <w:t>of tulle grace.</w:t>
      </w:r>
      <w:r w:rsidR="000E0DB7">
        <w:t xml:space="preserve"> It is dressed in </w:t>
      </w:r>
      <w:r w:rsidR="00663654">
        <w:t xml:space="preserve">one of the most beautiful </w:t>
      </w:r>
      <w:r w:rsidR="00967219">
        <w:t xml:space="preserve">wedding dresses ever made. </w:t>
      </w:r>
      <w:r w:rsidR="006848FE">
        <w:t xml:space="preserve">It is </w:t>
      </w:r>
      <w:r w:rsidR="006F6A79">
        <w:t xml:space="preserve">borrows from a legacy </w:t>
      </w:r>
      <w:r w:rsidR="00F64A80">
        <w:t xml:space="preserve">in </w:t>
      </w:r>
      <w:r w:rsidR="00B90C6C">
        <w:t>Disney</w:t>
      </w:r>
      <w:r w:rsidR="00F64A80">
        <w:t>.</w:t>
      </w:r>
      <w:r w:rsidR="00B90C6C">
        <w:t xml:space="preserve"> The doll is in stunning lightweight </w:t>
      </w:r>
      <w:r w:rsidR="005B30C8">
        <w:t>tulle that features rich brocade</w:t>
      </w:r>
      <w:r w:rsidR="00FA7222">
        <w:t>. The brocade has sleeves</w:t>
      </w:r>
      <w:r w:rsidR="00AE343B">
        <w:t>, a tiara</w:t>
      </w:r>
      <w:r w:rsidR="002327D9">
        <w:t xml:space="preserve">, gloves and hair </w:t>
      </w:r>
      <w:r w:rsidR="00F916D3">
        <w:t xml:space="preserve">adorned </w:t>
      </w:r>
      <w:r w:rsidR="004C1B03">
        <w:t xml:space="preserve">with the sprays </w:t>
      </w:r>
      <w:r w:rsidR="00272231">
        <w:t xml:space="preserve">of delicate faux </w:t>
      </w:r>
      <w:r w:rsidR="00394070">
        <w:t>flowers.</w:t>
      </w:r>
      <w:r w:rsidR="00F82491">
        <w:t xml:space="preserve"> The doll is quite beautiful </w:t>
      </w:r>
      <w:r w:rsidR="00937F3C">
        <w:t>with the necklace and tiara.</w:t>
      </w:r>
      <w:r w:rsidR="00E9590A">
        <w:t xml:space="preserve"> It brings what is seen in the Disney movies </w:t>
      </w:r>
      <w:r w:rsidR="004A07C9">
        <w:t>to your young daughter.</w:t>
      </w:r>
    </w:p>
    <w:p w:rsidR="0030574A" w:rsidRPr="00056883" w:rsidRDefault="001C26D5" w:rsidP="001C26D5">
      <w:pPr>
        <w:rPr>
          <w:b/>
        </w:rPr>
      </w:pPr>
      <w:r w:rsidRPr="00056883">
        <w:rPr>
          <w:b/>
        </w:rPr>
        <w:t>Disney Giselle Fairytale Wedding Features</w:t>
      </w:r>
    </w:p>
    <w:p w:rsidR="009B67CF" w:rsidRDefault="007D41C0" w:rsidP="007D41C0">
      <w:pPr>
        <w:pStyle w:val="ListParagraph"/>
        <w:numPr>
          <w:ilvl w:val="0"/>
          <w:numId w:val="1"/>
        </w:numPr>
      </w:pPr>
      <w:r w:rsidRPr="00056883">
        <w:rPr>
          <w:b/>
        </w:rPr>
        <w:t>Beautiful design.</w:t>
      </w:r>
      <w:r w:rsidR="00F60C54">
        <w:t xml:space="preserve"> </w:t>
      </w:r>
      <w:r w:rsidR="00324CAF">
        <w:t xml:space="preserve">This doll is part of the </w:t>
      </w:r>
      <w:r w:rsidR="003E3522">
        <w:t>Disney</w:t>
      </w:r>
      <w:r w:rsidR="00E83520">
        <w:t xml:space="preserve"> Princess collection</w:t>
      </w:r>
      <w:r w:rsidR="00F91336">
        <w:t>.</w:t>
      </w:r>
      <w:r w:rsidR="0016702F">
        <w:t xml:space="preserve"> The doll is dressed in stunning lightweight and rich </w:t>
      </w:r>
      <w:r w:rsidR="00A11891">
        <w:t>brocade</w:t>
      </w:r>
      <w:r w:rsidR="0016702F">
        <w:t>.</w:t>
      </w:r>
      <w:r w:rsidR="002D2C6D">
        <w:t xml:space="preserve"> This makes the doll loved by young girls.</w:t>
      </w:r>
    </w:p>
    <w:p w:rsidR="00A11891" w:rsidRDefault="00D04584" w:rsidP="007D41C0">
      <w:pPr>
        <w:pStyle w:val="ListParagraph"/>
        <w:numPr>
          <w:ilvl w:val="0"/>
          <w:numId w:val="1"/>
        </w:numPr>
      </w:pPr>
      <w:r w:rsidRPr="00056883">
        <w:rPr>
          <w:b/>
        </w:rPr>
        <w:t>Easy to clean.</w:t>
      </w:r>
      <w:r w:rsidR="00E332F5">
        <w:t xml:space="preserve"> The wedding gown can be cleaned and then dressed back to the doll.</w:t>
      </w:r>
      <w:r w:rsidR="00BA290C">
        <w:t xml:space="preserve"> This is to ensure the doll looks clean and great always.</w:t>
      </w:r>
    </w:p>
    <w:p w:rsidR="00610B66" w:rsidRDefault="00610B66" w:rsidP="00610B66">
      <w:pPr>
        <w:pStyle w:val="ListParagraph"/>
        <w:numPr>
          <w:ilvl w:val="0"/>
          <w:numId w:val="1"/>
        </w:numPr>
      </w:pPr>
      <w:r w:rsidRPr="00B733F5">
        <w:rPr>
          <w:b/>
        </w:rPr>
        <w:t>Fully articulated.</w:t>
      </w:r>
      <w:r>
        <w:t xml:space="preserve"> The doll comes full articulated. It adds beauty to this toy making it loved by your young kids. The necklace and the silk headband add extra beauty. It is no further articulation needed on this toy.</w:t>
      </w:r>
    </w:p>
    <w:p w:rsidR="00F136D3" w:rsidRPr="00056883" w:rsidRDefault="00610B66" w:rsidP="00610B66">
      <w:pPr>
        <w:rPr>
          <w:b/>
        </w:rPr>
      </w:pPr>
      <w:r w:rsidRPr="00056883">
        <w:rPr>
          <w:b/>
        </w:rPr>
        <w:t>Pros</w:t>
      </w:r>
    </w:p>
    <w:p w:rsidR="005C42E6" w:rsidRDefault="00DC0E79" w:rsidP="005C42E6">
      <w:pPr>
        <w:pStyle w:val="ListParagraph"/>
        <w:numPr>
          <w:ilvl w:val="0"/>
          <w:numId w:val="1"/>
        </w:numPr>
      </w:pPr>
      <w:r>
        <w:t>Nice looking</w:t>
      </w:r>
    </w:p>
    <w:p w:rsidR="005C07AA" w:rsidRDefault="005C07AA" w:rsidP="005C42E6">
      <w:pPr>
        <w:pStyle w:val="ListParagraph"/>
        <w:numPr>
          <w:ilvl w:val="0"/>
          <w:numId w:val="1"/>
        </w:numPr>
      </w:pPr>
      <w:r>
        <w:t>Beautiful design</w:t>
      </w:r>
    </w:p>
    <w:p w:rsidR="001D7E80" w:rsidRDefault="001D7E80" w:rsidP="005C42E6">
      <w:pPr>
        <w:pStyle w:val="ListParagraph"/>
        <w:numPr>
          <w:ilvl w:val="0"/>
          <w:numId w:val="1"/>
        </w:numPr>
      </w:pPr>
      <w:r>
        <w:t>From Disney movie</w:t>
      </w:r>
    </w:p>
    <w:p w:rsidR="007A7D29" w:rsidRPr="00F60ACD" w:rsidRDefault="007A7D29" w:rsidP="007A7D29">
      <w:pPr>
        <w:rPr>
          <w:b/>
        </w:rPr>
      </w:pPr>
      <w:r w:rsidRPr="00F60ACD">
        <w:rPr>
          <w:b/>
        </w:rPr>
        <w:t xml:space="preserve">Disney Giselle Fairytale Wedding </w:t>
      </w:r>
      <w:r w:rsidR="00343094" w:rsidRPr="00F60ACD">
        <w:rPr>
          <w:b/>
        </w:rPr>
        <w:t>Reviews</w:t>
      </w:r>
    </w:p>
    <w:p w:rsidR="009065DB" w:rsidRDefault="00F7306B" w:rsidP="009065DB">
      <w:r>
        <w:t xml:space="preserve">One of the recent customers who purchased the </w:t>
      </w:r>
      <w:r w:rsidR="009065DB" w:rsidRPr="00F32E2A">
        <w:t>Disney Giselle Fairytale Wedding</w:t>
      </w:r>
      <w:r w:rsidR="009065DB">
        <w:t xml:space="preserve"> said, “</w:t>
      </w:r>
      <w:r w:rsidR="00E41098" w:rsidRPr="00F60ACD">
        <w:rPr>
          <w:i/>
        </w:rPr>
        <w:t>I bought this dolly for my 7 year old after I watched a movie.</w:t>
      </w:r>
      <w:r w:rsidR="00464CCD" w:rsidRPr="00F60ACD">
        <w:rPr>
          <w:i/>
        </w:rPr>
        <w:t xml:space="preserve"> I like seeing Giselle dressed </w:t>
      </w:r>
      <w:r w:rsidR="003C76D2" w:rsidRPr="00F60ACD">
        <w:rPr>
          <w:i/>
        </w:rPr>
        <w:t>for romance</w:t>
      </w:r>
      <w:r w:rsidR="005F0789" w:rsidRPr="00F60ACD">
        <w:rPr>
          <w:i/>
        </w:rPr>
        <w:t xml:space="preserve"> in the truly</w:t>
      </w:r>
      <w:r w:rsidR="00F551CA" w:rsidRPr="00F60ACD">
        <w:rPr>
          <w:i/>
        </w:rPr>
        <w:t xml:space="preserve"> </w:t>
      </w:r>
      <w:r w:rsidR="00746212" w:rsidRPr="00F60ACD">
        <w:rPr>
          <w:i/>
        </w:rPr>
        <w:t>fairytale</w:t>
      </w:r>
      <w:r w:rsidR="00F551CA" w:rsidRPr="00F60ACD">
        <w:rPr>
          <w:i/>
        </w:rPr>
        <w:t xml:space="preserve"> wedding gown. </w:t>
      </w:r>
      <w:r w:rsidR="00D8038C" w:rsidRPr="00F60ACD">
        <w:rPr>
          <w:i/>
        </w:rPr>
        <w:t xml:space="preserve">My daughter likes the </w:t>
      </w:r>
      <w:r w:rsidR="005D5511" w:rsidRPr="00F60ACD">
        <w:rPr>
          <w:i/>
        </w:rPr>
        <w:t xml:space="preserve">butterflies trimmed </w:t>
      </w:r>
      <w:r w:rsidR="009A1F5F" w:rsidRPr="00F60ACD">
        <w:rPr>
          <w:i/>
        </w:rPr>
        <w:t xml:space="preserve">on the dress. I highly recommend </w:t>
      </w:r>
      <w:r w:rsidR="005E737C" w:rsidRPr="00F60ACD">
        <w:rPr>
          <w:i/>
        </w:rPr>
        <w:t xml:space="preserve">this </w:t>
      </w:r>
      <w:r w:rsidR="003C18A7" w:rsidRPr="00F60ACD">
        <w:rPr>
          <w:i/>
        </w:rPr>
        <w:t>doll.</w:t>
      </w:r>
      <w:r w:rsidR="006A358A" w:rsidRPr="00F60ACD">
        <w:rPr>
          <w:i/>
        </w:rPr>
        <w:t>”</w:t>
      </w:r>
    </w:p>
    <w:p w:rsidR="00C670BB" w:rsidRDefault="00C670BB" w:rsidP="00C670BB">
      <w:r>
        <w:t xml:space="preserve">The </w:t>
      </w:r>
      <w:r w:rsidRPr="00F32E2A">
        <w:t>Disney Giselle Fairytale Wedding</w:t>
      </w:r>
      <w:r>
        <w:t xml:space="preserve"> </w:t>
      </w:r>
      <w:r w:rsidR="00720651">
        <w:t>is a great doll designed as a Christmas or birthday gift.</w:t>
      </w:r>
      <w:r w:rsidR="00632F1A">
        <w:t xml:space="preserve"> The doll is usually presented in large plastic window</w:t>
      </w:r>
      <w:r w:rsidR="00912016">
        <w:t xml:space="preserve"> </w:t>
      </w:r>
      <w:r w:rsidR="00632F1A">
        <w:t>box.</w:t>
      </w:r>
      <w:r w:rsidR="00912016">
        <w:t xml:space="preserve"> This means that if it is not with your daughter</w:t>
      </w:r>
      <w:r w:rsidR="00A93304">
        <w:t xml:space="preserve"> it can be displayed </w:t>
      </w:r>
      <w:r w:rsidR="00A518DD">
        <w:t>in your living room.</w:t>
      </w:r>
    </w:p>
    <w:sectPr w:rsidR="00C670BB"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E014D"/>
    <w:multiLevelType w:val="hybridMultilevel"/>
    <w:tmpl w:val="7B620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DD0136"/>
    <w:multiLevelType w:val="hybridMultilevel"/>
    <w:tmpl w:val="ED06C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32E2A"/>
    <w:rsid w:val="0002283E"/>
    <w:rsid w:val="00044BB2"/>
    <w:rsid w:val="00056883"/>
    <w:rsid w:val="000E0DB7"/>
    <w:rsid w:val="0016702F"/>
    <w:rsid w:val="001C26D5"/>
    <w:rsid w:val="001D7E80"/>
    <w:rsid w:val="002327D9"/>
    <w:rsid w:val="00270BA6"/>
    <w:rsid w:val="00272231"/>
    <w:rsid w:val="002D2C6D"/>
    <w:rsid w:val="0030574A"/>
    <w:rsid w:val="00324CAF"/>
    <w:rsid w:val="00343094"/>
    <w:rsid w:val="00394070"/>
    <w:rsid w:val="003A0E77"/>
    <w:rsid w:val="003C18A7"/>
    <w:rsid w:val="003C76D2"/>
    <w:rsid w:val="003E3522"/>
    <w:rsid w:val="003E3B39"/>
    <w:rsid w:val="00464CCD"/>
    <w:rsid w:val="00470362"/>
    <w:rsid w:val="004A07C9"/>
    <w:rsid w:val="004C1B03"/>
    <w:rsid w:val="0055225C"/>
    <w:rsid w:val="005B30C8"/>
    <w:rsid w:val="005C07AA"/>
    <w:rsid w:val="005C42E6"/>
    <w:rsid w:val="005D5511"/>
    <w:rsid w:val="005E737C"/>
    <w:rsid w:val="005F0789"/>
    <w:rsid w:val="00600CD1"/>
    <w:rsid w:val="00610B66"/>
    <w:rsid w:val="00632F1A"/>
    <w:rsid w:val="00663654"/>
    <w:rsid w:val="006848FE"/>
    <w:rsid w:val="006A358A"/>
    <w:rsid w:val="006F6A79"/>
    <w:rsid w:val="00720651"/>
    <w:rsid w:val="00746212"/>
    <w:rsid w:val="007A7D29"/>
    <w:rsid w:val="007D41C0"/>
    <w:rsid w:val="00853161"/>
    <w:rsid w:val="008F583E"/>
    <w:rsid w:val="009065DB"/>
    <w:rsid w:val="00912016"/>
    <w:rsid w:val="00937F3C"/>
    <w:rsid w:val="00967219"/>
    <w:rsid w:val="00997EC5"/>
    <w:rsid w:val="009A1F5F"/>
    <w:rsid w:val="009B67CF"/>
    <w:rsid w:val="00A11891"/>
    <w:rsid w:val="00A1289D"/>
    <w:rsid w:val="00A518DD"/>
    <w:rsid w:val="00A51AF6"/>
    <w:rsid w:val="00A61EF1"/>
    <w:rsid w:val="00A66284"/>
    <w:rsid w:val="00A93304"/>
    <w:rsid w:val="00AE343B"/>
    <w:rsid w:val="00B90C6C"/>
    <w:rsid w:val="00BA290C"/>
    <w:rsid w:val="00BA718C"/>
    <w:rsid w:val="00BF2A88"/>
    <w:rsid w:val="00C670BB"/>
    <w:rsid w:val="00C959F8"/>
    <w:rsid w:val="00D04584"/>
    <w:rsid w:val="00D8038C"/>
    <w:rsid w:val="00DC0E79"/>
    <w:rsid w:val="00E332F5"/>
    <w:rsid w:val="00E4094A"/>
    <w:rsid w:val="00E41098"/>
    <w:rsid w:val="00E83520"/>
    <w:rsid w:val="00E9590A"/>
    <w:rsid w:val="00EE7530"/>
    <w:rsid w:val="00F136D3"/>
    <w:rsid w:val="00F32E2A"/>
    <w:rsid w:val="00F551CA"/>
    <w:rsid w:val="00F60ACD"/>
    <w:rsid w:val="00F60C54"/>
    <w:rsid w:val="00F64A80"/>
    <w:rsid w:val="00F7306B"/>
    <w:rsid w:val="00F82491"/>
    <w:rsid w:val="00F91336"/>
    <w:rsid w:val="00F916D3"/>
    <w:rsid w:val="00FA72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1C0"/>
    <w:pPr>
      <w:ind w:left="720"/>
      <w:contextualSpacing/>
    </w:pPr>
  </w:style>
</w:styles>
</file>

<file path=word/webSettings.xml><?xml version="1.0" encoding="utf-8"?>
<w:webSettings xmlns:r="http://schemas.openxmlformats.org/officeDocument/2006/relationships" xmlns:w="http://schemas.openxmlformats.org/wordprocessingml/2006/main">
  <w:divs>
    <w:div w:id="192394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C2D5A-4D36-4E81-8224-533E543EF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305</Words>
  <Characters>1488</Characters>
  <Application>Microsoft Office Word</Application>
  <DocSecurity>0</DocSecurity>
  <Lines>25</Lines>
  <Paragraphs>14</Paragraphs>
  <ScaleCrop>false</ScaleCrop>
  <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81</cp:revision>
  <dcterms:created xsi:type="dcterms:W3CDTF">2013-10-07T16:55:00Z</dcterms:created>
  <dcterms:modified xsi:type="dcterms:W3CDTF">2013-10-07T17:18:00Z</dcterms:modified>
</cp:coreProperties>
</file>