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BA6" w:rsidRDefault="00055BA6"/>
    <w:p w:rsidR="00EE7530" w:rsidRPr="00055BA6" w:rsidRDefault="00375B71">
      <w:pPr>
        <w:rPr>
          <w:b/>
        </w:rPr>
      </w:pPr>
      <w:r w:rsidRPr="00055BA6">
        <w:rPr>
          <w:b/>
        </w:rPr>
        <w:t>Spinmaster Monsters University Scare off Sulley Interactive Plush</w:t>
      </w:r>
    </w:p>
    <w:p w:rsidR="00F21CAD" w:rsidRDefault="00F21CAD" w:rsidP="00F21CAD">
      <w:r>
        <w:t xml:space="preserve">The </w:t>
      </w:r>
      <w:r w:rsidRPr="00375B71">
        <w:t>Spinmaster Monsters University Scare off Sulley Interactive Plush</w:t>
      </w:r>
      <w:r>
        <w:t xml:space="preserve"> </w:t>
      </w:r>
      <w:r w:rsidR="002A244B">
        <w:t>is a great toy for young children.</w:t>
      </w:r>
      <w:r w:rsidR="00B42138">
        <w:t xml:space="preserve"> It is dressed in soft plush materials</w:t>
      </w:r>
      <w:r w:rsidR="0003167F">
        <w:t xml:space="preserve"> and it has 14 fun phrases to enhance playtime of your child.</w:t>
      </w:r>
      <w:r w:rsidR="006B6970">
        <w:t xml:space="preserve"> Children are only required to </w:t>
      </w:r>
      <w:r w:rsidR="006514FC">
        <w:t xml:space="preserve">squeeze it and then listen </w:t>
      </w:r>
      <w:r w:rsidR="00D70A91">
        <w:t>to what it will say.</w:t>
      </w:r>
      <w:r w:rsidR="00B70E16">
        <w:t xml:space="preserve"> Kids love </w:t>
      </w:r>
      <w:r w:rsidR="002E7FBA">
        <w:t xml:space="preserve">interacting with this toy and cuddling up to it. </w:t>
      </w:r>
      <w:r w:rsidR="004A3FB6">
        <w:t xml:space="preserve">You can recreate </w:t>
      </w:r>
      <w:r w:rsidR="005617C0">
        <w:t>scenes from the movies.</w:t>
      </w:r>
      <w:r w:rsidR="00C20B52">
        <w:t xml:space="preserve"> The material used is of high quality</w:t>
      </w:r>
      <w:r w:rsidR="005B0F14">
        <w:t xml:space="preserve"> and therefore this toy can be used for many years before replacing it.</w:t>
      </w:r>
    </w:p>
    <w:p w:rsidR="00B174FC" w:rsidRPr="00055BA6" w:rsidRDefault="00B174FC" w:rsidP="00B174FC">
      <w:pPr>
        <w:rPr>
          <w:b/>
        </w:rPr>
      </w:pPr>
      <w:r w:rsidRPr="00055BA6">
        <w:rPr>
          <w:b/>
        </w:rPr>
        <w:t>Spinmaster Monsters University Scare off Sulley Interactive Plush Features</w:t>
      </w:r>
    </w:p>
    <w:p w:rsidR="00DB06F7" w:rsidRDefault="00DB06F7" w:rsidP="00DB06F7">
      <w:pPr>
        <w:pStyle w:val="ListParagraph"/>
        <w:numPr>
          <w:ilvl w:val="0"/>
          <w:numId w:val="1"/>
        </w:numPr>
      </w:pPr>
      <w:r w:rsidRPr="00055BA6">
        <w:rPr>
          <w:b/>
        </w:rPr>
        <w:t>Easy to operate</w:t>
      </w:r>
      <w:r>
        <w:t xml:space="preserve">. </w:t>
      </w:r>
      <w:r w:rsidR="0019549F">
        <w:t>Kids are only required to squeeze it and listen to what it will say.</w:t>
      </w:r>
      <w:r w:rsidR="00110F8A">
        <w:t xml:space="preserve"> It is squeezed at the belly. </w:t>
      </w:r>
      <w:r w:rsidR="00204B2C">
        <w:t xml:space="preserve"> It uses </w:t>
      </w:r>
      <w:r w:rsidR="00DC3158">
        <w:t>three</w:t>
      </w:r>
      <w:r w:rsidR="00204B2C">
        <w:t xml:space="preserve"> AA batteries that are included with the purchase</w:t>
      </w:r>
      <w:r w:rsidR="005C25AE">
        <w:t>.</w:t>
      </w:r>
    </w:p>
    <w:p w:rsidR="00F501A7" w:rsidRDefault="00B135BB" w:rsidP="00DB06F7">
      <w:pPr>
        <w:pStyle w:val="ListParagraph"/>
        <w:numPr>
          <w:ilvl w:val="0"/>
          <w:numId w:val="1"/>
        </w:numPr>
      </w:pPr>
      <w:r w:rsidRPr="00055BA6">
        <w:rPr>
          <w:b/>
        </w:rPr>
        <w:t>Soft plush materials.</w:t>
      </w:r>
      <w:r w:rsidR="00542DF6">
        <w:t xml:space="preserve"> The whole body of this doll is made from soft plush materials.</w:t>
      </w:r>
      <w:r w:rsidR="00143E5A">
        <w:t xml:space="preserve"> This makes it comfortable to handle </w:t>
      </w:r>
      <w:r w:rsidR="00C85C0C">
        <w:t xml:space="preserve">and good for cuddling up to. </w:t>
      </w:r>
      <w:r w:rsidR="003E1422">
        <w:t>T</w:t>
      </w:r>
      <w:r w:rsidR="00A85D78">
        <w:t xml:space="preserve">his also makes it a perfect companion for the </w:t>
      </w:r>
      <w:r w:rsidR="00A904EB">
        <w:t>younger star</w:t>
      </w:r>
      <w:r w:rsidR="00885C9A">
        <w:t xml:space="preserve"> fans. </w:t>
      </w:r>
    </w:p>
    <w:p w:rsidR="00C832C8" w:rsidRDefault="00A476B5" w:rsidP="00DB06F7">
      <w:pPr>
        <w:pStyle w:val="ListParagraph"/>
        <w:numPr>
          <w:ilvl w:val="0"/>
          <w:numId w:val="1"/>
        </w:numPr>
      </w:pPr>
      <w:r w:rsidRPr="00055BA6">
        <w:rPr>
          <w:b/>
        </w:rPr>
        <w:t>Favourite scenes.</w:t>
      </w:r>
      <w:r w:rsidR="00DB5F5D">
        <w:t xml:space="preserve"> You are free to recreate your favourite scenes by using </w:t>
      </w:r>
      <w:r w:rsidR="006C1F93">
        <w:t xml:space="preserve">the Talking Sulley. </w:t>
      </w:r>
      <w:r w:rsidR="00E906C9">
        <w:t>This enhances the playtime activities.</w:t>
      </w:r>
    </w:p>
    <w:p w:rsidR="00E906C9" w:rsidRPr="00055BA6" w:rsidRDefault="003B0AF9" w:rsidP="003B0AF9">
      <w:pPr>
        <w:rPr>
          <w:b/>
        </w:rPr>
      </w:pPr>
      <w:r w:rsidRPr="00055BA6">
        <w:rPr>
          <w:b/>
        </w:rPr>
        <w:t>Pros</w:t>
      </w:r>
    </w:p>
    <w:p w:rsidR="00864359" w:rsidRDefault="00864359" w:rsidP="00864359">
      <w:pPr>
        <w:pStyle w:val="ListParagraph"/>
        <w:numPr>
          <w:ilvl w:val="0"/>
          <w:numId w:val="1"/>
        </w:numPr>
      </w:pPr>
      <w:r>
        <w:t>Fun</w:t>
      </w:r>
    </w:p>
    <w:p w:rsidR="00864359" w:rsidRDefault="00864359" w:rsidP="00864359">
      <w:pPr>
        <w:pStyle w:val="ListParagraph"/>
        <w:numPr>
          <w:ilvl w:val="0"/>
          <w:numId w:val="1"/>
        </w:numPr>
      </w:pPr>
      <w:r>
        <w:t>Easy to operate</w:t>
      </w:r>
    </w:p>
    <w:p w:rsidR="009C14A9" w:rsidRDefault="009C14A9" w:rsidP="00864359">
      <w:pPr>
        <w:pStyle w:val="ListParagraph"/>
        <w:numPr>
          <w:ilvl w:val="0"/>
          <w:numId w:val="1"/>
        </w:numPr>
      </w:pPr>
      <w:r>
        <w:t>Nice colours</w:t>
      </w:r>
    </w:p>
    <w:p w:rsidR="009C14A9" w:rsidRDefault="009C14A9" w:rsidP="00864359">
      <w:pPr>
        <w:pStyle w:val="ListParagraph"/>
        <w:numPr>
          <w:ilvl w:val="0"/>
          <w:numId w:val="1"/>
        </w:numPr>
      </w:pPr>
      <w:r>
        <w:t>Soft</w:t>
      </w:r>
    </w:p>
    <w:p w:rsidR="000168DB" w:rsidRPr="005965FF" w:rsidRDefault="000168DB" w:rsidP="000168DB">
      <w:pPr>
        <w:rPr>
          <w:b/>
        </w:rPr>
      </w:pPr>
      <w:r w:rsidRPr="005965FF">
        <w:rPr>
          <w:b/>
        </w:rPr>
        <w:t xml:space="preserve">Spinmaster Monsters University Scare off Sulley Interactive Plush Reviews </w:t>
      </w:r>
    </w:p>
    <w:p w:rsidR="00820584" w:rsidRDefault="00820584" w:rsidP="00820584">
      <w:r>
        <w:t xml:space="preserve">One of the recent customers who purchased the </w:t>
      </w:r>
      <w:r w:rsidRPr="00375B71">
        <w:t>Spinmaster Monsters University Scare off Sulley Interactive Plush</w:t>
      </w:r>
      <w:r>
        <w:t xml:space="preserve"> said, </w:t>
      </w:r>
      <w:r w:rsidRPr="005965FF">
        <w:rPr>
          <w:i/>
        </w:rPr>
        <w:t>“</w:t>
      </w:r>
      <w:r w:rsidR="00562053" w:rsidRPr="005965FF">
        <w:rPr>
          <w:i/>
        </w:rPr>
        <w:t>I like this toy. I bought it for my daughter and it is a wonderful doll.</w:t>
      </w:r>
      <w:r w:rsidR="00942613" w:rsidRPr="005965FF">
        <w:rPr>
          <w:i/>
        </w:rPr>
        <w:t xml:space="preserve"> She loves the silly phrases and cuddles up to it.</w:t>
      </w:r>
      <w:r w:rsidR="00E456F0" w:rsidRPr="005965FF">
        <w:rPr>
          <w:i/>
        </w:rPr>
        <w:t xml:space="preserve"> The colours are also great.</w:t>
      </w:r>
      <w:r w:rsidR="004E48E1" w:rsidRPr="005965FF">
        <w:rPr>
          <w:i/>
        </w:rPr>
        <w:t xml:space="preserve"> I highly recommend this toy.”</w:t>
      </w:r>
    </w:p>
    <w:p w:rsidR="004E48E1" w:rsidRDefault="004E48E1" w:rsidP="004E48E1">
      <w:r>
        <w:t xml:space="preserve">The </w:t>
      </w:r>
      <w:r w:rsidRPr="00375B71">
        <w:t>Spinmaster Monsters University Scare off Sulley Interactive Plush</w:t>
      </w:r>
      <w:r>
        <w:t xml:space="preserve"> is a great</w:t>
      </w:r>
      <w:r w:rsidR="001A0F46">
        <w:t xml:space="preserve"> doll for young children.</w:t>
      </w:r>
      <w:r w:rsidR="00AD674A">
        <w:t xml:space="preserve"> The </w:t>
      </w:r>
      <w:r w:rsidR="004F7A38">
        <w:t>toy has dual play modes that include scare mode and buddy mode.</w:t>
      </w:r>
    </w:p>
    <w:sectPr w:rsidR="004E48E1" w:rsidSect="00375B71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B56FC0"/>
    <w:multiLevelType w:val="hybridMultilevel"/>
    <w:tmpl w:val="53DCB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75B71"/>
    <w:rsid w:val="000168DB"/>
    <w:rsid w:val="0003167F"/>
    <w:rsid w:val="00055BA6"/>
    <w:rsid w:val="000C2548"/>
    <w:rsid w:val="00110F8A"/>
    <w:rsid w:val="00143E5A"/>
    <w:rsid w:val="0019549F"/>
    <w:rsid w:val="001A0F46"/>
    <w:rsid w:val="00204B2C"/>
    <w:rsid w:val="00270BA6"/>
    <w:rsid w:val="002A244B"/>
    <w:rsid w:val="002E7FBA"/>
    <w:rsid w:val="00375B71"/>
    <w:rsid w:val="003B0AF9"/>
    <w:rsid w:val="003E1422"/>
    <w:rsid w:val="003E3B39"/>
    <w:rsid w:val="004A3FB6"/>
    <w:rsid w:val="004E48E1"/>
    <w:rsid w:val="004F7A38"/>
    <w:rsid w:val="00542DF6"/>
    <w:rsid w:val="005617C0"/>
    <w:rsid w:val="00562053"/>
    <w:rsid w:val="005965FF"/>
    <w:rsid w:val="005B0F14"/>
    <w:rsid w:val="005C25AE"/>
    <w:rsid w:val="0063264E"/>
    <w:rsid w:val="006514FC"/>
    <w:rsid w:val="006B6970"/>
    <w:rsid w:val="006C1F93"/>
    <w:rsid w:val="007D7F51"/>
    <w:rsid w:val="00820584"/>
    <w:rsid w:val="00864359"/>
    <w:rsid w:val="00885C9A"/>
    <w:rsid w:val="008F583E"/>
    <w:rsid w:val="00942613"/>
    <w:rsid w:val="009C14A9"/>
    <w:rsid w:val="00A476B5"/>
    <w:rsid w:val="00A51AF6"/>
    <w:rsid w:val="00A61EF1"/>
    <w:rsid w:val="00A85D78"/>
    <w:rsid w:val="00A904EB"/>
    <w:rsid w:val="00AD674A"/>
    <w:rsid w:val="00B135BB"/>
    <w:rsid w:val="00B174FC"/>
    <w:rsid w:val="00B42138"/>
    <w:rsid w:val="00B70E16"/>
    <w:rsid w:val="00C20B52"/>
    <w:rsid w:val="00C832C8"/>
    <w:rsid w:val="00C85C0C"/>
    <w:rsid w:val="00D70A91"/>
    <w:rsid w:val="00DB06F7"/>
    <w:rsid w:val="00DB5F5D"/>
    <w:rsid w:val="00DC3158"/>
    <w:rsid w:val="00E4094A"/>
    <w:rsid w:val="00E456F0"/>
    <w:rsid w:val="00E906C9"/>
    <w:rsid w:val="00EE7530"/>
    <w:rsid w:val="00F0078B"/>
    <w:rsid w:val="00F0151B"/>
    <w:rsid w:val="00F21CAD"/>
    <w:rsid w:val="00F50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6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72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261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53</cp:revision>
  <dcterms:created xsi:type="dcterms:W3CDTF">2013-10-12T09:41:00Z</dcterms:created>
  <dcterms:modified xsi:type="dcterms:W3CDTF">2013-10-12T10:08:00Z</dcterms:modified>
</cp:coreProperties>
</file>