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843" w:rsidRDefault="00466843"/>
    <w:p w:rsidR="00EE7530" w:rsidRPr="008F1C34" w:rsidRDefault="00313D9B">
      <w:pPr>
        <w:rPr>
          <w:b/>
        </w:rPr>
      </w:pPr>
      <w:r w:rsidRPr="008F1C34">
        <w:rPr>
          <w:b/>
        </w:rPr>
        <w:t>Sculpture Maze Wall Panel by Anatex</w:t>
      </w:r>
    </w:p>
    <w:p w:rsidR="009A1C86" w:rsidRDefault="009A1C86" w:rsidP="009A1C86">
      <w:r>
        <w:t xml:space="preserve">The </w:t>
      </w:r>
      <w:r w:rsidRPr="00313D9B">
        <w:t>Sculpture Maze Wall Panel by Anatex</w:t>
      </w:r>
      <w:r>
        <w:t xml:space="preserve"> </w:t>
      </w:r>
      <w:r w:rsidR="000E4CF0">
        <w:t xml:space="preserve">is a great educational </w:t>
      </w:r>
      <w:r w:rsidR="00E4392E">
        <w:t>toy. The</w:t>
      </w:r>
      <w:r w:rsidR="009532DE">
        <w:t xml:space="preserve"> toy is designed to entertain children and </w:t>
      </w:r>
      <w:r w:rsidR="00D46CB5">
        <w:t xml:space="preserve">the same </w:t>
      </w:r>
      <w:r w:rsidR="00137C69">
        <w:t>time learns</w:t>
      </w:r>
      <w:r w:rsidR="000C48FD">
        <w:t xml:space="preserve"> different things.</w:t>
      </w:r>
      <w:r w:rsidR="00856D4E">
        <w:t xml:space="preserve"> </w:t>
      </w:r>
      <w:r w:rsidR="00137C69">
        <w:t>A great toy</w:t>
      </w:r>
      <w:r w:rsidR="00521EEA">
        <w:t xml:space="preserve"> helps children </w:t>
      </w:r>
      <w:r w:rsidR="00FC5733">
        <w:t xml:space="preserve">to develop </w:t>
      </w:r>
      <w:r w:rsidR="000F1D89">
        <w:t xml:space="preserve">eye-hand </w:t>
      </w:r>
      <w:r w:rsidR="00A8050A">
        <w:t>coordination</w:t>
      </w:r>
      <w:r w:rsidR="00F82961">
        <w:t xml:space="preserve">, fine </w:t>
      </w:r>
      <w:r w:rsidR="00263136">
        <w:t xml:space="preserve">and gross </w:t>
      </w:r>
      <w:r w:rsidR="003F3B97">
        <w:t>their motor skills</w:t>
      </w:r>
      <w:r w:rsidR="005F7B61">
        <w:t xml:space="preserve"> and </w:t>
      </w:r>
      <w:r w:rsidR="00A35427">
        <w:t xml:space="preserve">improve their visual </w:t>
      </w:r>
      <w:r w:rsidR="00DC523B">
        <w:t xml:space="preserve">tracking. </w:t>
      </w:r>
      <w:r w:rsidR="004F6D9B">
        <w:t xml:space="preserve">It provides children </w:t>
      </w:r>
      <w:r w:rsidR="00E16593">
        <w:t xml:space="preserve">with many </w:t>
      </w:r>
      <w:r w:rsidR="000D07C5">
        <w:t>hours of play</w:t>
      </w:r>
      <w:r w:rsidR="00946B14">
        <w:t>.</w:t>
      </w:r>
      <w:r w:rsidR="00DE6382">
        <w:t xml:space="preserve"> It is fun and decorative with no loose pieces.</w:t>
      </w:r>
      <w:r w:rsidR="006700B5">
        <w:t xml:space="preserve"> It is a great addition </w:t>
      </w:r>
      <w:r w:rsidR="00563C5C">
        <w:t>for the waiting rooms</w:t>
      </w:r>
      <w:r w:rsidR="00706B4A">
        <w:t>, play areas</w:t>
      </w:r>
      <w:r w:rsidR="00C728A2">
        <w:t>, offices, and homes.</w:t>
      </w:r>
      <w:r w:rsidR="00347732">
        <w:t xml:space="preserve"> The toy has </w:t>
      </w:r>
      <w:r w:rsidR="00BD6460">
        <w:t xml:space="preserve">won </w:t>
      </w:r>
      <w:r w:rsidR="001074D7">
        <w:t xml:space="preserve">various awards </w:t>
      </w:r>
      <w:r w:rsidR="006747D4">
        <w:t xml:space="preserve">including </w:t>
      </w:r>
      <w:r w:rsidR="00314A62">
        <w:t>the Parents’</w:t>
      </w:r>
      <w:r w:rsidR="00D06377">
        <w:t xml:space="preserve"> Choice</w:t>
      </w:r>
      <w:r w:rsidR="006A7F1C">
        <w:t xml:space="preserve"> Classic Award and the DR. Toy </w:t>
      </w:r>
      <w:r w:rsidR="00834625">
        <w:t>Best</w:t>
      </w:r>
      <w:r w:rsidR="0097493E">
        <w:t xml:space="preserve"> Classic Toys </w:t>
      </w:r>
      <w:r w:rsidR="00DF3860">
        <w:t>Winner.</w:t>
      </w:r>
    </w:p>
    <w:p w:rsidR="00797325" w:rsidRPr="008F1C34" w:rsidRDefault="00797325" w:rsidP="00797325">
      <w:pPr>
        <w:rPr>
          <w:b/>
        </w:rPr>
      </w:pPr>
      <w:r w:rsidRPr="008F1C34">
        <w:rPr>
          <w:b/>
        </w:rPr>
        <w:t>Sculpture Maze Wall Panel by Anatex Features</w:t>
      </w:r>
    </w:p>
    <w:p w:rsidR="00633EEF" w:rsidRDefault="00B11E8E" w:rsidP="009C12A9">
      <w:pPr>
        <w:pStyle w:val="ListParagraph"/>
        <w:numPr>
          <w:ilvl w:val="0"/>
          <w:numId w:val="1"/>
        </w:numPr>
      </w:pPr>
      <w:r w:rsidRPr="008F1C34">
        <w:rPr>
          <w:b/>
        </w:rPr>
        <w:t>Durable.</w:t>
      </w:r>
      <w:r w:rsidR="00890A66">
        <w:t xml:space="preserve"> This is a long lasting </w:t>
      </w:r>
      <w:r w:rsidR="00E539E5">
        <w:t>toy</w:t>
      </w:r>
      <w:r w:rsidR="00E3334D">
        <w:t xml:space="preserve"> designed for many years of use.</w:t>
      </w:r>
      <w:r w:rsidR="009D4C5E">
        <w:t xml:space="preserve"> It is made from high quality and long</w:t>
      </w:r>
      <w:r w:rsidR="00F2415E">
        <w:t xml:space="preserve"> lasting materials.</w:t>
      </w:r>
    </w:p>
    <w:p w:rsidR="009C12A9" w:rsidRDefault="001C45B3" w:rsidP="009C12A9">
      <w:pPr>
        <w:pStyle w:val="ListParagraph"/>
        <w:numPr>
          <w:ilvl w:val="0"/>
          <w:numId w:val="1"/>
        </w:numPr>
      </w:pPr>
      <w:r w:rsidRPr="00633EEF">
        <w:rPr>
          <w:b/>
        </w:rPr>
        <w:t>High quality craftsmanship</w:t>
      </w:r>
      <w:r>
        <w:t>. This makes this toy to stand out above other toys. For instance, it features fine motor skill development and playful graphics. This makes it favourite tool for kids to play with</w:t>
      </w:r>
    </w:p>
    <w:p w:rsidR="00633EEF" w:rsidRDefault="00633EEF" w:rsidP="009C12A9">
      <w:pPr>
        <w:pStyle w:val="ListParagraph"/>
        <w:numPr>
          <w:ilvl w:val="0"/>
          <w:numId w:val="1"/>
        </w:numPr>
      </w:pPr>
      <w:r>
        <w:rPr>
          <w:b/>
        </w:rPr>
        <w:t>Educational toy</w:t>
      </w:r>
      <w:r w:rsidRPr="00633EEF">
        <w:t>.</w:t>
      </w:r>
      <w:r w:rsidR="00E86380">
        <w:t xml:space="preserve"> The children can learn </w:t>
      </w:r>
      <w:r w:rsidR="007528B6">
        <w:t>and fine their motor skills</w:t>
      </w:r>
      <w:r w:rsidR="003E0675">
        <w:t>, develop</w:t>
      </w:r>
      <w:r w:rsidR="009A75BD">
        <w:t xml:space="preserve"> </w:t>
      </w:r>
      <w:r w:rsidR="00251F0E">
        <w:t>visual skills</w:t>
      </w:r>
      <w:r w:rsidR="001D47FA">
        <w:t>, and develo</w:t>
      </w:r>
      <w:r w:rsidR="003B2F5D">
        <w:t>p</w:t>
      </w:r>
      <w:r w:rsidR="00260215">
        <w:t xml:space="preserve"> hand</w:t>
      </w:r>
      <w:r w:rsidR="006A1913">
        <w:t xml:space="preserve">-eye </w:t>
      </w:r>
      <w:r w:rsidR="00E46325">
        <w:t>coordination</w:t>
      </w:r>
    </w:p>
    <w:p w:rsidR="009C12A9" w:rsidRPr="0000655E" w:rsidRDefault="009C12A9" w:rsidP="009C12A9">
      <w:pPr>
        <w:rPr>
          <w:b/>
        </w:rPr>
      </w:pPr>
      <w:r w:rsidRPr="0000655E">
        <w:rPr>
          <w:b/>
        </w:rPr>
        <w:t>Pros</w:t>
      </w:r>
    </w:p>
    <w:p w:rsidR="00284011" w:rsidRDefault="00284011" w:rsidP="00284011">
      <w:pPr>
        <w:pStyle w:val="ListParagraph"/>
        <w:numPr>
          <w:ilvl w:val="0"/>
          <w:numId w:val="1"/>
        </w:numPr>
      </w:pPr>
      <w:r>
        <w:t>No loose pieces</w:t>
      </w:r>
    </w:p>
    <w:p w:rsidR="001F2463" w:rsidRDefault="001F2463" w:rsidP="00284011">
      <w:pPr>
        <w:pStyle w:val="ListParagraph"/>
        <w:numPr>
          <w:ilvl w:val="0"/>
          <w:numId w:val="1"/>
        </w:numPr>
      </w:pPr>
      <w:r>
        <w:t>Easy wall mount</w:t>
      </w:r>
    </w:p>
    <w:p w:rsidR="001D776E" w:rsidRDefault="001D776E" w:rsidP="00284011">
      <w:pPr>
        <w:pStyle w:val="ListParagraph"/>
        <w:numPr>
          <w:ilvl w:val="0"/>
          <w:numId w:val="1"/>
        </w:numPr>
      </w:pPr>
      <w:r>
        <w:t>Hardware included</w:t>
      </w:r>
    </w:p>
    <w:p w:rsidR="008A21F8" w:rsidRPr="0000655E" w:rsidRDefault="008A21F8" w:rsidP="008A21F8">
      <w:pPr>
        <w:rPr>
          <w:b/>
        </w:rPr>
      </w:pPr>
      <w:r w:rsidRPr="0000655E">
        <w:rPr>
          <w:b/>
        </w:rPr>
        <w:t xml:space="preserve">Sculpture Maze Wall Panel by Anatex </w:t>
      </w:r>
      <w:r w:rsidR="00073DC2" w:rsidRPr="0000655E">
        <w:rPr>
          <w:b/>
        </w:rPr>
        <w:t>Reviews</w:t>
      </w:r>
    </w:p>
    <w:p w:rsidR="00F95D08" w:rsidRDefault="00F95D08" w:rsidP="00F95D08">
      <w:r>
        <w:t xml:space="preserve">One of the recent customers who purchased the </w:t>
      </w:r>
      <w:r w:rsidRPr="00313D9B">
        <w:t>Sculpture Maze Wall Panel by Anatex</w:t>
      </w:r>
      <w:r>
        <w:t xml:space="preserve"> said, “</w:t>
      </w:r>
      <w:r w:rsidR="00E134E5" w:rsidRPr="008F1C34">
        <w:rPr>
          <w:i/>
        </w:rPr>
        <w:t xml:space="preserve">I am glad I bought </w:t>
      </w:r>
      <w:r w:rsidR="00E3641E" w:rsidRPr="008F1C34">
        <w:rPr>
          <w:i/>
        </w:rPr>
        <w:t>the Sculpture maze</w:t>
      </w:r>
      <w:r w:rsidR="00AA2F41" w:rsidRPr="008F1C34">
        <w:rPr>
          <w:i/>
        </w:rPr>
        <w:t>.</w:t>
      </w:r>
      <w:r w:rsidR="007A6F95" w:rsidRPr="008F1C34">
        <w:rPr>
          <w:i/>
        </w:rPr>
        <w:t xml:space="preserve"> It is a great toy and my young daughter loves it.</w:t>
      </w:r>
      <w:r w:rsidR="00916D06" w:rsidRPr="008F1C34">
        <w:rPr>
          <w:i/>
        </w:rPr>
        <w:t xml:space="preserve"> It is fun and there are no loose pieces.</w:t>
      </w:r>
      <w:r w:rsidR="004926F7" w:rsidRPr="008F1C34">
        <w:rPr>
          <w:i/>
        </w:rPr>
        <w:t xml:space="preserve"> </w:t>
      </w:r>
      <w:r w:rsidR="00EC41F7" w:rsidRPr="008F1C34">
        <w:rPr>
          <w:i/>
        </w:rPr>
        <w:t xml:space="preserve">It </w:t>
      </w:r>
      <w:r w:rsidR="00C2276D" w:rsidRPr="008F1C34">
        <w:rPr>
          <w:i/>
        </w:rPr>
        <w:t xml:space="preserve">did not want a toy </w:t>
      </w:r>
      <w:r w:rsidR="004D5422" w:rsidRPr="008F1C34">
        <w:rPr>
          <w:i/>
        </w:rPr>
        <w:t>with loose pieces as she may end up swallowing them.</w:t>
      </w:r>
      <w:r w:rsidR="00BF3862" w:rsidRPr="008F1C34">
        <w:rPr>
          <w:i/>
        </w:rPr>
        <w:t xml:space="preserve"> I am </w:t>
      </w:r>
      <w:r w:rsidR="0041088A" w:rsidRPr="008F1C34">
        <w:rPr>
          <w:i/>
        </w:rPr>
        <w:t>grateful for my purchase.</w:t>
      </w:r>
      <w:r w:rsidR="00061601" w:rsidRPr="008F1C34">
        <w:rPr>
          <w:i/>
        </w:rPr>
        <w:t>”</w:t>
      </w:r>
    </w:p>
    <w:p w:rsidR="007779A1" w:rsidRDefault="007779A1" w:rsidP="007779A1">
      <w:r>
        <w:t xml:space="preserve">The </w:t>
      </w:r>
      <w:r w:rsidRPr="00313D9B">
        <w:t>Sculpture Maze Wall Panel by Anatex</w:t>
      </w:r>
      <w:r>
        <w:t xml:space="preserve"> is </w:t>
      </w:r>
      <w:r w:rsidR="00E4392E">
        <w:t>educational toys</w:t>
      </w:r>
      <w:r>
        <w:t xml:space="preserve"> that can help children learn </w:t>
      </w:r>
      <w:r w:rsidR="00B6616E">
        <w:t>different skills.</w:t>
      </w:r>
      <w:r w:rsidR="00F75908">
        <w:t xml:space="preserve"> It </w:t>
      </w:r>
      <w:r w:rsidR="006B7FFC">
        <w:t xml:space="preserve">has won many prestigious wards </w:t>
      </w:r>
      <w:r w:rsidR="005E477A">
        <w:t xml:space="preserve">making it a great </w:t>
      </w:r>
      <w:r w:rsidR="007534F8">
        <w:t xml:space="preserve">gift that can be given to a child during the </w:t>
      </w:r>
      <w:r w:rsidR="00F32D74">
        <w:t xml:space="preserve">Christmas </w:t>
      </w:r>
      <w:r w:rsidR="007B6AD2">
        <w:t xml:space="preserve">or birthdays. </w:t>
      </w:r>
    </w:p>
    <w:sectPr w:rsidR="007779A1" w:rsidSect="00313D9B">
      <w:pgSz w:w="12240" w:h="15840"/>
      <w:pgMar w:top="5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7C206A"/>
    <w:multiLevelType w:val="hybridMultilevel"/>
    <w:tmpl w:val="C8DEA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3D9B"/>
    <w:rsid w:val="0000655E"/>
    <w:rsid w:val="00061601"/>
    <w:rsid w:val="00073DC2"/>
    <w:rsid w:val="000C48FD"/>
    <w:rsid w:val="000D07C5"/>
    <w:rsid w:val="000E4CF0"/>
    <w:rsid w:val="000F1D89"/>
    <w:rsid w:val="001074D7"/>
    <w:rsid w:val="00137C69"/>
    <w:rsid w:val="00194C5D"/>
    <w:rsid w:val="00196C65"/>
    <w:rsid w:val="001C45B3"/>
    <w:rsid w:val="001D47FA"/>
    <w:rsid w:val="001D776E"/>
    <w:rsid w:val="001F2463"/>
    <w:rsid w:val="00251F0E"/>
    <w:rsid w:val="002574AF"/>
    <w:rsid w:val="00260215"/>
    <w:rsid w:val="00263136"/>
    <w:rsid w:val="00270BA6"/>
    <w:rsid w:val="00284011"/>
    <w:rsid w:val="002A0AA0"/>
    <w:rsid w:val="00313D9B"/>
    <w:rsid w:val="00314A62"/>
    <w:rsid w:val="00347732"/>
    <w:rsid w:val="003B2F5D"/>
    <w:rsid w:val="003E0675"/>
    <w:rsid w:val="003E3B39"/>
    <w:rsid w:val="003F3B97"/>
    <w:rsid w:val="0041088A"/>
    <w:rsid w:val="004332AF"/>
    <w:rsid w:val="00466843"/>
    <w:rsid w:val="004926F7"/>
    <w:rsid w:val="004D5422"/>
    <w:rsid w:val="004F6D9B"/>
    <w:rsid w:val="00521EEA"/>
    <w:rsid w:val="00563C5C"/>
    <w:rsid w:val="005E477A"/>
    <w:rsid w:val="005F7B61"/>
    <w:rsid w:val="00633EEF"/>
    <w:rsid w:val="006700B5"/>
    <w:rsid w:val="006747D4"/>
    <w:rsid w:val="006A1913"/>
    <w:rsid w:val="006A7F1C"/>
    <w:rsid w:val="006B7FFC"/>
    <w:rsid w:val="00706B4A"/>
    <w:rsid w:val="007528B6"/>
    <w:rsid w:val="007534F8"/>
    <w:rsid w:val="007779A1"/>
    <w:rsid w:val="00796751"/>
    <w:rsid w:val="00797325"/>
    <w:rsid w:val="007A6F95"/>
    <w:rsid w:val="007B6AD2"/>
    <w:rsid w:val="00834625"/>
    <w:rsid w:val="00856D4E"/>
    <w:rsid w:val="00890A66"/>
    <w:rsid w:val="008A21F8"/>
    <w:rsid w:val="008F1C34"/>
    <w:rsid w:val="008F583E"/>
    <w:rsid w:val="00916D06"/>
    <w:rsid w:val="00946B14"/>
    <w:rsid w:val="009532DE"/>
    <w:rsid w:val="0097493E"/>
    <w:rsid w:val="009A1C86"/>
    <w:rsid w:val="009A75BD"/>
    <w:rsid w:val="009C12A9"/>
    <w:rsid w:val="009D4C5E"/>
    <w:rsid w:val="00A35427"/>
    <w:rsid w:val="00A51AF6"/>
    <w:rsid w:val="00A61EF1"/>
    <w:rsid w:val="00A8050A"/>
    <w:rsid w:val="00AA2F41"/>
    <w:rsid w:val="00B11E8E"/>
    <w:rsid w:val="00B6616E"/>
    <w:rsid w:val="00BD6460"/>
    <w:rsid w:val="00BF0A54"/>
    <w:rsid w:val="00BF3862"/>
    <w:rsid w:val="00C2276D"/>
    <w:rsid w:val="00C728A2"/>
    <w:rsid w:val="00C844A5"/>
    <w:rsid w:val="00D06377"/>
    <w:rsid w:val="00D46CB5"/>
    <w:rsid w:val="00DC523B"/>
    <w:rsid w:val="00DE6382"/>
    <w:rsid w:val="00DF3860"/>
    <w:rsid w:val="00E134E5"/>
    <w:rsid w:val="00E16593"/>
    <w:rsid w:val="00E3334D"/>
    <w:rsid w:val="00E3641E"/>
    <w:rsid w:val="00E4094A"/>
    <w:rsid w:val="00E4392E"/>
    <w:rsid w:val="00E46325"/>
    <w:rsid w:val="00E539E5"/>
    <w:rsid w:val="00E86380"/>
    <w:rsid w:val="00EC41F7"/>
    <w:rsid w:val="00ED2BC3"/>
    <w:rsid w:val="00EE7530"/>
    <w:rsid w:val="00F2415E"/>
    <w:rsid w:val="00F32D74"/>
    <w:rsid w:val="00F75908"/>
    <w:rsid w:val="00F82961"/>
    <w:rsid w:val="00F95D08"/>
    <w:rsid w:val="00FC5733"/>
    <w:rsid w:val="00FC6A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0AA0"/>
    <w:pPr>
      <w:ind w:left="720"/>
      <w:contextualSpacing/>
    </w:pPr>
  </w:style>
</w:styles>
</file>

<file path=word/webSettings.xml><?xml version="1.0" encoding="utf-8"?>
<w:webSettings xmlns:r="http://schemas.openxmlformats.org/officeDocument/2006/relationships" xmlns:w="http://schemas.openxmlformats.org/wordprocessingml/2006/main">
  <w:divs>
    <w:div w:id="18050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263</Words>
  <Characters>1502</Characters>
  <Application>Microsoft Office Word</Application>
  <DocSecurity>0</DocSecurity>
  <Lines>12</Lines>
  <Paragraphs>3</Paragraphs>
  <ScaleCrop>false</ScaleCrop>
  <Company/>
  <LinksUpToDate>false</LinksUpToDate>
  <CharactersWithSpaces>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105</cp:revision>
  <dcterms:created xsi:type="dcterms:W3CDTF">2013-10-11T06:36:00Z</dcterms:created>
  <dcterms:modified xsi:type="dcterms:W3CDTF">2013-10-11T06:49:00Z</dcterms:modified>
</cp:coreProperties>
</file>