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13145B" w:rsidRDefault="00B6773E">
      <w:pPr>
        <w:rPr>
          <w:b/>
        </w:rPr>
      </w:pPr>
      <w:r w:rsidRPr="0013145B">
        <w:rPr>
          <w:b/>
        </w:rPr>
        <w:t>Maxim EverEarth Garden Activity Cube</w:t>
      </w:r>
    </w:p>
    <w:p w:rsidR="00CB7EF1" w:rsidRDefault="00CB7EF1" w:rsidP="00CB7EF1">
      <w:r>
        <w:t xml:space="preserve">The </w:t>
      </w:r>
      <w:r w:rsidRPr="00B6773E">
        <w:t>Maxim EverEarth Garden Activity Cube</w:t>
      </w:r>
      <w:r>
        <w:t xml:space="preserve"> </w:t>
      </w:r>
      <w:r w:rsidR="00B005D6">
        <w:t xml:space="preserve">is well crafted and designed for young girls. </w:t>
      </w:r>
      <w:r w:rsidR="00FA5CFB">
        <w:t>It stands out above the rest</w:t>
      </w:r>
      <w:r w:rsidR="00C72BDF">
        <w:t xml:space="preserve">. </w:t>
      </w:r>
      <w:r w:rsidR="00966407">
        <w:t xml:space="preserve">It combines </w:t>
      </w:r>
      <w:r w:rsidR="00AB684D">
        <w:t xml:space="preserve">playful </w:t>
      </w:r>
      <w:r w:rsidR="00BE0AC5">
        <w:t>graphics</w:t>
      </w:r>
      <w:r w:rsidR="007A5C91">
        <w:t>, fine motor skill development</w:t>
      </w:r>
      <w:r w:rsidR="00825BD3">
        <w:t xml:space="preserve"> and high quality </w:t>
      </w:r>
      <w:r w:rsidR="00E3720B">
        <w:t>craftsmanship</w:t>
      </w:r>
      <w:r w:rsidR="00015BDD">
        <w:t>.</w:t>
      </w:r>
      <w:r w:rsidR="000B3C6C">
        <w:t xml:space="preserve"> This makes it </w:t>
      </w:r>
      <w:r w:rsidR="00FA30F1">
        <w:t xml:space="preserve">a great item </w:t>
      </w:r>
      <w:r w:rsidR="002F5CD5">
        <w:t xml:space="preserve">that kids </w:t>
      </w:r>
      <w:r w:rsidR="00712680">
        <w:t xml:space="preserve">love </w:t>
      </w:r>
      <w:r w:rsidR="00403E82">
        <w:t>to play with.</w:t>
      </w:r>
      <w:r w:rsidR="00CF70C6">
        <w:t xml:space="preserve"> </w:t>
      </w:r>
      <w:r w:rsidR="00774A62">
        <w:t xml:space="preserve">It is constructed </w:t>
      </w:r>
      <w:r w:rsidR="001D004C">
        <w:t xml:space="preserve">mainly </w:t>
      </w:r>
      <w:r w:rsidR="00DD0255">
        <w:t xml:space="preserve">from </w:t>
      </w:r>
      <w:r w:rsidR="002F7139">
        <w:t xml:space="preserve">rubber wood </w:t>
      </w:r>
      <w:r w:rsidR="001F7ABC">
        <w:t xml:space="preserve">that </w:t>
      </w:r>
      <w:r w:rsidR="00E83CA9">
        <w:t xml:space="preserve">is painted </w:t>
      </w:r>
      <w:r w:rsidR="0087085F">
        <w:t xml:space="preserve">with water </w:t>
      </w:r>
      <w:r w:rsidR="006865A6">
        <w:t>-colour</w:t>
      </w:r>
      <w:r w:rsidR="0087085F">
        <w:t xml:space="preserve"> based paints. </w:t>
      </w:r>
      <w:r w:rsidR="00D15389">
        <w:t>The cube is non-toxic and safe.</w:t>
      </w:r>
      <w:r w:rsidR="002D1742">
        <w:t xml:space="preserve"> It can be </w:t>
      </w:r>
      <w:r w:rsidR="008B43EA">
        <w:t xml:space="preserve">used </w:t>
      </w:r>
      <w:r w:rsidR="00942DE9">
        <w:t xml:space="preserve">therefore safely </w:t>
      </w:r>
      <w:r w:rsidR="00F80427">
        <w:t xml:space="preserve">by kids. </w:t>
      </w:r>
      <w:r w:rsidR="001F4E4B">
        <w:t xml:space="preserve">It is made </w:t>
      </w:r>
      <w:r w:rsidR="006E69EC">
        <w:t xml:space="preserve">with </w:t>
      </w:r>
      <w:r w:rsidR="00583EE2">
        <w:t>six</w:t>
      </w:r>
      <w:r w:rsidR="006E69EC">
        <w:t xml:space="preserve"> sides of activities to play with.</w:t>
      </w:r>
      <w:r w:rsidR="003F4C5E">
        <w:t xml:space="preserve"> A young girl</w:t>
      </w:r>
      <w:r w:rsidR="0098023F">
        <w:t xml:space="preserve"> </w:t>
      </w:r>
      <w:r w:rsidR="00AC334E">
        <w:t xml:space="preserve">can enjoy playing games such as </w:t>
      </w:r>
      <w:r w:rsidR="00B96817">
        <w:t>counting beads</w:t>
      </w:r>
      <w:r w:rsidR="00E8705C">
        <w:t xml:space="preserve">, magnetic </w:t>
      </w:r>
      <w:r w:rsidR="00B02AA3">
        <w:t xml:space="preserve">shape </w:t>
      </w:r>
      <w:r w:rsidR="00810BD9">
        <w:t>sorter</w:t>
      </w:r>
      <w:r w:rsidR="00FD6DFE">
        <w:t>, spinning</w:t>
      </w:r>
      <w:r w:rsidR="00FB54DB">
        <w:t xml:space="preserve"> gears</w:t>
      </w:r>
      <w:r w:rsidR="00075F9C">
        <w:t xml:space="preserve">, sliding </w:t>
      </w:r>
      <w:r w:rsidR="00457A4D">
        <w:t>pegs</w:t>
      </w:r>
      <w:r w:rsidR="001C3EC5">
        <w:t xml:space="preserve">, and spinning </w:t>
      </w:r>
      <w:r w:rsidR="00D86D32">
        <w:t xml:space="preserve">shapes. </w:t>
      </w:r>
    </w:p>
    <w:p w:rsidR="00432B4B" w:rsidRPr="0013145B" w:rsidRDefault="00432B4B" w:rsidP="00432B4B">
      <w:pPr>
        <w:rPr>
          <w:b/>
        </w:rPr>
      </w:pPr>
      <w:r w:rsidRPr="0013145B">
        <w:rPr>
          <w:b/>
        </w:rPr>
        <w:t>Maxim EverEarth Garden Activity Cube Features</w:t>
      </w:r>
    </w:p>
    <w:p w:rsidR="007360EF" w:rsidRDefault="00C75915" w:rsidP="00C75915">
      <w:pPr>
        <w:pStyle w:val="ListParagraph"/>
        <w:numPr>
          <w:ilvl w:val="0"/>
          <w:numId w:val="1"/>
        </w:numPr>
      </w:pPr>
      <w:r w:rsidRPr="0013145B">
        <w:rPr>
          <w:b/>
        </w:rPr>
        <w:t>High quality</w:t>
      </w:r>
      <w:r w:rsidR="000219A2" w:rsidRPr="0013145B">
        <w:rPr>
          <w:b/>
        </w:rPr>
        <w:t xml:space="preserve"> craftsmanship</w:t>
      </w:r>
      <w:r w:rsidR="000219A2">
        <w:t>.</w:t>
      </w:r>
      <w:r w:rsidR="001F43B6">
        <w:t xml:space="preserve"> </w:t>
      </w:r>
      <w:r w:rsidR="00496B1E">
        <w:t>This makes this toy to stand out above other toys</w:t>
      </w:r>
      <w:r w:rsidR="00272662">
        <w:t>.</w:t>
      </w:r>
      <w:r w:rsidR="006C31B2">
        <w:t xml:space="preserve"> For instance, </w:t>
      </w:r>
      <w:r w:rsidR="00E54EEA">
        <w:t xml:space="preserve">it </w:t>
      </w:r>
      <w:r w:rsidR="008A4F6A">
        <w:t>features fine motor skill development</w:t>
      </w:r>
      <w:r w:rsidR="00E75E7A">
        <w:t xml:space="preserve"> and playful</w:t>
      </w:r>
      <w:r w:rsidR="00B84FD9">
        <w:t xml:space="preserve"> graphics</w:t>
      </w:r>
      <w:r w:rsidR="002B53F6">
        <w:t>.</w:t>
      </w:r>
      <w:r w:rsidR="00822C18">
        <w:t xml:space="preserve"> This makes it favourite tool for kids to play with.</w:t>
      </w:r>
    </w:p>
    <w:p w:rsidR="004A6E42" w:rsidRDefault="00275C33" w:rsidP="00C75915">
      <w:pPr>
        <w:pStyle w:val="ListParagraph"/>
        <w:numPr>
          <w:ilvl w:val="0"/>
          <w:numId w:val="1"/>
        </w:numPr>
      </w:pPr>
      <w:r w:rsidRPr="0013145B">
        <w:rPr>
          <w:b/>
        </w:rPr>
        <w:t>Durable.</w:t>
      </w:r>
      <w:r w:rsidR="00DE7B9E">
        <w:t xml:space="preserve"> This is </w:t>
      </w:r>
      <w:r w:rsidR="00894FAD">
        <w:t xml:space="preserve">a long lasting </w:t>
      </w:r>
      <w:r w:rsidR="00344ACF">
        <w:t>toy designed for many years of use.</w:t>
      </w:r>
      <w:r w:rsidR="00CF44D5">
        <w:t xml:space="preserve"> </w:t>
      </w:r>
      <w:r w:rsidR="00991D7C">
        <w:t>It is made from the rubber wood</w:t>
      </w:r>
      <w:r w:rsidR="00D549AC">
        <w:t>.</w:t>
      </w:r>
      <w:r w:rsidR="003B10F0">
        <w:t xml:space="preserve"> It can the</w:t>
      </w:r>
      <w:r w:rsidR="007A418A">
        <w:t>re</w:t>
      </w:r>
      <w:r w:rsidR="003B10F0">
        <w:t xml:space="preserve">fore be used </w:t>
      </w:r>
      <w:r w:rsidR="00BA02CD">
        <w:t xml:space="preserve">for many years </w:t>
      </w:r>
      <w:r w:rsidR="00EF5E81">
        <w:t xml:space="preserve">as a playing </w:t>
      </w:r>
      <w:r w:rsidR="00BC44E3">
        <w:t>toy for your young girls.</w:t>
      </w:r>
    </w:p>
    <w:p w:rsidR="00A86EB1" w:rsidRDefault="005B2767" w:rsidP="00C75915">
      <w:pPr>
        <w:pStyle w:val="ListParagraph"/>
        <w:numPr>
          <w:ilvl w:val="0"/>
          <w:numId w:val="1"/>
        </w:numPr>
      </w:pPr>
      <w:r w:rsidRPr="0013145B">
        <w:rPr>
          <w:b/>
        </w:rPr>
        <w:t>Fun.</w:t>
      </w:r>
      <w:r w:rsidR="00696A3C">
        <w:t xml:space="preserve"> You child can use </w:t>
      </w:r>
      <w:r w:rsidR="00A52094">
        <w:t xml:space="preserve">the six sides </w:t>
      </w:r>
      <w:r w:rsidR="00912E0C">
        <w:t xml:space="preserve">of activities </w:t>
      </w:r>
      <w:r w:rsidR="000A1FD0">
        <w:t>to play with</w:t>
      </w:r>
      <w:r w:rsidR="00EE0189">
        <w:t xml:space="preserve"> such as </w:t>
      </w:r>
      <w:r w:rsidR="00A167BC">
        <w:t xml:space="preserve">counting </w:t>
      </w:r>
      <w:r w:rsidR="00E651DF">
        <w:t>beads</w:t>
      </w:r>
      <w:r w:rsidR="00A167BC">
        <w:t xml:space="preserve">, spinning shapes </w:t>
      </w:r>
      <w:r w:rsidR="00EF114D">
        <w:t>and magnetic</w:t>
      </w:r>
      <w:r w:rsidR="008869FE">
        <w:t xml:space="preserve"> </w:t>
      </w:r>
      <w:r w:rsidR="00A752E6">
        <w:t xml:space="preserve">shape </w:t>
      </w:r>
      <w:r w:rsidR="007B34FE">
        <w:t>sorter.</w:t>
      </w:r>
    </w:p>
    <w:p w:rsidR="00432B4B" w:rsidRPr="0013145B" w:rsidRDefault="00EF114D" w:rsidP="00CB7EF1">
      <w:pPr>
        <w:rPr>
          <w:b/>
        </w:rPr>
      </w:pPr>
      <w:r w:rsidRPr="0013145B">
        <w:rPr>
          <w:b/>
        </w:rPr>
        <w:t>Pros</w:t>
      </w:r>
    </w:p>
    <w:p w:rsidR="00803B49" w:rsidRDefault="00910E19" w:rsidP="00803B49">
      <w:pPr>
        <w:pStyle w:val="ListParagraph"/>
        <w:numPr>
          <w:ilvl w:val="0"/>
          <w:numId w:val="1"/>
        </w:numPr>
      </w:pPr>
      <w:r>
        <w:t>Nice design</w:t>
      </w:r>
    </w:p>
    <w:p w:rsidR="00910E19" w:rsidRDefault="00910E19" w:rsidP="00803B49">
      <w:pPr>
        <w:pStyle w:val="ListParagraph"/>
        <w:numPr>
          <w:ilvl w:val="0"/>
          <w:numId w:val="1"/>
        </w:numPr>
      </w:pPr>
      <w:r>
        <w:t>Many games</w:t>
      </w:r>
    </w:p>
    <w:p w:rsidR="00961665" w:rsidRDefault="00961665" w:rsidP="00803B49">
      <w:pPr>
        <w:pStyle w:val="ListParagraph"/>
        <w:numPr>
          <w:ilvl w:val="0"/>
          <w:numId w:val="1"/>
        </w:numPr>
      </w:pPr>
      <w:r>
        <w:t>Playful graphics</w:t>
      </w:r>
    </w:p>
    <w:p w:rsidR="00712AFB" w:rsidRPr="0013145B" w:rsidRDefault="00712AFB" w:rsidP="00712AFB">
      <w:pPr>
        <w:rPr>
          <w:b/>
        </w:rPr>
      </w:pPr>
      <w:r w:rsidRPr="0013145B">
        <w:rPr>
          <w:b/>
        </w:rPr>
        <w:t>Maxim EverEarth Garden Activity Cube Reviews</w:t>
      </w:r>
    </w:p>
    <w:p w:rsidR="008A4586" w:rsidRDefault="00920848" w:rsidP="008A4586">
      <w:r>
        <w:t xml:space="preserve">One of the recent customers </w:t>
      </w:r>
      <w:r w:rsidR="008A4586">
        <w:t xml:space="preserve">who purchased the </w:t>
      </w:r>
      <w:r w:rsidR="008A4586" w:rsidRPr="00B6773E">
        <w:t>Maxim EverEarth Garden Activity Cube</w:t>
      </w:r>
      <w:r w:rsidR="008A4586">
        <w:t xml:space="preserve"> said, “</w:t>
      </w:r>
      <w:r w:rsidR="00A158F7" w:rsidRPr="0013145B">
        <w:rPr>
          <w:i/>
        </w:rPr>
        <w:t xml:space="preserve">I bought </w:t>
      </w:r>
      <w:r w:rsidR="00CD0686" w:rsidRPr="0013145B">
        <w:rPr>
          <w:i/>
        </w:rPr>
        <w:t xml:space="preserve">this </w:t>
      </w:r>
      <w:r w:rsidR="008D1E67" w:rsidRPr="0013145B">
        <w:rPr>
          <w:i/>
        </w:rPr>
        <w:t xml:space="preserve">for my 2 year old </w:t>
      </w:r>
      <w:r w:rsidR="00854ACB" w:rsidRPr="0013145B">
        <w:rPr>
          <w:i/>
        </w:rPr>
        <w:t>granddaughter.</w:t>
      </w:r>
      <w:r w:rsidR="00DA4DD5" w:rsidRPr="0013145B">
        <w:rPr>
          <w:i/>
        </w:rPr>
        <w:t xml:space="preserve"> I thought </w:t>
      </w:r>
      <w:r w:rsidR="000A6EB4" w:rsidRPr="0013145B">
        <w:rPr>
          <w:i/>
        </w:rPr>
        <w:t xml:space="preserve">this </w:t>
      </w:r>
      <w:r w:rsidR="00EA6FC8" w:rsidRPr="0013145B">
        <w:rPr>
          <w:i/>
        </w:rPr>
        <w:t xml:space="preserve">was appropriate </w:t>
      </w:r>
      <w:r w:rsidR="001251DA" w:rsidRPr="0013145B">
        <w:rPr>
          <w:i/>
        </w:rPr>
        <w:t>and I am sure she w</w:t>
      </w:r>
      <w:r w:rsidR="00B40F15" w:rsidRPr="0013145B">
        <w:rPr>
          <w:i/>
        </w:rPr>
        <w:t>ill be using it to the age of four.</w:t>
      </w:r>
      <w:r w:rsidR="007071B7" w:rsidRPr="0013145B">
        <w:rPr>
          <w:i/>
        </w:rPr>
        <w:t xml:space="preserve"> It is a great product </w:t>
      </w:r>
      <w:r w:rsidR="0053267D" w:rsidRPr="0013145B">
        <w:rPr>
          <w:i/>
        </w:rPr>
        <w:t>for a great girl.</w:t>
      </w:r>
      <w:r w:rsidR="00B96F1D" w:rsidRPr="0013145B">
        <w:rPr>
          <w:i/>
        </w:rPr>
        <w:t xml:space="preserve"> I definitely recommend it.</w:t>
      </w:r>
      <w:r w:rsidR="00F0685A" w:rsidRPr="0013145B">
        <w:rPr>
          <w:i/>
        </w:rPr>
        <w:t>”</w:t>
      </w:r>
    </w:p>
    <w:p w:rsidR="001254AC" w:rsidRDefault="001254AC" w:rsidP="001254AC">
      <w:r>
        <w:t xml:space="preserve">The </w:t>
      </w:r>
      <w:r w:rsidRPr="00B6773E">
        <w:t>Maxim EverEarth Garden Activity Cube</w:t>
      </w:r>
      <w:r>
        <w:t xml:space="preserve"> </w:t>
      </w:r>
      <w:r w:rsidR="0019234D">
        <w:t xml:space="preserve">is a good item </w:t>
      </w:r>
      <w:r w:rsidR="00BA0D74">
        <w:t>for kids and babies to play with.</w:t>
      </w:r>
      <w:r w:rsidR="00B62922">
        <w:t xml:space="preserve"> It is durable and well</w:t>
      </w:r>
      <w:r w:rsidR="0029536D">
        <w:t xml:space="preserve"> designed.</w:t>
      </w:r>
    </w:p>
    <w:p w:rsidR="001254AC" w:rsidRDefault="001254AC" w:rsidP="008A4586"/>
    <w:p w:rsidR="00920848" w:rsidRDefault="00920848" w:rsidP="00712AFB"/>
    <w:p w:rsidR="00712AFB" w:rsidRDefault="00712AFB" w:rsidP="00712AFB"/>
    <w:p w:rsidR="003A1610" w:rsidRDefault="003A1610"/>
    <w:sectPr w:rsidR="003A1610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916E0"/>
    <w:multiLevelType w:val="hybridMultilevel"/>
    <w:tmpl w:val="51A6D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6773E"/>
    <w:rsid w:val="00015BDD"/>
    <w:rsid w:val="000219A2"/>
    <w:rsid w:val="00075F9C"/>
    <w:rsid w:val="000A1FD0"/>
    <w:rsid w:val="000A6EB4"/>
    <w:rsid w:val="000B3C6C"/>
    <w:rsid w:val="001251DA"/>
    <w:rsid w:val="001254AC"/>
    <w:rsid w:val="0013145B"/>
    <w:rsid w:val="0019234D"/>
    <w:rsid w:val="001C3EC5"/>
    <w:rsid w:val="001D004C"/>
    <w:rsid w:val="001F43B6"/>
    <w:rsid w:val="001F4E4B"/>
    <w:rsid w:val="001F7ABC"/>
    <w:rsid w:val="00270BA6"/>
    <w:rsid w:val="00272662"/>
    <w:rsid w:val="00275C33"/>
    <w:rsid w:val="0029536D"/>
    <w:rsid w:val="002B53F6"/>
    <w:rsid w:val="002D1742"/>
    <w:rsid w:val="002F5CD5"/>
    <w:rsid w:val="002F7139"/>
    <w:rsid w:val="00344ACF"/>
    <w:rsid w:val="003A1610"/>
    <w:rsid w:val="003B10F0"/>
    <w:rsid w:val="003E3B39"/>
    <w:rsid w:val="003F4C5E"/>
    <w:rsid w:val="00403E82"/>
    <w:rsid w:val="0041160F"/>
    <w:rsid w:val="00432B4B"/>
    <w:rsid w:val="00457A4D"/>
    <w:rsid w:val="00496B1E"/>
    <w:rsid w:val="004A6E42"/>
    <w:rsid w:val="0053267D"/>
    <w:rsid w:val="00583EE2"/>
    <w:rsid w:val="005B2767"/>
    <w:rsid w:val="00600CD1"/>
    <w:rsid w:val="006865A6"/>
    <w:rsid w:val="00696A3C"/>
    <w:rsid w:val="006C31B2"/>
    <w:rsid w:val="006E69EC"/>
    <w:rsid w:val="00700668"/>
    <w:rsid w:val="007071B7"/>
    <w:rsid w:val="00712680"/>
    <w:rsid w:val="00712AFB"/>
    <w:rsid w:val="007360EF"/>
    <w:rsid w:val="00774A62"/>
    <w:rsid w:val="007A418A"/>
    <w:rsid w:val="007A5C91"/>
    <w:rsid w:val="007B34FE"/>
    <w:rsid w:val="00803B49"/>
    <w:rsid w:val="00810BD9"/>
    <w:rsid w:val="00822C18"/>
    <w:rsid w:val="00825BD3"/>
    <w:rsid w:val="00854ACB"/>
    <w:rsid w:val="0087085F"/>
    <w:rsid w:val="008869FE"/>
    <w:rsid w:val="00894FAD"/>
    <w:rsid w:val="008A4586"/>
    <w:rsid w:val="008A4F6A"/>
    <w:rsid w:val="008B43EA"/>
    <w:rsid w:val="008D1E67"/>
    <w:rsid w:val="008F25A9"/>
    <w:rsid w:val="008F583E"/>
    <w:rsid w:val="00910E19"/>
    <w:rsid w:val="00912E0C"/>
    <w:rsid w:val="00920848"/>
    <w:rsid w:val="00942DE9"/>
    <w:rsid w:val="00961665"/>
    <w:rsid w:val="00966407"/>
    <w:rsid w:val="0098023F"/>
    <w:rsid w:val="00991D7C"/>
    <w:rsid w:val="00A158F7"/>
    <w:rsid w:val="00A167BC"/>
    <w:rsid w:val="00A51AF6"/>
    <w:rsid w:val="00A52094"/>
    <w:rsid w:val="00A61EF1"/>
    <w:rsid w:val="00A752E6"/>
    <w:rsid w:val="00A86EB1"/>
    <w:rsid w:val="00AB684D"/>
    <w:rsid w:val="00AC334E"/>
    <w:rsid w:val="00B005D6"/>
    <w:rsid w:val="00B02AA3"/>
    <w:rsid w:val="00B40F15"/>
    <w:rsid w:val="00B62922"/>
    <w:rsid w:val="00B6773E"/>
    <w:rsid w:val="00B84FD9"/>
    <w:rsid w:val="00B96817"/>
    <w:rsid w:val="00B96F1D"/>
    <w:rsid w:val="00BA02CD"/>
    <w:rsid w:val="00BA0D74"/>
    <w:rsid w:val="00BC44E3"/>
    <w:rsid w:val="00BD5E82"/>
    <w:rsid w:val="00BE0AC5"/>
    <w:rsid w:val="00C72BDF"/>
    <w:rsid w:val="00C75915"/>
    <w:rsid w:val="00CB7EF1"/>
    <w:rsid w:val="00CD0686"/>
    <w:rsid w:val="00CF44D5"/>
    <w:rsid w:val="00CF70C6"/>
    <w:rsid w:val="00D15389"/>
    <w:rsid w:val="00D549AC"/>
    <w:rsid w:val="00D86D32"/>
    <w:rsid w:val="00DA4DD5"/>
    <w:rsid w:val="00DD0255"/>
    <w:rsid w:val="00DE7B9E"/>
    <w:rsid w:val="00E3720B"/>
    <w:rsid w:val="00E4094A"/>
    <w:rsid w:val="00E54EEA"/>
    <w:rsid w:val="00E651DF"/>
    <w:rsid w:val="00E75E7A"/>
    <w:rsid w:val="00E819BB"/>
    <w:rsid w:val="00E83CA9"/>
    <w:rsid w:val="00E8705C"/>
    <w:rsid w:val="00EA6FC8"/>
    <w:rsid w:val="00EC12F2"/>
    <w:rsid w:val="00EE0189"/>
    <w:rsid w:val="00EE7530"/>
    <w:rsid w:val="00EF114D"/>
    <w:rsid w:val="00EF5E81"/>
    <w:rsid w:val="00F0685A"/>
    <w:rsid w:val="00F80427"/>
    <w:rsid w:val="00F9244B"/>
    <w:rsid w:val="00FA30F1"/>
    <w:rsid w:val="00FA5CFB"/>
    <w:rsid w:val="00FB54DB"/>
    <w:rsid w:val="00FD615F"/>
    <w:rsid w:val="00FD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9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294</Words>
  <Characters>1434</Characters>
  <Application>Microsoft Office Word</Application>
  <DocSecurity>0</DocSecurity>
  <Lines>24</Lines>
  <Paragraphs>13</Paragraphs>
  <ScaleCrop>false</ScaleCrop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150</cp:revision>
  <dcterms:created xsi:type="dcterms:W3CDTF">2013-10-07T14:02:00Z</dcterms:created>
  <dcterms:modified xsi:type="dcterms:W3CDTF">2013-10-07T14:23:00Z</dcterms:modified>
</cp:coreProperties>
</file>