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530" w:rsidRPr="0066179F" w:rsidRDefault="003C0AC9">
      <w:pPr>
        <w:rPr>
          <w:b/>
        </w:rPr>
      </w:pPr>
      <w:r w:rsidRPr="0066179F">
        <w:rPr>
          <w:b/>
        </w:rPr>
        <w:t>American Girl Samantha Doll &amp; Paperback Book</w:t>
      </w:r>
    </w:p>
    <w:p w:rsidR="00C14C39" w:rsidRDefault="00C14C39" w:rsidP="00C14C39">
      <w:r>
        <w:t xml:space="preserve">The </w:t>
      </w:r>
      <w:r w:rsidRPr="003C0AC9">
        <w:t>American Girl Samantha Doll &amp; Paperback Book</w:t>
      </w:r>
      <w:r>
        <w:t xml:space="preserve"> </w:t>
      </w:r>
      <w:r w:rsidR="00341765">
        <w:t>is an amazing doll for a young girl</w:t>
      </w:r>
      <w:r w:rsidR="00000D8A">
        <w:t xml:space="preserve">. The doll opens the world of play with Samantha and the authentic </w:t>
      </w:r>
      <w:r w:rsidR="002F16A6">
        <w:t>styles from 1904.</w:t>
      </w:r>
      <w:r w:rsidR="008D5D40">
        <w:t xml:space="preserve"> It features a checked taffeta dress, black shoes and </w:t>
      </w:r>
      <w:r w:rsidR="005C00D1">
        <w:t>long black stockings.</w:t>
      </w:r>
      <w:r w:rsidR="00AB3401">
        <w:t xml:space="preserve"> The head and limbs are made of smooth vinyl</w:t>
      </w:r>
      <w:r w:rsidR="007160D9">
        <w:t>.</w:t>
      </w:r>
      <w:r w:rsidR="00DD29D1">
        <w:t xml:space="preserve"> The toy can </w:t>
      </w:r>
      <w:proofErr w:type="gramStart"/>
      <w:r w:rsidR="00DD29D1">
        <w:t>be used</w:t>
      </w:r>
      <w:proofErr w:type="gramEnd"/>
      <w:r w:rsidR="00DD29D1">
        <w:t xml:space="preserve"> for hundreds of playtimes and </w:t>
      </w:r>
      <w:r w:rsidR="00CB3F83">
        <w:t xml:space="preserve">be treasured for many years to come. </w:t>
      </w:r>
      <w:r w:rsidR="00756C7E">
        <w:t xml:space="preserve">The doll comes with </w:t>
      </w:r>
      <w:r w:rsidR="004E5883">
        <w:t>Samantha</w:t>
      </w:r>
      <w:r w:rsidR="00756C7E">
        <w:t xml:space="preserve"> </w:t>
      </w:r>
      <w:r w:rsidR="00642EC7">
        <w:t>play</w:t>
      </w:r>
      <w:r w:rsidR="00756C7E">
        <w:t>book</w:t>
      </w:r>
      <w:r w:rsidR="00642EC7">
        <w:t xml:space="preserve"> to enhance the playtime.</w:t>
      </w:r>
      <w:r w:rsidR="008615C5">
        <w:t xml:space="preserve"> The book offers various lessons about friendship and choices </w:t>
      </w:r>
      <w:r w:rsidR="00F06C05">
        <w:t>that touch the girls today.</w:t>
      </w:r>
      <w:r w:rsidR="00F468E1">
        <w:t xml:space="preserve"> </w:t>
      </w:r>
    </w:p>
    <w:p w:rsidR="00C14C39" w:rsidRPr="0066179F" w:rsidRDefault="007C1803">
      <w:pPr>
        <w:rPr>
          <w:b/>
        </w:rPr>
      </w:pPr>
      <w:r w:rsidRPr="0066179F">
        <w:rPr>
          <w:b/>
        </w:rPr>
        <w:t>American Girl Samantha Doll &amp; Paperback Book</w:t>
      </w:r>
    </w:p>
    <w:p w:rsidR="00C14C39" w:rsidRDefault="00C14C39" w:rsidP="00C14C39">
      <w:pPr>
        <w:pStyle w:val="ListParagraph"/>
        <w:numPr>
          <w:ilvl w:val="0"/>
          <w:numId w:val="1"/>
        </w:numPr>
      </w:pPr>
      <w:proofErr w:type="gramStart"/>
      <w:r w:rsidRPr="00821BE5">
        <w:rPr>
          <w:b/>
        </w:rPr>
        <w:t>Large size</w:t>
      </w:r>
      <w:r>
        <w:t>.</w:t>
      </w:r>
      <w:proofErr w:type="gramEnd"/>
      <w:r>
        <w:t xml:space="preserve"> The doll is 18 inches high. It is a perfect size for your young daughter to carry around your home.</w:t>
      </w:r>
    </w:p>
    <w:p w:rsidR="00C14C39" w:rsidRDefault="00C14C39" w:rsidP="00C14C39">
      <w:pPr>
        <w:pStyle w:val="ListParagraph"/>
        <w:numPr>
          <w:ilvl w:val="0"/>
          <w:numId w:val="1"/>
        </w:numPr>
      </w:pPr>
      <w:proofErr w:type="gramStart"/>
      <w:r w:rsidRPr="00821BE5">
        <w:rPr>
          <w:b/>
        </w:rPr>
        <w:t>Fully Articulated.</w:t>
      </w:r>
      <w:proofErr w:type="gramEnd"/>
      <w:r>
        <w:t xml:space="preserve"> The doll comes full articulated. It adds beauty to this toy making it loved by your young kids. The necklace and the silk headband add extra beauty. It is no further articulation needed on this toy.</w:t>
      </w:r>
    </w:p>
    <w:p w:rsidR="00C14C39" w:rsidRDefault="00C14C39" w:rsidP="00C14C39">
      <w:pPr>
        <w:pStyle w:val="ListParagraph"/>
        <w:numPr>
          <w:ilvl w:val="0"/>
          <w:numId w:val="1"/>
        </w:numPr>
      </w:pPr>
      <w:proofErr w:type="gramStart"/>
      <w:r w:rsidRPr="00821BE5">
        <w:rPr>
          <w:b/>
        </w:rPr>
        <w:t>Nice design.</w:t>
      </w:r>
      <w:proofErr w:type="gramEnd"/>
      <w:r>
        <w:t xml:space="preserve"> The choice of colours and dress makes this toy look extra beautifully. The eyes are blue and the hair is curled and upswept.</w:t>
      </w:r>
    </w:p>
    <w:p w:rsidR="00C14C39" w:rsidRDefault="00C14C39" w:rsidP="00C14C39">
      <w:pPr>
        <w:pStyle w:val="ListParagraph"/>
        <w:numPr>
          <w:ilvl w:val="0"/>
          <w:numId w:val="1"/>
        </w:numPr>
      </w:pPr>
      <w:proofErr w:type="gramStart"/>
      <w:r>
        <w:rPr>
          <w:b/>
        </w:rPr>
        <w:t>Paper book.</w:t>
      </w:r>
      <w:proofErr w:type="gramEnd"/>
      <w:r>
        <w:t xml:space="preserve"> With this book, your daughter can learn different things such as dressing the doll and playing.</w:t>
      </w:r>
    </w:p>
    <w:p w:rsidR="0022250F" w:rsidRPr="0066179F" w:rsidRDefault="008309AC">
      <w:pPr>
        <w:rPr>
          <w:b/>
        </w:rPr>
      </w:pPr>
      <w:r w:rsidRPr="0066179F">
        <w:rPr>
          <w:b/>
        </w:rPr>
        <w:t>Pros</w:t>
      </w:r>
    </w:p>
    <w:p w:rsidR="002A40C5" w:rsidRDefault="00270313" w:rsidP="00270313">
      <w:pPr>
        <w:pStyle w:val="ListParagraph"/>
        <w:numPr>
          <w:ilvl w:val="0"/>
          <w:numId w:val="2"/>
        </w:numPr>
      </w:pPr>
      <w:r>
        <w:t xml:space="preserve">Nice design </w:t>
      </w:r>
    </w:p>
    <w:p w:rsidR="00270313" w:rsidRDefault="00270313" w:rsidP="00270313">
      <w:pPr>
        <w:pStyle w:val="ListParagraph"/>
        <w:numPr>
          <w:ilvl w:val="0"/>
          <w:numId w:val="2"/>
        </w:numPr>
      </w:pPr>
      <w:r>
        <w:t>Nice colours</w:t>
      </w:r>
    </w:p>
    <w:p w:rsidR="00B22482" w:rsidRPr="00AF4F5A" w:rsidRDefault="00B22482" w:rsidP="00B22482">
      <w:pPr>
        <w:rPr>
          <w:b/>
        </w:rPr>
      </w:pPr>
      <w:r w:rsidRPr="00AF4F5A">
        <w:rPr>
          <w:b/>
        </w:rPr>
        <w:t xml:space="preserve">American Girl Samantha Doll &amp; Paperback Book Reviews </w:t>
      </w:r>
    </w:p>
    <w:p w:rsidR="00103560" w:rsidRDefault="00103560" w:rsidP="00103560">
      <w:r>
        <w:t xml:space="preserve">One of the recent customers who purchased the </w:t>
      </w:r>
      <w:r w:rsidRPr="003C0AC9">
        <w:t>American Girl Samantha Doll &amp; Paperback Book</w:t>
      </w:r>
      <w:r>
        <w:t xml:space="preserve"> said, “</w:t>
      </w:r>
      <w:r w:rsidR="00AF6FFE" w:rsidRPr="00AF4F5A">
        <w:rPr>
          <w:i/>
        </w:rPr>
        <w:t xml:space="preserve">I like this doll and I believe it is </w:t>
      </w:r>
      <w:r w:rsidR="001B0D65" w:rsidRPr="00AF4F5A">
        <w:rPr>
          <w:i/>
        </w:rPr>
        <w:t>a must have for a girl</w:t>
      </w:r>
      <w:r w:rsidR="00115CFD" w:rsidRPr="00AF4F5A">
        <w:rPr>
          <w:i/>
        </w:rPr>
        <w:t>.</w:t>
      </w:r>
      <w:r w:rsidR="00BE3C09" w:rsidRPr="00AF4F5A">
        <w:rPr>
          <w:i/>
        </w:rPr>
        <w:t xml:space="preserve"> I bought several </w:t>
      </w:r>
      <w:r w:rsidR="006A06CD" w:rsidRPr="00AF4F5A">
        <w:rPr>
          <w:i/>
        </w:rPr>
        <w:t>outfits for it.</w:t>
      </w:r>
      <w:r w:rsidR="00B91640" w:rsidRPr="00AF4F5A">
        <w:rPr>
          <w:i/>
        </w:rPr>
        <w:t xml:space="preserve"> I like it because it offers educational values and values for life.</w:t>
      </w:r>
      <w:r w:rsidR="00FB038E" w:rsidRPr="00AF4F5A">
        <w:rPr>
          <w:i/>
        </w:rPr>
        <w:t xml:space="preserve"> I highly recommend it.</w:t>
      </w:r>
      <w:r w:rsidR="00AE1EBF" w:rsidRPr="00AF4F5A">
        <w:rPr>
          <w:i/>
        </w:rPr>
        <w:t>”</w:t>
      </w:r>
    </w:p>
    <w:p w:rsidR="00DF547E" w:rsidRDefault="00DF547E" w:rsidP="00DF547E">
      <w:r>
        <w:t xml:space="preserve">The </w:t>
      </w:r>
      <w:r w:rsidRPr="003C0AC9">
        <w:t>American Girl Samantha Doll &amp; Paperback Book</w:t>
      </w:r>
      <w:r>
        <w:t xml:space="preserve"> </w:t>
      </w:r>
      <w:r w:rsidR="009E76E2">
        <w:t>is a great for any girl child.</w:t>
      </w:r>
      <w:r w:rsidR="00125E8D">
        <w:t xml:space="preserve"> It is well made</w:t>
      </w:r>
      <w:r w:rsidR="00293C8F">
        <w:t xml:space="preserve"> and </w:t>
      </w:r>
      <w:r w:rsidR="003652A3">
        <w:t>attractive</w:t>
      </w:r>
      <w:r w:rsidR="00293C8F">
        <w:t xml:space="preserve">. </w:t>
      </w:r>
    </w:p>
    <w:p w:rsidR="00DF547E" w:rsidRDefault="00DF547E" w:rsidP="00103560"/>
    <w:p w:rsidR="00103560" w:rsidRDefault="00103560" w:rsidP="00B22482"/>
    <w:p w:rsidR="00B22482" w:rsidRDefault="00B22482" w:rsidP="00741DB1"/>
    <w:sectPr w:rsidR="00B22482" w:rsidSect="00365361">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F63C1"/>
    <w:multiLevelType w:val="hybridMultilevel"/>
    <w:tmpl w:val="03B23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9033E7"/>
    <w:multiLevelType w:val="hybridMultilevel"/>
    <w:tmpl w:val="C1D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0AC9"/>
    <w:rsid w:val="00000D8A"/>
    <w:rsid w:val="000C2548"/>
    <w:rsid w:val="00103560"/>
    <w:rsid w:val="00115CFD"/>
    <w:rsid w:val="00125E8D"/>
    <w:rsid w:val="001B0D65"/>
    <w:rsid w:val="0022250F"/>
    <w:rsid w:val="00270313"/>
    <w:rsid w:val="00270BA6"/>
    <w:rsid w:val="00293C8F"/>
    <w:rsid w:val="002A40C5"/>
    <w:rsid w:val="002F16A6"/>
    <w:rsid w:val="00341765"/>
    <w:rsid w:val="003652A3"/>
    <w:rsid w:val="00365361"/>
    <w:rsid w:val="003C0AC9"/>
    <w:rsid w:val="003E3B39"/>
    <w:rsid w:val="004E5883"/>
    <w:rsid w:val="005C00D1"/>
    <w:rsid w:val="00642EC7"/>
    <w:rsid w:val="0066179F"/>
    <w:rsid w:val="006A06CD"/>
    <w:rsid w:val="007160D9"/>
    <w:rsid w:val="00741DB1"/>
    <w:rsid w:val="00756C7E"/>
    <w:rsid w:val="007C1803"/>
    <w:rsid w:val="008309AC"/>
    <w:rsid w:val="008615C5"/>
    <w:rsid w:val="008D5D40"/>
    <w:rsid w:val="008F583E"/>
    <w:rsid w:val="009E76E2"/>
    <w:rsid w:val="00A51AF6"/>
    <w:rsid w:val="00A61EF1"/>
    <w:rsid w:val="00AB3401"/>
    <w:rsid w:val="00AE1EBF"/>
    <w:rsid w:val="00AF4F5A"/>
    <w:rsid w:val="00AF6FFE"/>
    <w:rsid w:val="00B22482"/>
    <w:rsid w:val="00B91640"/>
    <w:rsid w:val="00BE3C09"/>
    <w:rsid w:val="00C14C39"/>
    <w:rsid w:val="00CB3F83"/>
    <w:rsid w:val="00DD29D1"/>
    <w:rsid w:val="00DF547E"/>
    <w:rsid w:val="00E4094A"/>
    <w:rsid w:val="00E90B07"/>
    <w:rsid w:val="00EE7530"/>
    <w:rsid w:val="00F06C05"/>
    <w:rsid w:val="00F468E1"/>
    <w:rsid w:val="00FB0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C39"/>
    <w:pPr>
      <w:ind w:left="720"/>
      <w:contextualSpacing/>
    </w:pPr>
  </w:style>
</w:styles>
</file>

<file path=word/webSettings.xml><?xml version="1.0" encoding="utf-8"?>
<w:webSettings xmlns:r="http://schemas.openxmlformats.org/officeDocument/2006/relationships" xmlns:w="http://schemas.openxmlformats.org/wordprocessingml/2006/main">
  <w:divs>
    <w:div w:id="66998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46</cp:revision>
  <dcterms:created xsi:type="dcterms:W3CDTF">2013-10-12T08:58:00Z</dcterms:created>
  <dcterms:modified xsi:type="dcterms:W3CDTF">2013-10-12T09:13:00Z</dcterms:modified>
</cp:coreProperties>
</file>