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77E" w:rsidRDefault="0030777E"/>
    <w:p w:rsidR="00EE7530" w:rsidRPr="005F2831" w:rsidRDefault="00A56A3C">
      <w:pPr>
        <w:rPr>
          <w:b/>
        </w:rPr>
      </w:pPr>
      <w:r w:rsidRPr="005F2831">
        <w:rPr>
          <w:b/>
        </w:rPr>
        <w:t>Madame Alexander Goldilocks 8-inch Doll</w:t>
      </w:r>
    </w:p>
    <w:p w:rsidR="00B778D4" w:rsidRDefault="00B778D4" w:rsidP="00B778D4">
      <w:r>
        <w:t>The Madame Alexander Goldilocks 8-inch</w:t>
      </w:r>
      <w:r w:rsidRPr="00A56A3C">
        <w:t xml:space="preserve"> Doll</w:t>
      </w:r>
      <w:r>
        <w:t xml:space="preserve"> </w:t>
      </w:r>
      <w:r w:rsidR="00143A9C">
        <w:t>is full</w:t>
      </w:r>
      <w:r w:rsidR="000039DC">
        <w:t>y</w:t>
      </w:r>
      <w:r w:rsidR="00143A9C">
        <w:t xml:space="preserve"> articulated with red lips</w:t>
      </w:r>
      <w:r w:rsidR="009A3864">
        <w:t>,</w:t>
      </w:r>
      <w:r w:rsidR="00550573">
        <w:t xml:space="preserve"> green eyes</w:t>
      </w:r>
      <w:r w:rsidR="00BD2A69">
        <w:t xml:space="preserve"> and blonde </w:t>
      </w:r>
      <w:r w:rsidR="00DC0EAF">
        <w:t xml:space="preserve">ringlets. </w:t>
      </w:r>
      <w:r w:rsidR="001233B8">
        <w:t>It is made from</w:t>
      </w:r>
      <w:r w:rsidR="00952B69">
        <w:t xml:space="preserve"> orange, blue</w:t>
      </w:r>
      <w:r w:rsidR="00A84102">
        <w:t xml:space="preserve"> and yellow plaid.</w:t>
      </w:r>
      <w:r w:rsidR="00F51B24">
        <w:t xml:space="preserve"> It has </w:t>
      </w:r>
      <w:r w:rsidR="00D22238">
        <w:t xml:space="preserve">short puffed </w:t>
      </w:r>
      <w:r w:rsidR="000272D3">
        <w:t xml:space="preserve">sleeves. </w:t>
      </w:r>
      <w:r w:rsidR="00062C9A">
        <w:t xml:space="preserve">She wears </w:t>
      </w:r>
      <w:r w:rsidR="00E10911">
        <w:t xml:space="preserve">dainty white </w:t>
      </w:r>
      <w:r w:rsidR="00B45F4C">
        <w:t xml:space="preserve">organdie </w:t>
      </w:r>
      <w:r w:rsidR="00226B61">
        <w:t>over the dress.</w:t>
      </w:r>
      <w:r w:rsidR="00880CC0">
        <w:t xml:space="preserve"> She is also embroidered </w:t>
      </w:r>
      <w:r w:rsidR="003776DB">
        <w:t xml:space="preserve">with name Goldilocks in pink. Other important features on this doll include </w:t>
      </w:r>
      <w:r w:rsidR="00920C3E">
        <w:t xml:space="preserve">white cotton </w:t>
      </w:r>
      <w:r w:rsidR="00C34564">
        <w:t>petticoat</w:t>
      </w:r>
      <w:r w:rsidR="0070742D">
        <w:t xml:space="preserve">, </w:t>
      </w:r>
      <w:r w:rsidR="00D7556C">
        <w:t xml:space="preserve">white cotton bloomers, fuchsia </w:t>
      </w:r>
      <w:r w:rsidR="0049223C">
        <w:t xml:space="preserve">ribbon </w:t>
      </w:r>
      <w:r w:rsidR="00A80828">
        <w:t>and more.</w:t>
      </w:r>
      <w:r w:rsidR="003363C9">
        <w:t xml:space="preserve"> She </w:t>
      </w:r>
      <w:r w:rsidR="00B835A1">
        <w:t>also comes wit</w:t>
      </w:r>
      <w:r w:rsidR="00AA01DE">
        <w:t xml:space="preserve">h </w:t>
      </w:r>
      <w:r w:rsidR="00D830A8">
        <w:t xml:space="preserve">three bears that she is rumoured </w:t>
      </w:r>
      <w:r w:rsidR="00EF636E">
        <w:t>to hang around</w:t>
      </w:r>
      <w:r w:rsidR="007F550C">
        <w:t xml:space="preserve"> with them. </w:t>
      </w:r>
    </w:p>
    <w:p w:rsidR="00D96BCA" w:rsidRPr="005F2831" w:rsidRDefault="00D96BCA" w:rsidP="00D96BCA">
      <w:pPr>
        <w:rPr>
          <w:b/>
        </w:rPr>
      </w:pPr>
      <w:r w:rsidRPr="005F2831">
        <w:rPr>
          <w:b/>
        </w:rPr>
        <w:t>Madame Alexander Goldilocks 8-inch Doll Features</w:t>
      </w:r>
    </w:p>
    <w:p w:rsidR="00E27EE6" w:rsidRDefault="00EE4B34" w:rsidP="00554A43">
      <w:pPr>
        <w:pStyle w:val="ListParagraph"/>
        <w:numPr>
          <w:ilvl w:val="0"/>
          <w:numId w:val="1"/>
        </w:numPr>
      </w:pPr>
      <w:r w:rsidRPr="000372AA">
        <w:rPr>
          <w:b/>
        </w:rPr>
        <w:t xml:space="preserve">Three </w:t>
      </w:r>
      <w:r w:rsidR="00103061" w:rsidRPr="000372AA">
        <w:rPr>
          <w:b/>
        </w:rPr>
        <w:t>Paper doll bears</w:t>
      </w:r>
      <w:r w:rsidR="00103061">
        <w:t>.</w:t>
      </w:r>
      <w:r w:rsidR="00FE6758">
        <w:t xml:space="preserve"> The doll comes with </w:t>
      </w:r>
      <w:r w:rsidR="0026562E">
        <w:t>three</w:t>
      </w:r>
      <w:r w:rsidR="00FE6758">
        <w:t xml:space="preserve"> paper doll bears</w:t>
      </w:r>
      <w:r w:rsidR="00F329F5">
        <w:t>.</w:t>
      </w:r>
      <w:r w:rsidR="00C36077">
        <w:t xml:space="preserve"> This makes a complete set your young girl</w:t>
      </w:r>
      <w:r w:rsidR="00013A1B">
        <w:t xml:space="preserve"> </w:t>
      </w:r>
      <w:r w:rsidR="00F8415A">
        <w:t>would love to have fun</w:t>
      </w:r>
      <w:r w:rsidR="00A722C1">
        <w:t>.</w:t>
      </w:r>
    </w:p>
    <w:p w:rsidR="00CA4013" w:rsidRDefault="00CA4013" w:rsidP="00CA4013">
      <w:pPr>
        <w:pStyle w:val="ListParagraph"/>
        <w:numPr>
          <w:ilvl w:val="0"/>
          <w:numId w:val="1"/>
        </w:numPr>
      </w:pPr>
      <w:r w:rsidRPr="00B733F5">
        <w:rPr>
          <w:b/>
        </w:rPr>
        <w:t>Story land collection.</w:t>
      </w:r>
      <w:r>
        <w:t xml:space="preserve"> This is one of the wonderful collections of </w:t>
      </w:r>
      <w:r w:rsidR="00B96225">
        <w:t>StoryLand</w:t>
      </w:r>
      <w:r>
        <w:t xml:space="preserve">. It is a great dress for queens. </w:t>
      </w:r>
    </w:p>
    <w:p w:rsidR="00CA4013" w:rsidRDefault="00CA4013" w:rsidP="00CA4013">
      <w:pPr>
        <w:pStyle w:val="ListParagraph"/>
        <w:numPr>
          <w:ilvl w:val="0"/>
          <w:numId w:val="1"/>
        </w:numPr>
      </w:pPr>
      <w:r w:rsidRPr="00B733F5">
        <w:rPr>
          <w:b/>
        </w:rPr>
        <w:t>Fully articulated.</w:t>
      </w:r>
      <w:r>
        <w:t xml:space="preserve"> The doll comes full articulated. It adds beauty to this toy making it loved by your young kids. The necklace and the silk headband add extra beauty. It is no further articulation needed on this toy.</w:t>
      </w:r>
    </w:p>
    <w:p w:rsidR="00CA4013" w:rsidRDefault="00CA4013" w:rsidP="00CA4013">
      <w:pPr>
        <w:pStyle w:val="ListParagraph"/>
        <w:numPr>
          <w:ilvl w:val="0"/>
          <w:numId w:val="1"/>
        </w:numPr>
      </w:pPr>
      <w:r w:rsidRPr="00B733F5">
        <w:rPr>
          <w:b/>
        </w:rPr>
        <w:t>Easy to clean.</w:t>
      </w:r>
      <w:r>
        <w:t xml:space="preserve"> The doll can be cleaned easily with fingerprint or any dump cloth. The dress can be washed separately. </w:t>
      </w:r>
    </w:p>
    <w:p w:rsidR="00F8415A" w:rsidRPr="005F2831" w:rsidRDefault="00CA4013" w:rsidP="00CA4013">
      <w:pPr>
        <w:rPr>
          <w:b/>
        </w:rPr>
      </w:pPr>
      <w:r w:rsidRPr="005F2831">
        <w:rPr>
          <w:b/>
        </w:rPr>
        <w:t>Pros</w:t>
      </w:r>
    </w:p>
    <w:p w:rsidR="00493951" w:rsidRDefault="00493951" w:rsidP="00493951">
      <w:pPr>
        <w:pStyle w:val="ListParagraph"/>
        <w:numPr>
          <w:ilvl w:val="0"/>
          <w:numId w:val="1"/>
        </w:numPr>
      </w:pPr>
      <w:r>
        <w:t>Nice design</w:t>
      </w:r>
    </w:p>
    <w:p w:rsidR="00493951" w:rsidRDefault="00493951" w:rsidP="00493951">
      <w:pPr>
        <w:pStyle w:val="ListParagraph"/>
        <w:numPr>
          <w:ilvl w:val="0"/>
          <w:numId w:val="1"/>
        </w:numPr>
      </w:pPr>
      <w:r>
        <w:t>Nice looks</w:t>
      </w:r>
    </w:p>
    <w:p w:rsidR="00275C3C" w:rsidRPr="005F2831" w:rsidRDefault="00275C3C" w:rsidP="00275C3C">
      <w:pPr>
        <w:rPr>
          <w:b/>
        </w:rPr>
      </w:pPr>
      <w:r w:rsidRPr="005F2831">
        <w:rPr>
          <w:b/>
        </w:rPr>
        <w:t>Cons</w:t>
      </w:r>
    </w:p>
    <w:p w:rsidR="00D21DC4" w:rsidRDefault="00D21DC4" w:rsidP="00D21DC4">
      <w:pPr>
        <w:pStyle w:val="ListParagraph"/>
        <w:numPr>
          <w:ilvl w:val="0"/>
          <w:numId w:val="1"/>
        </w:numPr>
      </w:pPr>
      <w:r>
        <w:t xml:space="preserve">Small parts not suitable for </w:t>
      </w:r>
      <w:r w:rsidR="0002339B">
        <w:t>children less than 3 years</w:t>
      </w:r>
    </w:p>
    <w:p w:rsidR="0030777E" w:rsidRPr="005548C5" w:rsidRDefault="0030777E" w:rsidP="0030777E">
      <w:pPr>
        <w:rPr>
          <w:b/>
        </w:rPr>
      </w:pPr>
      <w:r w:rsidRPr="005548C5">
        <w:rPr>
          <w:b/>
        </w:rPr>
        <w:t>Madame Alexander Goldilocks 8-inch Doll Reviews</w:t>
      </w:r>
    </w:p>
    <w:p w:rsidR="00D42281" w:rsidRDefault="00D42281" w:rsidP="00D42281">
      <w:r>
        <w:t>One of the recent customers who purchased the Madame Alexander Goldilocks 8-inch</w:t>
      </w:r>
      <w:r w:rsidRPr="00A56A3C">
        <w:t xml:space="preserve"> Doll</w:t>
      </w:r>
      <w:r>
        <w:t xml:space="preserve"> said, “</w:t>
      </w:r>
      <w:r w:rsidR="00DB76BA" w:rsidRPr="005548C5">
        <w:rPr>
          <w:i/>
        </w:rPr>
        <w:t>I am sure this is the best toy I have ever bought for my young daughter.</w:t>
      </w:r>
      <w:r w:rsidR="00F36AA6" w:rsidRPr="005548C5">
        <w:rPr>
          <w:i/>
        </w:rPr>
        <w:t xml:space="preserve"> It is just great and lovely. </w:t>
      </w:r>
      <w:r w:rsidR="008A5FEA" w:rsidRPr="005548C5">
        <w:rPr>
          <w:i/>
        </w:rPr>
        <w:t>I just bought it without</w:t>
      </w:r>
      <w:r w:rsidR="00A24B6E" w:rsidRPr="005548C5">
        <w:rPr>
          <w:i/>
        </w:rPr>
        <w:t xml:space="preserve"> reading any reviews.</w:t>
      </w:r>
      <w:r w:rsidR="00D21936" w:rsidRPr="005548C5">
        <w:rPr>
          <w:i/>
        </w:rPr>
        <w:t xml:space="preserve"> I wanted something that will come with other dolls and this one comes with three doll bears.</w:t>
      </w:r>
      <w:r w:rsidR="00660926" w:rsidRPr="005548C5">
        <w:rPr>
          <w:i/>
        </w:rPr>
        <w:t>”</w:t>
      </w:r>
    </w:p>
    <w:p w:rsidR="0010482B" w:rsidRDefault="006F2A8A">
      <w:r>
        <w:t xml:space="preserve">The </w:t>
      </w:r>
      <w:r w:rsidR="00F630ED">
        <w:t>Madame Alexander Goldilocks 8-inch</w:t>
      </w:r>
      <w:r w:rsidR="00F630ED" w:rsidRPr="00A56A3C">
        <w:t xml:space="preserve"> Doll</w:t>
      </w:r>
      <w:r w:rsidR="00133137">
        <w:t xml:space="preserve"> is one of the new dolls from </w:t>
      </w:r>
      <w:r w:rsidR="00F30E60">
        <w:t>Story</w:t>
      </w:r>
      <w:r w:rsidR="00C24AE7">
        <w:t>land collection</w:t>
      </w:r>
      <w:r w:rsidR="00227AA8">
        <w:t>.</w:t>
      </w:r>
      <w:r w:rsidR="008B4AEE">
        <w:t xml:space="preserve"> It </w:t>
      </w:r>
      <w:r w:rsidR="00776051">
        <w:t xml:space="preserve">is an amazing gift </w:t>
      </w:r>
      <w:r w:rsidR="00527529">
        <w:t xml:space="preserve">for Christmas </w:t>
      </w:r>
      <w:r w:rsidR="000D25EF">
        <w:t xml:space="preserve">or birthdays. </w:t>
      </w:r>
    </w:p>
    <w:sectPr w:rsidR="0010482B"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234BF"/>
    <w:multiLevelType w:val="hybridMultilevel"/>
    <w:tmpl w:val="89A8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D0136"/>
    <w:multiLevelType w:val="hybridMultilevel"/>
    <w:tmpl w:val="ED06C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56A3C"/>
    <w:rsid w:val="000039DC"/>
    <w:rsid w:val="00006AC1"/>
    <w:rsid w:val="00013A1B"/>
    <w:rsid w:val="0002339B"/>
    <w:rsid w:val="000272D3"/>
    <w:rsid w:val="000372AA"/>
    <w:rsid w:val="00062C9A"/>
    <w:rsid w:val="000D25EF"/>
    <w:rsid w:val="000D6ECD"/>
    <w:rsid w:val="00103061"/>
    <w:rsid w:val="0010482B"/>
    <w:rsid w:val="001233B8"/>
    <w:rsid w:val="00133137"/>
    <w:rsid w:val="00143A9C"/>
    <w:rsid w:val="00213D1A"/>
    <w:rsid w:val="00226B61"/>
    <w:rsid w:val="00227AA8"/>
    <w:rsid w:val="0026562E"/>
    <w:rsid w:val="00270BA6"/>
    <w:rsid w:val="00275C3C"/>
    <w:rsid w:val="0030777E"/>
    <w:rsid w:val="003363C9"/>
    <w:rsid w:val="003776DB"/>
    <w:rsid w:val="003E3B39"/>
    <w:rsid w:val="0049223C"/>
    <w:rsid w:val="00493951"/>
    <w:rsid w:val="004B2D15"/>
    <w:rsid w:val="00527529"/>
    <w:rsid w:val="00550573"/>
    <w:rsid w:val="005548C5"/>
    <w:rsid w:val="00554A43"/>
    <w:rsid w:val="005F2831"/>
    <w:rsid w:val="00600CD1"/>
    <w:rsid w:val="00660926"/>
    <w:rsid w:val="006966EB"/>
    <w:rsid w:val="006E0743"/>
    <w:rsid w:val="006F2A8A"/>
    <w:rsid w:val="0070742D"/>
    <w:rsid w:val="00721D79"/>
    <w:rsid w:val="00733604"/>
    <w:rsid w:val="00776051"/>
    <w:rsid w:val="007F550C"/>
    <w:rsid w:val="00880CC0"/>
    <w:rsid w:val="008A5FEA"/>
    <w:rsid w:val="008B4AEE"/>
    <w:rsid w:val="008F583E"/>
    <w:rsid w:val="00920C3E"/>
    <w:rsid w:val="0092120B"/>
    <w:rsid w:val="00952B69"/>
    <w:rsid w:val="009A3864"/>
    <w:rsid w:val="00A24B6E"/>
    <w:rsid w:val="00A51AF6"/>
    <w:rsid w:val="00A56A3C"/>
    <w:rsid w:val="00A61EF1"/>
    <w:rsid w:val="00A722C1"/>
    <w:rsid w:val="00A80828"/>
    <w:rsid w:val="00A84102"/>
    <w:rsid w:val="00AA01DE"/>
    <w:rsid w:val="00B45F4C"/>
    <w:rsid w:val="00B778D4"/>
    <w:rsid w:val="00B835A1"/>
    <w:rsid w:val="00B96225"/>
    <w:rsid w:val="00BD2A69"/>
    <w:rsid w:val="00C24AE7"/>
    <w:rsid w:val="00C34564"/>
    <w:rsid w:val="00C36077"/>
    <w:rsid w:val="00CA4013"/>
    <w:rsid w:val="00D21936"/>
    <w:rsid w:val="00D21DC4"/>
    <w:rsid w:val="00D22238"/>
    <w:rsid w:val="00D42281"/>
    <w:rsid w:val="00D7556C"/>
    <w:rsid w:val="00D830A8"/>
    <w:rsid w:val="00D96BCA"/>
    <w:rsid w:val="00DB76BA"/>
    <w:rsid w:val="00DC0EAF"/>
    <w:rsid w:val="00E10911"/>
    <w:rsid w:val="00E27EE6"/>
    <w:rsid w:val="00E4094A"/>
    <w:rsid w:val="00EE4B34"/>
    <w:rsid w:val="00EE7530"/>
    <w:rsid w:val="00EF636E"/>
    <w:rsid w:val="00F30E60"/>
    <w:rsid w:val="00F329F5"/>
    <w:rsid w:val="00F36AA6"/>
    <w:rsid w:val="00F51B24"/>
    <w:rsid w:val="00F630ED"/>
    <w:rsid w:val="00F8415A"/>
    <w:rsid w:val="00FE67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A43"/>
    <w:pPr>
      <w:ind w:left="720"/>
      <w:contextualSpacing/>
    </w:pPr>
  </w:style>
</w:styles>
</file>

<file path=word/webSettings.xml><?xml version="1.0" encoding="utf-8"?>
<w:webSettings xmlns:r="http://schemas.openxmlformats.org/officeDocument/2006/relationships" xmlns:w="http://schemas.openxmlformats.org/wordprocessingml/2006/main">
  <w:divs>
    <w:div w:id="136933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302</Words>
  <Characters>1476</Characters>
  <Application>Microsoft Office Word</Application>
  <DocSecurity>0</DocSecurity>
  <Lines>25</Lines>
  <Paragraphs>14</Paragraphs>
  <ScaleCrop>false</ScaleCrop>
  <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85</cp:revision>
  <dcterms:created xsi:type="dcterms:W3CDTF">2013-10-07T09:29:00Z</dcterms:created>
  <dcterms:modified xsi:type="dcterms:W3CDTF">2013-10-07T10:26:00Z</dcterms:modified>
</cp:coreProperties>
</file>