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6ED" w:rsidRDefault="005246ED"/>
    <w:p w:rsidR="00EE7530" w:rsidRPr="00690C7A" w:rsidRDefault="000E18CB">
      <w:pPr>
        <w:rPr>
          <w:b/>
        </w:rPr>
      </w:pPr>
      <w:r w:rsidRPr="00690C7A">
        <w:rPr>
          <w:b/>
        </w:rPr>
        <w:t>Anatex Six-Sided Play Cube</w:t>
      </w:r>
    </w:p>
    <w:p w:rsidR="006330BE" w:rsidRDefault="006330BE" w:rsidP="006330BE">
      <w:r>
        <w:t xml:space="preserve">The </w:t>
      </w:r>
      <w:r w:rsidRPr="000E18CB">
        <w:t>Anatex Six-Sided Play Cube</w:t>
      </w:r>
      <w:r>
        <w:t xml:space="preserve"> </w:t>
      </w:r>
      <w:r w:rsidR="00F03134">
        <w:t xml:space="preserve">is </w:t>
      </w:r>
      <w:r w:rsidR="000F3F69">
        <w:t>a</w:t>
      </w:r>
      <w:r w:rsidR="00F03134">
        <w:t xml:space="preserve"> new version </w:t>
      </w:r>
      <w:r w:rsidR="0000731A">
        <w:t>of the popular Mini Play Cube Series.</w:t>
      </w:r>
      <w:r w:rsidR="008852D4">
        <w:t xml:space="preserve"> It has six sides </w:t>
      </w:r>
      <w:r w:rsidR="00B01220">
        <w:t xml:space="preserve">that bring together various games </w:t>
      </w:r>
      <w:r w:rsidR="00B42917">
        <w:t>into one</w:t>
      </w:r>
      <w:r w:rsidR="00856ED0">
        <w:t xml:space="preserve"> </w:t>
      </w:r>
      <w:r w:rsidR="000D43BF">
        <w:t>great cube.</w:t>
      </w:r>
      <w:r w:rsidR="0047400D">
        <w:t xml:space="preserve"> It has an innovative </w:t>
      </w:r>
      <w:r w:rsidR="00F55BB5">
        <w:t xml:space="preserve">design </w:t>
      </w:r>
      <w:r w:rsidR="006132F0">
        <w:t>that is co</w:t>
      </w:r>
      <w:r w:rsidR="006C5ADC">
        <w:t>upled with excellent activities.</w:t>
      </w:r>
      <w:r w:rsidR="00573E46">
        <w:t xml:space="preserve"> Therefore, your kids </w:t>
      </w:r>
      <w:r w:rsidR="002620AF">
        <w:t xml:space="preserve">are guaranteed </w:t>
      </w:r>
      <w:r w:rsidR="007F2BE0">
        <w:t xml:space="preserve">many </w:t>
      </w:r>
      <w:r w:rsidR="005B3E97">
        <w:t>hours of</w:t>
      </w:r>
      <w:r w:rsidR="00A0183E">
        <w:t xml:space="preserve"> dynamic and stimulating </w:t>
      </w:r>
      <w:r w:rsidR="0097496B">
        <w:t>play.</w:t>
      </w:r>
      <w:r w:rsidR="00474685">
        <w:t xml:space="preserve"> </w:t>
      </w:r>
      <w:r w:rsidR="009A2BCA">
        <w:t xml:space="preserve">The </w:t>
      </w:r>
      <w:r w:rsidR="001F420A">
        <w:t xml:space="preserve">toy is topped with </w:t>
      </w:r>
      <w:r w:rsidR="000B405E">
        <w:t xml:space="preserve">the </w:t>
      </w:r>
      <w:r w:rsidR="00490BDD">
        <w:t>highly popular</w:t>
      </w:r>
      <w:r w:rsidR="000B405E">
        <w:t xml:space="preserve"> </w:t>
      </w:r>
      <w:r w:rsidR="007D291B">
        <w:t xml:space="preserve">classic </w:t>
      </w:r>
      <w:r w:rsidR="00BC2C14">
        <w:t xml:space="preserve">Wire </w:t>
      </w:r>
      <w:r w:rsidR="00A06C2F">
        <w:t>Rollercoaster</w:t>
      </w:r>
      <w:r w:rsidR="00A45883">
        <w:t>, pathfinder</w:t>
      </w:r>
      <w:r w:rsidR="0057320B">
        <w:t xml:space="preserve">, Abacus, </w:t>
      </w:r>
      <w:r w:rsidR="00DA26E7">
        <w:t>gears;</w:t>
      </w:r>
      <w:r w:rsidR="00DC6402">
        <w:t xml:space="preserve"> learn the alphabet </w:t>
      </w:r>
      <w:r w:rsidR="00483B9A">
        <w:t xml:space="preserve">and many other </w:t>
      </w:r>
      <w:r w:rsidR="00CB07B0">
        <w:t>educational games.</w:t>
      </w:r>
      <w:r w:rsidR="00D76103">
        <w:t xml:space="preserve"> The toy is the</w:t>
      </w:r>
      <w:r w:rsidR="00DA26E7">
        <w:t>re</w:t>
      </w:r>
      <w:r w:rsidR="00D76103">
        <w:t xml:space="preserve">fore both entertaining </w:t>
      </w:r>
      <w:r w:rsidR="00BA20E2">
        <w:t>and educational.</w:t>
      </w:r>
      <w:r w:rsidR="00BB41EB">
        <w:t xml:space="preserve"> It </w:t>
      </w:r>
      <w:r w:rsidR="00A40936">
        <w:t xml:space="preserve">also enhances </w:t>
      </w:r>
      <w:r w:rsidR="00B1551D">
        <w:t>the visual tracking, counting</w:t>
      </w:r>
      <w:r w:rsidR="00112DC4">
        <w:t>, letter</w:t>
      </w:r>
      <w:r w:rsidR="00EE328E">
        <w:t>/</w:t>
      </w:r>
      <w:r w:rsidR="001F0DC0">
        <w:t>colour</w:t>
      </w:r>
      <w:r w:rsidR="00EE328E">
        <w:t xml:space="preserve"> recognition</w:t>
      </w:r>
      <w:r w:rsidR="000508C9">
        <w:t xml:space="preserve"> and more.</w:t>
      </w:r>
    </w:p>
    <w:p w:rsidR="00087EF0" w:rsidRPr="00690C7A" w:rsidRDefault="00087EF0" w:rsidP="00087EF0">
      <w:pPr>
        <w:rPr>
          <w:b/>
        </w:rPr>
      </w:pPr>
      <w:r w:rsidRPr="00690C7A">
        <w:rPr>
          <w:b/>
        </w:rPr>
        <w:t>Anatex Six-Sided Play Cube Features</w:t>
      </w:r>
    </w:p>
    <w:p w:rsidR="005246ED" w:rsidRDefault="005246ED" w:rsidP="005246ED">
      <w:pPr>
        <w:pStyle w:val="ListParagraph"/>
        <w:numPr>
          <w:ilvl w:val="0"/>
          <w:numId w:val="1"/>
        </w:numPr>
      </w:pPr>
      <w:r w:rsidRPr="002F2D98">
        <w:rPr>
          <w:b/>
        </w:rPr>
        <w:t>Durable.</w:t>
      </w:r>
      <w:r>
        <w:t xml:space="preserve"> This is a long lasting cube designed for many years. It is made from tough and high-quality wood. It can therefore be part of your collection in the children play ground for many years.</w:t>
      </w:r>
    </w:p>
    <w:p w:rsidR="005246ED" w:rsidRDefault="005246ED" w:rsidP="005246ED">
      <w:pPr>
        <w:pStyle w:val="ListParagraph"/>
        <w:numPr>
          <w:ilvl w:val="0"/>
          <w:numId w:val="1"/>
        </w:numPr>
      </w:pPr>
      <w:r w:rsidRPr="002F2D98">
        <w:rPr>
          <w:b/>
        </w:rPr>
        <w:t>Easy to clean</w:t>
      </w:r>
      <w:r>
        <w:t>. It is quite easy to clean and maintain this cube. It can be cleaned easily by using warm water and mild soap.</w:t>
      </w:r>
    </w:p>
    <w:p w:rsidR="002527F7" w:rsidRDefault="005246ED" w:rsidP="00087EF0">
      <w:pPr>
        <w:pStyle w:val="ListParagraph"/>
        <w:numPr>
          <w:ilvl w:val="0"/>
          <w:numId w:val="1"/>
        </w:numPr>
      </w:pPr>
      <w:r w:rsidRPr="002F2D98">
        <w:rPr>
          <w:b/>
        </w:rPr>
        <w:t>Education toy.</w:t>
      </w:r>
      <w:r>
        <w:t xml:space="preserve"> The toy can help children learn different skills while playing. They can learn the alphabet, fun gears, counting the abacus and many others.</w:t>
      </w:r>
    </w:p>
    <w:p w:rsidR="0004533B" w:rsidRPr="00690C7A" w:rsidRDefault="0004533B" w:rsidP="0004533B">
      <w:pPr>
        <w:rPr>
          <w:b/>
        </w:rPr>
      </w:pPr>
      <w:r w:rsidRPr="00690C7A">
        <w:rPr>
          <w:b/>
        </w:rPr>
        <w:t>Pros</w:t>
      </w:r>
    </w:p>
    <w:p w:rsidR="004545A0" w:rsidRDefault="004545A0" w:rsidP="004545A0">
      <w:pPr>
        <w:pStyle w:val="ListParagraph"/>
        <w:numPr>
          <w:ilvl w:val="0"/>
          <w:numId w:val="2"/>
        </w:numPr>
      </w:pPr>
      <w:r>
        <w:t xml:space="preserve">Safe </w:t>
      </w:r>
    </w:p>
    <w:p w:rsidR="004545A0" w:rsidRDefault="004545A0" w:rsidP="004545A0">
      <w:pPr>
        <w:pStyle w:val="ListParagraph"/>
        <w:numPr>
          <w:ilvl w:val="0"/>
          <w:numId w:val="2"/>
        </w:numPr>
      </w:pPr>
      <w:r>
        <w:t>Nice design</w:t>
      </w:r>
    </w:p>
    <w:p w:rsidR="004545A0" w:rsidRDefault="004545A0" w:rsidP="004545A0">
      <w:pPr>
        <w:pStyle w:val="ListParagraph"/>
        <w:numPr>
          <w:ilvl w:val="0"/>
          <w:numId w:val="2"/>
        </w:numPr>
      </w:pPr>
      <w:r>
        <w:t>Many games</w:t>
      </w:r>
    </w:p>
    <w:p w:rsidR="00CA6600" w:rsidRPr="00A25C5B" w:rsidRDefault="00CA6600" w:rsidP="00CA6600">
      <w:pPr>
        <w:rPr>
          <w:b/>
        </w:rPr>
      </w:pPr>
      <w:r w:rsidRPr="00A25C5B">
        <w:rPr>
          <w:b/>
        </w:rPr>
        <w:t>Anatex Six-Sided Play Cube</w:t>
      </w:r>
      <w:r w:rsidR="008368D5" w:rsidRPr="00A25C5B">
        <w:rPr>
          <w:b/>
        </w:rPr>
        <w:t xml:space="preserve"> Reviews</w:t>
      </w:r>
    </w:p>
    <w:p w:rsidR="00C128E5" w:rsidRDefault="0097730E" w:rsidP="00C128E5">
      <w:r>
        <w:t xml:space="preserve">One of the recent </w:t>
      </w:r>
      <w:r w:rsidR="00B9360C">
        <w:t xml:space="preserve">customers </w:t>
      </w:r>
      <w:r w:rsidR="00C128E5">
        <w:t xml:space="preserve">who purchased the </w:t>
      </w:r>
      <w:r w:rsidR="00C128E5" w:rsidRPr="000E18CB">
        <w:t>Anatex Six-Sided Play Cube</w:t>
      </w:r>
      <w:r w:rsidR="00C128E5">
        <w:t xml:space="preserve"> said</w:t>
      </w:r>
      <w:r w:rsidR="005D08F2">
        <w:t>, “</w:t>
      </w:r>
      <w:r w:rsidR="00A113D0" w:rsidRPr="00A25C5B">
        <w:rPr>
          <w:i/>
        </w:rPr>
        <w:t>I am very impressed</w:t>
      </w:r>
      <w:r w:rsidR="00F63AF9" w:rsidRPr="00A25C5B">
        <w:rPr>
          <w:i/>
        </w:rPr>
        <w:t xml:space="preserve"> with this </w:t>
      </w:r>
      <w:r w:rsidR="001608D7" w:rsidRPr="00A25C5B">
        <w:rPr>
          <w:i/>
        </w:rPr>
        <w:t>toy.</w:t>
      </w:r>
      <w:r w:rsidR="00A7538A" w:rsidRPr="00A25C5B">
        <w:rPr>
          <w:i/>
        </w:rPr>
        <w:t xml:space="preserve"> It is well made and sturdy.</w:t>
      </w:r>
      <w:r w:rsidR="002727CF" w:rsidRPr="00A25C5B">
        <w:rPr>
          <w:i/>
        </w:rPr>
        <w:t xml:space="preserve"> It has provided my kids with many hours </w:t>
      </w:r>
      <w:r w:rsidR="00696CC2" w:rsidRPr="00A25C5B">
        <w:rPr>
          <w:i/>
        </w:rPr>
        <w:t>of play.</w:t>
      </w:r>
      <w:r w:rsidR="00C97D92" w:rsidRPr="00A25C5B">
        <w:rPr>
          <w:i/>
        </w:rPr>
        <w:t xml:space="preserve"> I have not been able to find </w:t>
      </w:r>
      <w:r w:rsidR="00D45134" w:rsidRPr="00A25C5B">
        <w:rPr>
          <w:i/>
        </w:rPr>
        <w:t>any fault with it.</w:t>
      </w:r>
      <w:r w:rsidR="00656AA7" w:rsidRPr="00A25C5B">
        <w:rPr>
          <w:i/>
        </w:rPr>
        <w:t xml:space="preserve"> It bought it already assembled.</w:t>
      </w:r>
      <w:r w:rsidR="00314190" w:rsidRPr="00A25C5B">
        <w:rPr>
          <w:i/>
        </w:rPr>
        <w:t xml:space="preserve"> My kids </w:t>
      </w:r>
      <w:r w:rsidR="00D527B4" w:rsidRPr="00A25C5B">
        <w:rPr>
          <w:i/>
        </w:rPr>
        <w:t xml:space="preserve">fell in </w:t>
      </w:r>
      <w:r w:rsidR="004A3F55" w:rsidRPr="00A25C5B">
        <w:rPr>
          <w:i/>
        </w:rPr>
        <w:t>love with it.</w:t>
      </w:r>
      <w:r w:rsidR="00FC1C09" w:rsidRPr="00A25C5B">
        <w:rPr>
          <w:i/>
        </w:rPr>
        <w:t>”</w:t>
      </w:r>
    </w:p>
    <w:p w:rsidR="005106C4" w:rsidRDefault="005106C4" w:rsidP="005106C4">
      <w:r>
        <w:t xml:space="preserve">The </w:t>
      </w:r>
      <w:r w:rsidRPr="000E18CB">
        <w:t>Anatex Six-Sided Play Cube</w:t>
      </w:r>
      <w:r w:rsidR="00712D82">
        <w:t xml:space="preserve"> is great Santa gift that is designed for kids.</w:t>
      </w:r>
      <w:r w:rsidR="00D936D0">
        <w:t xml:space="preserve"> It is quite sturdy and therefore cannot fall on your young ones.</w:t>
      </w:r>
      <w:r w:rsidR="007D5399">
        <w:t xml:space="preserve"> </w:t>
      </w:r>
      <w:r w:rsidR="009D6894">
        <w:t xml:space="preserve">It </w:t>
      </w:r>
      <w:r w:rsidR="007D5399">
        <w:t>has a beautiful design</w:t>
      </w:r>
      <w:r w:rsidR="00A56815">
        <w:t>.</w:t>
      </w:r>
      <w:r w:rsidR="00697A34">
        <w:t xml:space="preserve"> It is both </w:t>
      </w:r>
      <w:r w:rsidR="0091431C">
        <w:t>educational</w:t>
      </w:r>
      <w:r w:rsidR="00691D56">
        <w:t xml:space="preserve"> and entertaining </w:t>
      </w:r>
      <w:r w:rsidR="0050197B">
        <w:t>for the young kids.</w:t>
      </w:r>
    </w:p>
    <w:p w:rsidR="005106C4" w:rsidRPr="00A7538A" w:rsidRDefault="005106C4" w:rsidP="00C128E5"/>
    <w:p w:rsidR="0097730E" w:rsidRDefault="0097730E" w:rsidP="00CA6600"/>
    <w:p w:rsidR="006B38B5" w:rsidRDefault="006B38B5" w:rsidP="006B38B5"/>
    <w:p w:rsidR="001F0DC0" w:rsidRDefault="001F0DC0" w:rsidP="006330BE"/>
    <w:p w:rsidR="00CB00A6" w:rsidRDefault="00CB00A6"/>
    <w:sectPr w:rsidR="00CB00A6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132"/>
    <w:multiLevelType w:val="hybridMultilevel"/>
    <w:tmpl w:val="C72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F6B3F"/>
    <w:multiLevelType w:val="hybridMultilevel"/>
    <w:tmpl w:val="9AC4F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E18CB"/>
    <w:rsid w:val="0000731A"/>
    <w:rsid w:val="0004533B"/>
    <w:rsid w:val="000508C9"/>
    <w:rsid w:val="00087EF0"/>
    <w:rsid w:val="000B405E"/>
    <w:rsid w:val="000D43BF"/>
    <w:rsid w:val="000E18CB"/>
    <w:rsid w:val="000F3F69"/>
    <w:rsid w:val="00112DC4"/>
    <w:rsid w:val="001608D7"/>
    <w:rsid w:val="001F0DC0"/>
    <w:rsid w:val="001F420A"/>
    <w:rsid w:val="00210AB4"/>
    <w:rsid w:val="002527F7"/>
    <w:rsid w:val="002620AF"/>
    <w:rsid w:val="00270BA6"/>
    <w:rsid w:val="002727CF"/>
    <w:rsid w:val="0027313E"/>
    <w:rsid w:val="0029107C"/>
    <w:rsid w:val="00314190"/>
    <w:rsid w:val="003A0252"/>
    <w:rsid w:val="003C3E97"/>
    <w:rsid w:val="003E3B39"/>
    <w:rsid w:val="004545A0"/>
    <w:rsid w:val="0047400D"/>
    <w:rsid w:val="00474685"/>
    <w:rsid w:val="00483B9A"/>
    <w:rsid w:val="00486714"/>
    <w:rsid w:val="00490BDD"/>
    <w:rsid w:val="004A3F55"/>
    <w:rsid w:val="004D6D8B"/>
    <w:rsid w:val="0050197B"/>
    <w:rsid w:val="005106C4"/>
    <w:rsid w:val="005246ED"/>
    <w:rsid w:val="0057320B"/>
    <w:rsid w:val="00573E46"/>
    <w:rsid w:val="005B3E97"/>
    <w:rsid w:val="005D08F2"/>
    <w:rsid w:val="00600CD1"/>
    <w:rsid w:val="006132F0"/>
    <w:rsid w:val="006330BE"/>
    <w:rsid w:val="00656AA7"/>
    <w:rsid w:val="00690C7A"/>
    <w:rsid w:val="00691D56"/>
    <w:rsid w:val="00696CC2"/>
    <w:rsid w:val="00697A34"/>
    <w:rsid w:val="006B38B5"/>
    <w:rsid w:val="006C5ADC"/>
    <w:rsid w:val="006F4488"/>
    <w:rsid w:val="00712D82"/>
    <w:rsid w:val="007D291B"/>
    <w:rsid w:val="007D5399"/>
    <w:rsid w:val="007F2BE0"/>
    <w:rsid w:val="008368D5"/>
    <w:rsid w:val="00856ED0"/>
    <w:rsid w:val="008852D4"/>
    <w:rsid w:val="008F3711"/>
    <w:rsid w:val="008F583E"/>
    <w:rsid w:val="0091431C"/>
    <w:rsid w:val="009311A9"/>
    <w:rsid w:val="0097496B"/>
    <w:rsid w:val="0097730E"/>
    <w:rsid w:val="009A2BCA"/>
    <w:rsid w:val="009D6894"/>
    <w:rsid w:val="00A0183E"/>
    <w:rsid w:val="00A06C2F"/>
    <w:rsid w:val="00A113D0"/>
    <w:rsid w:val="00A25C5B"/>
    <w:rsid w:val="00A40936"/>
    <w:rsid w:val="00A45883"/>
    <w:rsid w:val="00A51AF6"/>
    <w:rsid w:val="00A56815"/>
    <w:rsid w:val="00A61EF1"/>
    <w:rsid w:val="00A7538A"/>
    <w:rsid w:val="00B01220"/>
    <w:rsid w:val="00B1551D"/>
    <w:rsid w:val="00B42917"/>
    <w:rsid w:val="00B9360C"/>
    <w:rsid w:val="00BA20E2"/>
    <w:rsid w:val="00BB41EB"/>
    <w:rsid w:val="00BC2C14"/>
    <w:rsid w:val="00C128E5"/>
    <w:rsid w:val="00C97D92"/>
    <w:rsid w:val="00CA6600"/>
    <w:rsid w:val="00CB00A6"/>
    <w:rsid w:val="00CB07B0"/>
    <w:rsid w:val="00D45134"/>
    <w:rsid w:val="00D527B4"/>
    <w:rsid w:val="00D76103"/>
    <w:rsid w:val="00D936D0"/>
    <w:rsid w:val="00DA26E7"/>
    <w:rsid w:val="00DC6402"/>
    <w:rsid w:val="00E4094A"/>
    <w:rsid w:val="00EE328E"/>
    <w:rsid w:val="00EE7530"/>
    <w:rsid w:val="00F03134"/>
    <w:rsid w:val="00F55BB5"/>
    <w:rsid w:val="00F63AF9"/>
    <w:rsid w:val="00FC1C09"/>
    <w:rsid w:val="00FD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9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1449</Characters>
  <Application>Microsoft Office Word</Application>
  <DocSecurity>0</DocSecurity>
  <Lines>24</Lines>
  <Paragraphs>13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117</cp:revision>
  <dcterms:created xsi:type="dcterms:W3CDTF">2013-10-08T08:45:00Z</dcterms:created>
  <dcterms:modified xsi:type="dcterms:W3CDTF">2013-10-08T09:13:00Z</dcterms:modified>
</cp:coreProperties>
</file>