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530" w:rsidRPr="00DB4731" w:rsidRDefault="00414D12">
      <w:pPr>
        <w:rPr>
          <w:b/>
        </w:rPr>
      </w:pPr>
      <w:r w:rsidRPr="00DB4731">
        <w:rPr>
          <w:b/>
        </w:rPr>
        <w:t>Madame Alexander All Wrapped Up Fashion Doll</w:t>
      </w:r>
    </w:p>
    <w:p w:rsidR="00764A90" w:rsidRDefault="00C86B9E">
      <w:r>
        <w:t xml:space="preserve">The </w:t>
      </w:r>
      <w:r w:rsidRPr="00C86B9E">
        <w:t>Madame Alexander All Wrapped Up Fashion Doll</w:t>
      </w:r>
      <w:r>
        <w:t xml:space="preserve"> is made with impeccable quality and design.</w:t>
      </w:r>
      <w:r w:rsidR="00BE5772">
        <w:t xml:space="preserve"> It is the best gift a </w:t>
      </w:r>
      <w:r w:rsidR="00B30369">
        <w:t>young girl</w:t>
      </w:r>
      <w:r w:rsidR="00D27EBF">
        <w:t xml:space="preserve"> can be given to celebrate </w:t>
      </w:r>
      <w:r w:rsidR="00B40A42">
        <w:t xml:space="preserve">her birthday or Christmas. </w:t>
      </w:r>
      <w:r w:rsidR="004C1948">
        <w:t xml:space="preserve">It shows the tradition and elegance </w:t>
      </w:r>
      <w:r w:rsidR="007A5A19">
        <w:t xml:space="preserve">that is rich in history. </w:t>
      </w:r>
      <w:r w:rsidR="00063D68">
        <w:t xml:space="preserve">The dolly is fully articulated </w:t>
      </w:r>
      <w:r w:rsidR="00547A6F">
        <w:t>with blue eyes</w:t>
      </w:r>
      <w:r w:rsidR="00EE563F">
        <w:t xml:space="preserve"> and curly taffy </w:t>
      </w:r>
      <w:r w:rsidR="00812FD8">
        <w:t>tan hair</w:t>
      </w:r>
      <w:r w:rsidR="00367CAF">
        <w:t xml:space="preserve">. </w:t>
      </w:r>
      <w:r w:rsidR="00110E05">
        <w:t xml:space="preserve">When she walks down the street </w:t>
      </w:r>
      <w:r w:rsidR="00A3696F">
        <w:t>she will be wearing a white gauze mask</w:t>
      </w:r>
      <w:r w:rsidR="00D564AA">
        <w:t>, treat bag</w:t>
      </w:r>
      <w:r w:rsidR="005D5E03">
        <w:t xml:space="preserve"> and carrying a trick</w:t>
      </w:r>
      <w:r w:rsidR="00331069">
        <w:t xml:space="preserve"> and accompanied by </w:t>
      </w:r>
      <w:r w:rsidR="00567C30">
        <w:t>gauze</w:t>
      </w:r>
      <w:r w:rsidR="00331069">
        <w:t xml:space="preserve"> wrapped, black cat.</w:t>
      </w:r>
    </w:p>
    <w:p w:rsidR="00B1604F" w:rsidRPr="00DB4731" w:rsidRDefault="00B1604F" w:rsidP="00B1604F">
      <w:pPr>
        <w:rPr>
          <w:b/>
        </w:rPr>
      </w:pPr>
      <w:r w:rsidRPr="00DB4731">
        <w:rPr>
          <w:b/>
        </w:rPr>
        <w:t>Madame Alexander All Wrapped Up Fashion Doll Features</w:t>
      </w:r>
    </w:p>
    <w:p w:rsidR="00867BBC" w:rsidRDefault="00867BBC" w:rsidP="00867BBC">
      <w:pPr>
        <w:pStyle w:val="ListParagraph"/>
        <w:numPr>
          <w:ilvl w:val="0"/>
          <w:numId w:val="1"/>
        </w:numPr>
      </w:pPr>
      <w:r w:rsidRPr="00821BE5">
        <w:rPr>
          <w:b/>
        </w:rPr>
        <w:t>Large size</w:t>
      </w:r>
      <w:r>
        <w:t>. The doll is 8 inches high. It is a perfect size for your young daughter to carry around your home.</w:t>
      </w:r>
    </w:p>
    <w:p w:rsidR="00867BBC" w:rsidRDefault="00867BBC" w:rsidP="00867BBC">
      <w:pPr>
        <w:pStyle w:val="ListParagraph"/>
        <w:numPr>
          <w:ilvl w:val="0"/>
          <w:numId w:val="1"/>
        </w:numPr>
      </w:pPr>
      <w:r w:rsidRPr="00821BE5">
        <w:rPr>
          <w:b/>
        </w:rPr>
        <w:t>Fully Articulated.</w:t>
      </w:r>
      <w:r>
        <w:t xml:space="preserve"> The doll comes full articulated. It adds beauty to this toy making it loved by your young kids. The necklace and the silk headband add extra beauty. It is no further articulation needed on this toy.</w:t>
      </w:r>
    </w:p>
    <w:p w:rsidR="00867BBC" w:rsidRDefault="00867BBC" w:rsidP="00867BBC">
      <w:pPr>
        <w:pStyle w:val="ListParagraph"/>
        <w:numPr>
          <w:ilvl w:val="0"/>
          <w:numId w:val="1"/>
        </w:numPr>
      </w:pPr>
      <w:r w:rsidRPr="00821BE5">
        <w:rPr>
          <w:b/>
        </w:rPr>
        <w:t>Nice design.</w:t>
      </w:r>
      <w:r>
        <w:t xml:space="preserve"> The choice of colours and dress makes this toy look extra beautifully. The eyes are blue and the hair is curled and upswept.</w:t>
      </w:r>
    </w:p>
    <w:p w:rsidR="003B3F80" w:rsidRPr="00DB4731" w:rsidRDefault="003B3F80" w:rsidP="003B3F80">
      <w:pPr>
        <w:rPr>
          <w:b/>
        </w:rPr>
      </w:pPr>
      <w:r w:rsidRPr="00DB4731">
        <w:rPr>
          <w:b/>
        </w:rPr>
        <w:t>Pros</w:t>
      </w:r>
    </w:p>
    <w:p w:rsidR="002B2101" w:rsidRDefault="002B2101" w:rsidP="002B2101">
      <w:pPr>
        <w:pStyle w:val="ListParagraph"/>
        <w:numPr>
          <w:ilvl w:val="0"/>
          <w:numId w:val="2"/>
        </w:numPr>
      </w:pPr>
      <w:r>
        <w:t>Nice design</w:t>
      </w:r>
    </w:p>
    <w:p w:rsidR="002B2101" w:rsidRDefault="002B2101" w:rsidP="002B2101">
      <w:pPr>
        <w:pStyle w:val="ListParagraph"/>
        <w:numPr>
          <w:ilvl w:val="0"/>
          <w:numId w:val="2"/>
        </w:numPr>
      </w:pPr>
      <w:r>
        <w:t>Looks good</w:t>
      </w:r>
    </w:p>
    <w:p w:rsidR="002E7055" w:rsidRDefault="00D963B1" w:rsidP="00B1604F">
      <w:pPr>
        <w:pStyle w:val="ListParagraph"/>
        <w:numPr>
          <w:ilvl w:val="0"/>
          <w:numId w:val="2"/>
        </w:numPr>
      </w:pPr>
      <w:r>
        <w:t>Easy to clean</w:t>
      </w:r>
    </w:p>
    <w:p w:rsidR="00E063FA" w:rsidRPr="00DB4731" w:rsidRDefault="00E063FA" w:rsidP="00E063FA">
      <w:pPr>
        <w:rPr>
          <w:b/>
        </w:rPr>
      </w:pPr>
      <w:r w:rsidRPr="00DB4731">
        <w:rPr>
          <w:b/>
        </w:rPr>
        <w:t>Madame Alexander All Wrapped Up Fashion Doll Reviews</w:t>
      </w:r>
    </w:p>
    <w:p w:rsidR="008F39BE" w:rsidRDefault="008F39BE" w:rsidP="008F39BE">
      <w:r>
        <w:t xml:space="preserve">One of the recent customers who purchased the </w:t>
      </w:r>
      <w:r w:rsidRPr="00414D12">
        <w:t>Madame Alexander All Wrapped Up Fashion Doll</w:t>
      </w:r>
      <w:r>
        <w:t xml:space="preserve"> said, </w:t>
      </w:r>
      <w:r w:rsidRPr="00DB4731">
        <w:rPr>
          <w:i/>
        </w:rPr>
        <w:t>“</w:t>
      </w:r>
      <w:r w:rsidR="0005559D" w:rsidRPr="00DB4731">
        <w:rPr>
          <w:i/>
        </w:rPr>
        <w:t>I love this doll.</w:t>
      </w:r>
      <w:r w:rsidR="001030E1" w:rsidRPr="00DB4731">
        <w:rPr>
          <w:i/>
        </w:rPr>
        <w:t xml:space="preserve"> It is </w:t>
      </w:r>
      <w:r w:rsidR="00F732F5" w:rsidRPr="00DB4731">
        <w:rPr>
          <w:i/>
        </w:rPr>
        <w:t xml:space="preserve">dressed just like </w:t>
      </w:r>
      <w:r w:rsidR="00B655F3" w:rsidRPr="00DB4731">
        <w:rPr>
          <w:i/>
        </w:rPr>
        <w:t xml:space="preserve">my daughter in her third </w:t>
      </w:r>
      <w:r w:rsidR="00840A09" w:rsidRPr="00DB4731">
        <w:rPr>
          <w:i/>
        </w:rPr>
        <w:t xml:space="preserve">grade </w:t>
      </w:r>
      <w:r w:rsidR="00D054DD" w:rsidRPr="00DB4731">
        <w:rPr>
          <w:i/>
        </w:rPr>
        <w:t>Halloween parade.</w:t>
      </w:r>
      <w:r w:rsidR="00473E27" w:rsidRPr="00DB4731">
        <w:rPr>
          <w:i/>
        </w:rPr>
        <w:t xml:space="preserve"> That is why I had to get her this dolly.</w:t>
      </w:r>
      <w:r w:rsidR="00467A86" w:rsidRPr="00DB4731">
        <w:rPr>
          <w:i/>
        </w:rPr>
        <w:t xml:space="preserve"> I only like dolls </w:t>
      </w:r>
      <w:r w:rsidR="005F08E8" w:rsidRPr="00DB4731">
        <w:rPr>
          <w:i/>
        </w:rPr>
        <w:t>with which I can relate to something.</w:t>
      </w:r>
      <w:r w:rsidR="004F2A16" w:rsidRPr="00DB4731">
        <w:rPr>
          <w:i/>
        </w:rPr>
        <w:t xml:space="preserve"> All my daughters have </w:t>
      </w:r>
      <w:r w:rsidR="00BF3975" w:rsidRPr="00DB4731">
        <w:rPr>
          <w:i/>
        </w:rPr>
        <w:t>costumes, which</w:t>
      </w:r>
      <w:r w:rsidR="00DA5ED7" w:rsidRPr="00DB4731">
        <w:rPr>
          <w:i/>
        </w:rPr>
        <w:t xml:space="preserve"> I can relate to something. I am glad </w:t>
      </w:r>
      <w:r w:rsidR="003B0710" w:rsidRPr="00DB4731">
        <w:rPr>
          <w:i/>
        </w:rPr>
        <w:t>that they love them too.</w:t>
      </w:r>
      <w:r w:rsidR="00836D54" w:rsidRPr="00DB4731">
        <w:rPr>
          <w:i/>
        </w:rPr>
        <w:t>”</w:t>
      </w:r>
    </w:p>
    <w:p w:rsidR="00BF3975" w:rsidRDefault="00BF3975" w:rsidP="00BF3975">
      <w:r>
        <w:t xml:space="preserve">The </w:t>
      </w:r>
      <w:r w:rsidRPr="00414D12">
        <w:t>Madame Alexander All Wrapped Up Fashion Doll</w:t>
      </w:r>
      <w:r w:rsidR="00DD2BE1">
        <w:t xml:space="preserve"> </w:t>
      </w:r>
      <w:r w:rsidR="00A8331A">
        <w:t xml:space="preserve">is a great gift </w:t>
      </w:r>
      <w:r w:rsidR="000D22E9">
        <w:t xml:space="preserve">one can give </w:t>
      </w:r>
      <w:r w:rsidR="005D64AA">
        <w:t>to the young girl.</w:t>
      </w:r>
      <w:r w:rsidR="00FC4D3C">
        <w:t xml:space="preserve"> It is stylish and </w:t>
      </w:r>
      <w:r w:rsidR="001133FD">
        <w:t>with an innovative design.</w:t>
      </w:r>
    </w:p>
    <w:p w:rsidR="00BF3975" w:rsidRDefault="00BF3975" w:rsidP="008F39BE"/>
    <w:p w:rsidR="008F39BE" w:rsidRDefault="008F39BE" w:rsidP="00E063FA"/>
    <w:p w:rsidR="00E063FA" w:rsidRDefault="00E063FA" w:rsidP="00B1604F"/>
    <w:p w:rsidR="000F1052" w:rsidRDefault="000F1052"/>
    <w:sectPr w:rsidR="000F1052" w:rsidSect="00EE75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9033E7"/>
    <w:multiLevelType w:val="hybridMultilevel"/>
    <w:tmpl w:val="C1D45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6221BA"/>
    <w:multiLevelType w:val="hybridMultilevel"/>
    <w:tmpl w:val="C9B47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414D12"/>
    <w:rsid w:val="0005559D"/>
    <w:rsid w:val="00063D68"/>
    <w:rsid w:val="0007641B"/>
    <w:rsid w:val="000D22E9"/>
    <w:rsid w:val="000F1052"/>
    <w:rsid w:val="001030E1"/>
    <w:rsid w:val="00110E05"/>
    <w:rsid w:val="001133FD"/>
    <w:rsid w:val="0012684C"/>
    <w:rsid w:val="00270BA6"/>
    <w:rsid w:val="002B2101"/>
    <w:rsid w:val="002E7055"/>
    <w:rsid w:val="00331069"/>
    <w:rsid w:val="00367CAF"/>
    <w:rsid w:val="003B0710"/>
    <w:rsid w:val="003B3F80"/>
    <w:rsid w:val="003E3B39"/>
    <w:rsid w:val="00414D12"/>
    <w:rsid w:val="00467A86"/>
    <w:rsid w:val="00473E27"/>
    <w:rsid w:val="004C1948"/>
    <w:rsid w:val="004F2A16"/>
    <w:rsid w:val="00547A6F"/>
    <w:rsid w:val="00567C30"/>
    <w:rsid w:val="005D5E03"/>
    <w:rsid w:val="005D64AA"/>
    <w:rsid w:val="005F08E8"/>
    <w:rsid w:val="00600CD1"/>
    <w:rsid w:val="00764A90"/>
    <w:rsid w:val="007A5A19"/>
    <w:rsid w:val="00812FD8"/>
    <w:rsid w:val="00836D54"/>
    <w:rsid w:val="00840A09"/>
    <w:rsid w:val="00867BBC"/>
    <w:rsid w:val="008F39BE"/>
    <w:rsid w:val="008F583E"/>
    <w:rsid w:val="009C060B"/>
    <w:rsid w:val="00A3696F"/>
    <w:rsid w:val="00A51AF6"/>
    <w:rsid w:val="00A61EF1"/>
    <w:rsid w:val="00A8331A"/>
    <w:rsid w:val="00B1604F"/>
    <w:rsid w:val="00B30369"/>
    <w:rsid w:val="00B40A42"/>
    <w:rsid w:val="00B655F3"/>
    <w:rsid w:val="00BE5772"/>
    <w:rsid w:val="00BF3975"/>
    <w:rsid w:val="00C86B9E"/>
    <w:rsid w:val="00D054DD"/>
    <w:rsid w:val="00D27EBF"/>
    <w:rsid w:val="00D564AA"/>
    <w:rsid w:val="00D963B1"/>
    <w:rsid w:val="00DA5ED7"/>
    <w:rsid w:val="00DB4731"/>
    <w:rsid w:val="00DD2BE1"/>
    <w:rsid w:val="00E063FA"/>
    <w:rsid w:val="00E4094A"/>
    <w:rsid w:val="00ED3F00"/>
    <w:rsid w:val="00EE563F"/>
    <w:rsid w:val="00EE7530"/>
    <w:rsid w:val="00F732F5"/>
    <w:rsid w:val="00FC4D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3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7BBC"/>
    <w:pPr>
      <w:ind w:left="720"/>
      <w:contextualSpacing/>
    </w:pPr>
  </w:style>
</w:styles>
</file>

<file path=word/webSettings.xml><?xml version="1.0" encoding="utf-8"?>
<w:webSettings xmlns:r="http://schemas.openxmlformats.org/officeDocument/2006/relationships" xmlns:w="http://schemas.openxmlformats.org/wordprocessingml/2006/main">
  <w:divs>
    <w:div w:id="630864175">
      <w:bodyDiv w:val="1"/>
      <w:marLeft w:val="0"/>
      <w:marRight w:val="0"/>
      <w:marTop w:val="0"/>
      <w:marBottom w:val="0"/>
      <w:divBdr>
        <w:top w:val="none" w:sz="0" w:space="0" w:color="auto"/>
        <w:left w:val="none" w:sz="0" w:space="0" w:color="auto"/>
        <w:bottom w:val="none" w:sz="0" w:space="0" w:color="auto"/>
        <w:right w:val="none" w:sz="0" w:space="0" w:color="auto"/>
      </w:divBdr>
    </w:div>
    <w:div w:id="131533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281</Words>
  <Characters>1372</Characters>
  <Application>Microsoft Office Word</Application>
  <DocSecurity>0</DocSecurity>
  <Lines>23</Lines>
  <Paragraphs>13</Paragraphs>
  <ScaleCrop>false</ScaleCrop>
  <Company/>
  <LinksUpToDate>false</LinksUpToDate>
  <CharactersWithSpaces>1640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60</cp:revision>
  <dcterms:created xsi:type="dcterms:W3CDTF">2013-10-07T12:50:00Z</dcterms:created>
  <dcterms:modified xsi:type="dcterms:W3CDTF">2013-10-07T13:07:00Z</dcterms:modified>
</cp:coreProperties>
</file>