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28BE" w:rsidRDefault="00E228BE"/>
    <w:p w:rsidR="00EE7530" w:rsidRPr="003A5F1A" w:rsidRDefault="00D03AE6">
      <w:pPr>
        <w:rPr>
          <w:b/>
        </w:rPr>
      </w:pPr>
      <w:r w:rsidRPr="003A5F1A">
        <w:rPr>
          <w:b/>
        </w:rPr>
        <w:t>American Girl of 2013 Saige Doll &amp; Paperback Book</w:t>
      </w:r>
    </w:p>
    <w:p w:rsidR="00D00465" w:rsidRDefault="004F7741" w:rsidP="004F7741">
      <w:r>
        <w:t xml:space="preserve">The </w:t>
      </w:r>
      <w:r w:rsidRPr="00D03AE6">
        <w:t>American Girl of 2013 Saige Doll &amp; Paperback Book</w:t>
      </w:r>
      <w:r>
        <w:t xml:space="preserve"> is one of the best Santa </w:t>
      </w:r>
      <w:r w:rsidR="006F59A1">
        <w:t>presents.</w:t>
      </w:r>
      <w:r w:rsidR="00B148F4">
        <w:t xml:space="preserve"> </w:t>
      </w:r>
      <w:r w:rsidR="00F101F0">
        <w:t xml:space="preserve">The doll is a spirited girl </w:t>
      </w:r>
      <w:r w:rsidR="00725DF9">
        <w:t>who loves to draw on her passions and inspire action.</w:t>
      </w:r>
      <w:r w:rsidR="001E752C">
        <w:t xml:space="preserve"> The doll</w:t>
      </w:r>
      <w:r w:rsidR="005B7608">
        <w:t xml:space="preserve"> is 18-inches tall.</w:t>
      </w:r>
      <w:r w:rsidR="00EA7608">
        <w:t xml:space="preserve"> This is a perfect </w:t>
      </w:r>
      <w:r w:rsidR="003F14A6">
        <w:t>size for a girl to carry around the house or at playground.</w:t>
      </w:r>
      <w:r w:rsidR="000E3E2F">
        <w:t xml:space="preserve"> </w:t>
      </w:r>
      <w:r w:rsidR="00F2266E">
        <w:t xml:space="preserve">The </w:t>
      </w:r>
      <w:r w:rsidR="00BF3E8A">
        <w:t>doll has bright turquoise eyes that open and closes</w:t>
      </w:r>
      <w:r w:rsidR="00FE0B4F">
        <w:t>.</w:t>
      </w:r>
      <w:r w:rsidR="00BF3E8A">
        <w:t xml:space="preserve"> It has a </w:t>
      </w:r>
      <w:r w:rsidR="00BA538F">
        <w:t xml:space="preserve">long </w:t>
      </w:r>
      <w:r w:rsidR="00881ABA">
        <w:t xml:space="preserve">auburn </w:t>
      </w:r>
      <w:r w:rsidR="000341BF">
        <w:t>hair that is braided and brushed</w:t>
      </w:r>
      <w:r w:rsidR="002A50AB">
        <w:t>.</w:t>
      </w:r>
      <w:r w:rsidR="00F80318">
        <w:t xml:space="preserve"> </w:t>
      </w:r>
      <w:r w:rsidR="00D00A4A">
        <w:t>It comes</w:t>
      </w:r>
      <w:r w:rsidR="00AB44C4">
        <w:t xml:space="preserve"> wit</w:t>
      </w:r>
      <w:r w:rsidR="00D00465">
        <w:t>h</w:t>
      </w:r>
      <w:r w:rsidR="00AB44C4">
        <w:t xml:space="preserve"> </w:t>
      </w:r>
      <w:r w:rsidR="00901327">
        <w:t xml:space="preserve">both ears pierced and an artsy ring. </w:t>
      </w:r>
    </w:p>
    <w:p w:rsidR="0043530E" w:rsidRPr="003A5F1A" w:rsidRDefault="0043530E" w:rsidP="0043530E">
      <w:pPr>
        <w:rPr>
          <w:b/>
        </w:rPr>
      </w:pPr>
      <w:r w:rsidRPr="003A5F1A">
        <w:rPr>
          <w:b/>
        </w:rPr>
        <w:t xml:space="preserve">American Girl of 2013 Saige Doll &amp; Paperback Book </w:t>
      </w:r>
      <w:r w:rsidR="009945B5" w:rsidRPr="003A5F1A">
        <w:rPr>
          <w:b/>
        </w:rPr>
        <w:t>Features</w:t>
      </w:r>
    </w:p>
    <w:p w:rsidR="000A0F70" w:rsidRDefault="000A0F70" w:rsidP="000A0F70">
      <w:pPr>
        <w:pStyle w:val="ListParagraph"/>
        <w:numPr>
          <w:ilvl w:val="0"/>
          <w:numId w:val="1"/>
        </w:numPr>
      </w:pPr>
      <w:r w:rsidRPr="00821BE5">
        <w:rPr>
          <w:b/>
        </w:rPr>
        <w:t>Large size</w:t>
      </w:r>
      <w:r>
        <w:t>. The doll is 18 inches high. It is a perfect size for your young daughter to carry around your home.</w:t>
      </w:r>
    </w:p>
    <w:p w:rsidR="000A0F70" w:rsidRDefault="000A0F70" w:rsidP="000A0F70">
      <w:pPr>
        <w:pStyle w:val="ListParagraph"/>
        <w:numPr>
          <w:ilvl w:val="0"/>
          <w:numId w:val="1"/>
        </w:numPr>
      </w:pPr>
      <w:r w:rsidRPr="00821BE5">
        <w:rPr>
          <w:b/>
        </w:rPr>
        <w:t>Fully Articulated.</w:t>
      </w:r>
      <w:r>
        <w:t xml:space="preserve"> The doll comes full articulated. It adds beauty to this toy making it loved by your young kids. The necklace and the silk headband add extra beauty. It is no further articulation needed on this toy.</w:t>
      </w:r>
    </w:p>
    <w:p w:rsidR="000A0F70" w:rsidRDefault="000A0F70" w:rsidP="000A0F70">
      <w:pPr>
        <w:pStyle w:val="ListParagraph"/>
        <w:numPr>
          <w:ilvl w:val="0"/>
          <w:numId w:val="1"/>
        </w:numPr>
      </w:pPr>
      <w:r w:rsidRPr="00821BE5">
        <w:rPr>
          <w:b/>
        </w:rPr>
        <w:t>Nice design.</w:t>
      </w:r>
      <w:r>
        <w:t xml:space="preserve"> The choice of colours and dress makes this toy look extra beautifully. The eyes are blue and the hair is curled and upswept.</w:t>
      </w:r>
    </w:p>
    <w:p w:rsidR="00917217" w:rsidRDefault="00917217" w:rsidP="000A0F70">
      <w:pPr>
        <w:pStyle w:val="ListParagraph"/>
        <w:numPr>
          <w:ilvl w:val="0"/>
          <w:numId w:val="1"/>
        </w:numPr>
      </w:pPr>
      <w:r>
        <w:rPr>
          <w:b/>
        </w:rPr>
        <w:t>Paper book.</w:t>
      </w:r>
      <w:r>
        <w:t xml:space="preserve"> With this </w:t>
      </w:r>
      <w:r w:rsidR="00465272">
        <w:t>book,</w:t>
      </w:r>
      <w:r>
        <w:t xml:space="preserve"> your daughter can learn different things such as dressing the doll and </w:t>
      </w:r>
      <w:r w:rsidR="00244783">
        <w:t>playing</w:t>
      </w:r>
      <w:r w:rsidR="000E4491">
        <w:t>.</w:t>
      </w:r>
    </w:p>
    <w:p w:rsidR="000A0F70" w:rsidRPr="003A5F1A" w:rsidRDefault="000A0F70" w:rsidP="000A0F70">
      <w:pPr>
        <w:rPr>
          <w:b/>
        </w:rPr>
      </w:pPr>
      <w:r w:rsidRPr="003A5F1A">
        <w:rPr>
          <w:b/>
        </w:rPr>
        <w:t>Pros</w:t>
      </w:r>
    </w:p>
    <w:p w:rsidR="00764043" w:rsidRDefault="004636C0" w:rsidP="004636C0">
      <w:pPr>
        <w:pStyle w:val="ListParagraph"/>
        <w:numPr>
          <w:ilvl w:val="0"/>
          <w:numId w:val="2"/>
        </w:numPr>
      </w:pPr>
      <w:r>
        <w:t>Sturdy</w:t>
      </w:r>
    </w:p>
    <w:p w:rsidR="00ED19A1" w:rsidRDefault="00ED19A1" w:rsidP="004636C0">
      <w:pPr>
        <w:pStyle w:val="ListParagraph"/>
        <w:numPr>
          <w:ilvl w:val="0"/>
          <w:numId w:val="2"/>
        </w:numPr>
      </w:pPr>
      <w:r>
        <w:t>Well made</w:t>
      </w:r>
    </w:p>
    <w:p w:rsidR="008363AB" w:rsidRDefault="008363AB" w:rsidP="004636C0">
      <w:pPr>
        <w:pStyle w:val="ListParagraph"/>
        <w:numPr>
          <w:ilvl w:val="0"/>
          <w:numId w:val="2"/>
        </w:numPr>
      </w:pPr>
      <w:r>
        <w:t>Nice looking</w:t>
      </w:r>
    </w:p>
    <w:p w:rsidR="00BD68AF" w:rsidRDefault="00F94F34" w:rsidP="004636C0">
      <w:pPr>
        <w:pStyle w:val="ListParagraph"/>
        <w:numPr>
          <w:ilvl w:val="0"/>
          <w:numId w:val="2"/>
        </w:numPr>
      </w:pPr>
      <w:r>
        <w:t>Smooth vinyl</w:t>
      </w:r>
    </w:p>
    <w:p w:rsidR="00072B6E" w:rsidRPr="000A3B58" w:rsidRDefault="00072B6E" w:rsidP="00072B6E">
      <w:pPr>
        <w:rPr>
          <w:b/>
        </w:rPr>
      </w:pPr>
      <w:r w:rsidRPr="000A3B58">
        <w:rPr>
          <w:b/>
        </w:rPr>
        <w:t>American Girl of 2013 Saige Doll &amp; Paperback Book Reviews</w:t>
      </w:r>
    </w:p>
    <w:p w:rsidR="00C54435" w:rsidRDefault="00C54435" w:rsidP="00C54435">
      <w:r>
        <w:t xml:space="preserve">One of the recent customers who purchased the </w:t>
      </w:r>
      <w:r w:rsidRPr="00D03AE6">
        <w:t>American Girl of 2013 Saige Doll &amp; Paperback Book</w:t>
      </w:r>
      <w:r>
        <w:t xml:space="preserve"> said, “</w:t>
      </w:r>
      <w:r w:rsidR="00391DA4" w:rsidRPr="000A3B58">
        <w:rPr>
          <w:i/>
        </w:rPr>
        <w:t>I bought this for my granddaughter and I am quite sure she will love it.</w:t>
      </w:r>
      <w:r w:rsidR="00DA4F48" w:rsidRPr="000A3B58">
        <w:rPr>
          <w:i/>
        </w:rPr>
        <w:t xml:space="preserve"> The quality is good </w:t>
      </w:r>
      <w:r w:rsidR="00185BA8" w:rsidRPr="000A3B58">
        <w:rPr>
          <w:i/>
        </w:rPr>
        <w:t>and the doll is very beautiful.</w:t>
      </w:r>
      <w:r w:rsidR="00F952A8" w:rsidRPr="000A3B58">
        <w:rPr>
          <w:i/>
        </w:rPr>
        <w:t xml:space="preserve"> I recommend this for Christmas gift.</w:t>
      </w:r>
      <w:r w:rsidR="007109CD" w:rsidRPr="000A3B58">
        <w:rPr>
          <w:i/>
        </w:rPr>
        <w:t>”</w:t>
      </w:r>
    </w:p>
    <w:p w:rsidR="004F7741" w:rsidRDefault="008C64E0">
      <w:r>
        <w:t xml:space="preserve">The </w:t>
      </w:r>
      <w:r w:rsidRPr="00D03AE6">
        <w:t>American Girl of 2013 Saige Doll &amp; Paperback Book</w:t>
      </w:r>
      <w:r>
        <w:t xml:space="preserve"> </w:t>
      </w:r>
      <w:r w:rsidR="0057705F">
        <w:t xml:space="preserve">is a high quality </w:t>
      </w:r>
      <w:r w:rsidR="007D6150">
        <w:t xml:space="preserve">toy </w:t>
      </w:r>
      <w:r w:rsidR="00080274">
        <w:t xml:space="preserve">with a lot of personality. </w:t>
      </w:r>
      <w:r w:rsidR="007C2393">
        <w:t>It is made of high quality materials and very smooth.</w:t>
      </w:r>
    </w:p>
    <w:sectPr w:rsidR="004F7741" w:rsidSect="00EE753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577354"/>
    <w:multiLevelType w:val="hybridMultilevel"/>
    <w:tmpl w:val="C90C5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49033E7"/>
    <w:multiLevelType w:val="hybridMultilevel"/>
    <w:tmpl w:val="C1D45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D03AE6"/>
    <w:rsid w:val="000341BF"/>
    <w:rsid w:val="00072B6E"/>
    <w:rsid w:val="00080274"/>
    <w:rsid w:val="000A0F70"/>
    <w:rsid w:val="000A3B58"/>
    <w:rsid w:val="000E3E2F"/>
    <w:rsid w:val="000E4491"/>
    <w:rsid w:val="00185BA8"/>
    <w:rsid w:val="001E752C"/>
    <w:rsid w:val="00244783"/>
    <w:rsid w:val="00270BA6"/>
    <w:rsid w:val="002A50AB"/>
    <w:rsid w:val="002F7693"/>
    <w:rsid w:val="00391DA4"/>
    <w:rsid w:val="003A5F1A"/>
    <w:rsid w:val="003E3B39"/>
    <w:rsid w:val="003F14A6"/>
    <w:rsid w:val="0043530E"/>
    <w:rsid w:val="004636C0"/>
    <w:rsid w:val="00465272"/>
    <w:rsid w:val="004F7741"/>
    <w:rsid w:val="0057705F"/>
    <w:rsid w:val="005B7608"/>
    <w:rsid w:val="00600CD1"/>
    <w:rsid w:val="006F59A1"/>
    <w:rsid w:val="007109CD"/>
    <w:rsid w:val="00725DF9"/>
    <w:rsid w:val="00764043"/>
    <w:rsid w:val="00783FBF"/>
    <w:rsid w:val="007C2393"/>
    <w:rsid w:val="007D6150"/>
    <w:rsid w:val="008363AB"/>
    <w:rsid w:val="00881ABA"/>
    <w:rsid w:val="008C64E0"/>
    <w:rsid w:val="008F583E"/>
    <w:rsid w:val="00901327"/>
    <w:rsid w:val="00917217"/>
    <w:rsid w:val="0097111B"/>
    <w:rsid w:val="009945B5"/>
    <w:rsid w:val="009C01A1"/>
    <w:rsid w:val="00A51AF6"/>
    <w:rsid w:val="00A61EF1"/>
    <w:rsid w:val="00AB44C4"/>
    <w:rsid w:val="00B148F4"/>
    <w:rsid w:val="00BA538F"/>
    <w:rsid w:val="00BD68AF"/>
    <w:rsid w:val="00BF3E8A"/>
    <w:rsid w:val="00C54435"/>
    <w:rsid w:val="00D00465"/>
    <w:rsid w:val="00D00A4A"/>
    <w:rsid w:val="00D03AE6"/>
    <w:rsid w:val="00DA4F48"/>
    <w:rsid w:val="00E228BE"/>
    <w:rsid w:val="00E4094A"/>
    <w:rsid w:val="00E6648C"/>
    <w:rsid w:val="00EA7608"/>
    <w:rsid w:val="00ED19A1"/>
    <w:rsid w:val="00EE7530"/>
    <w:rsid w:val="00F101F0"/>
    <w:rsid w:val="00F14369"/>
    <w:rsid w:val="00F2266E"/>
    <w:rsid w:val="00F27558"/>
    <w:rsid w:val="00F80318"/>
    <w:rsid w:val="00F94F34"/>
    <w:rsid w:val="00F952A8"/>
    <w:rsid w:val="00FE0B4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7530"/>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0F70"/>
    <w:pPr>
      <w:ind w:left="720"/>
      <w:contextualSpacing/>
    </w:pPr>
  </w:style>
</w:styles>
</file>

<file path=word/webSettings.xml><?xml version="1.0" encoding="utf-8"?>
<w:webSettings xmlns:r="http://schemas.openxmlformats.org/officeDocument/2006/relationships" xmlns:w="http://schemas.openxmlformats.org/wordprocessingml/2006/main">
  <w:divs>
    <w:div w:id="949623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282</Words>
  <Characters>1374</Characters>
  <Application>Microsoft Office Word</Application>
  <DocSecurity>0</DocSecurity>
  <Lines>23</Lines>
  <Paragraphs>13</Paragraphs>
  <ScaleCrop>false</ScaleCrop>
  <Company/>
  <LinksUpToDate>false</LinksUpToDate>
  <CharactersWithSpaces>1643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64</cp:revision>
  <dcterms:created xsi:type="dcterms:W3CDTF">2013-10-08T04:51:00Z</dcterms:created>
  <dcterms:modified xsi:type="dcterms:W3CDTF">2013-10-08T05:16:00Z</dcterms:modified>
</cp:coreProperties>
</file>