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530" w:rsidRPr="00A155B4" w:rsidRDefault="00024471">
      <w:pPr>
        <w:rPr>
          <w:b/>
        </w:rPr>
      </w:pPr>
      <w:r w:rsidRPr="00A155B4">
        <w:rPr>
          <w:b/>
        </w:rPr>
        <w:t>Alex Jr. Max Ville - Wooden Activity Cube 4MV</w:t>
      </w:r>
    </w:p>
    <w:p w:rsidR="00374E3B" w:rsidRDefault="00CA53A1" w:rsidP="00CA53A1">
      <w:r>
        <w:t xml:space="preserve">The </w:t>
      </w:r>
      <w:r w:rsidRPr="00024471">
        <w:t>Alex Jr. Max Ville - Wooden Activity Cube 4MV</w:t>
      </w:r>
      <w:r>
        <w:t xml:space="preserve"> </w:t>
      </w:r>
      <w:r w:rsidR="00CC0C40">
        <w:t xml:space="preserve">is </w:t>
      </w:r>
      <w:r w:rsidR="00366624">
        <w:t xml:space="preserve">an amazing toy </w:t>
      </w:r>
      <w:r w:rsidR="007E4EAB">
        <w:t>designed for young children.</w:t>
      </w:r>
      <w:r w:rsidR="007436B4">
        <w:t xml:space="preserve"> It is both an educational and </w:t>
      </w:r>
      <w:r w:rsidR="00D4106F">
        <w:t xml:space="preserve">entertainment </w:t>
      </w:r>
      <w:r w:rsidR="00DD2867">
        <w:t>toy.</w:t>
      </w:r>
      <w:r w:rsidR="00DD0D7A">
        <w:t xml:space="preserve"> Your child is guaranteed </w:t>
      </w:r>
      <w:r w:rsidR="00D67FAC">
        <w:t xml:space="preserve">to enjoy </w:t>
      </w:r>
      <w:r w:rsidR="005C2A58">
        <w:t>different fun activities</w:t>
      </w:r>
      <w:r w:rsidR="00981B3B">
        <w:t>.</w:t>
      </w:r>
      <w:r w:rsidR="007440F2">
        <w:t xml:space="preserve"> Some of the activities include:</w:t>
      </w:r>
      <w:r w:rsidR="00882303">
        <w:t xml:space="preserve"> try gears</w:t>
      </w:r>
      <w:r w:rsidR="001519A3">
        <w:t>, play with the mirror</w:t>
      </w:r>
      <w:r w:rsidR="00B23D3E">
        <w:t xml:space="preserve">, </w:t>
      </w:r>
      <w:r w:rsidR="00CA0991">
        <w:t>push beads along maze, move mounted cars on track and much more.</w:t>
      </w:r>
      <w:r w:rsidR="000C2FED">
        <w:t xml:space="preserve"> It has bright colours and whimsical graphics.</w:t>
      </w:r>
      <w:r w:rsidR="00F57C34">
        <w:t xml:space="preserve"> The toy spins easily on its turntable.</w:t>
      </w:r>
      <w:r w:rsidR="006E25FB">
        <w:t xml:space="preserve"> This toy is designed </w:t>
      </w:r>
      <w:r w:rsidR="002C6477">
        <w:t xml:space="preserve">for children aged from one year </w:t>
      </w:r>
      <w:r w:rsidR="006D100D">
        <w:t xml:space="preserve">and </w:t>
      </w:r>
      <w:r w:rsidR="00374E3B">
        <w:t>above.</w:t>
      </w:r>
    </w:p>
    <w:p w:rsidR="00096A6A" w:rsidRPr="00A155B4" w:rsidRDefault="00096A6A" w:rsidP="009201BC">
      <w:pPr>
        <w:tabs>
          <w:tab w:val="left" w:pos="5400"/>
        </w:tabs>
        <w:rPr>
          <w:b/>
        </w:rPr>
      </w:pPr>
      <w:r w:rsidRPr="00A155B4">
        <w:rPr>
          <w:b/>
        </w:rPr>
        <w:t>Alex Jr. Max Ville - Wooden Activity Cube 4MV Features</w:t>
      </w:r>
    </w:p>
    <w:p w:rsidR="009201BC" w:rsidRDefault="005F50A9" w:rsidP="005F50A9">
      <w:pPr>
        <w:pStyle w:val="ListParagraph"/>
        <w:numPr>
          <w:ilvl w:val="0"/>
          <w:numId w:val="2"/>
        </w:numPr>
        <w:tabs>
          <w:tab w:val="left" w:pos="5400"/>
        </w:tabs>
      </w:pPr>
      <w:r w:rsidRPr="00A155B4">
        <w:rPr>
          <w:b/>
        </w:rPr>
        <w:t>Durable</w:t>
      </w:r>
      <w:r>
        <w:t>.</w:t>
      </w:r>
      <w:r w:rsidR="00DE6366">
        <w:t xml:space="preserve"> This is a long lasting </w:t>
      </w:r>
      <w:r w:rsidR="00BA4E40">
        <w:t>toy designed for many years of use.</w:t>
      </w:r>
      <w:r w:rsidR="00B165EC">
        <w:t xml:space="preserve"> It is made from tough </w:t>
      </w:r>
      <w:r w:rsidR="00B961B3">
        <w:t>and lasting materials</w:t>
      </w:r>
      <w:r w:rsidR="00C622CC">
        <w:t>.</w:t>
      </w:r>
      <w:r w:rsidR="00E0138F">
        <w:t xml:space="preserve"> </w:t>
      </w:r>
      <w:r w:rsidR="005C2719">
        <w:t>For instance</w:t>
      </w:r>
      <w:r w:rsidR="00A6161A">
        <w:t xml:space="preserve">, it is made </w:t>
      </w:r>
      <w:r w:rsidR="00A61236">
        <w:t>from high quality wood</w:t>
      </w:r>
      <w:r w:rsidR="008E3F1A">
        <w:t>.</w:t>
      </w:r>
    </w:p>
    <w:p w:rsidR="008E3F1A" w:rsidRDefault="008A7ED2" w:rsidP="005F50A9">
      <w:pPr>
        <w:pStyle w:val="ListParagraph"/>
        <w:numPr>
          <w:ilvl w:val="0"/>
          <w:numId w:val="2"/>
        </w:numPr>
        <w:tabs>
          <w:tab w:val="left" w:pos="5400"/>
        </w:tabs>
      </w:pPr>
      <w:r w:rsidRPr="00A155B4">
        <w:rPr>
          <w:b/>
        </w:rPr>
        <w:t>Educational toy</w:t>
      </w:r>
      <w:r>
        <w:t xml:space="preserve">. </w:t>
      </w:r>
      <w:r w:rsidR="00B16DC0">
        <w:t xml:space="preserve">Your </w:t>
      </w:r>
      <w:r w:rsidR="00983CBF">
        <w:t xml:space="preserve">child is guaranteed </w:t>
      </w:r>
      <w:r w:rsidR="009F59A3">
        <w:t xml:space="preserve">fun activities and at the same time </w:t>
      </w:r>
      <w:r w:rsidR="000C2848">
        <w:t xml:space="preserve">gaining </w:t>
      </w:r>
      <w:r w:rsidR="007579F0">
        <w:t>different skills.</w:t>
      </w:r>
      <w:r w:rsidR="00605F44">
        <w:t xml:space="preserve"> Your child </w:t>
      </w:r>
      <w:r w:rsidR="00F31F76">
        <w:t xml:space="preserve">can play </w:t>
      </w:r>
      <w:r w:rsidR="00D431F9">
        <w:t xml:space="preserve">with </w:t>
      </w:r>
      <w:r w:rsidR="00890224">
        <w:t>the mirror</w:t>
      </w:r>
      <w:r w:rsidR="002D7DA0">
        <w:t>, bead maze and much more.</w:t>
      </w:r>
    </w:p>
    <w:p w:rsidR="009201BC" w:rsidRDefault="00A42556" w:rsidP="009201BC">
      <w:pPr>
        <w:pStyle w:val="ListParagraph"/>
        <w:numPr>
          <w:ilvl w:val="0"/>
          <w:numId w:val="2"/>
        </w:numPr>
        <w:tabs>
          <w:tab w:val="left" w:pos="5400"/>
        </w:tabs>
      </w:pPr>
      <w:r w:rsidRPr="00A155B4">
        <w:rPr>
          <w:b/>
        </w:rPr>
        <w:t>Nice design.</w:t>
      </w:r>
      <w:r w:rsidR="00556B94">
        <w:t xml:space="preserve"> The toy is made with a nice design</w:t>
      </w:r>
      <w:r w:rsidR="008B3AFC">
        <w:t xml:space="preserve">. </w:t>
      </w:r>
      <w:r w:rsidR="00512764">
        <w:t>It has bright colours and whimsical graphics</w:t>
      </w:r>
      <w:r w:rsidR="00555285">
        <w:t xml:space="preserve">. </w:t>
      </w:r>
      <w:r w:rsidR="00E57BFB">
        <w:t xml:space="preserve">This makes it </w:t>
      </w:r>
      <w:r w:rsidR="00B1558B">
        <w:t xml:space="preserve">an </w:t>
      </w:r>
      <w:r w:rsidR="00950B86">
        <w:t>interesting toy</w:t>
      </w:r>
      <w:r w:rsidR="00753374">
        <w:t xml:space="preserve"> that is attractive </w:t>
      </w:r>
      <w:r w:rsidR="00077DA0">
        <w:t>to the young children.</w:t>
      </w:r>
    </w:p>
    <w:p w:rsidR="00213D39" w:rsidRPr="00C51E6E" w:rsidRDefault="00213D39" w:rsidP="00096A6A">
      <w:pPr>
        <w:rPr>
          <w:b/>
        </w:rPr>
      </w:pPr>
      <w:r w:rsidRPr="00C51E6E">
        <w:rPr>
          <w:b/>
        </w:rPr>
        <w:t>Pros</w:t>
      </w:r>
    </w:p>
    <w:p w:rsidR="00885148" w:rsidRDefault="00885148" w:rsidP="00885148">
      <w:pPr>
        <w:pStyle w:val="ListParagraph"/>
        <w:numPr>
          <w:ilvl w:val="0"/>
          <w:numId w:val="1"/>
        </w:numPr>
      </w:pPr>
      <w:r>
        <w:t>Good construction</w:t>
      </w:r>
    </w:p>
    <w:p w:rsidR="00F313AB" w:rsidRDefault="004B6FD5" w:rsidP="00F313AB">
      <w:pPr>
        <w:pStyle w:val="ListParagraph"/>
        <w:numPr>
          <w:ilvl w:val="0"/>
          <w:numId w:val="1"/>
        </w:numPr>
      </w:pPr>
      <w:r>
        <w:t>Nice design</w:t>
      </w:r>
    </w:p>
    <w:p w:rsidR="00F313AB" w:rsidRDefault="00F313AB" w:rsidP="00F313AB">
      <w:pPr>
        <w:pStyle w:val="ListParagraph"/>
        <w:numPr>
          <w:ilvl w:val="0"/>
          <w:numId w:val="1"/>
        </w:numPr>
      </w:pPr>
      <w:r>
        <w:t>Bright colours</w:t>
      </w:r>
    </w:p>
    <w:p w:rsidR="00D27BD4" w:rsidRPr="00C51E6E" w:rsidRDefault="00D27BD4" w:rsidP="00D27BD4">
      <w:pPr>
        <w:rPr>
          <w:b/>
        </w:rPr>
      </w:pPr>
      <w:r w:rsidRPr="00C51E6E">
        <w:rPr>
          <w:b/>
        </w:rPr>
        <w:t>Alex Jr. Max Ville - Wooden Activity Cube 4MV Reviews</w:t>
      </w:r>
    </w:p>
    <w:p w:rsidR="00B450BF" w:rsidRDefault="00B450BF" w:rsidP="00B450BF">
      <w:r>
        <w:t xml:space="preserve">One of the recent customers who purchased the </w:t>
      </w:r>
      <w:r w:rsidRPr="00024471">
        <w:t>Alex Jr. Max Ville - Wooden Activity Cube 4MV</w:t>
      </w:r>
      <w:r w:rsidR="00AE572F">
        <w:t xml:space="preserve"> said, </w:t>
      </w:r>
      <w:r w:rsidR="00AE572F" w:rsidRPr="00C51E6E">
        <w:rPr>
          <w:i/>
        </w:rPr>
        <w:t>“</w:t>
      </w:r>
      <w:r w:rsidR="00237C7B" w:rsidRPr="00C51E6E">
        <w:rPr>
          <w:i/>
        </w:rPr>
        <w:t>I bought this toy for my son.</w:t>
      </w:r>
      <w:r w:rsidR="003563AB" w:rsidRPr="00C51E6E">
        <w:rPr>
          <w:i/>
        </w:rPr>
        <w:t xml:space="preserve"> I am glad that he loves </w:t>
      </w:r>
      <w:r w:rsidR="00237BEC" w:rsidRPr="00C51E6E">
        <w:rPr>
          <w:i/>
        </w:rPr>
        <w:t>very much.</w:t>
      </w:r>
      <w:r w:rsidR="003455FD" w:rsidRPr="00C51E6E">
        <w:rPr>
          <w:i/>
        </w:rPr>
        <w:t xml:space="preserve"> It has many different appeals </w:t>
      </w:r>
      <w:r w:rsidR="00B205F0" w:rsidRPr="00C51E6E">
        <w:rPr>
          <w:i/>
        </w:rPr>
        <w:t xml:space="preserve">and he crawls over to it </w:t>
      </w:r>
      <w:r w:rsidR="003A3090" w:rsidRPr="00C51E6E">
        <w:rPr>
          <w:i/>
        </w:rPr>
        <w:t>regularly</w:t>
      </w:r>
      <w:r w:rsidR="0056389B" w:rsidRPr="00C51E6E">
        <w:rPr>
          <w:i/>
        </w:rPr>
        <w:t>.</w:t>
      </w:r>
      <w:r w:rsidR="00D27196" w:rsidRPr="00C51E6E">
        <w:rPr>
          <w:i/>
        </w:rPr>
        <w:t xml:space="preserve"> It is well built </w:t>
      </w:r>
      <w:r w:rsidR="003A3090" w:rsidRPr="00C51E6E">
        <w:rPr>
          <w:i/>
        </w:rPr>
        <w:t>and sturdy.</w:t>
      </w:r>
      <w:r w:rsidR="00BB7E9A" w:rsidRPr="00C51E6E">
        <w:rPr>
          <w:i/>
        </w:rPr>
        <w:t xml:space="preserve"> I highly recommend it.</w:t>
      </w:r>
      <w:r w:rsidR="00E0316A" w:rsidRPr="00C51E6E">
        <w:rPr>
          <w:i/>
        </w:rPr>
        <w:t>”</w:t>
      </w:r>
    </w:p>
    <w:p w:rsidR="00122476" w:rsidRDefault="00122476" w:rsidP="00122476">
      <w:r>
        <w:t xml:space="preserve">The </w:t>
      </w:r>
      <w:r w:rsidRPr="00024471">
        <w:t>Alex Jr. Max Ville - Wooden Activity Cube 4MV</w:t>
      </w:r>
      <w:r>
        <w:t xml:space="preserve"> </w:t>
      </w:r>
      <w:r w:rsidR="00FB5734">
        <w:t xml:space="preserve">is part of the popular </w:t>
      </w:r>
      <w:r w:rsidR="00610C24">
        <w:t>mix</w:t>
      </w:r>
      <w:r w:rsidR="004D05BC">
        <w:t xml:space="preserve"> ‘n </w:t>
      </w:r>
      <w:r w:rsidR="0001440D">
        <w:t>max collection.</w:t>
      </w:r>
      <w:r w:rsidR="00D9701F">
        <w:t xml:space="preserve"> </w:t>
      </w:r>
      <w:r w:rsidR="00281881">
        <w:t xml:space="preserve">An education </w:t>
      </w:r>
      <w:r w:rsidR="00091C24">
        <w:t>toy</w:t>
      </w:r>
      <w:r w:rsidR="00CF7295">
        <w:t xml:space="preserve"> can be part of </w:t>
      </w:r>
      <w:r w:rsidR="00795F52">
        <w:t xml:space="preserve">your collection </w:t>
      </w:r>
      <w:r w:rsidR="00451BC0">
        <w:t>at your home play area.</w:t>
      </w:r>
    </w:p>
    <w:sectPr w:rsidR="00122476" w:rsidSect="00024471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E54D4"/>
    <w:multiLevelType w:val="hybridMultilevel"/>
    <w:tmpl w:val="C914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560809"/>
    <w:multiLevelType w:val="hybridMultilevel"/>
    <w:tmpl w:val="F7D65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4471"/>
    <w:rsid w:val="0001440D"/>
    <w:rsid w:val="00024471"/>
    <w:rsid w:val="00077DA0"/>
    <w:rsid w:val="00091C24"/>
    <w:rsid w:val="00096A6A"/>
    <w:rsid w:val="000C2848"/>
    <w:rsid w:val="000C2FED"/>
    <w:rsid w:val="000D2EF7"/>
    <w:rsid w:val="000E2DB9"/>
    <w:rsid w:val="00122476"/>
    <w:rsid w:val="001519A3"/>
    <w:rsid w:val="001718DD"/>
    <w:rsid w:val="001C474E"/>
    <w:rsid w:val="00213D39"/>
    <w:rsid w:val="00237BEC"/>
    <w:rsid w:val="00237C7B"/>
    <w:rsid w:val="00270BA6"/>
    <w:rsid w:val="00281881"/>
    <w:rsid w:val="002C6477"/>
    <w:rsid w:val="002D7DA0"/>
    <w:rsid w:val="003455FD"/>
    <w:rsid w:val="003563AB"/>
    <w:rsid w:val="00362CDA"/>
    <w:rsid w:val="00366624"/>
    <w:rsid w:val="00374E3B"/>
    <w:rsid w:val="003A3090"/>
    <w:rsid w:val="003E3B39"/>
    <w:rsid w:val="00451BC0"/>
    <w:rsid w:val="00477EF5"/>
    <w:rsid w:val="004B6FD5"/>
    <w:rsid w:val="004D05BC"/>
    <w:rsid w:val="00512764"/>
    <w:rsid w:val="00555285"/>
    <w:rsid w:val="00556B94"/>
    <w:rsid w:val="0056389B"/>
    <w:rsid w:val="005C2719"/>
    <w:rsid w:val="005C2A58"/>
    <w:rsid w:val="005F50A9"/>
    <w:rsid w:val="00605F44"/>
    <w:rsid w:val="00610C24"/>
    <w:rsid w:val="00634C15"/>
    <w:rsid w:val="006D100D"/>
    <w:rsid w:val="006E25FB"/>
    <w:rsid w:val="007436B4"/>
    <w:rsid w:val="007440F2"/>
    <w:rsid w:val="00753374"/>
    <w:rsid w:val="007579F0"/>
    <w:rsid w:val="00795F52"/>
    <w:rsid w:val="007E4EAB"/>
    <w:rsid w:val="0081175C"/>
    <w:rsid w:val="008405CE"/>
    <w:rsid w:val="00882303"/>
    <w:rsid w:val="00885148"/>
    <w:rsid w:val="00890224"/>
    <w:rsid w:val="008A7ED2"/>
    <w:rsid w:val="008B3AFC"/>
    <w:rsid w:val="008B723E"/>
    <w:rsid w:val="008E3F1A"/>
    <w:rsid w:val="008F583E"/>
    <w:rsid w:val="009201BC"/>
    <w:rsid w:val="00950B86"/>
    <w:rsid w:val="00961212"/>
    <w:rsid w:val="00981B3B"/>
    <w:rsid w:val="00983CBF"/>
    <w:rsid w:val="009E2C74"/>
    <w:rsid w:val="009F59A3"/>
    <w:rsid w:val="00A155B4"/>
    <w:rsid w:val="00A42556"/>
    <w:rsid w:val="00A51AF6"/>
    <w:rsid w:val="00A61236"/>
    <w:rsid w:val="00A6161A"/>
    <w:rsid w:val="00A61EF1"/>
    <w:rsid w:val="00AE572F"/>
    <w:rsid w:val="00B1558B"/>
    <w:rsid w:val="00B165EC"/>
    <w:rsid w:val="00B16DC0"/>
    <w:rsid w:val="00B205F0"/>
    <w:rsid w:val="00B23D3E"/>
    <w:rsid w:val="00B450BF"/>
    <w:rsid w:val="00B6120B"/>
    <w:rsid w:val="00B81D63"/>
    <w:rsid w:val="00B871FD"/>
    <w:rsid w:val="00B961B3"/>
    <w:rsid w:val="00BA4E40"/>
    <w:rsid w:val="00BB7E9A"/>
    <w:rsid w:val="00C51E6E"/>
    <w:rsid w:val="00C622CC"/>
    <w:rsid w:val="00CA0991"/>
    <w:rsid w:val="00CA53A1"/>
    <w:rsid w:val="00CC0C40"/>
    <w:rsid w:val="00CF7295"/>
    <w:rsid w:val="00D27196"/>
    <w:rsid w:val="00D27BD4"/>
    <w:rsid w:val="00D4106F"/>
    <w:rsid w:val="00D431F9"/>
    <w:rsid w:val="00D67FAC"/>
    <w:rsid w:val="00D9701F"/>
    <w:rsid w:val="00DD0D7A"/>
    <w:rsid w:val="00DD2867"/>
    <w:rsid w:val="00DE6366"/>
    <w:rsid w:val="00E0138F"/>
    <w:rsid w:val="00E0316A"/>
    <w:rsid w:val="00E4094A"/>
    <w:rsid w:val="00E57BFB"/>
    <w:rsid w:val="00EA0150"/>
    <w:rsid w:val="00EE7530"/>
    <w:rsid w:val="00EF43E0"/>
    <w:rsid w:val="00F313AB"/>
    <w:rsid w:val="00F31F76"/>
    <w:rsid w:val="00F53DDB"/>
    <w:rsid w:val="00F57C34"/>
    <w:rsid w:val="00FB41BA"/>
    <w:rsid w:val="00FB5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51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7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110</cp:revision>
  <dcterms:created xsi:type="dcterms:W3CDTF">2013-10-11T04:04:00Z</dcterms:created>
  <dcterms:modified xsi:type="dcterms:W3CDTF">2013-10-11T04:19:00Z</dcterms:modified>
</cp:coreProperties>
</file>