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C34314" w:rsidRDefault="007F0D7F">
      <w:pPr>
        <w:rPr>
          <w:b/>
        </w:rPr>
      </w:pPr>
      <w:r w:rsidRPr="00C34314">
        <w:rPr>
          <w:b/>
        </w:rPr>
        <w:t>Maxim EverEarth Activity Walker</w:t>
      </w:r>
    </w:p>
    <w:p w:rsidR="00A44A25" w:rsidRDefault="00A44A25" w:rsidP="00A44A25">
      <w:r>
        <w:t xml:space="preserve">The </w:t>
      </w:r>
      <w:r w:rsidRPr="007F0D7F">
        <w:t>Maxim EverEarth Activity Walker</w:t>
      </w:r>
      <w:r>
        <w:t xml:space="preserve"> </w:t>
      </w:r>
      <w:r w:rsidR="003F233C">
        <w:t xml:space="preserve">is an amazing toy designed for young girls </w:t>
      </w:r>
      <w:r w:rsidR="008611F4">
        <w:t>who are craving for fun.</w:t>
      </w:r>
      <w:r w:rsidR="008114F5">
        <w:t xml:space="preserve"> It is made </w:t>
      </w:r>
      <w:r w:rsidR="001249B5">
        <w:t>of sturdy</w:t>
      </w:r>
      <w:r w:rsidR="001B1E2C">
        <w:t xml:space="preserve"> durable wood.</w:t>
      </w:r>
      <w:r w:rsidR="00A2066B">
        <w:t xml:space="preserve"> It is painted w</w:t>
      </w:r>
      <w:r w:rsidR="00386D4D">
        <w:t>ith bright and cheerful colours.</w:t>
      </w:r>
      <w:r w:rsidR="008C3884">
        <w:t xml:space="preserve"> Your kid can have fun time</w:t>
      </w:r>
      <w:r w:rsidR="00651430">
        <w:t xml:space="preserve"> having fun activities such as</w:t>
      </w:r>
      <w:r w:rsidR="00CB37AA">
        <w:t xml:space="preserve"> xylophone</w:t>
      </w:r>
      <w:r w:rsidR="00A90676">
        <w:t xml:space="preserve"> with mallet</w:t>
      </w:r>
      <w:r w:rsidR="00806FA4">
        <w:t>, shape</w:t>
      </w:r>
      <w:r w:rsidR="000D54B1">
        <w:t xml:space="preserve"> sorter</w:t>
      </w:r>
      <w:r w:rsidR="00644105">
        <w:t xml:space="preserve">, tumbling </w:t>
      </w:r>
      <w:r w:rsidR="00C95933">
        <w:t>flower</w:t>
      </w:r>
      <w:r w:rsidR="002B6181">
        <w:t xml:space="preserve"> gears</w:t>
      </w:r>
      <w:r w:rsidR="00DC16AF">
        <w:t>, interchangeable animal puzzle and many more.</w:t>
      </w:r>
      <w:r w:rsidR="00986E25">
        <w:t xml:space="preserve"> It features </w:t>
      </w:r>
      <w:r w:rsidR="00FF0D31">
        <w:t xml:space="preserve">an elastic </w:t>
      </w:r>
      <w:r w:rsidR="00D1724B">
        <w:t xml:space="preserve">netted </w:t>
      </w:r>
      <w:r w:rsidR="00511B40">
        <w:t xml:space="preserve">storage </w:t>
      </w:r>
      <w:r w:rsidR="00185E73">
        <w:t>area</w:t>
      </w:r>
      <w:r w:rsidR="00560B8C">
        <w:t xml:space="preserve"> where your daughter can carry </w:t>
      </w:r>
      <w:r w:rsidR="004278A3">
        <w:t xml:space="preserve">other favourite </w:t>
      </w:r>
      <w:r w:rsidR="00D5717F">
        <w:t>toys.</w:t>
      </w:r>
      <w:r w:rsidR="00E57D16">
        <w:t xml:space="preserve"> The toy has won </w:t>
      </w:r>
      <w:r w:rsidR="00303577">
        <w:t>the 2009</w:t>
      </w:r>
      <w:r w:rsidR="0095560F">
        <w:t xml:space="preserve"> Creative Child Magazine </w:t>
      </w:r>
      <w:r w:rsidR="00D86136">
        <w:t>Preferred</w:t>
      </w:r>
      <w:r w:rsidR="0095560F">
        <w:t xml:space="preserve"> Choice Award. </w:t>
      </w:r>
      <w:r w:rsidR="00777323">
        <w:t xml:space="preserve">This explains why it is a hit </w:t>
      </w:r>
      <w:r w:rsidR="00790B29">
        <w:t>in the market.</w:t>
      </w:r>
    </w:p>
    <w:p w:rsidR="00FA3552" w:rsidRPr="00C34314" w:rsidRDefault="00FA3552" w:rsidP="00FA3552">
      <w:pPr>
        <w:rPr>
          <w:b/>
        </w:rPr>
      </w:pPr>
      <w:r w:rsidRPr="00C34314">
        <w:rPr>
          <w:b/>
        </w:rPr>
        <w:t>Maxim EverEarth Activity Walker Features</w:t>
      </w:r>
    </w:p>
    <w:p w:rsidR="0079044E" w:rsidRDefault="00175B61" w:rsidP="00175B61">
      <w:pPr>
        <w:pStyle w:val="ListParagraph"/>
        <w:numPr>
          <w:ilvl w:val="0"/>
          <w:numId w:val="1"/>
        </w:numPr>
      </w:pPr>
      <w:r w:rsidRPr="00C34314">
        <w:rPr>
          <w:b/>
        </w:rPr>
        <w:t>Durable</w:t>
      </w:r>
      <w:r>
        <w:t>.</w:t>
      </w:r>
      <w:r w:rsidR="00A3235D">
        <w:t xml:space="preserve"> This </w:t>
      </w:r>
      <w:r w:rsidR="008B6879">
        <w:t>long lasting toy</w:t>
      </w:r>
      <w:r w:rsidR="00B56056">
        <w:t xml:space="preserve"> can be used for many years.</w:t>
      </w:r>
      <w:r w:rsidR="00585A27">
        <w:t xml:space="preserve"> </w:t>
      </w:r>
      <w:r w:rsidR="00A52B47">
        <w:t>It is made from a sturdy and durable wood.</w:t>
      </w:r>
      <w:r w:rsidR="006519AD">
        <w:t xml:space="preserve"> </w:t>
      </w:r>
      <w:r w:rsidR="00E44A12">
        <w:t xml:space="preserve">It can therefore be used for many years as a playing </w:t>
      </w:r>
      <w:r w:rsidR="008A3B98">
        <w:t>toy.</w:t>
      </w:r>
    </w:p>
    <w:p w:rsidR="00175B61" w:rsidRDefault="00175B61" w:rsidP="00175B61">
      <w:pPr>
        <w:pStyle w:val="ListParagraph"/>
        <w:numPr>
          <w:ilvl w:val="0"/>
          <w:numId w:val="1"/>
        </w:numPr>
      </w:pPr>
      <w:r w:rsidRPr="00C34314">
        <w:rPr>
          <w:b/>
        </w:rPr>
        <w:t>Fun</w:t>
      </w:r>
      <w:r w:rsidR="008E5E34">
        <w:t xml:space="preserve">. </w:t>
      </w:r>
      <w:r w:rsidR="005D0AD5">
        <w:t xml:space="preserve">Your young girl can enjoy </w:t>
      </w:r>
      <w:r w:rsidR="005342C0">
        <w:t xml:space="preserve">playing </w:t>
      </w:r>
      <w:r w:rsidR="00EC48DE">
        <w:t xml:space="preserve">different games such as </w:t>
      </w:r>
      <w:r w:rsidR="00B6091A">
        <w:t>three-beaded</w:t>
      </w:r>
      <w:r w:rsidR="00EC48DE">
        <w:t xml:space="preserve"> wire maze, </w:t>
      </w:r>
      <w:r w:rsidR="008B6879">
        <w:t>4-piece</w:t>
      </w:r>
      <w:r w:rsidR="00330742">
        <w:t xml:space="preserve"> interchangeable animal puzzle</w:t>
      </w:r>
      <w:r w:rsidR="00CC006A">
        <w:t>, xylophone</w:t>
      </w:r>
      <w:r w:rsidR="00D20C7D">
        <w:t xml:space="preserve"> with mallet</w:t>
      </w:r>
      <w:r w:rsidR="00471D3A">
        <w:t>, peg maze</w:t>
      </w:r>
      <w:r w:rsidR="00981D75">
        <w:t>, shape sorter</w:t>
      </w:r>
      <w:r w:rsidR="004E4E7F">
        <w:t xml:space="preserve">, and tumbling </w:t>
      </w:r>
      <w:r w:rsidR="00551C83">
        <w:t>flower gears.</w:t>
      </w:r>
      <w:r w:rsidR="0018378C">
        <w:t xml:space="preserve"> These are adequate games to keep your young one </w:t>
      </w:r>
      <w:r w:rsidR="00D1554B">
        <w:t>engaged for many hours with fun.</w:t>
      </w:r>
    </w:p>
    <w:p w:rsidR="00361910" w:rsidRDefault="00361910" w:rsidP="00175B61">
      <w:pPr>
        <w:pStyle w:val="ListParagraph"/>
        <w:numPr>
          <w:ilvl w:val="0"/>
          <w:numId w:val="1"/>
        </w:numPr>
      </w:pPr>
      <w:r w:rsidRPr="00C34314">
        <w:rPr>
          <w:b/>
        </w:rPr>
        <w:t>Elastic Netted Storage Area.</w:t>
      </w:r>
      <w:r>
        <w:t xml:space="preserve"> </w:t>
      </w:r>
      <w:r w:rsidR="00C2666B">
        <w:t>Th</w:t>
      </w:r>
      <w:r w:rsidR="00481EE3">
        <w:t xml:space="preserve">is is found in the bag to cart. This makes it possible for your </w:t>
      </w:r>
      <w:r w:rsidR="00E67987">
        <w:t xml:space="preserve">kid to carry </w:t>
      </w:r>
      <w:r w:rsidR="00A41B86">
        <w:t xml:space="preserve">her favourite </w:t>
      </w:r>
      <w:r w:rsidR="00AB187C">
        <w:t>toys.</w:t>
      </w:r>
      <w:r w:rsidR="00CC5291">
        <w:t xml:space="preserve"> She can even carry a stuffed animal</w:t>
      </w:r>
      <w:r w:rsidR="008E5E34">
        <w:t>.</w:t>
      </w:r>
    </w:p>
    <w:p w:rsidR="000F3023" w:rsidRPr="008B6879" w:rsidRDefault="00B273B7" w:rsidP="00A44A25">
      <w:pPr>
        <w:rPr>
          <w:b/>
        </w:rPr>
      </w:pPr>
      <w:r w:rsidRPr="008B6879">
        <w:rPr>
          <w:b/>
        </w:rPr>
        <w:t>Pros</w:t>
      </w:r>
    </w:p>
    <w:p w:rsidR="00C61A3C" w:rsidRDefault="00CD0ADA" w:rsidP="00C61A3C">
      <w:pPr>
        <w:pStyle w:val="ListParagraph"/>
        <w:numPr>
          <w:ilvl w:val="0"/>
          <w:numId w:val="1"/>
        </w:numPr>
      </w:pPr>
      <w:r>
        <w:t>Nice looking</w:t>
      </w:r>
    </w:p>
    <w:p w:rsidR="003D6EF9" w:rsidRDefault="003D6EF9" w:rsidP="00C61A3C">
      <w:pPr>
        <w:pStyle w:val="ListParagraph"/>
        <w:numPr>
          <w:ilvl w:val="0"/>
          <w:numId w:val="1"/>
        </w:numPr>
      </w:pPr>
      <w:r>
        <w:t>Bright colours</w:t>
      </w:r>
    </w:p>
    <w:p w:rsidR="00981F6E" w:rsidRDefault="00981F6E" w:rsidP="00C61A3C">
      <w:pPr>
        <w:pStyle w:val="ListParagraph"/>
        <w:numPr>
          <w:ilvl w:val="0"/>
          <w:numId w:val="1"/>
        </w:numPr>
      </w:pPr>
      <w:r>
        <w:t>Durable</w:t>
      </w:r>
    </w:p>
    <w:p w:rsidR="00743E43" w:rsidRPr="000078E6" w:rsidRDefault="00743E43" w:rsidP="00743E43">
      <w:pPr>
        <w:rPr>
          <w:b/>
        </w:rPr>
      </w:pPr>
      <w:r w:rsidRPr="000078E6">
        <w:rPr>
          <w:b/>
        </w:rPr>
        <w:t>Maxim EverEarth Activity Walker Reviews</w:t>
      </w:r>
    </w:p>
    <w:p w:rsidR="00CC6F3A" w:rsidRDefault="00CC6F3A" w:rsidP="00CC6F3A">
      <w:r>
        <w:t xml:space="preserve">One of the recent customers who purchased the </w:t>
      </w:r>
      <w:r w:rsidRPr="007F0D7F">
        <w:t>Maxim EverEarth Activity Walker</w:t>
      </w:r>
      <w:r>
        <w:t xml:space="preserve"> said, “</w:t>
      </w:r>
      <w:r w:rsidR="00677B41" w:rsidRPr="000078E6">
        <w:rPr>
          <w:i/>
        </w:rPr>
        <w:t>This is a great walker.</w:t>
      </w:r>
      <w:r w:rsidR="00660C22" w:rsidRPr="000078E6">
        <w:rPr>
          <w:i/>
        </w:rPr>
        <w:t xml:space="preserve"> I love the fact that it is sturdy enough because I never wanted something that can fall</w:t>
      </w:r>
      <w:r w:rsidR="00102932" w:rsidRPr="000078E6">
        <w:rPr>
          <w:i/>
        </w:rPr>
        <w:t xml:space="preserve"> on my young daughter.</w:t>
      </w:r>
      <w:r w:rsidR="00437531" w:rsidRPr="000078E6">
        <w:rPr>
          <w:i/>
        </w:rPr>
        <w:t xml:space="preserve"> It is not noisy and has </w:t>
      </w:r>
      <w:r w:rsidR="00E25E1E" w:rsidRPr="000078E6">
        <w:rPr>
          <w:i/>
        </w:rPr>
        <w:t>many fun activities for my little one.</w:t>
      </w:r>
      <w:r w:rsidR="00833289" w:rsidRPr="000078E6">
        <w:rPr>
          <w:i/>
        </w:rPr>
        <w:t>”</w:t>
      </w:r>
    </w:p>
    <w:p w:rsidR="00A6093B" w:rsidRDefault="00A6093B" w:rsidP="00A6093B">
      <w:r>
        <w:t xml:space="preserve">The </w:t>
      </w:r>
      <w:r w:rsidRPr="007F0D7F">
        <w:t>Maxim EverEarth Activity Walker</w:t>
      </w:r>
      <w:r>
        <w:t xml:space="preserve"> </w:t>
      </w:r>
      <w:r w:rsidR="00C44FDE">
        <w:t>is highly rated as one of the best Christmas toys.</w:t>
      </w:r>
      <w:r w:rsidR="00ED4423">
        <w:t xml:space="preserve"> It is easy to assembly</w:t>
      </w:r>
      <w:r w:rsidR="00171E50">
        <w:t xml:space="preserve"> th</w:t>
      </w:r>
      <w:r w:rsidR="00AC3F26">
        <w:t>anks to the clear instructions.</w:t>
      </w:r>
    </w:p>
    <w:sectPr w:rsidR="00A6093B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F06D4"/>
    <w:multiLevelType w:val="hybridMultilevel"/>
    <w:tmpl w:val="BED0B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F0D7F"/>
    <w:rsid w:val="000078E6"/>
    <w:rsid w:val="000D54B1"/>
    <w:rsid w:val="000F3023"/>
    <w:rsid w:val="00102932"/>
    <w:rsid w:val="001249B5"/>
    <w:rsid w:val="00171E50"/>
    <w:rsid w:val="00175B61"/>
    <w:rsid w:val="0018378C"/>
    <w:rsid w:val="00185E73"/>
    <w:rsid w:val="001B084D"/>
    <w:rsid w:val="001B1E2C"/>
    <w:rsid w:val="00270BA6"/>
    <w:rsid w:val="002B6181"/>
    <w:rsid w:val="00303577"/>
    <w:rsid w:val="00330742"/>
    <w:rsid w:val="00361910"/>
    <w:rsid w:val="00386D4D"/>
    <w:rsid w:val="003D6EF9"/>
    <w:rsid w:val="003E3B39"/>
    <w:rsid w:val="003F233C"/>
    <w:rsid w:val="004005A7"/>
    <w:rsid w:val="004278A3"/>
    <w:rsid w:val="00437531"/>
    <w:rsid w:val="00471D3A"/>
    <w:rsid w:val="00481EE3"/>
    <w:rsid w:val="004E4E7F"/>
    <w:rsid w:val="00511B40"/>
    <w:rsid w:val="005342C0"/>
    <w:rsid w:val="0054690C"/>
    <w:rsid w:val="00551C83"/>
    <w:rsid w:val="00560B8C"/>
    <w:rsid w:val="00585A27"/>
    <w:rsid w:val="005D0AD5"/>
    <w:rsid w:val="00600CD1"/>
    <w:rsid w:val="00630F76"/>
    <w:rsid w:val="00644105"/>
    <w:rsid w:val="00651430"/>
    <w:rsid w:val="006519AD"/>
    <w:rsid w:val="00660C22"/>
    <w:rsid w:val="00677B41"/>
    <w:rsid w:val="00743E43"/>
    <w:rsid w:val="00777323"/>
    <w:rsid w:val="0079044E"/>
    <w:rsid w:val="00790B29"/>
    <w:rsid w:val="007F0D7F"/>
    <w:rsid w:val="00806FA4"/>
    <w:rsid w:val="008114F5"/>
    <w:rsid w:val="00833289"/>
    <w:rsid w:val="008611F4"/>
    <w:rsid w:val="008A3B98"/>
    <w:rsid w:val="008B6879"/>
    <w:rsid w:val="008C3884"/>
    <w:rsid w:val="008E5E34"/>
    <w:rsid w:val="008F583E"/>
    <w:rsid w:val="0095560F"/>
    <w:rsid w:val="00981D75"/>
    <w:rsid w:val="00981F6E"/>
    <w:rsid w:val="00986E25"/>
    <w:rsid w:val="00A2066B"/>
    <w:rsid w:val="00A3235D"/>
    <w:rsid w:val="00A41B86"/>
    <w:rsid w:val="00A44A25"/>
    <w:rsid w:val="00A51AF6"/>
    <w:rsid w:val="00A52B47"/>
    <w:rsid w:val="00A6093B"/>
    <w:rsid w:val="00A61EF1"/>
    <w:rsid w:val="00A90676"/>
    <w:rsid w:val="00AB187C"/>
    <w:rsid w:val="00AC3F26"/>
    <w:rsid w:val="00B273B7"/>
    <w:rsid w:val="00B56056"/>
    <w:rsid w:val="00B6091A"/>
    <w:rsid w:val="00C2666B"/>
    <w:rsid w:val="00C34314"/>
    <w:rsid w:val="00C44FDE"/>
    <w:rsid w:val="00C61A3C"/>
    <w:rsid w:val="00C95933"/>
    <w:rsid w:val="00CB37AA"/>
    <w:rsid w:val="00CC006A"/>
    <w:rsid w:val="00CC5291"/>
    <w:rsid w:val="00CC6F3A"/>
    <w:rsid w:val="00CD0ADA"/>
    <w:rsid w:val="00D1554B"/>
    <w:rsid w:val="00D1724B"/>
    <w:rsid w:val="00D20C7D"/>
    <w:rsid w:val="00D5717F"/>
    <w:rsid w:val="00D86136"/>
    <w:rsid w:val="00DC16AF"/>
    <w:rsid w:val="00E25E1E"/>
    <w:rsid w:val="00E4094A"/>
    <w:rsid w:val="00E44A12"/>
    <w:rsid w:val="00E57D16"/>
    <w:rsid w:val="00E67987"/>
    <w:rsid w:val="00EC48DE"/>
    <w:rsid w:val="00ED4423"/>
    <w:rsid w:val="00EE7530"/>
    <w:rsid w:val="00FA3552"/>
    <w:rsid w:val="00FF0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B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297</Words>
  <Characters>1452</Characters>
  <Application>Microsoft Office Word</Application>
  <DocSecurity>0</DocSecurity>
  <Lines>24</Lines>
  <Paragraphs>13</Paragraphs>
  <ScaleCrop>false</ScaleCrop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94</cp:revision>
  <dcterms:created xsi:type="dcterms:W3CDTF">2013-10-07T14:24:00Z</dcterms:created>
  <dcterms:modified xsi:type="dcterms:W3CDTF">2013-10-07T14:44:00Z</dcterms:modified>
</cp:coreProperties>
</file>