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7A0400" w:rsidRDefault="00DF4DB8">
      <w:pPr>
        <w:rPr>
          <w:b/>
        </w:rPr>
      </w:pPr>
      <w:r w:rsidRPr="007A0400">
        <w:rPr>
          <w:b/>
        </w:rPr>
        <w:t>Anatex Farm Wall Panel</w:t>
      </w:r>
    </w:p>
    <w:p w:rsidR="00D5263B" w:rsidRDefault="00D5263B" w:rsidP="00D5263B">
      <w:r>
        <w:t xml:space="preserve">The </w:t>
      </w:r>
      <w:r w:rsidRPr="00DF4DB8">
        <w:t>Anatex Farm Wall Panel</w:t>
      </w:r>
      <w:r>
        <w:t xml:space="preserve"> </w:t>
      </w:r>
      <w:r w:rsidR="00DD73E6">
        <w:t>is a great toy adored by children.</w:t>
      </w:r>
      <w:r w:rsidR="00FB7467">
        <w:t xml:space="preserve"> </w:t>
      </w:r>
      <w:r w:rsidR="0072629A">
        <w:t xml:space="preserve">Children play with by moving </w:t>
      </w:r>
      <w:r w:rsidR="002D4800">
        <w:t>wooden farm animals around grazing track and travelling them farm.</w:t>
      </w:r>
      <w:r w:rsidR="005040F3">
        <w:t xml:space="preserve"> It </w:t>
      </w:r>
      <w:r w:rsidR="00E16FC7">
        <w:t xml:space="preserve">comes with </w:t>
      </w:r>
      <w:r w:rsidR="002A4D1D">
        <w:t>wooden farm animals</w:t>
      </w:r>
      <w:r w:rsidR="005B7B42">
        <w:t xml:space="preserve"> such as </w:t>
      </w:r>
      <w:r w:rsidR="00B85355">
        <w:t>horse</w:t>
      </w:r>
      <w:r w:rsidR="006B4732">
        <w:t>, cow</w:t>
      </w:r>
      <w:r w:rsidR="00CD6B9F">
        <w:t>, sheep</w:t>
      </w:r>
      <w:r w:rsidR="00492875">
        <w:t xml:space="preserve">, duck, </w:t>
      </w:r>
      <w:r w:rsidR="00AC5B78">
        <w:t xml:space="preserve">pig, and a goat. </w:t>
      </w:r>
      <w:r w:rsidR="009D5A07">
        <w:t xml:space="preserve">They can also </w:t>
      </w:r>
      <w:r w:rsidR="007519A9">
        <w:t>take trips</w:t>
      </w:r>
      <w:r w:rsidR="00986CDB">
        <w:t xml:space="preserve"> to barn</w:t>
      </w:r>
      <w:r w:rsidR="00E541EF">
        <w:t xml:space="preserve">, </w:t>
      </w:r>
      <w:r w:rsidR="00300EE7">
        <w:t>pigpen</w:t>
      </w:r>
      <w:r w:rsidR="00F75E63">
        <w:t xml:space="preserve">, hen </w:t>
      </w:r>
      <w:r w:rsidR="00BF76B2">
        <w:t>house</w:t>
      </w:r>
      <w:r w:rsidR="004F79F5">
        <w:t xml:space="preserve"> and much more.</w:t>
      </w:r>
      <w:r w:rsidR="00276A5D">
        <w:t xml:space="preserve"> </w:t>
      </w:r>
      <w:r w:rsidR="003B1CF1">
        <w:t xml:space="preserve">With this toy </w:t>
      </w:r>
      <w:r w:rsidR="00300EE7">
        <w:t xml:space="preserve">your children can learn </w:t>
      </w:r>
      <w:r w:rsidR="006C7477">
        <w:t xml:space="preserve">basic </w:t>
      </w:r>
      <w:r w:rsidR="00D13E98">
        <w:t xml:space="preserve">learning skills </w:t>
      </w:r>
      <w:r w:rsidR="0040005F">
        <w:t xml:space="preserve">such as </w:t>
      </w:r>
      <w:r w:rsidR="00ED6B2C">
        <w:t xml:space="preserve">visual </w:t>
      </w:r>
      <w:r w:rsidR="002303A3">
        <w:t>tracking</w:t>
      </w:r>
      <w:r w:rsidR="00EF0B9E">
        <w:t xml:space="preserve">, </w:t>
      </w:r>
      <w:r w:rsidR="009164A0">
        <w:t>hand</w:t>
      </w:r>
      <w:r w:rsidR="006E7008">
        <w:t>-eye</w:t>
      </w:r>
      <w:r w:rsidR="00FF648E">
        <w:t xml:space="preserve"> coordination</w:t>
      </w:r>
      <w:r w:rsidR="00A37F4C">
        <w:t xml:space="preserve"> and </w:t>
      </w:r>
      <w:r w:rsidR="00453A1D">
        <w:t>sensorimotor as</w:t>
      </w:r>
      <w:r w:rsidR="00DE3ADD">
        <w:t xml:space="preserve"> they play. </w:t>
      </w:r>
      <w:r w:rsidR="00333867">
        <w:t xml:space="preserve">It is a great addition </w:t>
      </w:r>
      <w:r w:rsidR="0015291B">
        <w:t>for waiting rooms</w:t>
      </w:r>
      <w:r w:rsidR="000562CA">
        <w:t xml:space="preserve">, car </w:t>
      </w:r>
      <w:r w:rsidR="00C463E3">
        <w:t>dealerships</w:t>
      </w:r>
      <w:r w:rsidR="00534197">
        <w:t>, waiting rooms</w:t>
      </w:r>
      <w:r w:rsidR="000514FD">
        <w:t xml:space="preserve">, and schools. </w:t>
      </w:r>
    </w:p>
    <w:p w:rsidR="00606C7C" w:rsidRPr="007A0400" w:rsidRDefault="00606C7C" w:rsidP="00606C7C">
      <w:pPr>
        <w:rPr>
          <w:b/>
        </w:rPr>
      </w:pPr>
      <w:r w:rsidRPr="007A0400">
        <w:rPr>
          <w:b/>
        </w:rPr>
        <w:t>Anatex Farm Wall Panel Features</w:t>
      </w:r>
    </w:p>
    <w:p w:rsidR="00FD7132" w:rsidRDefault="00FD7132" w:rsidP="00FD7132">
      <w:pPr>
        <w:pStyle w:val="ListParagraph"/>
        <w:numPr>
          <w:ilvl w:val="0"/>
          <w:numId w:val="2"/>
        </w:numPr>
      </w:pPr>
      <w:r w:rsidRPr="002F2D98">
        <w:rPr>
          <w:b/>
        </w:rPr>
        <w:t>Durable.</w:t>
      </w:r>
      <w:r>
        <w:t xml:space="preserve"> This is a long lasting cube designed for many years. It is made from tough and high-quality wood. It can therefore be part of your collection in the children play ground for many years.</w:t>
      </w:r>
    </w:p>
    <w:p w:rsidR="00FD7132" w:rsidRDefault="00FD7132" w:rsidP="00FD7132">
      <w:pPr>
        <w:pStyle w:val="ListParagraph"/>
        <w:numPr>
          <w:ilvl w:val="0"/>
          <w:numId w:val="2"/>
        </w:numPr>
      </w:pPr>
      <w:r w:rsidRPr="002F2D98">
        <w:rPr>
          <w:b/>
        </w:rPr>
        <w:t>Easy to clean</w:t>
      </w:r>
      <w:r>
        <w:t>. It is quite easy to clean and maintain this cube. It can be cleaned easily by using warm water and mild soap.</w:t>
      </w:r>
      <w:r w:rsidR="0094680F">
        <w:t xml:space="preserve"> </w:t>
      </w:r>
      <w:r w:rsidR="000D296D">
        <w:t xml:space="preserve">This </w:t>
      </w:r>
      <w:r w:rsidR="0070497C">
        <w:t xml:space="preserve">adds to its durability. </w:t>
      </w:r>
    </w:p>
    <w:p w:rsidR="00F65985" w:rsidRDefault="00FD7132" w:rsidP="00FD7132">
      <w:pPr>
        <w:pStyle w:val="ListParagraph"/>
        <w:numPr>
          <w:ilvl w:val="0"/>
          <w:numId w:val="1"/>
        </w:numPr>
      </w:pPr>
      <w:r w:rsidRPr="002F2D98">
        <w:rPr>
          <w:b/>
        </w:rPr>
        <w:t>Education toy.</w:t>
      </w:r>
      <w:r w:rsidRPr="00FD7132">
        <w:rPr>
          <w:b/>
        </w:rPr>
        <w:t xml:space="preserve"> </w:t>
      </w:r>
      <w:r>
        <w:t>Your child is guaranteed fun activities and at the same time gaining different skills.</w:t>
      </w:r>
      <w:r w:rsidR="004A04B5">
        <w:t xml:space="preserve"> With this toy your children can learn basic learning skills such as visual tracking, hand-eye coordination and sensor motor as they play</w:t>
      </w:r>
    </w:p>
    <w:p w:rsidR="009F7361" w:rsidRPr="0060387C" w:rsidRDefault="009F7361" w:rsidP="009F7361">
      <w:pPr>
        <w:rPr>
          <w:b/>
        </w:rPr>
      </w:pPr>
      <w:r w:rsidRPr="0060387C">
        <w:rPr>
          <w:b/>
        </w:rPr>
        <w:t>Pros</w:t>
      </w:r>
    </w:p>
    <w:p w:rsidR="0006494F" w:rsidRDefault="00BF0528" w:rsidP="0006494F">
      <w:pPr>
        <w:pStyle w:val="ListParagraph"/>
        <w:numPr>
          <w:ilvl w:val="0"/>
          <w:numId w:val="3"/>
        </w:numPr>
      </w:pPr>
      <w:r>
        <w:t>Nice design</w:t>
      </w:r>
    </w:p>
    <w:p w:rsidR="0078757A" w:rsidRDefault="007D765C" w:rsidP="00606C7C">
      <w:pPr>
        <w:pStyle w:val="ListParagraph"/>
        <w:numPr>
          <w:ilvl w:val="0"/>
          <w:numId w:val="3"/>
        </w:numPr>
      </w:pPr>
      <w:r>
        <w:t>Easy to clean</w:t>
      </w:r>
    </w:p>
    <w:p w:rsidR="00656056" w:rsidRDefault="00656056" w:rsidP="00606C7C">
      <w:pPr>
        <w:pStyle w:val="ListParagraph"/>
        <w:numPr>
          <w:ilvl w:val="0"/>
          <w:numId w:val="3"/>
        </w:numPr>
      </w:pPr>
      <w:r>
        <w:t>Sturdy</w:t>
      </w:r>
    </w:p>
    <w:p w:rsidR="00077E6E" w:rsidRDefault="00077E6E" w:rsidP="00606C7C">
      <w:pPr>
        <w:pStyle w:val="ListParagraph"/>
        <w:numPr>
          <w:ilvl w:val="0"/>
          <w:numId w:val="3"/>
        </w:numPr>
      </w:pPr>
      <w:r>
        <w:t>Well made</w:t>
      </w:r>
    </w:p>
    <w:p w:rsidR="00042C75" w:rsidRPr="0060387C" w:rsidRDefault="00042C75" w:rsidP="00042C75">
      <w:pPr>
        <w:rPr>
          <w:b/>
        </w:rPr>
      </w:pPr>
      <w:r w:rsidRPr="0060387C">
        <w:rPr>
          <w:b/>
        </w:rPr>
        <w:t xml:space="preserve">Anatex Farm Wall Panel </w:t>
      </w:r>
      <w:r w:rsidR="00B71E1D" w:rsidRPr="0060387C">
        <w:rPr>
          <w:b/>
        </w:rPr>
        <w:t>Reviews</w:t>
      </w:r>
    </w:p>
    <w:p w:rsidR="0089484A" w:rsidRDefault="009C45BE" w:rsidP="0089484A">
      <w:r>
        <w:t xml:space="preserve">One of the recent customers </w:t>
      </w:r>
      <w:r w:rsidR="0089484A">
        <w:t xml:space="preserve">who purchased the </w:t>
      </w:r>
      <w:r w:rsidR="0089484A" w:rsidRPr="00DF4DB8">
        <w:t>Anatex Farm Wall Panel</w:t>
      </w:r>
      <w:r w:rsidR="0089484A">
        <w:t xml:space="preserve"> said, </w:t>
      </w:r>
      <w:r w:rsidR="0089484A" w:rsidRPr="0060387C">
        <w:rPr>
          <w:i/>
        </w:rPr>
        <w:t>“</w:t>
      </w:r>
      <w:r w:rsidR="00CD2F2B" w:rsidRPr="0060387C">
        <w:rPr>
          <w:i/>
        </w:rPr>
        <w:t xml:space="preserve">This is a great toy. </w:t>
      </w:r>
      <w:r w:rsidR="0033482E" w:rsidRPr="0060387C">
        <w:rPr>
          <w:i/>
        </w:rPr>
        <w:t xml:space="preserve">My son loves </w:t>
      </w:r>
      <w:r w:rsidR="00360940" w:rsidRPr="0060387C">
        <w:rPr>
          <w:i/>
        </w:rPr>
        <w:t>it very much</w:t>
      </w:r>
      <w:r w:rsidR="009B01C9" w:rsidRPr="0060387C">
        <w:rPr>
          <w:i/>
        </w:rPr>
        <w:t xml:space="preserve">. </w:t>
      </w:r>
      <w:r w:rsidR="00304955" w:rsidRPr="0060387C">
        <w:rPr>
          <w:i/>
        </w:rPr>
        <w:t xml:space="preserve">He loves </w:t>
      </w:r>
      <w:r w:rsidR="00490682" w:rsidRPr="0060387C">
        <w:rPr>
          <w:i/>
        </w:rPr>
        <w:t>playing with it.</w:t>
      </w:r>
      <w:r w:rsidR="00854698" w:rsidRPr="0060387C">
        <w:rPr>
          <w:i/>
        </w:rPr>
        <w:t xml:space="preserve"> </w:t>
      </w:r>
      <w:r w:rsidR="00874BE3" w:rsidRPr="0060387C">
        <w:rPr>
          <w:i/>
        </w:rPr>
        <w:t xml:space="preserve">I bought for him during his </w:t>
      </w:r>
      <w:r w:rsidR="00153BF2" w:rsidRPr="0060387C">
        <w:rPr>
          <w:i/>
        </w:rPr>
        <w:t>2</w:t>
      </w:r>
      <w:r w:rsidR="00153BF2" w:rsidRPr="0060387C">
        <w:rPr>
          <w:i/>
          <w:vertAlign w:val="superscript"/>
        </w:rPr>
        <w:t>nd</w:t>
      </w:r>
      <w:r w:rsidR="00153BF2" w:rsidRPr="0060387C">
        <w:rPr>
          <w:i/>
        </w:rPr>
        <w:t xml:space="preserve"> birthday.</w:t>
      </w:r>
      <w:r w:rsidR="00B8471D" w:rsidRPr="0060387C">
        <w:rPr>
          <w:i/>
        </w:rPr>
        <w:t xml:space="preserve"> It is an educational toy </w:t>
      </w:r>
      <w:r w:rsidR="0095585D" w:rsidRPr="0060387C">
        <w:rPr>
          <w:i/>
        </w:rPr>
        <w:t xml:space="preserve">so it is helpful to my </w:t>
      </w:r>
      <w:r w:rsidR="00E3380A" w:rsidRPr="0060387C">
        <w:rPr>
          <w:i/>
        </w:rPr>
        <w:t>son. I highly recommend this.</w:t>
      </w:r>
      <w:r w:rsidR="00DC4D4A" w:rsidRPr="0060387C">
        <w:rPr>
          <w:i/>
        </w:rPr>
        <w:t>”</w:t>
      </w:r>
    </w:p>
    <w:p w:rsidR="00AF58A3" w:rsidRDefault="002440DF" w:rsidP="00AF58A3">
      <w:r>
        <w:t xml:space="preserve">The </w:t>
      </w:r>
      <w:r w:rsidR="00AF58A3" w:rsidRPr="00DF4DB8">
        <w:t>Anatex Farm Wall Panel</w:t>
      </w:r>
      <w:r w:rsidR="00AF58A3">
        <w:t xml:space="preserve"> is </w:t>
      </w:r>
      <w:r w:rsidR="00634B96">
        <w:t xml:space="preserve">an amazing toy </w:t>
      </w:r>
      <w:r w:rsidR="00475A16">
        <w:t xml:space="preserve">for great children. </w:t>
      </w:r>
      <w:r w:rsidR="003242DD">
        <w:t xml:space="preserve">It is a great Christmas toy gift </w:t>
      </w:r>
      <w:r w:rsidR="006D0538">
        <w:t xml:space="preserve">for young persons. </w:t>
      </w:r>
      <w:r w:rsidR="00805805">
        <w:t xml:space="preserve">It was won many </w:t>
      </w:r>
      <w:r w:rsidR="00CC66F0">
        <w:t>prestigious</w:t>
      </w:r>
      <w:r w:rsidR="00805805">
        <w:t xml:space="preserve"> </w:t>
      </w:r>
      <w:r w:rsidR="00E9208E">
        <w:t>awards</w:t>
      </w:r>
      <w:r w:rsidR="00366183">
        <w:t>.</w:t>
      </w:r>
    </w:p>
    <w:sectPr w:rsidR="00AF58A3" w:rsidSect="00DF4DB8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7B"/>
    <w:multiLevelType w:val="hybridMultilevel"/>
    <w:tmpl w:val="55367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41132"/>
    <w:multiLevelType w:val="hybridMultilevel"/>
    <w:tmpl w:val="C72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5048C"/>
    <w:multiLevelType w:val="hybridMultilevel"/>
    <w:tmpl w:val="E01C4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4DB8"/>
    <w:rsid w:val="00042C75"/>
    <w:rsid w:val="000514FD"/>
    <w:rsid w:val="000562CA"/>
    <w:rsid w:val="0006494F"/>
    <w:rsid w:val="00077E6E"/>
    <w:rsid w:val="000D296D"/>
    <w:rsid w:val="000F472E"/>
    <w:rsid w:val="0015291B"/>
    <w:rsid w:val="00153BF2"/>
    <w:rsid w:val="00196C65"/>
    <w:rsid w:val="002303A3"/>
    <w:rsid w:val="002440DF"/>
    <w:rsid w:val="00270BA6"/>
    <w:rsid w:val="00276A5D"/>
    <w:rsid w:val="002A4D1D"/>
    <w:rsid w:val="002D4800"/>
    <w:rsid w:val="002E678C"/>
    <w:rsid w:val="00300EE7"/>
    <w:rsid w:val="00304955"/>
    <w:rsid w:val="003242DD"/>
    <w:rsid w:val="00333867"/>
    <w:rsid w:val="0033482E"/>
    <w:rsid w:val="00360677"/>
    <w:rsid w:val="00360940"/>
    <w:rsid w:val="00366183"/>
    <w:rsid w:val="003B1CF1"/>
    <w:rsid w:val="003D675B"/>
    <w:rsid w:val="003E3B39"/>
    <w:rsid w:val="0040005F"/>
    <w:rsid w:val="00415CFF"/>
    <w:rsid w:val="00453A1D"/>
    <w:rsid w:val="00475A16"/>
    <w:rsid w:val="00490682"/>
    <w:rsid w:val="00492875"/>
    <w:rsid w:val="004A04B5"/>
    <w:rsid w:val="004F79F5"/>
    <w:rsid w:val="005040F3"/>
    <w:rsid w:val="00534197"/>
    <w:rsid w:val="005B7B42"/>
    <w:rsid w:val="0060387C"/>
    <w:rsid w:val="00606C7C"/>
    <w:rsid w:val="00634B96"/>
    <w:rsid w:val="00656056"/>
    <w:rsid w:val="006B4732"/>
    <w:rsid w:val="006C7477"/>
    <w:rsid w:val="006D0538"/>
    <w:rsid w:val="006D75DC"/>
    <w:rsid w:val="006E7008"/>
    <w:rsid w:val="0070497C"/>
    <w:rsid w:val="00705D5E"/>
    <w:rsid w:val="0072629A"/>
    <w:rsid w:val="007519A9"/>
    <w:rsid w:val="0078757A"/>
    <w:rsid w:val="007A0400"/>
    <w:rsid w:val="007D765C"/>
    <w:rsid w:val="00805805"/>
    <w:rsid w:val="00854698"/>
    <w:rsid w:val="00874BE3"/>
    <w:rsid w:val="0089484A"/>
    <w:rsid w:val="008E2FC8"/>
    <w:rsid w:val="008F583E"/>
    <w:rsid w:val="009164A0"/>
    <w:rsid w:val="0094680F"/>
    <w:rsid w:val="0095585D"/>
    <w:rsid w:val="00986CDB"/>
    <w:rsid w:val="009B01C9"/>
    <w:rsid w:val="009C45BE"/>
    <w:rsid w:val="009D5A07"/>
    <w:rsid w:val="009F7361"/>
    <w:rsid w:val="00A37F4C"/>
    <w:rsid w:val="00A51AF6"/>
    <w:rsid w:val="00A61EF1"/>
    <w:rsid w:val="00AA1AFC"/>
    <w:rsid w:val="00AC5B78"/>
    <w:rsid w:val="00AF58A3"/>
    <w:rsid w:val="00B71E1D"/>
    <w:rsid w:val="00B8471D"/>
    <w:rsid w:val="00B85355"/>
    <w:rsid w:val="00BD5364"/>
    <w:rsid w:val="00BF0528"/>
    <w:rsid w:val="00BF663E"/>
    <w:rsid w:val="00BF76B2"/>
    <w:rsid w:val="00C463E3"/>
    <w:rsid w:val="00C70F8E"/>
    <w:rsid w:val="00CC66F0"/>
    <w:rsid w:val="00CD2F2B"/>
    <w:rsid w:val="00CD6B9F"/>
    <w:rsid w:val="00D13E98"/>
    <w:rsid w:val="00D5263B"/>
    <w:rsid w:val="00D61064"/>
    <w:rsid w:val="00DC4D4A"/>
    <w:rsid w:val="00DD73E6"/>
    <w:rsid w:val="00DE3ADD"/>
    <w:rsid w:val="00DF4DB8"/>
    <w:rsid w:val="00E16FC7"/>
    <w:rsid w:val="00E3380A"/>
    <w:rsid w:val="00E4094A"/>
    <w:rsid w:val="00E541EF"/>
    <w:rsid w:val="00E9208E"/>
    <w:rsid w:val="00EC565C"/>
    <w:rsid w:val="00ED6B2C"/>
    <w:rsid w:val="00EE7530"/>
    <w:rsid w:val="00EF0B9E"/>
    <w:rsid w:val="00F65985"/>
    <w:rsid w:val="00F75E63"/>
    <w:rsid w:val="00FB7467"/>
    <w:rsid w:val="00FD7132"/>
    <w:rsid w:val="00FF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9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8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114</cp:revision>
  <dcterms:created xsi:type="dcterms:W3CDTF">2013-10-11T06:49:00Z</dcterms:created>
  <dcterms:modified xsi:type="dcterms:W3CDTF">2013-10-11T07:08:00Z</dcterms:modified>
</cp:coreProperties>
</file>