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812E26" w:rsidRDefault="004768A8">
      <w:pPr>
        <w:rPr>
          <w:b/>
        </w:rPr>
      </w:pPr>
      <w:r w:rsidRPr="00812E26">
        <w:rPr>
          <w:b/>
        </w:rPr>
        <w:t>American Girl Julie &amp; Ivy Best Friends Collection doll set</w:t>
      </w:r>
    </w:p>
    <w:p w:rsidR="00FD42BC" w:rsidRDefault="00FD42BC" w:rsidP="00FD42BC">
      <w:r>
        <w:t xml:space="preserve">The </w:t>
      </w:r>
      <w:r w:rsidRPr="004768A8">
        <w:t>American Girl Julie &amp; Ivy Best Friends Collection doll set</w:t>
      </w:r>
      <w:r>
        <w:t xml:space="preserve"> </w:t>
      </w:r>
      <w:r w:rsidR="001A301B">
        <w:t>is part of the collection</w:t>
      </w:r>
      <w:r w:rsidR="006B05BC">
        <w:t xml:space="preserve"> that brings the story of best friends Julie and Ivy.</w:t>
      </w:r>
      <w:r w:rsidR="003F208B">
        <w:t xml:space="preserve"> Each doll arrives with special items and </w:t>
      </w:r>
      <w:r w:rsidR="003B3E91">
        <w:t>outfits of 1970</w:t>
      </w:r>
      <w:r w:rsidR="00FF0BCD">
        <w:t xml:space="preserve">s. </w:t>
      </w:r>
      <w:r w:rsidR="007721BD">
        <w:t>Both the dolls are soft and huggable.</w:t>
      </w:r>
      <w:r w:rsidR="00A85983">
        <w:t xml:space="preserve"> The hair is styled and they bring with them their books.</w:t>
      </w:r>
      <w:r w:rsidR="007562F1">
        <w:t xml:space="preserve"> These dolls open a new </w:t>
      </w:r>
      <w:r w:rsidR="001F132A">
        <w:t xml:space="preserve">world of play </w:t>
      </w:r>
      <w:r w:rsidR="00EF7E9B">
        <w:t xml:space="preserve">with their </w:t>
      </w:r>
      <w:r w:rsidR="00A7323E">
        <w:t>authentic</w:t>
      </w:r>
      <w:r w:rsidR="00EF7E9B">
        <w:t xml:space="preserve"> styles</w:t>
      </w:r>
      <w:r w:rsidR="00A7323E">
        <w:t>.</w:t>
      </w:r>
      <w:r w:rsidR="00162974">
        <w:t xml:space="preserve"> Julie </w:t>
      </w:r>
      <w:r w:rsidR="00920021">
        <w:t xml:space="preserve">has a blouse over </w:t>
      </w:r>
      <w:r w:rsidR="0067408A">
        <w:t xml:space="preserve">her bottom jeans </w:t>
      </w:r>
      <w:r w:rsidR="00936A1C">
        <w:t xml:space="preserve">and </w:t>
      </w:r>
      <w:r w:rsidR="00134A33">
        <w:t xml:space="preserve">butterfly </w:t>
      </w:r>
      <w:r w:rsidR="00EB5BBC">
        <w:t>screen-printed underwear</w:t>
      </w:r>
      <w:r w:rsidR="00E93FD7">
        <w:t>.</w:t>
      </w:r>
      <w:r w:rsidR="00C735EA">
        <w:t xml:space="preserve"> She also wears </w:t>
      </w:r>
      <w:r w:rsidR="00FD2E2D">
        <w:t xml:space="preserve">sandals </w:t>
      </w:r>
      <w:r w:rsidR="007F68CA">
        <w:t xml:space="preserve">and braided, beaded belt. </w:t>
      </w:r>
    </w:p>
    <w:p w:rsidR="000619B6" w:rsidRPr="00812E26" w:rsidRDefault="000619B6" w:rsidP="000619B6">
      <w:pPr>
        <w:rPr>
          <w:b/>
        </w:rPr>
      </w:pPr>
      <w:r w:rsidRPr="00812E26">
        <w:rPr>
          <w:b/>
        </w:rPr>
        <w:t xml:space="preserve">American Girl Julie &amp; Ivy Best Friends Collection doll set </w:t>
      </w:r>
      <w:r w:rsidR="002F40E6" w:rsidRPr="00812E26">
        <w:rPr>
          <w:b/>
        </w:rPr>
        <w:t>Features</w:t>
      </w:r>
    </w:p>
    <w:p w:rsidR="008F6BB0" w:rsidRDefault="009379D2" w:rsidP="009379D2">
      <w:pPr>
        <w:pStyle w:val="ListParagraph"/>
        <w:numPr>
          <w:ilvl w:val="0"/>
          <w:numId w:val="1"/>
        </w:numPr>
      </w:pPr>
      <w:r w:rsidRPr="00812E26">
        <w:rPr>
          <w:b/>
        </w:rPr>
        <w:t>Books.</w:t>
      </w:r>
      <w:r>
        <w:t xml:space="preserve"> </w:t>
      </w:r>
      <w:r w:rsidR="000544CC">
        <w:t xml:space="preserve">These dolls come with amazing books that offer </w:t>
      </w:r>
      <w:r w:rsidR="007D5789">
        <w:t xml:space="preserve">lessons about friendship and choices </w:t>
      </w:r>
      <w:r w:rsidR="00B15160">
        <w:t xml:space="preserve">that touch the lives of girls today. </w:t>
      </w:r>
      <w:r w:rsidR="00672989">
        <w:t xml:space="preserve">The books are </w:t>
      </w:r>
      <w:r w:rsidR="006733B7">
        <w:t>Meet</w:t>
      </w:r>
      <w:r w:rsidR="00C1670C">
        <w:t xml:space="preserve"> Julie </w:t>
      </w:r>
      <w:r w:rsidR="00801757">
        <w:t>and Good</w:t>
      </w:r>
      <w:r w:rsidR="00E70074">
        <w:t xml:space="preserve"> Luck</w:t>
      </w:r>
      <w:r w:rsidR="0097057D">
        <w:t>, Ivy</w:t>
      </w:r>
      <w:r w:rsidR="00AC7AB1">
        <w:t>.</w:t>
      </w:r>
      <w:r w:rsidR="000F4D83">
        <w:t xml:space="preserve"> The books also enhance </w:t>
      </w:r>
      <w:r w:rsidR="003C1C19">
        <w:t xml:space="preserve">playtime </w:t>
      </w:r>
      <w:r w:rsidR="002E2FE7">
        <w:t>with the stories of these girls</w:t>
      </w:r>
      <w:r w:rsidR="00910E46">
        <w:t xml:space="preserve"> growing up</w:t>
      </w:r>
      <w:r w:rsidR="00A828C6">
        <w:t>.</w:t>
      </w:r>
    </w:p>
    <w:p w:rsidR="00CB6C06" w:rsidRDefault="007B3C28" w:rsidP="009379D2">
      <w:pPr>
        <w:pStyle w:val="ListParagraph"/>
        <w:numPr>
          <w:ilvl w:val="0"/>
          <w:numId w:val="1"/>
        </w:numPr>
      </w:pPr>
      <w:r w:rsidRPr="00812E26">
        <w:rPr>
          <w:b/>
        </w:rPr>
        <w:t>Bag.</w:t>
      </w:r>
      <w:r w:rsidR="00C04469">
        <w:t xml:space="preserve"> They also come with a bag </w:t>
      </w:r>
      <w:r w:rsidR="002D02F9">
        <w:t xml:space="preserve">made from </w:t>
      </w:r>
      <w:r w:rsidR="00B62534">
        <w:t>worn-out blue jeans.</w:t>
      </w:r>
      <w:r w:rsidR="00B4423C">
        <w:t xml:space="preserve"> The bag is personalized </w:t>
      </w:r>
      <w:r w:rsidR="00031222">
        <w:t>with patches of gold-toned</w:t>
      </w:r>
      <w:r w:rsidR="002A0534">
        <w:t xml:space="preserve"> chandelier earrings.</w:t>
      </w:r>
    </w:p>
    <w:p w:rsidR="002E2DCD" w:rsidRDefault="00C019F1" w:rsidP="009379D2">
      <w:pPr>
        <w:pStyle w:val="ListParagraph"/>
        <w:numPr>
          <w:ilvl w:val="0"/>
          <w:numId w:val="1"/>
        </w:numPr>
      </w:pPr>
      <w:r w:rsidRPr="00812E26">
        <w:rPr>
          <w:b/>
        </w:rPr>
        <w:t>Easy to clean.</w:t>
      </w:r>
      <w:r w:rsidR="003E38AF">
        <w:t xml:space="preserve"> It is quite easy to clean </w:t>
      </w:r>
      <w:r w:rsidR="008A3884">
        <w:t>and maintain the dolls</w:t>
      </w:r>
      <w:r w:rsidR="009269D9">
        <w:t>. The c</w:t>
      </w:r>
      <w:r w:rsidR="0046039A">
        <w:t>lothes can be washed and dolls dressed easily.</w:t>
      </w:r>
    </w:p>
    <w:p w:rsidR="0052311D" w:rsidRPr="00812E26" w:rsidRDefault="00787C13" w:rsidP="0052311D">
      <w:pPr>
        <w:rPr>
          <w:b/>
        </w:rPr>
      </w:pPr>
      <w:r w:rsidRPr="00812E26">
        <w:rPr>
          <w:b/>
        </w:rPr>
        <w:t>Pros</w:t>
      </w:r>
    </w:p>
    <w:p w:rsidR="00EB3AFA" w:rsidRDefault="00EB3AFA" w:rsidP="00EB3AFA">
      <w:pPr>
        <w:pStyle w:val="ListParagraph"/>
        <w:numPr>
          <w:ilvl w:val="0"/>
          <w:numId w:val="1"/>
        </w:numPr>
      </w:pPr>
      <w:r>
        <w:t>Nice design</w:t>
      </w:r>
    </w:p>
    <w:p w:rsidR="00EB3AFA" w:rsidRDefault="00EB3AFA" w:rsidP="00EB3AFA">
      <w:pPr>
        <w:pStyle w:val="ListParagraph"/>
        <w:numPr>
          <w:ilvl w:val="0"/>
          <w:numId w:val="1"/>
        </w:numPr>
      </w:pPr>
      <w:r>
        <w:t>Good looking</w:t>
      </w:r>
    </w:p>
    <w:p w:rsidR="00606C5E" w:rsidRDefault="00606C5E" w:rsidP="00EB3AFA">
      <w:pPr>
        <w:pStyle w:val="ListParagraph"/>
        <w:numPr>
          <w:ilvl w:val="0"/>
          <w:numId w:val="1"/>
        </w:numPr>
      </w:pPr>
      <w:r>
        <w:t>Come with story books</w:t>
      </w:r>
    </w:p>
    <w:p w:rsidR="004767B8" w:rsidRPr="00812E26" w:rsidRDefault="004767B8" w:rsidP="004767B8">
      <w:pPr>
        <w:rPr>
          <w:b/>
        </w:rPr>
      </w:pPr>
      <w:r w:rsidRPr="00812E26">
        <w:rPr>
          <w:b/>
        </w:rPr>
        <w:t>American Girl Julie &amp; Ivy Best Friends Collection doll set Reviews</w:t>
      </w:r>
    </w:p>
    <w:p w:rsidR="0094597B" w:rsidRPr="00812E26" w:rsidRDefault="0094597B" w:rsidP="0094597B">
      <w:pPr>
        <w:rPr>
          <w:i/>
        </w:rPr>
      </w:pPr>
      <w:r>
        <w:t xml:space="preserve">One of the recent customers who purchased the </w:t>
      </w:r>
      <w:r w:rsidRPr="004768A8">
        <w:t>American Girl Julie &amp; Ivy Best Friends Collection doll set</w:t>
      </w:r>
      <w:r>
        <w:t xml:space="preserve"> said, “</w:t>
      </w:r>
      <w:r w:rsidR="00112334" w:rsidRPr="00812E26">
        <w:rPr>
          <w:i/>
        </w:rPr>
        <w:t>I have not opened these presents as I bought specifically for the Santa.</w:t>
      </w:r>
      <w:r w:rsidR="00E02F82" w:rsidRPr="00812E26">
        <w:rPr>
          <w:i/>
        </w:rPr>
        <w:t xml:space="preserve"> I am delighted with them so far and I hope my daughter will be thrilled </w:t>
      </w:r>
      <w:r w:rsidR="00F74EEF" w:rsidRPr="00812E26">
        <w:rPr>
          <w:i/>
        </w:rPr>
        <w:t xml:space="preserve">with them. </w:t>
      </w:r>
      <w:r w:rsidR="00805EC0" w:rsidRPr="00812E26">
        <w:rPr>
          <w:i/>
        </w:rPr>
        <w:t>I highly recommend them.”</w:t>
      </w:r>
    </w:p>
    <w:p w:rsidR="009972CC" w:rsidRDefault="009972CC" w:rsidP="009972CC">
      <w:r>
        <w:t xml:space="preserve">The </w:t>
      </w:r>
      <w:r w:rsidRPr="004768A8">
        <w:t>American Girl Julie &amp; Ivy Best Friends Collection doll set</w:t>
      </w:r>
      <w:r>
        <w:t xml:space="preserve"> is great Christmas </w:t>
      </w:r>
      <w:r w:rsidR="008228CB">
        <w:t xml:space="preserve">gift that can be given to a young girl. </w:t>
      </w:r>
      <w:r w:rsidR="002826AA">
        <w:t xml:space="preserve">The dolls are well made </w:t>
      </w:r>
      <w:r w:rsidR="00B57E14">
        <w:t>and come with books and a bag.</w:t>
      </w:r>
    </w:p>
    <w:sectPr w:rsidR="009972CC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C1555"/>
    <w:multiLevelType w:val="hybridMultilevel"/>
    <w:tmpl w:val="59966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768A8"/>
    <w:rsid w:val="00031222"/>
    <w:rsid w:val="000544CC"/>
    <w:rsid w:val="000619B6"/>
    <w:rsid w:val="000F4D83"/>
    <w:rsid w:val="000F7893"/>
    <w:rsid w:val="00112334"/>
    <w:rsid w:val="00134A33"/>
    <w:rsid w:val="00162974"/>
    <w:rsid w:val="001A301B"/>
    <w:rsid w:val="001A7F44"/>
    <w:rsid w:val="001F132A"/>
    <w:rsid w:val="00270BA6"/>
    <w:rsid w:val="002826AA"/>
    <w:rsid w:val="002A0534"/>
    <w:rsid w:val="002D02F9"/>
    <w:rsid w:val="002E2DCD"/>
    <w:rsid w:val="002E2FE7"/>
    <w:rsid w:val="002F40E6"/>
    <w:rsid w:val="003B3E91"/>
    <w:rsid w:val="003C1C19"/>
    <w:rsid w:val="003E38AF"/>
    <w:rsid w:val="003E3B39"/>
    <w:rsid w:val="003F208B"/>
    <w:rsid w:val="0046039A"/>
    <w:rsid w:val="004767B8"/>
    <w:rsid w:val="004768A8"/>
    <w:rsid w:val="0052311D"/>
    <w:rsid w:val="00600CD1"/>
    <w:rsid w:val="00606C5E"/>
    <w:rsid w:val="00672989"/>
    <w:rsid w:val="006733B7"/>
    <w:rsid w:val="0067408A"/>
    <w:rsid w:val="006A3032"/>
    <w:rsid w:val="006B05BC"/>
    <w:rsid w:val="007562F1"/>
    <w:rsid w:val="007721BD"/>
    <w:rsid w:val="00787C13"/>
    <w:rsid w:val="007B3C28"/>
    <w:rsid w:val="007D5789"/>
    <w:rsid w:val="007F68CA"/>
    <w:rsid w:val="00801757"/>
    <w:rsid w:val="00805EC0"/>
    <w:rsid w:val="00812E26"/>
    <w:rsid w:val="008228CB"/>
    <w:rsid w:val="008A3884"/>
    <w:rsid w:val="008F583E"/>
    <w:rsid w:val="008F6BB0"/>
    <w:rsid w:val="00910E46"/>
    <w:rsid w:val="00920021"/>
    <w:rsid w:val="009269D9"/>
    <w:rsid w:val="00936A1C"/>
    <w:rsid w:val="009379D2"/>
    <w:rsid w:val="0094597B"/>
    <w:rsid w:val="0097057D"/>
    <w:rsid w:val="009972CC"/>
    <w:rsid w:val="00A51AF6"/>
    <w:rsid w:val="00A61EF1"/>
    <w:rsid w:val="00A7323E"/>
    <w:rsid w:val="00A828C6"/>
    <w:rsid w:val="00A85983"/>
    <w:rsid w:val="00AC7AB1"/>
    <w:rsid w:val="00B15160"/>
    <w:rsid w:val="00B4423C"/>
    <w:rsid w:val="00B57E14"/>
    <w:rsid w:val="00B62534"/>
    <w:rsid w:val="00C019F1"/>
    <w:rsid w:val="00C04469"/>
    <w:rsid w:val="00C1670C"/>
    <w:rsid w:val="00C735EA"/>
    <w:rsid w:val="00CB6C06"/>
    <w:rsid w:val="00D551F0"/>
    <w:rsid w:val="00E02F82"/>
    <w:rsid w:val="00E37C83"/>
    <w:rsid w:val="00E4094A"/>
    <w:rsid w:val="00E70074"/>
    <w:rsid w:val="00E93FD7"/>
    <w:rsid w:val="00EB3AFA"/>
    <w:rsid w:val="00EB5BBC"/>
    <w:rsid w:val="00EE7530"/>
    <w:rsid w:val="00EF7E9B"/>
    <w:rsid w:val="00F74EEF"/>
    <w:rsid w:val="00FD2E2D"/>
    <w:rsid w:val="00FD42BC"/>
    <w:rsid w:val="00FF0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79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291</Words>
  <Characters>1419</Characters>
  <Application>Microsoft Office Word</Application>
  <DocSecurity>0</DocSecurity>
  <Lines>24</Lines>
  <Paragraphs>13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76</cp:revision>
  <dcterms:created xsi:type="dcterms:W3CDTF">2013-10-08T04:03:00Z</dcterms:created>
  <dcterms:modified xsi:type="dcterms:W3CDTF">2013-10-08T04:20:00Z</dcterms:modified>
</cp:coreProperties>
</file>