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821BE5" w:rsidRDefault="006F4EB0" w:rsidP="006F4EB0">
      <w:pPr>
        <w:rPr>
          <w:b/>
        </w:rPr>
      </w:pPr>
      <w:r w:rsidRPr="00821BE5">
        <w:rPr>
          <w:b/>
        </w:rPr>
        <w:t>Cissette Celebrates Madame's 90th Anniversary 10-inch Doll</w:t>
      </w:r>
    </w:p>
    <w:p w:rsidR="005478C9" w:rsidRDefault="005478C9" w:rsidP="005478C9">
      <w:r>
        <w:t>The</w:t>
      </w:r>
      <w:r w:rsidRPr="005478C9">
        <w:t xml:space="preserve"> </w:t>
      </w:r>
      <w:r w:rsidRPr="006F4EB0">
        <w:t>Cissette Celebrates Madame's 90th Anniversary 10-inch Doll</w:t>
      </w:r>
      <w:r>
        <w:t xml:space="preserve"> </w:t>
      </w:r>
      <w:r w:rsidR="007807DC">
        <w:t xml:space="preserve">is one of the best gifts </w:t>
      </w:r>
      <w:r w:rsidR="00A91CDB">
        <w:t>specifically designed for Christmas or birthdays.</w:t>
      </w:r>
      <w:r w:rsidR="0088668E">
        <w:t xml:space="preserve"> It is an amazing toy </w:t>
      </w:r>
      <w:r w:rsidR="00023EA5">
        <w:t xml:space="preserve">that is </w:t>
      </w:r>
      <w:r w:rsidR="00143509">
        <w:t>fully articulated</w:t>
      </w:r>
      <w:r w:rsidR="00023EA5">
        <w:t xml:space="preserve"> and </w:t>
      </w:r>
      <w:r w:rsidR="00F3019D">
        <w:t xml:space="preserve">10-inches </w:t>
      </w:r>
      <w:r w:rsidR="00341864">
        <w:t>in height.</w:t>
      </w:r>
      <w:r w:rsidR="00021753">
        <w:t xml:space="preserve"> The toy has blue eyes</w:t>
      </w:r>
      <w:r w:rsidR="00FA10FD">
        <w:t xml:space="preserve"> and curly, upswept red hair.</w:t>
      </w:r>
      <w:r w:rsidR="00BA7178">
        <w:t xml:space="preserve"> The dress for occasion </w:t>
      </w:r>
      <w:r w:rsidR="00CD6D99">
        <w:t>is floor length</w:t>
      </w:r>
      <w:r w:rsidR="00022D2D">
        <w:t xml:space="preserve">, ruffled, drop-waist </w:t>
      </w:r>
      <w:r w:rsidR="006659FA">
        <w:t>and tiered gown.</w:t>
      </w:r>
      <w:r w:rsidR="00396EF2">
        <w:t xml:space="preserve"> It is </w:t>
      </w:r>
      <w:r w:rsidR="00A4594E">
        <w:t xml:space="preserve">a </w:t>
      </w:r>
      <w:r w:rsidR="00396EF2">
        <w:t xml:space="preserve">dress </w:t>
      </w:r>
      <w:r w:rsidR="003D1A94">
        <w:t>of sparkling rose</w:t>
      </w:r>
      <w:r w:rsidR="00AA397C">
        <w:t xml:space="preserve"> and pale pink nets.</w:t>
      </w:r>
      <w:r w:rsidR="00E656D9">
        <w:t xml:space="preserve"> It features </w:t>
      </w:r>
      <w:r w:rsidR="0050143C">
        <w:t>shades of pink on bodice and asymmetrical waist.</w:t>
      </w:r>
      <w:r w:rsidR="00325086">
        <w:t xml:space="preserve"> Other important features of the toy include</w:t>
      </w:r>
      <w:r w:rsidR="0075008A">
        <w:t xml:space="preserve"> White pumps, multi-tiered necklace</w:t>
      </w:r>
      <w:r w:rsidR="009B678B">
        <w:t xml:space="preserve"> and pale pink, silk headband.</w:t>
      </w:r>
    </w:p>
    <w:p w:rsidR="007C2C20" w:rsidRPr="00821BE5" w:rsidRDefault="007C2C20" w:rsidP="007C2C20">
      <w:pPr>
        <w:rPr>
          <w:b/>
        </w:rPr>
      </w:pPr>
      <w:r w:rsidRPr="00821BE5">
        <w:rPr>
          <w:b/>
        </w:rPr>
        <w:t>Cissette Celebrates Madame's 90th Anniversary 10-inch Doll Features</w:t>
      </w:r>
    </w:p>
    <w:p w:rsidR="00833787" w:rsidRDefault="00BB044D" w:rsidP="00BB044D">
      <w:pPr>
        <w:pStyle w:val="ListParagraph"/>
        <w:numPr>
          <w:ilvl w:val="0"/>
          <w:numId w:val="1"/>
        </w:numPr>
      </w:pPr>
      <w:r w:rsidRPr="00821BE5">
        <w:rPr>
          <w:b/>
        </w:rPr>
        <w:t>Large size</w:t>
      </w:r>
      <w:r>
        <w:t xml:space="preserve">. </w:t>
      </w:r>
      <w:r w:rsidR="00106DED">
        <w:t xml:space="preserve">The doll is 10 inches </w:t>
      </w:r>
      <w:r w:rsidR="005E3D90">
        <w:t>high</w:t>
      </w:r>
      <w:r w:rsidR="00E54357">
        <w:t xml:space="preserve">. </w:t>
      </w:r>
      <w:r w:rsidR="00BF7B1E">
        <w:t xml:space="preserve">It is a perfect size </w:t>
      </w:r>
      <w:r w:rsidR="00086EF6">
        <w:t>for your</w:t>
      </w:r>
      <w:r w:rsidR="00431066">
        <w:t xml:space="preserve"> young daughter to carry around your home.</w:t>
      </w:r>
    </w:p>
    <w:p w:rsidR="00A011A3" w:rsidRDefault="0039273C" w:rsidP="00BB044D">
      <w:pPr>
        <w:pStyle w:val="ListParagraph"/>
        <w:numPr>
          <w:ilvl w:val="0"/>
          <w:numId w:val="1"/>
        </w:numPr>
      </w:pPr>
      <w:r w:rsidRPr="00821BE5">
        <w:rPr>
          <w:b/>
        </w:rPr>
        <w:t>Fully Articulated.</w:t>
      </w:r>
      <w:r w:rsidR="00DE3408">
        <w:t xml:space="preserve"> The doll comes full articulated.</w:t>
      </w:r>
      <w:r w:rsidR="001D53CF">
        <w:t xml:space="preserve"> It adds beauty to this </w:t>
      </w:r>
      <w:r w:rsidR="002440BB">
        <w:t>toy making it loved by your young kids.</w:t>
      </w:r>
      <w:r w:rsidR="004F5B09">
        <w:t xml:space="preserve"> </w:t>
      </w:r>
      <w:r w:rsidR="00235B74">
        <w:t>The necklace and the silk head</w:t>
      </w:r>
      <w:r w:rsidR="0041184E">
        <w:t xml:space="preserve">band </w:t>
      </w:r>
      <w:r w:rsidR="00B97407">
        <w:t>add</w:t>
      </w:r>
      <w:r w:rsidR="00532171">
        <w:t xml:space="preserve"> extra beauty.</w:t>
      </w:r>
      <w:r w:rsidR="006A4E96">
        <w:t xml:space="preserve"> It is no further articulation needed on this toy.</w:t>
      </w:r>
    </w:p>
    <w:p w:rsidR="001D1F5A" w:rsidRDefault="00250E2F" w:rsidP="00BB044D">
      <w:pPr>
        <w:pStyle w:val="ListParagraph"/>
        <w:numPr>
          <w:ilvl w:val="0"/>
          <w:numId w:val="1"/>
        </w:numPr>
      </w:pPr>
      <w:r w:rsidRPr="00821BE5">
        <w:rPr>
          <w:b/>
        </w:rPr>
        <w:t>Nice design.</w:t>
      </w:r>
      <w:r w:rsidR="009B0B84">
        <w:t xml:space="preserve"> The choice of colours </w:t>
      </w:r>
      <w:r w:rsidR="00E53971">
        <w:t>and dress</w:t>
      </w:r>
      <w:r w:rsidR="00920003">
        <w:t xml:space="preserve"> makes this toy look extra beautifully. The eyes are blue and the hair is curled and upswept.</w:t>
      </w:r>
    </w:p>
    <w:p w:rsidR="009E6330" w:rsidRPr="00821BE5" w:rsidRDefault="009E6330" w:rsidP="009E6330">
      <w:pPr>
        <w:rPr>
          <w:b/>
        </w:rPr>
      </w:pPr>
      <w:r w:rsidRPr="00821BE5">
        <w:rPr>
          <w:b/>
        </w:rPr>
        <w:t>Pros</w:t>
      </w:r>
    </w:p>
    <w:p w:rsidR="006D7CD3" w:rsidRDefault="00A809E5" w:rsidP="006D7CD3">
      <w:pPr>
        <w:pStyle w:val="ListParagraph"/>
        <w:numPr>
          <w:ilvl w:val="0"/>
          <w:numId w:val="1"/>
        </w:numPr>
      </w:pPr>
      <w:r>
        <w:t>Nice look</w:t>
      </w:r>
    </w:p>
    <w:p w:rsidR="00124E56" w:rsidRDefault="00124E56" w:rsidP="006D7CD3">
      <w:pPr>
        <w:pStyle w:val="ListParagraph"/>
        <w:numPr>
          <w:ilvl w:val="0"/>
          <w:numId w:val="1"/>
        </w:numPr>
      </w:pPr>
      <w:r>
        <w:t xml:space="preserve">Designed for </w:t>
      </w:r>
      <w:r w:rsidR="00D9534F">
        <w:t>kids</w:t>
      </w:r>
    </w:p>
    <w:p w:rsidR="00A324E3" w:rsidRPr="008E31F9" w:rsidRDefault="00A324E3" w:rsidP="00A324E3">
      <w:pPr>
        <w:rPr>
          <w:b/>
        </w:rPr>
      </w:pPr>
      <w:r w:rsidRPr="008E31F9">
        <w:rPr>
          <w:b/>
        </w:rPr>
        <w:t>Cissette Celebrates Madame's 90th Anniversary 10-inch Doll</w:t>
      </w:r>
      <w:r w:rsidR="007932ED" w:rsidRPr="008E31F9">
        <w:rPr>
          <w:b/>
        </w:rPr>
        <w:t xml:space="preserve"> Reviews</w:t>
      </w:r>
    </w:p>
    <w:p w:rsidR="001001EE" w:rsidRDefault="001001EE" w:rsidP="001001EE">
      <w:r>
        <w:t xml:space="preserve">One of the recent customers who purchased the </w:t>
      </w:r>
      <w:r w:rsidRPr="006F4EB0">
        <w:t>Cissette Celebrates Madame's 90th Anniversary 10-inch Doll</w:t>
      </w:r>
      <w:r>
        <w:t xml:space="preserve"> said, “</w:t>
      </w:r>
      <w:r w:rsidR="000149CC" w:rsidRPr="00705017">
        <w:rPr>
          <w:i/>
        </w:rPr>
        <w:t>I love this doll, it is an amazing design.</w:t>
      </w:r>
      <w:r w:rsidR="002B50A7" w:rsidRPr="00705017">
        <w:rPr>
          <w:i/>
        </w:rPr>
        <w:t xml:space="preserve"> I bought this </w:t>
      </w:r>
      <w:r w:rsidR="00B429E8" w:rsidRPr="00705017">
        <w:rPr>
          <w:i/>
        </w:rPr>
        <w:t>for my daughter as a Christmas gift and she really loved it.</w:t>
      </w:r>
      <w:r w:rsidR="00784BFC" w:rsidRPr="00705017">
        <w:rPr>
          <w:i/>
        </w:rPr>
        <w:t xml:space="preserve"> </w:t>
      </w:r>
      <w:r w:rsidR="001D41B9" w:rsidRPr="00705017">
        <w:rPr>
          <w:i/>
        </w:rPr>
        <w:t xml:space="preserve">She loves the </w:t>
      </w:r>
      <w:r w:rsidR="00705017" w:rsidRPr="00705017">
        <w:rPr>
          <w:i/>
        </w:rPr>
        <w:t>hairstyle</w:t>
      </w:r>
      <w:r w:rsidR="001D41B9" w:rsidRPr="00705017">
        <w:rPr>
          <w:i/>
        </w:rPr>
        <w:t xml:space="preserve"> and the necklace. </w:t>
      </w:r>
      <w:r w:rsidR="00784BFC" w:rsidRPr="00705017">
        <w:rPr>
          <w:i/>
        </w:rPr>
        <w:t>The pink colours and the necklace are just great.</w:t>
      </w:r>
      <w:r w:rsidR="008148B7" w:rsidRPr="00705017">
        <w:rPr>
          <w:i/>
        </w:rPr>
        <w:t xml:space="preserve"> I recommend this dolly.</w:t>
      </w:r>
      <w:r w:rsidR="00280E3B" w:rsidRPr="00705017">
        <w:rPr>
          <w:i/>
        </w:rPr>
        <w:t>”</w:t>
      </w:r>
    </w:p>
    <w:p w:rsidR="00E404B5" w:rsidRDefault="00E404B5" w:rsidP="00E404B5">
      <w:r>
        <w:t xml:space="preserve">The </w:t>
      </w:r>
      <w:r w:rsidRPr="006F4EB0">
        <w:t>Cissette Celebrates Madame's 90th Anniversary 10-inch Doll</w:t>
      </w:r>
      <w:r>
        <w:t xml:space="preserve"> </w:t>
      </w:r>
      <w:r w:rsidR="00F3151C">
        <w:t>is one of the new dolls currently on the market.</w:t>
      </w:r>
      <w:r w:rsidR="0041312F">
        <w:t xml:space="preserve"> It is a beautifully daughter </w:t>
      </w:r>
      <w:r w:rsidR="00C63EED">
        <w:t>toy</w:t>
      </w:r>
      <w:r w:rsidR="009F4DC8">
        <w:t xml:space="preserve"> that makes to the list of the best Christmas toys.</w:t>
      </w:r>
    </w:p>
    <w:sectPr w:rsidR="00E404B5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033E7"/>
    <w:multiLevelType w:val="hybridMultilevel"/>
    <w:tmpl w:val="C1D45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F4EB0"/>
    <w:rsid w:val="000149CC"/>
    <w:rsid w:val="00021037"/>
    <w:rsid w:val="00021753"/>
    <w:rsid w:val="00022D2D"/>
    <w:rsid w:val="00023EA5"/>
    <w:rsid w:val="00086EF6"/>
    <w:rsid w:val="001001EE"/>
    <w:rsid w:val="00106DED"/>
    <w:rsid w:val="00124E56"/>
    <w:rsid w:val="00143509"/>
    <w:rsid w:val="001D1F5A"/>
    <w:rsid w:val="001D41B9"/>
    <w:rsid w:val="001D53CF"/>
    <w:rsid w:val="00235B74"/>
    <w:rsid w:val="002440BB"/>
    <w:rsid w:val="00250E2F"/>
    <w:rsid w:val="00270BA6"/>
    <w:rsid w:val="00280E3B"/>
    <w:rsid w:val="002B50A7"/>
    <w:rsid w:val="00325086"/>
    <w:rsid w:val="00341864"/>
    <w:rsid w:val="0039273C"/>
    <w:rsid w:val="00396EF2"/>
    <w:rsid w:val="003D1A94"/>
    <w:rsid w:val="003E3B39"/>
    <w:rsid w:val="0041184E"/>
    <w:rsid w:val="0041312F"/>
    <w:rsid w:val="00431066"/>
    <w:rsid w:val="004F5B09"/>
    <w:rsid w:val="0050143C"/>
    <w:rsid w:val="00507E4F"/>
    <w:rsid w:val="00532171"/>
    <w:rsid w:val="005478C9"/>
    <w:rsid w:val="005E3D90"/>
    <w:rsid w:val="00600CD1"/>
    <w:rsid w:val="006659FA"/>
    <w:rsid w:val="006A4E96"/>
    <w:rsid w:val="006D7CD3"/>
    <w:rsid w:val="006F4EB0"/>
    <w:rsid w:val="00705017"/>
    <w:rsid w:val="0075008A"/>
    <w:rsid w:val="007807DC"/>
    <w:rsid w:val="00784BFC"/>
    <w:rsid w:val="007932ED"/>
    <w:rsid w:val="007C2C20"/>
    <w:rsid w:val="008148B7"/>
    <w:rsid w:val="00821BE5"/>
    <w:rsid w:val="00833787"/>
    <w:rsid w:val="0088668E"/>
    <w:rsid w:val="008B3F06"/>
    <w:rsid w:val="008E31F9"/>
    <w:rsid w:val="008F583E"/>
    <w:rsid w:val="00920003"/>
    <w:rsid w:val="009B0B84"/>
    <w:rsid w:val="009B678B"/>
    <w:rsid w:val="009E6330"/>
    <w:rsid w:val="009F4DC8"/>
    <w:rsid w:val="00A011A3"/>
    <w:rsid w:val="00A324E3"/>
    <w:rsid w:val="00A367EF"/>
    <w:rsid w:val="00A4594E"/>
    <w:rsid w:val="00A51AF6"/>
    <w:rsid w:val="00A61EF1"/>
    <w:rsid w:val="00A809E5"/>
    <w:rsid w:val="00A91CDB"/>
    <w:rsid w:val="00AA397C"/>
    <w:rsid w:val="00B429E8"/>
    <w:rsid w:val="00B97407"/>
    <w:rsid w:val="00BA7178"/>
    <w:rsid w:val="00BB044D"/>
    <w:rsid w:val="00BD559D"/>
    <w:rsid w:val="00BF7B1E"/>
    <w:rsid w:val="00C63EED"/>
    <w:rsid w:val="00CC1591"/>
    <w:rsid w:val="00CD6D99"/>
    <w:rsid w:val="00D31722"/>
    <w:rsid w:val="00D9534F"/>
    <w:rsid w:val="00DE3408"/>
    <w:rsid w:val="00E404B5"/>
    <w:rsid w:val="00E4094A"/>
    <w:rsid w:val="00E53971"/>
    <w:rsid w:val="00E54357"/>
    <w:rsid w:val="00E656D9"/>
    <w:rsid w:val="00EE7530"/>
    <w:rsid w:val="00F3019D"/>
    <w:rsid w:val="00F3151C"/>
    <w:rsid w:val="00FA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4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70AA4-A8AB-4491-ACDF-D289AA55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306</Words>
  <Characters>1492</Characters>
  <Application>Microsoft Office Word</Application>
  <DocSecurity>0</DocSecurity>
  <Lines>25</Lines>
  <Paragraphs>14</Paragraphs>
  <ScaleCrop>false</ScaleCrop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79</cp:revision>
  <dcterms:created xsi:type="dcterms:W3CDTF">2013-10-07T08:35:00Z</dcterms:created>
  <dcterms:modified xsi:type="dcterms:W3CDTF">2013-10-07T08:57:00Z</dcterms:modified>
</cp:coreProperties>
</file>